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B7" w:rsidRPr="004E0CB7" w:rsidRDefault="004E0CB7" w:rsidP="004E0CB7">
      <w:pPr>
        <w:rPr>
          <w:rFonts w:eastAsia="Times New Roman" w:cs="Times New Roman"/>
          <w:sz w:val="24"/>
          <w:szCs w:val="24"/>
          <w:lang w:eastAsia="ru-RU"/>
        </w:rPr>
      </w:pPr>
      <w:r w:rsidRPr="004E0CB7">
        <w:rPr>
          <w:rFonts w:eastAsia="Times New Roman" w:cs="Times New Roman"/>
          <w:color w:val="000000"/>
          <w:sz w:val="22"/>
          <w:lang w:eastAsia="ru-RU"/>
        </w:rPr>
        <w:t>             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2124075" cy="8096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E0CB7" w:rsidRPr="00E52AF6" w:rsidRDefault="004E0CB7">
                            <w:pPr>
                              <w:rPr>
                                <w:sz w:val="22"/>
                              </w:rPr>
                            </w:pPr>
                            <w:r w:rsidRPr="00E52AF6">
                              <w:rPr>
                                <w:sz w:val="22"/>
                              </w:rPr>
                              <w:t>Индивидуальный код</w:t>
                            </w:r>
                          </w:p>
                          <w:p w:rsidR="004E0CB7" w:rsidRPr="00E52AF6" w:rsidRDefault="004E0CB7">
                            <w:pPr>
                              <w:rPr>
                                <w:sz w:val="22"/>
                              </w:rPr>
                            </w:pPr>
                            <w:r w:rsidRPr="00E52AF6"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5.45pt;width:167.2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" fillcolor="white [3201]" strokecolor="white [3212]" strokeweight=".5pt">
                <v:textbox>
                  <w:txbxContent>
                    <w:p w:rsidR="004E0CB7" w:rsidRPr="00E52AF6" w:rsidRDefault="004E0CB7">
                      <w:pPr>
                        <w:rPr>
                          <w:sz w:val="22"/>
                        </w:rPr>
                      </w:pPr>
                      <w:bookmarkStart w:id="1" w:name="_GoBack"/>
                      <w:r w:rsidRPr="00E52AF6">
                        <w:rPr>
                          <w:sz w:val="22"/>
                        </w:rPr>
                        <w:t>Индивидуальный код</w:t>
                      </w:r>
                    </w:p>
                    <w:p w:rsidR="004E0CB7" w:rsidRPr="00E52AF6" w:rsidRDefault="004E0CB7">
                      <w:pPr>
                        <w:rPr>
                          <w:sz w:val="22"/>
                        </w:rPr>
                      </w:pPr>
                      <w:r w:rsidRPr="00E52AF6">
                        <w:rPr>
                          <w:sz w:val="22"/>
                        </w:rPr>
                        <w:t>_________________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6DEB">
        <w:rPr>
          <w:rFonts w:eastAsia="Times New Roman" w:cs="Times New Roman"/>
          <w:color w:val="000000"/>
          <w:szCs w:val="28"/>
          <w:lang w:eastAsia="ru-RU"/>
        </w:rPr>
        <w:t>Директору МБОУ гимназии 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имени Ф.К. Салманова </w:t>
      </w:r>
      <w:proofErr w:type="spellStart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С.А.Кучиной</w:t>
      </w:r>
      <w:proofErr w:type="spellEnd"/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 __________________________________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__________________________________</w:t>
      </w:r>
    </w:p>
    <w:p w:rsidR="00464EB1" w:rsidRPr="00C56DEB" w:rsidRDefault="00464EB1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szCs w:val="28"/>
          <w:lang w:eastAsia="ru-RU"/>
        </w:rPr>
        <w:t>__________________________________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Контакты: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тел. ______________________________</w:t>
      </w:r>
    </w:p>
    <w:p w:rsidR="004E0CB7" w:rsidRPr="00C56DEB" w:rsidRDefault="004E0CB7" w:rsidP="00C56DEB">
      <w:pPr>
        <w:ind w:left="4962" w:firstLine="141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е-</w:t>
      </w:r>
      <w:proofErr w:type="spellStart"/>
      <w:r w:rsidRPr="00C56DEB">
        <w:rPr>
          <w:rFonts w:eastAsia="Times New Roman" w:cs="Times New Roman"/>
          <w:color w:val="000000"/>
          <w:szCs w:val="28"/>
          <w:lang w:eastAsia="ru-RU"/>
        </w:rPr>
        <w:t>mail</w:t>
      </w:r>
      <w:proofErr w:type="spellEnd"/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 ____________________________</w:t>
      </w:r>
    </w:p>
    <w:p w:rsidR="004E0CB7" w:rsidRPr="00C56DEB" w:rsidRDefault="004E0CB7" w:rsidP="00C56DEB">
      <w:pPr>
        <w:ind w:firstLine="141"/>
        <w:rPr>
          <w:rFonts w:eastAsia="Times New Roman" w:cs="Times New Roman"/>
          <w:szCs w:val="28"/>
          <w:lang w:eastAsia="ru-RU"/>
        </w:rPr>
      </w:pPr>
    </w:p>
    <w:p w:rsidR="000B38B6" w:rsidRDefault="000B38B6" w:rsidP="00C56DEB">
      <w:pPr>
        <w:ind w:firstLine="141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ind w:firstLine="141"/>
        <w:jc w:val="center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ЗАЯВЛЕНИЕ</w:t>
      </w:r>
    </w:p>
    <w:p w:rsidR="004E0CB7" w:rsidRPr="00C56DEB" w:rsidRDefault="004E0CB7" w:rsidP="00C56DEB">
      <w:pPr>
        <w:ind w:firstLine="141"/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Прошу принять документы для 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 xml:space="preserve">участия </w:t>
      </w:r>
      <w:proofErr w:type="spellStart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мо</w:t>
      </w:r>
      <w:proofErr w:type="spellEnd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(ей)его (сына, дочери</w:t>
      </w:r>
      <w:r w:rsidRPr="00C56DEB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4E0CB7" w:rsidRPr="00C56DEB" w:rsidRDefault="004E0CB7" w:rsidP="00C56DEB">
      <w:pPr>
        <w:ind w:firstLine="141"/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_________________</w:t>
      </w:r>
      <w:r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>___________________________</w:t>
      </w:r>
      <w:r w:rsidR="00C56DEB">
        <w:rPr>
          <w:rFonts w:eastAsia="Times New Roman" w:cs="Times New Roman"/>
          <w:i/>
          <w:iCs/>
          <w:color w:val="000000"/>
          <w:szCs w:val="28"/>
          <w:lang w:eastAsia="ru-RU"/>
        </w:rPr>
        <w:t>_____________________________</w:t>
      </w:r>
    </w:p>
    <w:p w:rsidR="004E0CB7" w:rsidRPr="00C56DEB" w:rsidRDefault="004E0CB7" w:rsidP="00C56DEB">
      <w:pPr>
        <w:ind w:firstLine="141"/>
        <w:jc w:val="center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>(ФИО, дат</w:t>
      </w:r>
      <w:r w:rsidR="00464EB1"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>а</w:t>
      </w:r>
      <w:r w:rsidRPr="00C56DE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рождения)</w:t>
      </w:r>
    </w:p>
    <w:p w:rsidR="004E0CB7" w:rsidRPr="00C56DEB" w:rsidRDefault="004E0CB7" w:rsidP="00C56DEB">
      <w:pPr>
        <w:ind w:firstLine="141"/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в процедуре индив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 xml:space="preserve">идуального отбора в 10-й класс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20</w:t>
      </w:r>
      <w:r w:rsidR="00EF2E6F" w:rsidRPr="00C56DEB">
        <w:rPr>
          <w:rFonts w:eastAsia="Times New Roman" w:cs="Times New Roman"/>
          <w:color w:val="000000"/>
          <w:szCs w:val="28"/>
          <w:lang w:eastAsia="ru-RU"/>
        </w:rPr>
        <w:t>2</w:t>
      </w:r>
      <w:r w:rsidR="00D6791B">
        <w:rPr>
          <w:rFonts w:eastAsia="Times New Roman" w:cs="Times New Roman"/>
          <w:color w:val="000000"/>
          <w:szCs w:val="28"/>
          <w:lang w:eastAsia="ru-RU"/>
        </w:rPr>
        <w:t>5</w:t>
      </w:r>
      <w:r w:rsidRPr="00C56DEB">
        <w:rPr>
          <w:rFonts w:eastAsia="Times New Roman" w:cs="Times New Roman"/>
          <w:color w:val="000000"/>
          <w:szCs w:val="28"/>
          <w:lang w:eastAsia="ru-RU"/>
        </w:rPr>
        <w:t>-20</w:t>
      </w:r>
      <w:r w:rsidR="00EF2E6F" w:rsidRPr="00C56DEB">
        <w:rPr>
          <w:rFonts w:eastAsia="Times New Roman" w:cs="Times New Roman"/>
          <w:color w:val="000000"/>
          <w:szCs w:val="28"/>
          <w:lang w:eastAsia="ru-RU"/>
        </w:rPr>
        <w:t>2</w:t>
      </w:r>
      <w:r w:rsidR="00D6791B">
        <w:rPr>
          <w:rFonts w:eastAsia="Times New Roman" w:cs="Times New Roman"/>
          <w:color w:val="000000"/>
          <w:szCs w:val="28"/>
          <w:lang w:eastAsia="ru-RU"/>
        </w:rPr>
        <w:t>6</w:t>
      </w:r>
      <w:bookmarkStart w:id="0" w:name="_GoBack"/>
      <w:bookmarkEnd w:id="0"/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 учебного года </w:t>
      </w:r>
      <w:r w:rsidR="00C56DEB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по профилю: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5"/>
        <w:gridCol w:w="2410"/>
      </w:tblGrid>
      <w:tr w:rsidR="00464EB1" w:rsidRPr="00C56DEB" w:rsidTr="00464EB1">
        <w:trPr>
          <w:trHeight w:val="52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B1" w:rsidRPr="00C56DEB" w:rsidRDefault="00464EB1" w:rsidP="00C56DEB">
            <w:pPr>
              <w:ind w:firstLine="14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Профиль  обучения (предметы, изучае6мые на углубленном уровне)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B1" w:rsidRPr="00C56DEB" w:rsidRDefault="00464EB1" w:rsidP="00C56DEB">
            <w:pPr>
              <w:ind w:firstLine="141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Отметка о выборе </w:t>
            </w:r>
          </w:p>
        </w:tc>
      </w:tr>
      <w:tr w:rsidR="00464EB1" w:rsidRPr="00C56DEB" w:rsidTr="00464EB1">
        <w:trPr>
          <w:trHeight w:val="170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B1" w:rsidRPr="00C56DEB" w:rsidRDefault="00464EB1" w:rsidP="00A1355C">
            <w:pPr>
              <w:ind w:firstLine="141"/>
              <w:rPr>
                <w:rFonts w:eastAsia="Times New Roman" w:cs="Times New Roman"/>
                <w:szCs w:val="28"/>
                <w:lang w:eastAsia="ru-RU"/>
              </w:rPr>
            </w:pPr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Гуманитарный (английский язык, </w:t>
            </w:r>
            <w:r w:rsidR="00C56DEB"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обществознание</w:t>
            </w:r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EB1" w:rsidRPr="00C56DEB" w:rsidRDefault="00464EB1" w:rsidP="00C56DEB">
            <w:pPr>
              <w:ind w:firstLine="14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64EB1" w:rsidRPr="00C56DEB" w:rsidTr="00464EB1">
        <w:trPr>
          <w:trHeight w:val="45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B1" w:rsidRPr="00C56DEB" w:rsidRDefault="00464EB1" w:rsidP="00A1355C">
            <w:pPr>
              <w:ind w:firstLine="14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Технологический (математика</w:t>
            </w:r>
            <w:r w:rsidRPr="00C56DEB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информатика)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B1" w:rsidRPr="00C56DEB" w:rsidRDefault="00464EB1" w:rsidP="00C56DEB">
            <w:pPr>
              <w:ind w:firstLine="14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64EB1" w:rsidRPr="00C56DEB" w:rsidTr="00A24D0C">
        <w:trPr>
          <w:trHeight w:val="45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EB1" w:rsidRPr="00C56DEB" w:rsidRDefault="00464EB1" w:rsidP="00C56DEB">
            <w:pPr>
              <w:ind w:firstLine="14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Естественно</w:t>
            </w:r>
            <w:r w:rsidR="00C56DEB"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научный (химия, биология)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B1" w:rsidRPr="00C56DEB" w:rsidRDefault="00464EB1" w:rsidP="00C56DEB">
            <w:pPr>
              <w:ind w:firstLine="14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24D0C" w:rsidRPr="00C56DEB" w:rsidTr="00464EB1">
        <w:trPr>
          <w:trHeight w:val="45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0C" w:rsidRPr="00C56DEB" w:rsidRDefault="00D6791B" w:rsidP="00D6791B">
            <w:pPr>
              <w:ind w:firstLine="14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Социально-экономический</w:t>
            </w:r>
            <w:r w:rsidR="00A24D0C"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математика</w:t>
            </w:r>
            <w:r w:rsidR="00A24D0C" w:rsidRPr="00C56DEB">
              <w:rPr>
                <w:rFonts w:eastAsia="Times New Roman" w:cs="Times New Roman"/>
                <w:color w:val="000000"/>
                <w:szCs w:val="28"/>
                <w:lang w:eastAsia="ru-RU"/>
              </w:rPr>
              <w:t>, обществознание)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0C" w:rsidRPr="00C56DEB" w:rsidRDefault="00A24D0C" w:rsidP="00C56DEB">
            <w:pPr>
              <w:ind w:firstLine="141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64EB1" w:rsidRPr="00C56DEB" w:rsidRDefault="00464EB1" w:rsidP="00C56DEB">
      <w:pPr>
        <w:ind w:firstLine="14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Для участия в индивидуальном отборе прилагаю документы: </w:t>
      </w:r>
    </w:p>
    <w:p w:rsidR="008C1248" w:rsidRPr="00C56DEB" w:rsidRDefault="008C1248" w:rsidP="008C1248">
      <w:pPr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1.Аттестат об основном общем образовании_________</w:t>
      </w:r>
      <w:proofErr w:type="spellStart"/>
      <w:r w:rsidRPr="00C56DEB">
        <w:rPr>
          <w:rFonts w:eastAsia="Times New Roman" w:cs="Times New Roman"/>
          <w:color w:val="000000"/>
          <w:szCs w:val="28"/>
          <w:lang w:eastAsia="ru-RU"/>
        </w:rPr>
        <w:t>шт</w:t>
      </w:r>
      <w:proofErr w:type="spellEnd"/>
      <w:r w:rsidRPr="00C56D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C1248" w:rsidRPr="00C56DEB" w:rsidRDefault="008C1248" w:rsidP="008C124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C56DEB">
        <w:rPr>
          <w:rFonts w:eastAsia="Times New Roman" w:cs="Times New Roman"/>
          <w:color w:val="000000"/>
          <w:szCs w:val="28"/>
          <w:lang w:eastAsia="ru-RU"/>
        </w:rPr>
        <w:t>.Выписка количества баллов, набранное учащимися при прохождении государственной итоговой аттестации, по предметам, изучение которых предполагается на профильном уровне_____</w:t>
      </w:r>
      <w:proofErr w:type="spellStart"/>
      <w:r w:rsidRPr="00C56DEB">
        <w:rPr>
          <w:rFonts w:eastAsia="Times New Roman" w:cs="Times New Roman"/>
          <w:color w:val="000000"/>
          <w:szCs w:val="28"/>
          <w:lang w:eastAsia="ru-RU"/>
        </w:rPr>
        <w:t>шт</w:t>
      </w:r>
      <w:proofErr w:type="spellEnd"/>
      <w:r w:rsidRPr="00C56DE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C1248" w:rsidRPr="00C56DEB" w:rsidRDefault="008C1248" w:rsidP="008C124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C56DEB">
        <w:rPr>
          <w:rFonts w:eastAsia="Times New Roman" w:cs="Times New Roman"/>
          <w:color w:val="000000"/>
          <w:szCs w:val="28"/>
          <w:lang w:eastAsia="ru-RU"/>
        </w:rPr>
        <w:t>.Копии документов, подтверждающих достижения в олимпиадах, интеллектуальных состязаниях, конкурсных мероприятиях различн</w:t>
      </w:r>
      <w:r>
        <w:rPr>
          <w:rFonts w:eastAsia="Times New Roman" w:cs="Times New Roman"/>
          <w:color w:val="000000"/>
          <w:szCs w:val="28"/>
          <w:lang w:eastAsia="ru-RU"/>
        </w:rPr>
        <w:t>ых уровней (по профилю обучения, из перечня, утвержденного приказом Министерства Просвещения)- __________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 шт.</w:t>
      </w:r>
    </w:p>
    <w:p w:rsidR="008C1248" w:rsidRDefault="008C1248" w:rsidP="008C1248">
      <w:pPr>
        <w:rPr>
          <w:rFonts w:eastAsia="Times New Roman" w:cs="Times New Roman"/>
          <w:color w:val="000000"/>
          <w:szCs w:val="28"/>
          <w:lang w:eastAsia="ru-RU"/>
        </w:rPr>
      </w:pPr>
    </w:p>
    <w:p w:rsidR="00C56DEB" w:rsidRDefault="00C56DEB" w:rsidP="00C56DEB">
      <w:pPr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С процедурой проведения индивидуального</w:t>
      </w:r>
      <w:r w:rsidR="00C56DEB">
        <w:rPr>
          <w:rFonts w:eastAsia="Times New Roman" w:cs="Times New Roman"/>
          <w:color w:val="000000"/>
          <w:szCs w:val="28"/>
          <w:lang w:eastAsia="ru-RU"/>
        </w:rPr>
        <w:t xml:space="preserve"> отбора ознакомлен(а)_____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/</w:t>
      </w:r>
      <w:r w:rsidR="00C56DEB">
        <w:rPr>
          <w:rFonts w:eastAsia="Times New Roman" w:cs="Times New Roman"/>
          <w:color w:val="000000"/>
          <w:szCs w:val="28"/>
          <w:lang w:eastAsia="ru-RU"/>
        </w:rPr>
        <w:t>_________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</w:t>
      </w:r>
    </w:p>
    <w:p w:rsidR="004E0CB7" w:rsidRPr="00C56DEB" w:rsidRDefault="004E0CB7" w:rsidP="00C56DEB">
      <w:pPr>
        <w:shd w:val="clear" w:color="auto" w:fill="FFFFFF"/>
        <w:ind w:right="192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56DEB">
        <w:rPr>
          <w:rFonts w:eastAsia="Times New Roman" w:cs="Times New Roman"/>
          <w:color w:val="000000"/>
          <w:szCs w:val="28"/>
          <w:lang w:eastAsia="ru-RU"/>
        </w:rPr>
        <w:t>С  правилами</w:t>
      </w:r>
      <w:proofErr w:type="gramEnd"/>
      <w:r w:rsidRPr="00C56DEB">
        <w:rPr>
          <w:rFonts w:eastAsia="Times New Roman" w:cs="Times New Roman"/>
          <w:color w:val="000000"/>
          <w:szCs w:val="28"/>
          <w:lang w:eastAsia="ru-RU"/>
        </w:rPr>
        <w:t xml:space="preserve"> приема учащихся в МБОУ гимназию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 xml:space="preserve"> имени </w:t>
      </w:r>
      <w:proofErr w:type="spellStart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Ф.К.Салманова</w:t>
      </w:r>
      <w:proofErr w:type="spellEnd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 xml:space="preserve"> ознакомлена (а)</w:t>
      </w:r>
      <w:r w:rsidR="00C56D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_______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/______</w:t>
      </w:r>
      <w:r w:rsidR="00C56DEB">
        <w:rPr>
          <w:rFonts w:eastAsia="Times New Roman" w:cs="Times New Roman"/>
          <w:color w:val="000000"/>
          <w:szCs w:val="28"/>
          <w:lang w:eastAsia="ru-RU"/>
        </w:rPr>
        <w:t>_______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____</w:t>
      </w:r>
    </w:p>
    <w:p w:rsidR="00C56DEB" w:rsidRDefault="0036392F" w:rsidP="00C56DEB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 учебными планами профильных классов ознакомлена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__________/______</w:t>
      </w:r>
      <w:r>
        <w:rPr>
          <w:rFonts w:eastAsia="Times New Roman" w:cs="Times New Roman"/>
          <w:color w:val="000000"/>
          <w:szCs w:val="28"/>
          <w:lang w:eastAsia="ru-RU"/>
        </w:rPr>
        <w:t>_________</w:t>
      </w:r>
    </w:p>
    <w:p w:rsidR="0036392F" w:rsidRDefault="0036392F" w:rsidP="00C56DEB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jc w:val="both"/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Настоящим заявлением даю согласие на обработку персональных данных моего ребенка</w:t>
      </w:r>
      <w:r w:rsidR="00C56D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56DEB">
        <w:rPr>
          <w:rFonts w:eastAsia="Times New Roman" w:cs="Times New Roman"/>
          <w:color w:val="000000"/>
          <w:szCs w:val="28"/>
          <w:lang w:eastAsia="ru-RU"/>
        </w:rPr>
        <w:t>_____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_________/_________________</w:t>
      </w:r>
    </w:p>
    <w:p w:rsidR="004E0CB7" w:rsidRPr="00C56DEB" w:rsidRDefault="004E0CB7" w:rsidP="00C56DEB">
      <w:pPr>
        <w:rPr>
          <w:rFonts w:eastAsia="Times New Roman" w:cs="Times New Roman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56DEB" w:rsidRDefault="00C56DEB" w:rsidP="00C56DEB">
      <w:pPr>
        <w:rPr>
          <w:rFonts w:eastAsia="Times New Roman" w:cs="Times New Roman"/>
          <w:color w:val="000000"/>
          <w:szCs w:val="28"/>
          <w:lang w:eastAsia="ru-RU"/>
        </w:rPr>
      </w:pPr>
    </w:p>
    <w:p w:rsidR="004E0CB7" w:rsidRPr="00C56DEB" w:rsidRDefault="004E0CB7" w:rsidP="00C56DEB">
      <w:pPr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Родит</w:t>
      </w:r>
      <w:r w:rsidR="00464EB1" w:rsidRPr="00C56DEB">
        <w:rPr>
          <w:rFonts w:eastAsia="Times New Roman" w:cs="Times New Roman"/>
          <w:color w:val="000000"/>
          <w:szCs w:val="28"/>
          <w:lang w:eastAsia="ru-RU"/>
        </w:rPr>
        <w:t xml:space="preserve">ели (законные </w:t>
      </w:r>
      <w:proofErr w:type="gramStart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 xml:space="preserve">представители)   </w:t>
      </w:r>
      <w:proofErr w:type="gramEnd"/>
      <w:r w:rsidR="00464EB1" w:rsidRPr="00C56DEB">
        <w:rPr>
          <w:rFonts w:eastAsia="Times New Roman" w:cs="Times New Roman"/>
          <w:color w:val="000000"/>
          <w:szCs w:val="28"/>
          <w:lang w:eastAsia="ru-RU"/>
        </w:rPr>
        <w:t>ребенка  ____________/_</w:t>
      </w:r>
      <w:r w:rsidR="00C56DEB" w:rsidRPr="00C56DEB">
        <w:rPr>
          <w:rFonts w:eastAsia="Times New Roman" w:cs="Times New Roman"/>
          <w:color w:val="000000"/>
          <w:szCs w:val="28"/>
          <w:lang w:eastAsia="ru-RU"/>
        </w:rPr>
        <w:t>__</w:t>
      </w:r>
      <w:r w:rsidR="00C56DEB">
        <w:rPr>
          <w:rFonts w:eastAsia="Times New Roman" w:cs="Times New Roman"/>
          <w:color w:val="000000"/>
          <w:szCs w:val="28"/>
          <w:lang w:eastAsia="ru-RU"/>
        </w:rPr>
        <w:t>_________</w:t>
      </w:r>
      <w:r w:rsidR="00C56DEB" w:rsidRPr="00C56DEB">
        <w:rPr>
          <w:rFonts w:eastAsia="Times New Roman" w:cs="Times New Roman"/>
          <w:color w:val="000000"/>
          <w:szCs w:val="28"/>
          <w:lang w:eastAsia="ru-RU"/>
        </w:rPr>
        <w:t>_______</w:t>
      </w:r>
    </w:p>
    <w:p w:rsidR="004E0CB7" w:rsidRPr="00C56DEB" w:rsidRDefault="004E0CB7" w:rsidP="00C56DEB">
      <w:pPr>
        <w:ind w:hanging="142"/>
        <w:rPr>
          <w:rFonts w:eastAsia="Times New Roman" w:cs="Times New Roman"/>
          <w:szCs w:val="28"/>
          <w:lang w:eastAsia="ru-RU"/>
        </w:rPr>
      </w:pPr>
    </w:p>
    <w:p w:rsidR="00C56DEB" w:rsidRDefault="00C56DEB" w:rsidP="00C56DEB">
      <w:pPr>
        <w:ind w:hanging="142"/>
        <w:rPr>
          <w:rFonts w:eastAsia="Times New Roman" w:cs="Times New Roman"/>
          <w:color w:val="000000"/>
          <w:szCs w:val="28"/>
          <w:lang w:eastAsia="ru-RU"/>
        </w:rPr>
      </w:pPr>
    </w:p>
    <w:p w:rsidR="0036392F" w:rsidRPr="00D6791B" w:rsidRDefault="00464EB1" w:rsidP="00D6791B">
      <w:pPr>
        <w:ind w:firstLine="141"/>
        <w:rPr>
          <w:rFonts w:eastAsia="Times New Roman" w:cs="Times New Roman"/>
          <w:color w:val="000000"/>
          <w:szCs w:val="28"/>
          <w:lang w:eastAsia="ru-RU"/>
        </w:rPr>
      </w:pPr>
      <w:r w:rsidRPr="00C56DEB">
        <w:rPr>
          <w:rFonts w:eastAsia="Times New Roman" w:cs="Times New Roman"/>
          <w:color w:val="000000"/>
          <w:szCs w:val="28"/>
          <w:lang w:eastAsia="ru-RU"/>
        </w:rPr>
        <w:t>«</w:t>
      </w:r>
      <w:r w:rsidR="004E0CB7" w:rsidRPr="00C56DEB">
        <w:rPr>
          <w:rFonts w:eastAsia="Times New Roman" w:cs="Times New Roman"/>
          <w:color w:val="000000"/>
          <w:szCs w:val="28"/>
          <w:lang w:eastAsia="ru-RU"/>
        </w:rPr>
        <w:t>_____</w:t>
      </w:r>
      <w:r w:rsidRPr="00C56DEB">
        <w:rPr>
          <w:rFonts w:eastAsia="Times New Roman" w:cs="Times New Roman"/>
          <w:color w:val="000000"/>
          <w:szCs w:val="28"/>
          <w:lang w:eastAsia="ru-RU"/>
        </w:rPr>
        <w:t>»</w:t>
      </w:r>
      <w:r w:rsidR="004E0CB7" w:rsidRPr="00C56DEB">
        <w:rPr>
          <w:rFonts w:eastAsia="Times New Roman" w:cs="Times New Roman"/>
          <w:color w:val="000000"/>
          <w:szCs w:val="28"/>
          <w:lang w:eastAsia="ru-RU"/>
        </w:rPr>
        <w:t xml:space="preserve"> _______________ 202</w:t>
      </w:r>
      <w:r w:rsidR="00D6791B">
        <w:rPr>
          <w:rFonts w:eastAsia="Times New Roman" w:cs="Times New Roman"/>
          <w:color w:val="000000"/>
          <w:szCs w:val="28"/>
          <w:lang w:val="en-US" w:eastAsia="ru-RU"/>
        </w:rPr>
        <w:t>5</w:t>
      </w:r>
      <w:r w:rsidR="004E0CB7" w:rsidRPr="00C56DEB">
        <w:rPr>
          <w:rFonts w:eastAsia="Times New Roman" w:cs="Times New Roman"/>
          <w:color w:val="000000"/>
          <w:szCs w:val="28"/>
          <w:lang w:eastAsia="ru-RU"/>
        </w:rPr>
        <w:t>г.</w:t>
      </w:r>
    </w:p>
    <w:sectPr w:rsidR="0036392F" w:rsidRPr="00D6791B" w:rsidSect="00A24D0C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B9"/>
    <w:rsid w:val="00071558"/>
    <w:rsid w:val="000A59B7"/>
    <w:rsid w:val="000B38B6"/>
    <w:rsid w:val="00285AB8"/>
    <w:rsid w:val="0036392F"/>
    <w:rsid w:val="00464EB1"/>
    <w:rsid w:val="004E0CB7"/>
    <w:rsid w:val="004F01E9"/>
    <w:rsid w:val="005F2626"/>
    <w:rsid w:val="006151B9"/>
    <w:rsid w:val="008C1248"/>
    <w:rsid w:val="00A1355C"/>
    <w:rsid w:val="00A24D0C"/>
    <w:rsid w:val="00C56DEB"/>
    <w:rsid w:val="00CF0F4F"/>
    <w:rsid w:val="00D6791B"/>
    <w:rsid w:val="00E52AF6"/>
    <w:rsid w:val="00EF2E6F"/>
    <w:rsid w:val="00F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8692"/>
  <w15:chartTrackingRefBased/>
  <w15:docId w15:val="{0EF852C0-1379-4C23-B970-BCA58635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C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A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7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036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Ходунова Анна Викторовна</dc:creator>
  <cp:keywords/>
  <dc:description/>
  <cp:lastModifiedBy>Ильюков Виталий Валерьевич</cp:lastModifiedBy>
  <cp:revision>2</cp:revision>
  <cp:lastPrinted>2024-07-03T07:15:00Z</cp:lastPrinted>
  <dcterms:created xsi:type="dcterms:W3CDTF">2025-05-22T09:56:00Z</dcterms:created>
  <dcterms:modified xsi:type="dcterms:W3CDTF">2025-05-22T09:56:00Z</dcterms:modified>
</cp:coreProperties>
</file>