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F51A" w14:textId="77777777" w:rsidR="00405E2E" w:rsidRPr="00E235BD" w:rsidRDefault="00405E2E" w:rsidP="00405E2E">
      <w:pPr>
        <w:spacing w:after="0" w:line="408" w:lineRule="auto"/>
        <w:ind w:left="120"/>
        <w:jc w:val="center"/>
        <w:rPr>
          <w:lang w:val="ru-RU"/>
        </w:rPr>
      </w:pPr>
      <w:bookmarkStart w:id="0" w:name="block-6521405"/>
      <w:bookmarkStart w:id="1" w:name="block-37206060"/>
      <w:bookmarkEnd w:id="0"/>
      <w:r w:rsidRPr="00E235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619A73" w14:textId="77777777" w:rsidR="00405E2E" w:rsidRPr="00E235BD" w:rsidRDefault="00405E2E" w:rsidP="00405E2E">
      <w:pPr>
        <w:spacing w:after="0" w:line="408" w:lineRule="auto"/>
        <w:ind w:firstLine="120"/>
        <w:jc w:val="center"/>
        <w:rPr>
          <w:lang w:val="ru-RU"/>
        </w:rPr>
      </w:pPr>
      <w:bookmarkStart w:id="2" w:name="e2472c95-ee7e-44c9-b078-51339bb4a3b5"/>
      <w:r w:rsidRPr="00E235B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</w:t>
      </w:r>
      <w:bookmarkEnd w:id="2"/>
    </w:p>
    <w:p w14:paraId="686EE380" w14:textId="77777777" w:rsidR="00405E2E" w:rsidRPr="00E235BD" w:rsidRDefault="00405E2E" w:rsidP="00405E2E">
      <w:pPr>
        <w:spacing w:after="0" w:line="408" w:lineRule="auto"/>
        <w:ind w:left="120"/>
        <w:jc w:val="center"/>
        <w:rPr>
          <w:lang w:val="ru-RU"/>
        </w:rPr>
      </w:pPr>
      <w:bookmarkStart w:id="3" w:name="80396ad5-8106-4cb6-8b70-17ca9308c5dd"/>
      <w:r w:rsidRPr="00E235B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3"/>
    </w:p>
    <w:p w14:paraId="011A8869" w14:textId="77777777" w:rsidR="00405E2E" w:rsidRPr="00E235BD" w:rsidRDefault="00405E2E" w:rsidP="00405E2E">
      <w:pPr>
        <w:spacing w:after="0" w:line="408" w:lineRule="auto"/>
        <w:ind w:left="120"/>
        <w:jc w:val="center"/>
        <w:rPr>
          <w:lang w:val="ru-RU"/>
        </w:rPr>
      </w:pPr>
      <w:r w:rsidRPr="00E235BD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71EFCEA0" w14:textId="77777777" w:rsidR="00405E2E" w:rsidRPr="00E235BD" w:rsidRDefault="00405E2E" w:rsidP="00405E2E">
      <w:pPr>
        <w:spacing w:after="0"/>
        <w:ind w:left="120"/>
        <w:rPr>
          <w:lang w:val="ru-RU"/>
        </w:rPr>
      </w:pPr>
    </w:p>
    <w:p w14:paraId="17D6CFF5" w14:textId="77777777" w:rsidR="00405E2E" w:rsidRPr="00E235BD" w:rsidRDefault="00405E2E" w:rsidP="00405E2E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5E2E" w:rsidRPr="002448E5" w14:paraId="0152A188" w14:textId="77777777" w:rsidTr="00C7263E">
        <w:tc>
          <w:tcPr>
            <w:tcW w:w="3114" w:type="dxa"/>
          </w:tcPr>
          <w:p w14:paraId="26F4A460" w14:textId="77777777" w:rsidR="00405E2E" w:rsidRPr="0040209D" w:rsidRDefault="00405E2E" w:rsidP="00C726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52BD76" w14:textId="77777777" w:rsidR="00405E2E" w:rsidRPr="008944ED" w:rsidRDefault="00405E2E" w:rsidP="00C726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руководителем ПЦК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математики и окружающего мира</w:t>
            </w:r>
          </w:p>
          <w:p w14:paraId="0B3B0F65" w14:textId="77777777" w:rsidR="00405E2E" w:rsidRDefault="00405E2E" w:rsidP="00C726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CA39A7" w14:textId="77777777" w:rsidR="00405E2E" w:rsidRPr="008944ED" w:rsidRDefault="00405E2E" w:rsidP="00C726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Грунина Эльвира Юрьевна</w:t>
            </w:r>
          </w:p>
          <w:p w14:paraId="3012C311" w14:textId="77777777" w:rsidR="00405E2E" w:rsidRDefault="00405E2E" w:rsidP="00C72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№4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3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AD21F58" w14:textId="77777777" w:rsidR="00405E2E" w:rsidRPr="0040209D" w:rsidRDefault="00405E2E" w:rsidP="00C726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094756" w14:textId="77777777" w:rsidR="00405E2E" w:rsidRPr="0040209D" w:rsidRDefault="00405E2E" w:rsidP="00C726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1029C4F" w14:textId="77777777" w:rsidR="00405E2E" w:rsidRPr="008944ED" w:rsidRDefault="00405E2E" w:rsidP="00C726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заместителем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3C337C62" w14:textId="77777777" w:rsidR="00405E2E" w:rsidRDefault="00405E2E" w:rsidP="00C726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3794D8" w14:textId="77777777" w:rsidR="00405E2E" w:rsidRPr="008944ED" w:rsidRDefault="00405E2E" w:rsidP="00C726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Куйчогло Елена Валерьевна</w:t>
            </w:r>
          </w:p>
          <w:p w14:paraId="5555E2C2" w14:textId="4D59BB8E" w:rsidR="00405E2E" w:rsidRDefault="00405E2E" w:rsidP="00C72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AE90078" w14:textId="77777777" w:rsidR="00405E2E" w:rsidRPr="0040209D" w:rsidRDefault="00405E2E" w:rsidP="00C726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C3ED30" w14:textId="77777777" w:rsidR="00405E2E" w:rsidRDefault="00405E2E" w:rsidP="00C726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6F0BFF" w14:textId="77777777" w:rsidR="00405E2E" w:rsidRPr="008944ED" w:rsidRDefault="00405E2E" w:rsidP="00C726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292C335E" w14:textId="77777777" w:rsidR="00405E2E" w:rsidRDefault="00405E2E" w:rsidP="00C726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BB6F32" w14:textId="77777777" w:rsidR="00405E2E" w:rsidRPr="008944ED" w:rsidRDefault="00405E2E" w:rsidP="00C726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74A5A707" w14:textId="77777777" w:rsidR="00405E2E" w:rsidRDefault="00405E2E" w:rsidP="00C72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1205BDE4" w14:textId="77777777" w:rsidR="00405E2E" w:rsidRPr="0040209D" w:rsidRDefault="00405E2E" w:rsidP="00C726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0B9FBE" w14:textId="77777777" w:rsidR="00405E2E" w:rsidRPr="00E235BD" w:rsidRDefault="00405E2E" w:rsidP="00405E2E">
      <w:pPr>
        <w:spacing w:after="0"/>
        <w:rPr>
          <w:lang w:val="ru-RU"/>
        </w:rPr>
      </w:pPr>
    </w:p>
    <w:p w14:paraId="0AFC24DA" w14:textId="77777777" w:rsidR="00405E2E" w:rsidRPr="00E235BD" w:rsidRDefault="00405E2E" w:rsidP="00405E2E">
      <w:pPr>
        <w:spacing w:after="0" w:line="408" w:lineRule="auto"/>
        <w:ind w:left="120"/>
        <w:jc w:val="center"/>
        <w:rPr>
          <w:lang w:val="ru-RU"/>
        </w:rPr>
      </w:pPr>
      <w:r w:rsidRPr="00E235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1E828F" w14:textId="77777777" w:rsidR="00405E2E" w:rsidRPr="00E235BD" w:rsidRDefault="00405E2E" w:rsidP="00405E2E">
      <w:pPr>
        <w:spacing w:after="0" w:line="408" w:lineRule="auto"/>
        <w:ind w:left="120"/>
        <w:jc w:val="center"/>
        <w:rPr>
          <w:lang w:val="ru-RU"/>
        </w:rPr>
      </w:pPr>
      <w:r w:rsidRPr="00E235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35BD">
        <w:rPr>
          <w:rFonts w:ascii="Times New Roman" w:hAnsi="Times New Roman"/>
          <w:color w:val="000000"/>
          <w:sz w:val="28"/>
          <w:lang w:val="ru-RU"/>
        </w:rPr>
        <w:t xml:space="preserve"> 2726275)</w:t>
      </w:r>
    </w:p>
    <w:p w14:paraId="5B8366BD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</w:p>
    <w:p w14:paraId="5B0942BD" w14:textId="77777777" w:rsidR="00405E2E" w:rsidRPr="00E235BD" w:rsidRDefault="00405E2E" w:rsidP="00405E2E">
      <w:pPr>
        <w:spacing w:after="0" w:line="408" w:lineRule="auto"/>
        <w:ind w:left="120"/>
        <w:jc w:val="center"/>
        <w:rPr>
          <w:lang w:val="ru-RU"/>
        </w:rPr>
      </w:pPr>
      <w:r w:rsidRPr="00E235B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D5243F3" w14:textId="3C806A13" w:rsidR="00405E2E" w:rsidRDefault="00405E2E" w:rsidP="00405E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405E2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B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28057B59" w14:textId="77777777" w:rsidR="00405E2E" w:rsidRDefault="00405E2E" w:rsidP="00405E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559D667" w14:textId="77777777" w:rsidR="00405E2E" w:rsidRDefault="00405E2E" w:rsidP="00405E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ACDDD4A" w14:textId="25724048" w:rsidR="00405E2E" w:rsidRDefault="00405E2E" w:rsidP="00405E2E">
      <w:pPr>
        <w:spacing w:after="0"/>
        <w:ind w:left="120"/>
        <w:jc w:val="center"/>
        <w:rPr>
          <w:lang w:val="ru-RU"/>
        </w:rPr>
      </w:pPr>
    </w:p>
    <w:p w14:paraId="2B18DAC8" w14:textId="738DEF36" w:rsidR="002448E5" w:rsidRDefault="002448E5" w:rsidP="00405E2E">
      <w:pPr>
        <w:spacing w:after="0"/>
        <w:ind w:left="120"/>
        <w:jc w:val="center"/>
        <w:rPr>
          <w:lang w:val="ru-RU"/>
        </w:rPr>
      </w:pPr>
    </w:p>
    <w:p w14:paraId="271EF28A" w14:textId="77777777" w:rsidR="002448E5" w:rsidRPr="00E235BD" w:rsidRDefault="002448E5" w:rsidP="00405E2E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14:paraId="56AF2F9B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</w:p>
    <w:p w14:paraId="19C23157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</w:p>
    <w:p w14:paraId="49EB9CE3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</w:p>
    <w:p w14:paraId="6EEE98D6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</w:p>
    <w:p w14:paraId="526A4AEB" w14:textId="77777777" w:rsidR="00405E2E" w:rsidRPr="00E235BD" w:rsidRDefault="00405E2E" w:rsidP="00405E2E">
      <w:pPr>
        <w:spacing w:after="0"/>
        <w:rPr>
          <w:lang w:val="ru-RU"/>
        </w:rPr>
      </w:pPr>
    </w:p>
    <w:p w14:paraId="52C8F8E7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</w:p>
    <w:p w14:paraId="0301A677" w14:textId="77777777" w:rsidR="00405E2E" w:rsidRPr="00E235BD" w:rsidRDefault="00405E2E" w:rsidP="00405E2E">
      <w:pPr>
        <w:spacing w:after="0"/>
        <w:ind w:left="120"/>
        <w:jc w:val="center"/>
        <w:rPr>
          <w:lang w:val="ru-RU"/>
        </w:rPr>
      </w:pPr>
      <w:bookmarkStart w:id="5" w:name="33a6f4f1-a4d0-4904-9be8-f3bc488806fd"/>
      <w:r w:rsidRPr="00E235BD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5"/>
      <w:r w:rsidRPr="00E235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0b7b3d71-5853-496b-aaf6-553eb70dbc73"/>
      <w:r w:rsidRPr="00E235B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15BCFF6" w14:textId="77777777" w:rsidR="00405E2E" w:rsidRPr="00E235BD" w:rsidRDefault="00405E2E" w:rsidP="00405E2E">
      <w:pPr>
        <w:spacing w:after="0"/>
        <w:ind w:left="120"/>
        <w:rPr>
          <w:lang w:val="ru-RU"/>
        </w:rPr>
      </w:pPr>
    </w:p>
    <w:p w14:paraId="6B05DA92" w14:textId="0AE2CE70" w:rsidR="00471DC0" w:rsidRPr="00444078" w:rsidRDefault="000050AC" w:rsidP="0040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0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bookmarkStart w:id="7" w:name="block-37206059"/>
      <w:bookmarkEnd w:id="1"/>
      <w:r w:rsidR="008D0C83"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3560769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66711ED" w14:textId="4576B283" w:rsidR="00471DC0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5AB244D" w14:textId="77777777" w:rsidR="00444078" w:rsidRPr="00444078" w:rsidRDefault="00444078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76F37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60BEC7C4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2028744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60C061C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65321D0" w14:textId="77777777" w:rsidR="00471DC0" w:rsidRPr="00444078" w:rsidRDefault="00471DC0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44E08A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164F842B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544C3DD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6F07948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73ED20C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0E865F0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3D3CFBD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96A464D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B3B7A56" w14:textId="77777777" w:rsidR="00444078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CFC73EB" w14:textId="64EAB555" w:rsidR="00471DC0" w:rsidRPr="00444078" w:rsidRDefault="008D0C83" w:rsidP="003015F6">
      <w:pPr>
        <w:pStyle w:val="af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BF7BD8A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A2F0F55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958CDB2" w14:textId="77777777" w:rsidR="00444078" w:rsidRPr="00444078" w:rsidRDefault="008D0C83" w:rsidP="003015F6">
      <w:pPr>
        <w:pStyle w:val="af1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29511C79" w14:textId="05C4C8D2" w:rsidR="00471DC0" w:rsidRPr="00444078" w:rsidRDefault="008D0C83" w:rsidP="003015F6">
      <w:pPr>
        <w:pStyle w:val="af1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7BE0D6C" w14:textId="77777777" w:rsidR="00471DC0" w:rsidRPr="00444078" w:rsidRDefault="00471DC0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15BC4E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563A2A00" w14:textId="77777777" w:rsidR="004E2C9C" w:rsidRDefault="008D0C83" w:rsidP="004E2C9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8" w:name="block-37206062"/>
      <w:bookmarkEnd w:id="7"/>
    </w:p>
    <w:p w14:paraId="50ACA4EF" w14:textId="77777777" w:rsidR="004E2C9C" w:rsidRDefault="004E2C9C" w:rsidP="004E2C9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AC9DCD" w14:textId="106A14CD" w:rsidR="00471DC0" w:rsidRPr="00444078" w:rsidRDefault="008D0C83" w:rsidP="004E2C9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54A32420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1ADAFE0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F40EC75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8BC144E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263B8F9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6BBEA9F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2249825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30EDC119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C15A703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5B4EA24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8874EEE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9EBD0DD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6B85DF2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9F8AE1B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43C2D8F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3AC8212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C06AC14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704564F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C6FBC69" w14:textId="77777777" w:rsidR="00471DC0" w:rsidRPr="00072B3C" w:rsidRDefault="008D0C83" w:rsidP="003015F6">
      <w:pPr>
        <w:pStyle w:val="af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59BEC52" w14:textId="77777777" w:rsidR="00471DC0" w:rsidRPr="00072B3C" w:rsidRDefault="008D0C83" w:rsidP="003015F6">
      <w:pPr>
        <w:pStyle w:val="af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9C6005E" w14:textId="77777777" w:rsidR="00471DC0" w:rsidRPr="00072B3C" w:rsidRDefault="008D0C83" w:rsidP="003015F6">
      <w:pPr>
        <w:pStyle w:val="af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3C091CA5" w14:textId="77777777" w:rsidR="00471DC0" w:rsidRPr="00072B3C" w:rsidRDefault="008D0C83" w:rsidP="003015F6">
      <w:pPr>
        <w:pStyle w:val="af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49CC194" w14:textId="77777777" w:rsidR="00471DC0" w:rsidRPr="00072B3C" w:rsidRDefault="008D0C83" w:rsidP="003015F6">
      <w:pPr>
        <w:pStyle w:val="af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CBB2A39" w14:textId="77777777" w:rsidR="00471DC0" w:rsidRPr="00072B3C" w:rsidRDefault="008D0C83" w:rsidP="003015F6">
      <w:pPr>
        <w:pStyle w:val="af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434FB648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410BF5F" w14:textId="77777777" w:rsidR="00471DC0" w:rsidRPr="00072B3C" w:rsidRDefault="008D0C83" w:rsidP="003015F6">
      <w:pPr>
        <w:pStyle w:val="af1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18A89D5" w14:textId="77777777" w:rsidR="00471DC0" w:rsidRPr="00072B3C" w:rsidRDefault="008D0C83" w:rsidP="003015F6">
      <w:pPr>
        <w:pStyle w:val="af1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6AD6A6EA" w14:textId="77777777" w:rsidR="00471DC0" w:rsidRPr="00072B3C" w:rsidRDefault="008D0C83" w:rsidP="003015F6">
      <w:pPr>
        <w:pStyle w:val="af1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47CE46A2" w14:textId="77777777" w:rsidR="00471DC0" w:rsidRPr="00072B3C" w:rsidRDefault="008D0C83" w:rsidP="003015F6">
      <w:pPr>
        <w:pStyle w:val="af1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4F7896C8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03D6001" w14:textId="2F204E28" w:rsidR="00471DC0" w:rsidRPr="009F2B81" w:rsidRDefault="008D0C83" w:rsidP="003015F6">
      <w:pPr>
        <w:pStyle w:val="af1"/>
        <w:numPr>
          <w:ilvl w:val="0"/>
          <w:numId w:val="3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2D98EF0A" w14:textId="77777777" w:rsidR="00471DC0" w:rsidRPr="00072B3C" w:rsidRDefault="008D0C83" w:rsidP="003015F6">
      <w:pPr>
        <w:pStyle w:val="af1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F1722F4" w14:textId="77777777" w:rsidR="00471DC0" w:rsidRPr="00072B3C" w:rsidRDefault="008D0C83" w:rsidP="003015F6">
      <w:pPr>
        <w:pStyle w:val="af1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5A4E00E" w14:textId="77777777" w:rsidR="00471DC0" w:rsidRPr="00072B3C" w:rsidRDefault="008D0C83" w:rsidP="003015F6">
      <w:pPr>
        <w:pStyle w:val="af1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13444C3" w14:textId="06F83346" w:rsidR="00471DC0" w:rsidRPr="009F2B81" w:rsidRDefault="008D0C83" w:rsidP="003015F6">
      <w:pPr>
        <w:pStyle w:val="af1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14:paraId="7D3ED835" w14:textId="656B2894" w:rsidR="00471DC0" w:rsidRPr="009F2B81" w:rsidRDefault="008D0C83" w:rsidP="003015F6">
      <w:pPr>
        <w:pStyle w:val="af1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EF974B1" w14:textId="7769F146" w:rsidR="00471DC0" w:rsidRPr="009F2B81" w:rsidRDefault="008D0C83" w:rsidP="003015F6">
      <w:pPr>
        <w:pStyle w:val="af1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2FEABD9" w14:textId="4CD50663" w:rsidR="00471DC0" w:rsidRPr="009F2B81" w:rsidRDefault="008D0C83" w:rsidP="003015F6">
      <w:pPr>
        <w:pStyle w:val="af1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F13A649" w14:textId="2D45D6C3" w:rsidR="00471DC0" w:rsidRPr="009F2B81" w:rsidRDefault="008D0C83" w:rsidP="003015F6">
      <w:pPr>
        <w:pStyle w:val="af1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1FDEFB24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48554588" w14:textId="77777777" w:rsidR="00471DC0" w:rsidRPr="00072B3C" w:rsidRDefault="008D0C83" w:rsidP="003015F6">
      <w:pPr>
        <w:pStyle w:val="af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0A5947C1" w14:textId="77777777" w:rsidR="00471DC0" w:rsidRPr="00072B3C" w:rsidRDefault="008D0C83" w:rsidP="003015F6">
      <w:pPr>
        <w:pStyle w:val="af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E226652" w14:textId="77777777" w:rsidR="00471DC0" w:rsidRPr="00072B3C" w:rsidRDefault="008D0C83" w:rsidP="003015F6">
      <w:pPr>
        <w:pStyle w:val="af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8BC1BE7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538724AA" w14:textId="77777777" w:rsidR="00471DC0" w:rsidRPr="00072B3C" w:rsidRDefault="008D0C83" w:rsidP="003015F6">
      <w:pPr>
        <w:pStyle w:val="af1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2966CFF" w14:textId="77777777" w:rsidR="00471DC0" w:rsidRPr="00072B3C" w:rsidRDefault="008D0C83" w:rsidP="003015F6">
      <w:pPr>
        <w:pStyle w:val="af1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FE020F1" w14:textId="77777777" w:rsidR="00471DC0" w:rsidRPr="00072B3C" w:rsidRDefault="008D0C83" w:rsidP="003015F6">
      <w:pPr>
        <w:pStyle w:val="af1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09E6F30" w14:textId="0F76EC03" w:rsidR="00471DC0" w:rsidRPr="004E2C9C" w:rsidRDefault="008D0C83" w:rsidP="004E2C9C">
      <w:pPr>
        <w:pStyle w:val="af1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78D1A00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7206063"/>
      <w:bookmarkEnd w:id="8"/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5E2C2FBD" w14:textId="647C9777" w:rsidR="00471DC0" w:rsidRPr="00444078" w:rsidRDefault="008D0C83" w:rsidP="004E2C9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0305321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8F2014A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72847BA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1F548E3A" w14:textId="77777777" w:rsidR="00471DC0" w:rsidRPr="009F2B81" w:rsidRDefault="008D0C83" w:rsidP="003015F6">
      <w:pPr>
        <w:pStyle w:val="af1"/>
        <w:numPr>
          <w:ilvl w:val="0"/>
          <w:numId w:val="2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9E110E1" w14:textId="77777777" w:rsidR="00471DC0" w:rsidRPr="009F2B81" w:rsidRDefault="008D0C83" w:rsidP="003015F6">
      <w:pPr>
        <w:pStyle w:val="af1"/>
        <w:numPr>
          <w:ilvl w:val="0"/>
          <w:numId w:val="2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A5137FF" w14:textId="77777777" w:rsidR="00471DC0" w:rsidRPr="009F2B81" w:rsidRDefault="008D0C83" w:rsidP="003015F6">
      <w:pPr>
        <w:pStyle w:val="af1"/>
        <w:numPr>
          <w:ilvl w:val="0"/>
          <w:numId w:val="2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8DDE437" w14:textId="77777777" w:rsidR="00471DC0" w:rsidRPr="009F2B81" w:rsidRDefault="008D0C83" w:rsidP="003015F6">
      <w:pPr>
        <w:pStyle w:val="af1"/>
        <w:numPr>
          <w:ilvl w:val="0"/>
          <w:numId w:val="2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388DCC3" w14:textId="77777777" w:rsidR="00471DC0" w:rsidRPr="009F2B81" w:rsidRDefault="008D0C83" w:rsidP="003015F6">
      <w:pPr>
        <w:pStyle w:val="af1"/>
        <w:numPr>
          <w:ilvl w:val="0"/>
          <w:numId w:val="2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489E2F5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58D49ABB" w14:textId="77777777" w:rsidR="00471DC0" w:rsidRPr="009F2B81" w:rsidRDefault="008D0C83" w:rsidP="003015F6">
      <w:pPr>
        <w:pStyle w:val="af1"/>
        <w:numPr>
          <w:ilvl w:val="0"/>
          <w:numId w:val="2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F40EDF1" w14:textId="77777777" w:rsidR="00471DC0" w:rsidRPr="009F2B81" w:rsidRDefault="008D0C83" w:rsidP="003015F6">
      <w:pPr>
        <w:pStyle w:val="af1"/>
        <w:numPr>
          <w:ilvl w:val="0"/>
          <w:numId w:val="2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8F539FA" w14:textId="77777777" w:rsidR="00471DC0" w:rsidRPr="009F2B81" w:rsidRDefault="008D0C83" w:rsidP="003015F6">
      <w:pPr>
        <w:pStyle w:val="af1"/>
        <w:numPr>
          <w:ilvl w:val="0"/>
          <w:numId w:val="2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2BDF65F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2CA19073" w14:textId="77777777" w:rsidR="00471DC0" w:rsidRPr="009F2B81" w:rsidRDefault="008D0C83" w:rsidP="003015F6">
      <w:pPr>
        <w:pStyle w:val="af1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D2F61DF" w14:textId="77777777" w:rsidR="00471DC0" w:rsidRPr="009F2B81" w:rsidRDefault="008D0C83" w:rsidP="003015F6">
      <w:pPr>
        <w:pStyle w:val="af1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CA768A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B324D65" w14:textId="77777777" w:rsidR="00471DC0" w:rsidRPr="009F2B81" w:rsidRDefault="008D0C83" w:rsidP="003015F6">
      <w:pPr>
        <w:pStyle w:val="af1"/>
        <w:numPr>
          <w:ilvl w:val="0"/>
          <w:numId w:val="2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3CFFD8C" w14:textId="77777777" w:rsidR="00471DC0" w:rsidRPr="009F2B81" w:rsidRDefault="008D0C83" w:rsidP="003015F6">
      <w:pPr>
        <w:pStyle w:val="af1"/>
        <w:numPr>
          <w:ilvl w:val="0"/>
          <w:numId w:val="2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D3EC63E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2C47FEF5" w14:textId="77777777" w:rsidR="00471DC0" w:rsidRPr="009F2B81" w:rsidRDefault="008D0C83" w:rsidP="003015F6">
      <w:pPr>
        <w:pStyle w:val="af1"/>
        <w:numPr>
          <w:ilvl w:val="0"/>
          <w:numId w:val="2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10CCCF3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431F7F36" w14:textId="77777777" w:rsidR="00471DC0" w:rsidRPr="009F2B81" w:rsidRDefault="008D0C83" w:rsidP="003015F6">
      <w:pPr>
        <w:pStyle w:val="af1"/>
        <w:numPr>
          <w:ilvl w:val="0"/>
          <w:numId w:val="2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A601AE7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43F4D30E" w14:textId="77777777" w:rsidR="00471DC0" w:rsidRPr="009F2B81" w:rsidRDefault="008D0C83" w:rsidP="003015F6">
      <w:pPr>
        <w:pStyle w:val="af1"/>
        <w:numPr>
          <w:ilvl w:val="0"/>
          <w:numId w:val="2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E1AFB53" w14:textId="6E7790B6" w:rsidR="00471DC0" w:rsidRPr="004E2C9C" w:rsidRDefault="008D0C83" w:rsidP="004E2C9C">
      <w:pPr>
        <w:pStyle w:val="af1"/>
        <w:numPr>
          <w:ilvl w:val="0"/>
          <w:numId w:val="2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C286EF3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6354B47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1595A4F5" w14:textId="557E91C8" w:rsidR="00471DC0" w:rsidRPr="00444078" w:rsidRDefault="008D0C83" w:rsidP="009F2B8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8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4407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28E60D64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C9C8C9F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CCB7AB1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52EA45A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4963F88C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1B42E343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01530FE" w14:textId="77777777" w:rsidR="00471DC0" w:rsidRPr="009F2B81" w:rsidRDefault="008D0C83" w:rsidP="003015F6">
      <w:pPr>
        <w:pStyle w:val="af1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8056E31" w14:textId="01A50BA1" w:rsidR="00471DC0" w:rsidRPr="00444078" w:rsidRDefault="008D0C83" w:rsidP="009F2B8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85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44078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036139A0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3EC7149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0C2E645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008BC5C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A2EE059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361A8BF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4938F3C" w14:textId="77777777" w:rsidR="00471DC0" w:rsidRPr="009F2B81" w:rsidRDefault="008D0C83" w:rsidP="003015F6">
      <w:pPr>
        <w:pStyle w:val="af1"/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BEAE790" w14:textId="155F2613" w:rsidR="00471DC0" w:rsidRPr="00444078" w:rsidRDefault="008D0C83" w:rsidP="009F2B8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4DC22EF7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D90A7A7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17C770E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EF00F34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A8423CC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F2B81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5A5DFDC8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2DDD618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36B3AE5" w14:textId="77777777" w:rsidR="00471DC0" w:rsidRPr="009F2B81" w:rsidRDefault="008D0C83" w:rsidP="003015F6">
      <w:pPr>
        <w:pStyle w:val="af1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3BF5DC5" w14:textId="77777777" w:rsidR="00471DC0" w:rsidRPr="009F2B81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0F7D5511" w14:textId="6E371E45" w:rsidR="00471DC0" w:rsidRPr="009F2B81" w:rsidRDefault="009F2B81" w:rsidP="009F2B81">
      <w:pPr>
        <w:pStyle w:val="af1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D0C83"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6352273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F77753C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4D9685F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385DBBB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устные и письменные тексты (описание, рассуждение, повествование); </w:t>
      </w:r>
    </w:p>
    <w:p w14:paraId="114B58E6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29E195E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63FEC43" w14:textId="77777777" w:rsidR="00471DC0" w:rsidRPr="009F2B81" w:rsidRDefault="008D0C83" w:rsidP="003015F6">
      <w:pPr>
        <w:pStyle w:val="af1"/>
        <w:numPr>
          <w:ilvl w:val="0"/>
          <w:numId w:val="3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D579A42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4C5C099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417A99B4" w14:textId="77777777" w:rsidR="00471DC0" w:rsidRPr="009F2B81" w:rsidRDefault="008D0C83" w:rsidP="003015F6">
      <w:pPr>
        <w:pStyle w:val="af1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7676C5A" w14:textId="77777777" w:rsidR="00471DC0" w:rsidRPr="009F2B81" w:rsidRDefault="008D0C83" w:rsidP="003015F6">
      <w:pPr>
        <w:pStyle w:val="af1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75B489FD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2A1EB230" w14:textId="77777777" w:rsidR="00471DC0" w:rsidRPr="009F2B81" w:rsidRDefault="008D0C83" w:rsidP="003015F6">
      <w:pPr>
        <w:pStyle w:val="af1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76A697E7" w14:textId="77777777" w:rsidR="00471DC0" w:rsidRPr="009F2B81" w:rsidRDefault="008D0C83" w:rsidP="003015F6">
      <w:pPr>
        <w:pStyle w:val="af1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701E6928" w14:textId="77777777" w:rsidR="00471DC0" w:rsidRPr="009F2B81" w:rsidRDefault="008D0C83" w:rsidP="003015F6">
      <w:pPr>
        <w:pStyle w:val="af1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9B527A1" w14:textId="77777777" w:rsidR="00471DC0" w:rsidRPr="009F2B81" w:rsidRDefault="008D0C83" w:rsidP="003015F6">
      <w:pPr>
        <w:pStyle w:val="af1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5BE2E52" w14:textId="77777777" w:rsidR="00471DC0" w:rsidRPr="009F2B81" w:rsidRDefault="008D0C83" w:rsidP="003015F6">
      <w:pPr>
        <w:pStyle w:val="af1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C03C9AB" w14:textId="77777777" w:rsidR="00471DC0" w:rsidRPr="009F2B81" w:rsidRDefault="008D0C83" w:rsidP="003015F6">
      <w:pPr>
        <w:pStyle w:val="af1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85C82B4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100F2E93" w14:textId="77777777" w:rsidR="00471DC0" w:rsidRPr="009F2B81" w:rsidRDefault="008D0C83" w:rsidP="003015F6">
      <w:pPr>
        <w:pStyle w:val="af1"/>
        <w:numPr>
          <w:ilvl w:val="0"/>
          <w:numId w:val="3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17A888E" w14:textId="77777777" w:rsidR="00471DC0" w:rsidRPr="009F2B81" w:rsidRDefault="008D0C83" w:rsidP="003015F6">
      <w:pPr>
        <w:pStyle w:val="af1"/>
        <w:numPr>
          <w:ilvl w:val="0"/>
          <w:numId w:val="3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4D5908B" w14:textId="77777777" w:rsidR="00471DC0" w:rsidRPr="009F2B81" w:rsidRDefault="008D0C83" w:rsidP="003015F6">
      <w:pPr>
        <w:pStyle w:val="af1"/>
        <w:numPr>
          <w:ilvl w:val="0"/>
          <w:numId w:val="3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5016FFFC" w14:textId="77777777" w:rsidR="00471DC0" w:rsidRPr="009F2B81" w:rsidRDefault="008D0C83" w:rsidP="003015F6">
      <w:pPr>
        <w:pStyle w:val="af1"/>
        <w:numPr>
          <w:ilvl w:val="0"/>
          <w:numId w:val="3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D673812" w14:textId="77777777" w:rsidR="00471DC0" w:rsidRPr="009F2B81" w:rsidRDefault="008D0C83" w:rsidP="003015F6">
      <w:pPr>
        <w:pStyle w:val="af1"/>
        <w:numPr>
          <w:ilvl w:val="0"/>
          <w:numId w:val="3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1BDED5FF" w14:textId="77777777" w:rsidR="00471DC0" w:rsidRPr="00444078" w:rsidRDefault="00471DC0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BC0AAF" w14:textId="7CE7D958" w:rsidR="00471DC0" w:rsidRPr="00444078" w:rsidRDefault="008D0C83" w:rsidP="004E2C9C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4F2D796" w14:textId="77777777" w:rsidR="00471DC0" w:rsidRPr="00444078" w:rsidRDefault="008D0C83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3453A47" w14:textId="77777777" w:rsidR="00471DC0" w:rsidRPr="00444078" w:rsidRDefault="008D0C83" w:rsidP="004440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440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4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1D9BD1D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938DD2C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589C071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0A898A0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EF4096B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31A18CD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B363C86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ABCC888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765D9F4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9674997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A7F31E6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4CAA0AC3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26BBC3F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A219BD2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663A673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7F5577A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A29CB05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305E67A4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0BADCEA" w14:textId="77777777" w:rsidR="00471DC0" w:rsidRPr="009F2B81" w:rsidRDefault="008D0C83" w:rsidP="003015F6">
      <w:pPr>
        <w:pStyle w:val="af1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BB9CAC9" w14:textId="77777777" w:rsidR="00471DC0" w:rsidRPr="00444078" w:rsidRDefault="00471DC0" w:rsidP="00444078">
      <w:pPr>
        <w:spacing w:after="0" w:line="20" w:lineRule="atLeast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4AD003" w14:textId="77777777" w:rsidR="00471DC0" w:rsidRPr="003C00C2" w:rsidRDefault="00471DC0">
      <w:pPr>
        <w:rPr>
          <w:lang w:val="ru-RU"/>
        </w:rPr>
        <w:sectPr w:rsidR="00471DC0" w:rsidRPr="003C00C2" w:rsidSect="003F7857">
          <w:pgSz w:w="11906" w:h="16383"/>
          <w:pgMar w:top="1134" w:right="1134" w:bottom="1134" w:left="1134" w:header="720" w:footer="720" w:gutter="0"/>
          <w:cols w:space="720"/>
        </w:sectPr>
      </w:pPr>
    </w:p>
    <w:p w14:paraId="7C1ADAC1" w14:textId="3E1C173B" w:rsidR="00471DC0" w:rsidRPr="00C43EDA" w:rsidRDefault="008D0C83" w:rsidP="00C43EDA">
      <w:pPr>
        <w:spacing w:after="0" w:line="20" w:lineRule="atLeast"/>
        <w:ind w:left="120"/>
        <w:jc w:val="both"/>
        <w:rPr>
          <w:sz w:val="24"/>
          <w:szCs w:val="24"/>
        </w:rPr>
      </w:pPr>
      <w:bookmarkStart w:id="10" w:name="block-37206061"/>
      <w:bookmarkEnd w:id="9"/>
      <w:r w:rsidRPr="00C43E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CC1EE61" w14:textId="11DE7E64" w:rsidR="00471DC0" w:rsidRPr="00C43EDA" w:rsidRDefault="008D0C83" w:rsidP="00C43EDA">
      <w:pPr>
        <w:spacing w:after="0" w:line="20" w:lineRule="atLeast"/>
        <w:ind w:left="120"/>
        <w:jc w:val="both"/>
        <w:rPr>
          <w:sz w:val="24"/>
          <w:szCs w:val="24"/>
        </w:rPr>
      </w:pPr>
      <w:r w:rsidRPr="00C43EDA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108"/>
        <w:gridCol w:w="4392"/>
        <w:gridCol w:w="1602"/>
        <w:gridCol w:w="40"/>
        <w:gridCol w:w="1801"/>
        <w:gridCol w:w="40"/>
        <w:gridCol w:w="1870"/>
        <w:gridCol w:w="40"/>
        <w:gridCol w:w="3023"/>
        <w:gridCol w:w="27"/>
      </w:tblGrid>
      <w:tr w:rsidR="000050AC" w:rsidRPr="00C43EDA" w14:paraId="2C0F0305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2FDEB81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408FCD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98072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0214824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965CA" w14:textId="77777777" w:rsidR="000050AC" w:rsidRPr="00C43EDA" w:rsidRDefault="000050AC" w:rsidP="000C3E4F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A22F8FB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AB6A619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0050AC" w:rsidRPr="00C43EDA" w14:paraId="504966F0" w14:textId="77777777" w:rsidTr="000050AC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3ACE8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D352B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102D9A40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08344BE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F10F68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8E8CF36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6240EE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261BD08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DBC31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0050AC" w:rsidRPr="00C43EDA" w14:paraId="0D4EF1C6" w14:textId="77777777" w:rsidTr="009A1D72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14:paraId="2AFED570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050AC" w:rsidRPr="002448E5" w14:paraId="3BF153FF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289DE25E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C01F4C8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0218852F" w14:textId="04F78CE6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BA1E77" w14:textId="688C1254" w:rsidR="000050AC" w:rsidRPr="005B32B7" w:rsidRDefault="009E48C6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2F6C29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225542D3" w14:textId="28311035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2448E5" w14:paraId="5E27880A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34303215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7FE1E4E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2ADD6589" w14:textId="1609C993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8D1263" w14:textId="77777777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071CBB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68E617AF" w14:textId="7D479432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2448E5" w14:paraId="342FF5CE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2D9ABDF4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475F6B6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5C865904" w14:textId="1FD1A601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11D16F" w14:textId="77777777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9C6724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2A2DA56C" w14:textId="3E0D454A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C43EDA" w14:paraId="232D292E" w14:textId="77777777" w:rsidTr="009A1D7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5A3F2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209F5907" w14:textId="74B2CF37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71A6B" w14:textId="77777777" w:rsidR="000050AC" w:rsidRPr="005B32B7" w:rsidRDefault="000050AC" w:rsidP="00C43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AC" w:rsidRPr="00C43EDA" w14:paraId="67F21B4B" w14:textId="77777777" w:rsidTr="009A1D72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14:paraId="169186EE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050AC" w:rsidRPr="002448E5" w14:paraId="1607B155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4E0E0D59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C22E7E7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322730DB" w14:textId="29967385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8A1448" w14:textId="2B865554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38D603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7F771258" w14:textId="3397CA3A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2448E5" w14:paraId="0EE1123F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402ACAFE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BA4631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3923B06D" w14:textId="58E3F806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340B48" w14:textId="77777777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A1A026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6F89A738" w14:textId="6135DA07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2448E5" w14:paraId="4EBD6804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6B85BAF3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461E1BC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3A1D9AAD" w14:textId="1C42D6BD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C3AD3A" w14:textId="60A816FA" w:rsidR="000050AC" w:rsidRPr="005B32B7" w:rsidRDefault="009E48C6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D93D66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3E1535CA" w14:textId="69FA18E7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2448E5" w14:paraId="7C08E915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534C2EEE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CB13342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0839CE" w14:textId="44B3C919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9E4A9C" w14:textId="5B844F8E" w:rsidR="000050AC" w:rsidRPr="005B32B7" w:rsidRDefault="009E48C6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A1140C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248ACDE1" w14:textId="3A9A585E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C43EDA" w14:paraId="5EE8B958" w14:textId="77777777" w:rsidTr="009A1D7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2BB3E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21363A07" w14:textId="0C2F8312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CE5CD" w14:textId="5F7A4DA1" w:rsidR="000050AC" w:rsidRPr="005B32B7" w:rsidRDefault="000050AC" w:rsidP="00C43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50AC" w:rsidRPr="00C43EDA" w14:paraId="30E2F33B" w14:textId="77777777" w:rsidTr="009A1D72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14:paraId="211B56F0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050AC" w:rsidRPr="002448E5" w14:paraId="48FBF7A9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0D99E133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3610EEF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1D86C383" w14:textId="1C5262AB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074684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0290C31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71C5B69F" w14:textId="1BBA6AA1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2448E5" w14:paraId="648535D9" w14:textId="77777777" w:rsidTr="00C43EDA">
        <w:trPr>
          <w:trHeight w:val="144"/>
          <w:tblCellSpacing w:w="20" w:type="nil"/>
        </w:trPr>
        <w:tc>
          <w:tcPr>
            <w:tcW w:w="1319" w:type="dxa"/>
            <w:gridSpan w:val="2"/>
            <w:tcMar>
              <w:top w:w="50" w:type="dxa"/>
              <w:left w:w="100" w:type="dxa"/>
            </w:tcMar>
            <w:vAlign w:val="center"/>
          </w:tcPr>
          <w:p w14:paraId="0558D8A7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7C325E" w14:textId="77777777" w:rsidR="000050AC" w:rsidRPr="00C43EDA" w:rsidRDefault="000050AC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03A526BB" w14:textId="5836980D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CB7A98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2B0EEF" w14:textId="77777777" w:rsidR="000050AC" w:rsidRPr="005B32B7" w:rsidRDefault="000050AC" w:rsidP="00C43EDA">
            <w:pPr>
              <w:spacing w:after="0" w:line="20" w:lineRule="atLeast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</w:tcPr>
          <w:p w14:paraId="5CE8A816" w14:textId="5999689F" w:rsidR="000050AC" w:rsidRPr="005B32B7" w:rsidRDefault="000050AC" w:rsidP="00385A8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B32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50AC" w:rsidRPr="00C43EDA" w14:paraId="28D97114" w14:textId="77777777" w:rsidTr="009A1D7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FA836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950C6B" w14:textId="1C416A14" w:rsidR="000050AC" w:rsidRPr="005B32B7" w:rsidRDefault="000050AC" w:rsidP="000C3E4F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A0E74" w14:textId="77777777" w:rsidR="000050AC" w:rsidRPr="005B32B7" w:rsidRDefault="000050AC" w:rsidP="00C43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AC" w:rsidRPr="00C43EDA" w14:paraId="6E7EFFBE" w14:textId="77777777" w:rsidTr="00C43ED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3C656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2F6CA251" w14:textId="2F4A08C0" w:rsidR="000050AC" w:rsidRPr="00C43EDA" w:rsidRDefault="000050AC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9BC56E" w14:textId="618521E0" w:rsidR="000050AC" w:rsidRPr="008F2236" w:rsidRDefault="000050AC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F1FC27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14:paraId="2563534A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0050AC" w:rsidRPr="00C43EDA" w14:paraId="2BF126A0" w14:textId="77777777" w:rsidTr="00C43ED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60F44" w14:textId="77777777" w:rsidR="000050AC" w:rsidRPr="00C43EDA" w:rsidRDefault="000050AC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2"/>
            <w:tcMar>
              <w:top w:w="50" w:type="dxa"/>
              <w:left w:w="100" w:type="dxa"/>
            </w:tcMar>
            <w:vAlign w:val="center"/>
          </w:tcPr>
          <w:p w14:paraId="64246543" w14:textId="456498AA" w:rsidR="000050AC" w:rsidRPr="00C43EDA" w:rsidRDefault="000050AC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4DB911" w14:textId="50A0BDBC" w:rsidR="000050AC" w:rsidRPr="00C43EDA" w:rsidRDefault="000050AC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C1B970" w14:textId="0FD0BE67" w:rsidR="000050AC" w:rsidRPr="00C43EDA" w:rsidRDefault="000050AC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14:paraId="1DF3C59F" w14:textId="77777777" w:rsidR="000050AC" w:rsidRPr="00C43EDA" w:rsidRDefault="000050A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4E2C9C" w:rsidRPr="00C43EDA" w14:paraId="6425F6DF" w14:textId="77777777" w:rsidTr="004E2C9C">
        <w:trPr>
          <w:trHeight w:val="144"/>
          <w:tblCellSpacing w:w="20" w:type="nil"/>
        </w:trPr>
        <w:tc>
          <w:tcPr>
            <w:tcW w:w="14154" w:type="dxa"/>
            <w:gridSpan w:val="11"/>
            <w:tcBorders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3689EBC0" w14:textId="77777777" w:rsidR="004E2C9C" w:rsidRPr="00C43EDA" w:rsidRDefault="004E2C9C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B90F92" w:rsidRPr="00C43EDA" w14:paraId="6D48F28E" w14:textId="77777777" w:rsidTr="004E2C9C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32C53F9" w14:textId="77777777" w:rsidR="00B90F92" w:rsidRPr="00C43EDA" w:rsidRDefault="00B90F92" w:rsidP="004E2C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9E2B01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4C45E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F4E1F7D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AFA57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D02C614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5CB5F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08011D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1F63EB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B90F92" w:rsidRPr="00C43EDA" w14:paraId="400852F2" w14:textId="77777777" w:rsidTr="004E2C9C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E16AB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B90F92" w:rsidRPr="002448E5" w14:paraId="40673E93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62E9EE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5FB50508" w14:textId="0D2E331F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Наша </w:t>
            </w:r>
            <w:r w:rsidR="000C3E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E8EFF3D" w14:textId="32372E6A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E2A041" w14:textId="0DB4FD08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2A8FF8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26E1D2F8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2448E5" w14:paraId="2668D9C7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3D85602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D6864F1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F53FB4" w14:textId="3581E915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99A12E" w14:textId="735BDAC5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7C90B73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46C8F4EC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2448E5" w14:paraId="27545750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776B2E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3578CEA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0C5D89C" w14:textId="105D9D55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1385DB" w14:textId="25E4A09E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02EA57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4BE4E5E5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C43EDA" w14:paraId="50A5A8FB" w14:textId="77777777" w:rsidTr="00444078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658B9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A6A80B" w14:textId="551935F1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98AFB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B90F92" w:rsidRPr="00C43EDA" w14:paraId="73E33B4B" w14:textId="77777777" w:rsidTr="00444078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14:paraId="7E50914D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90F92" w:rsidRPr="002448E5" w14:paraId="2AA95874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F66A40E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FB09802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C4665C" w14:textId="3BAB8146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D97A4E6" w14:textId="77777777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9DDE59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2C67F185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2448E5" w14:paraId="7DCD3A4D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B32B83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D992479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718EE4E" w14:textId="1D646F24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7AF097" w14:textId="4EF29A59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6CAAEC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E5DFF3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2448E5" w14:paraId="74ED6FCF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4291AF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5DBCE34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C825C61" w14:textId="2E4ED303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1EFDFC" w14:textId="4C183713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02730E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6904B700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2448E5" w14:paraId="2E8C8E65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3E75F38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6E3CCD78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A3648A" w14:textId="63427FC5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54C3FE" w14:textId="6F9344EA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EFDA82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529EBB84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C43EDA" w14:paraId="621D459E" w14:textId="77777777" w:rsidTr="00444078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F918E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BFDEC2" w14:textId="0CB31486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1A115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B90F92" w:rsidRPr="00C43EDA" w14:paraId="08112E22" w14:textId="77777777" w:rsidTr="00444078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14:paraId="1804B7F0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B90F92" w:rsidRPr="002448E5" w14:paraId="022F5EDE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6238DD2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6D045EFE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BBD2ED5" w14:textId="6F745BE8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BA8543" w14:textId="77777777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9713B0" w14:textId="77777777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2FDB1131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2448E5" w14:paraId="16B9B148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572ADC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1142D51" w14:textId="77777777" w:rsidR="00B90F92" w:rsidRPr="00C43EDA" w:rsidRDefault="00B90F92" w:rsidP="000C3E4F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1B3C7E" w14:textId="5DF73201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EC6CDE" w14:textId="7FC7AF07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1931E1" w14:textId="77777777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239B452E" w14:textId="77777777" w:rsidR="00B90F92" w:rsidRPr="00C43EDA" w:rsidRDefault="00B90F92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90F92" w:rsidRPr="00C43EDA" w14:paraId="6AD77AAE" w14:textId="77777777" w:rsidTr="00444078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2DA24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077FC0" w14:textId="733AEE23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CDF82" w14:textId="77777777" w:rsidR="00B90F92" w:rsidRPr="00C43EDA" w:rsidRDefault="00B90F92" w:rsidP="005B32B7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B90F92" w:rsidRPr="00C43EDA" w14:paraId="7EB31922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A5A19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AF58B5" w14:textId="36CE9BE4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EAF99B" w14:textId="2F3F5850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76B80E" w14:textId="77777777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407FB798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B90F92" w:rsidRPr="00C43EDA" w14:paraId="3CEC5AFD" w14:textId="77777777" w:rsidTr="00C43EDA">
        <w:trPr>
          <w:gridAfter w:val="1"/>
          <w:wAfter w:w="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8222A" w14:textId="77777777" w:rsidR="00B90F92" w:rsidRPr="00C43EDA" w:rsidRDefault="00B90F92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A385FD" w14:textId="27F5225C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5827DC" w14:textId="0233E284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FDDA97" w14:textId="6E6C3283" w:rsidR="00B90F92" w:rsidRPr="00C43EDA" w:rsidRDefault="00B90F92" w:rsidP="005B32B7">
            <w:pPr>
              <w:spacing w:after="0" w:line="20" w:lineRule="atLeast"/>
              <w:ind w:left="135"/>
              <w:jc w:val="center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14:paraId="0EB7D17D" w14:textId="77777777" w:rsidR="00B90F92" w:rsidRPr="00C43EDA" w:rsidRDefault="00B90F92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B72B593" w14:textId="384E2647" w:rsidR="00B90F92" w:rsidRPr="00C43EDA" w:rsidRDefault="00B90F92" w:rsidP="00C43EDA">
      <w:pPr>
        <w:spacing w:after="0" w:line="20" w:lineRule="atLeast"/>
        <w:jc w:val="both"/>
        <w:rPr>
          <w:sz w:val="24"/>
          <w:szCs w:val="24"/>
        </w:rPr>
        <w:sectPr w:rsidR="00B90F92" w:rsidRPr="00C43EDA" w:rsidSect="003F7857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14:paraId="1C0BDE52" w14:textId="1AB2F83E" w:rsidR="00471DC0" w:rsidRPr="004E2C9C" w:rsidRDefault="008D0C83" w:rsidP="00C43EDA">
      <w:pPr>
        <w:spacing w:after="0" w:line="20" w:lineRule="atLeast"/>
        <w:ind w:left="120"/>
        <w:jc w:val="both"/>
        <w:rPr>
          <w:sz w:val="24"/>
          <w:szCs w:val="24"/>
          <w:lang w:val="ru-RU"/>
        </w:rPr>
      </w:pPr>
      <w:bookmarkStart w:id="11" w:name="block-37206066"/>
      <w:bookmarkEnd w:id="10"/>
      <w:r w:rsidRPr="00C43E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</w:t>
      </w:r>
      <w:r w:rsidRPr="004E2C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1"/>
        <w:gridCol w:w="4256"/>
        <w:gridCol w:w="963"/>
        <w:gridCol w:w="1841"/>
        <w:gridCol w:w="1910"/>
        <w:gridCol w:w="1347"/>
        <w:gridCol w:w="3035"/>
      </w:tblGrid>
      <w:tr w:rsidR="009C2AF0" w:rsidRPr="00C43EDA" w14:paraId="7138965D" w14:textId="77777777" w:rsidTr="00C43EDA">
        <w:trPr>
          <w:trHeight w:val="144"/>
        </w:trPr>
        <w:tc>
          <w:tcPr>
            <w:tcW w:w="9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093A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0D90C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42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8596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40B350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D9785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AA49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878A4B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50B3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49B9F3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9C2AF0" w:rsidRPr="00C43EDA" w14:paraId="745B470A" w14:textId="77777777" w:rsidTr="00C43ED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D5843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FBA2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59D1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1898A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43C7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1AFA0B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5EC1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32E229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2C417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59854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  <w:tr w:rsidR="009C2AF0" w:rsidRPr="00C43EDA" w14:paraId="6072F08D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13EB2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F1A70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62A8F" w14:textId="7DC926E9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B6AB2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8F1B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E35D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4B86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9C2AF0" w:rsidRPr="002448E5" w14:paraId="6C94E67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346B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C86C4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ACE17" w14:textId="37148595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12DBC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455E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1034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835CD" w14:textId="384D0CFB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545C753B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B54A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A6AD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1CFCF" w14:textId="4D84FDD4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E3568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39E5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E34F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B3AF64" w14:textId="595F9EB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6FE634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A3378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5770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4523B" w14:textId="6AC27A7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3AA08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EAD7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2007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6293C62" w14:textId="4458CE7D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C43EDA" w14:paraId="0A80E918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469CD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B955E" w14:textId="61C5505C" w:rsidR="009C2AF0" w:rsidRPr="00C43EDA" w:rsidRDefault="009C2AF0" w:rsidP="00DD15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</w:t>
            </w:r>
            <w:r w:rsidR="009E48C6" w:rsidRPr="00C43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C43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="009E48C6" w:rsidRPr="00C43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работа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E2451" w14:textId="50A200E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42A38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4644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90CD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F057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9C2AF0" w:rsidRPr="002448E5" w14:paraId="42651C83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AFFCF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4639F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России (Остров Врангеля, Большой Арктический заповедник). Охрана природы. Заповедники России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E7FCF" w14:textId="724987DE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A191E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26378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EEF0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195943F" w14:textId="3F52DB0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B752234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3AF72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E8ACB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России. Охрана природы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F7A8B" w14:textId="148046B5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CF67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745F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4B4D5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0A1284" w14:textId="68A86265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7834F3E0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DECF8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8DC41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праздники. Р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одной край, город (село)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694AF" w14:textId="68B4610F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2ED1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D89C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C7B8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5ACB46" w14:textId="1ED39CE7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7BC98B7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CC21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F1E50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AA5BF" w14:textId="721ED1A8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5838E" w14:textId="235E1C55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4990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F957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F58357" w14:textId="37370616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C43EDA" w14:paraId="2030495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B84E9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6D614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разделу "Где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мы живём?"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FABA3" w14:textId="628FE6C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8550C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3761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71EB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10BD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9C2AF0" w:rsidRPr="002448E5" w14:paraId="0717E38D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B6434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0080D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1C533" w14:textId="1F1F7BF6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6ED4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975A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3CF6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D96C2D" w14:textId="6BA22D65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46A2510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14C99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46227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61A1A" w14:textId="4BC43FBE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4508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2394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BA0A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CEFBE74" w14:textId="47B4753A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E20D03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C7DC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12002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CAF50" w14:textId="7B3D393B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E4D0E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EE66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8FE5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A82270D" w14:textId="7101FD85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5C34B233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104E2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51456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A16F6" w14:textId="2C5BE404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FAE8A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7AF6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2243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7E44B98" w14:textId="7467D425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48E0537F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54044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F6691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E97DF" w14:textId="33C0AE5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545FD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ADE0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50B6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F12A212" w14:textId="4E4280F5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51609E4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00980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94F96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F1066" w14:textId="10FBB808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4E9E6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E1C6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3B0F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A08097B" w14:textId="685A1809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44EE2EB1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60263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6409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8DCA4" w14:textId="7490D538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54CC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E656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4D95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C3A06D" w14:textId="6358F3B9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D643F74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225E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3D99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F602D" w14:textId="7E0D6E4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9A063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AC5C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1B4D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3A35E45" w14:textId="668AF3F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88C359D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31C6E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69941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21EAB" w14:textId="78837330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F479D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AFC1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5148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FD27981" w14:textId="7BBE634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EE20C34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F18328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1551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Сравнение лиственных и хвойных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деревьев: общее и различия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96E95" w14:textId="67BB2A76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3F1D6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1A948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829D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18F7AA" w14:textId="51F3BA77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FDB8DB6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AD965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2BB81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0061B" w14:textId="748D661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6DCCD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18EA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9DC8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2E14A9" w14:textId="0E454412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634E912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82B6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5CF4F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EC8DE" w14:textId="7329DE04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CA4D9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CD52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9F51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7D1901" w14:textId="12511C0A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CA84334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E29BD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3F51A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EBE30" w14:textId="6B9A55E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305D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2D64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23F5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C51AF6" w14:textId="4CAD79A2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5FEA2C1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71B0E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590A0" w14:textId="088D1C08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Невидимые нити. </w:t>
            </w:r>
            <w:r w:rsidR="009E48C6"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переди лето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A07DE" w14:textId="3E27F694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C9CE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C07D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46B6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69890FA" w14:textId="3620191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F0CCBF5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6C17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80B8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E2CA6" w14:textId="7F5EFA13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3E5DF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688B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85D4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D3F437C" w14:textId="70C98C8B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="00385A80" w:rsidRPr="00F567F8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412850</w:t>
              </w:r>
            </w:hyperlink>
          </w:p>
        </w:tc>
      </w:tr>
      <w:tr w:rsidR="009C2AF0" w:rsidRPr="002448E5" w14:paraId="4A5A75CF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93CA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90440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4D176" w14:textId="7115D20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456E9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7079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A97E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3832CCD" w14:textId="64A85932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AD91438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66F07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E1770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610DB" w14:textId="72A2EB7F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1946D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7DE88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0E57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8EF850" w14:textId="2972C3A2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1219FF2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96542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E88AA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DCCFB" w14:textId="5128F676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D9040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3C3A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51CA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883337" w14:textId="32C7E9FB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4A44D77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1CE0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97E1E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818BF" w14:textId="7EF9F6A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A14AF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8210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76D1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2A0247A" w14:textId="3A680AA4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9660139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C8C59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0FC11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2C176" w14:textId="3F727300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4A8ED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17CD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0125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AD38BA" w14:textId="446D01DB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C0B6B22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9D6C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064EE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CEEDB" w14:textId="715BA619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40CB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8BB6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AEA2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F51AA1" w14:textId="24ED04F4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7406687C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9A642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C0093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EF600" w14:textId="6E3EBB8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0155F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0C04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CD9F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A532D87" w14:textId="33E3C8AD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0676E6D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3521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0E55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B2228" w14:textId="5B0C5778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A336B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3766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106E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C3D24B" w14:textId="44966BFD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4A3F7020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403B9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F8590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38D66" w14:textId="0A222C4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462B6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BC618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B68C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005164" w14:textId="59B9AC44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CFA408F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D63B2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6AF55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разделу "Человек и природа"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11989" w14:textId="6C0318C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D6573" w14:textId="626AD5D4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9CDF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F2065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5FAAE36" w14:textId="431280FF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3055D21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B7A0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439D9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C3098" w14:textId="2B5AD653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10D3C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5A4B8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CEC3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3CF4E8D" w14:textId="37EB9DBD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1C4C4EF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26FA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29AD5" w14:textId="3E5492DB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«Из чего что сделано»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AC18F" w14:textId="773DDBD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05F2B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FD4C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1CBA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3F8457" w14:textId="650F3319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A42724C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40207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EB46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B1EBE" w14:textId="39CECC65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744B4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37385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3B61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BE8008" w14:textId="1328455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FF4A04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79AB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70E6F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хочешь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быть здоров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19BC1" w14:textId="5D1BA8B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1166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443D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C006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B73839" w14:textId="0AF7D1E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0729489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B60D50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990C4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37124" w14:textId="31C037D3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845EC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F5265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8902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6E3EF8" w14:textId="603B409C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4FB956C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9253C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643FD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B2EE7" w14:textId="13A0B15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346A2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9924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DE7C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3611D99" w14:textId="5C2A9063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4769C89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365EB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99660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ACEF2" w14:textId="6052792B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1ED4F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9CFE8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89D9D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75D4F0" w14:textId="6E9BC16A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3756D26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FE0B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D18CF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DA3DA" w14:textId="1E69263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3B630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1410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8917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C17FF6" w14:textId="685803AE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5765CC8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3026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EFCDB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7518C" w14:textId="6C38F95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0489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DB5C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4575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A882EC0" w14:textId="139213F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43032CFB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2471E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EF0F1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DF304" w14:textId="2D5D2934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0B366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F2CD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722D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6FA469" w14:textId="66139CFA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75704EE5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1750B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41B5C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A75B6" w14:textId="7BEF592F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2801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7C17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5383D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E3B5672" w14:textId="197A04E7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8C92098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F8E37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FCAE4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770DB" w14:textId="5413C77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16E35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DA94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37085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20577D" w14:textId="791AE2D6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387F3A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41F74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7781F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830B0" w14:textId="76AD08CD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0B611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573C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69B3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6C65BD" w14:textId="177D328A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64AC616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C22E5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3660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D4B1F" w14:textId="589DE6BD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7A96B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B60D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DD77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B8FCA25" w14:textId="3908A94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5707BF2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DE8E6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C8E2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65CC4" w14:textId="58AC17EB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18293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B242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6FBC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96EF8B" w14:textId="1C52FE22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4DB20A11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F9B3A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2CF45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663AF" w14:textId="74357942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AED5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30085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D7E8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8ABB0FF" w14:textId="36EC231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A40E747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90970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BF0AC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CA7F0" w14:textId="578AABA9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37788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D71F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A47E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6865391" w14:textId="1C09E5F2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AD7F95F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53D2C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8AB8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9657D" w14:textId="5664ED13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72129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FF6F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1353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F4867C" w14:textId="42C7332E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43DFB05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67F6F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3C1EE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3A3ED" w14:textId="73CA184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4741F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7858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9813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0E6B7B" w14:textId="6F034360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DCFCBF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39E2C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7D008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498C5" w14:textId="0B5A53D9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5C3EB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9B5B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CC87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22F2F7" w14:textId="6B3CA7A5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98BD736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19614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7700E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2AD6B" w14:textId="35955C0E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39DA9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45AA7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66EB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23154B8" w14:textId="10F842D4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496973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BE737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21674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 и с использованием компаса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42215" w14:textId="21D865FD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C2D1C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B6ED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784D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5F42E7" w14:textId="1F28896C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2B967F45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43090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7C966" w14:textId="48D6FEDC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«Формы земной поверхности»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613AA" w14:textId="32FF7E36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D30C8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5423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9545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14DE07" w14:textId="712CB5DE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95D7EC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D53E8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8BCF3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5B607" w14:textId="39763CCF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51F35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B06F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76CA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310A1A" w14:textId="5B4A0A5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75DD8501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68C50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1ACFC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603CE" w14:textId="2559BCED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CE1E3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2723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597E1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2E06709" w14:textId="427BC62F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1FE08D2F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4752B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FE27D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0B685" w14:textId="7B594CD6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6CF62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E858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50B85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07BCBE" w14:textId="216EC85A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517210E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4F47B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3D33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A0E11" w14:textId="270F5A7D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A610A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9A5AF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5F78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75BE6C" w14:textId="528C8E0D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57F5B6D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BFE89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0AF8D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B8FA3" w14:textId="48CBFAD9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22AC4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F972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6162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AD6483" w14:textId="75326B8D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6230AADC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4AB0E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2F41A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B763D" w14:textId="7E2952D0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3F879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00C9A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0573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34DFEB2" w14:textId="2A54F07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2448E5" w14:paraId="04FA8ED7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79C9C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FB94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2CF60" w14:textId="4817409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A7867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A022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15A06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F7796F" w14:textId="1799E2F8" w:rsidR="009C2AF0" w:rsidRPr="00C43EDA" w:rsidRDefault="009C2AF0" w:rsidP="00385A80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C43EDA" w14:paraId="7FA6E7B8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676B8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5358D" w14:textId="34148F3B" w:rsidR="009C2AF0" w:rsidRPr="00C43EDA" w:rsidRDefault="009E48C6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9C2AF0"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451B7" w14:textId="1C4C4796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5FBE1C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D0FE9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8526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D5370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9C2AF0" w:rsidRPr="002448E5" w14:paraId="0AC7BECA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47D99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324E2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AC4D3" w14:textId="3274629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D9A82" w14:textId="77777777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D4E7C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8BC32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89924" w14:textId="61CAF17E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C2AF0" w:rsidRPr="00C43EDA" w14:paraId="1D9C6C58" w14:textId="77777777" w:rsidTr="00C43EDA">
        <w:trPr>
          <w:trHeight w:val="144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F1484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2CA39" w14:textId="77777777" w:rsidR="009C2AF0" w:rsidRPr="00C43EDA" w:rsidRDefault="009C2AF0" w:rsidP="00DD1521">
            <w:pPr>
              <w:spacing w:after="0" w:line="20" w:lineRule="atLeast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«Древние кремлёвские города: Нижний Новгород, Псков, Смоленск. Города России»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49E03" w14:textId="3EAB836A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EA080" w14:textId="54DD3D3E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005F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0FEA3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5A3DE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9C2AF0" w:rsidRPr="00C43EDA" w14:paraId="3F36E090" w14:textId="77777777" w:rsidTr="00C43ED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526A4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81DAC" w14:textId="3766AD02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71CE3" w14:textId="41D5FB81" w:rsidR="009C2AF0" w:rsidRPr="005B32B7" w:rsidRDefault="009C2AF0" w:rsidP="005B32B7">
            <w:pPr>
              <w:spacing w:after="0" w:line="2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BFC4B" w14:textId="77777777" w:rsidR="009C2AF0" w:rsidRPr="00C43EDA" w:rsidRDefault="009C2AF0" w:rsidP="00C43EDA">
            <w:pPr>
              <w:spacing w:after="0" w:line="20" w:lineRule="atLeast"/>
              <w:ind w:left="135"/>
              <w:jc w:val="both"/>
              <w:rPr>
                <w:sz w:val="24"/>
                <w:szCs w:val="24"/>
              </w:rPr>
            </w:pPr>
            <w:r w:rsidRPr="00C43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A9C31" w14:textId="77777777" w:rsidR="009C2AF0" w:rsidRPr="00C43EDA" w:rsidRDefault="009C2AF0" w:rsidP="00C43EDA">
            <w:pPr>
              <w:spacing w:after="0"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46D269E9" w14:textId="539227A2" w:rsidR="009C2AF0" w:rsidRPr="00C43EDA" w:rsidRDefault="009C2AF0" w:rsidP="00C43EDA">
      <w:pPr>
        <w:spacing w:after="0" w:line="20" w:lineRule="atLeast"/>
        <w:jc w:val="both"/>
        <w:rPr>
          <w:sz w:val="24"/>
          <w:szCs w:val="24"/>
        </w:rPr>
        <w:sectPr w:rsidR="009C2AF0" w:rsidRPr="00C43EDA" w:rsidSect="003F7857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14:paraId="3BD452E9" w14:textId="0A90A2A6" w:rsidR="000365D3" w:rsidRDefault="000365D3" w:rsidP="003015F6">
      <w:pPr>
        <w:spacing w:after="0" w:line="20" w:lineRule="atLeast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block-37203111"/>
      <w:bookmarkStart w:id="13" w:name="block-37206065"/>
      <w:bookmarkEnd w:id="11"/>
      <w:r w:rsidRPr="00C43E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9BC610A" w14:textId="77777777" w:rsidR="00C43EDA" w:rsidRPr="00C43EDA" w:rsidRDefault="00C43EDA" w:rsidP="003015F6">
      <w:pPr>
        <w:spacing w:after="0" w:line="20" w:lineRule="atLeast"/>
        <w:ind w:left="120"/>
        <w:rPr>
          <w:sz w:val="24"/>
          <w:szCs w:val="24"/>
          <w:lang w:val="ru-RU"/>
        </w:rPr>
      </w:pPr>
    </w:p>
    <w:p w14:paraId="5B7D9394" w14:textId="77777777" w:rsidR="000365D3" w:rsidRPr="00C43EDA" w:rsidRDefault="000365D3" w:rsidP="003015F6">
      <w:pPr>
        <w:spacing w:after="0" w:line="20" w:lineRule="atLeas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43E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FFFB3CD" w14:textId="7E7153D0" w:rsidR="000365D3" w:rsidRPr="00C43EDA" w:rsidRDefault="000365D3" w:rsidP="003015F6">
      <w:pPr>
        <w:pStyle w:val="af"/>
        <w:numPr>
          <w:ilvl w:val="0"/>
          <w:numId w:val="2"/>
        </w:numPr>
        <w:spacing w:line="20" w:lineRule="atLeast"/>
        <w:jc w:val="both"/>
      </w:pPr>
      <w:r w:rsidRPr="00C43EDA">
        <w:t>Окружающий мир (в 2 частях), 2 класс/Плешаков А.А., Акционерное общество «Издательство «Просвещение», 2024г.</w:t>
      </w:r>
    </w:p>
    <w:p w14:paraId="24B9B820" w14:textId="65606BD1" w:rsidR="000365D3" w:rsidRPr="00C43EDA" w:rsidRDefault="000365D3" w:rsidP="003015F6">
      <w:pPr>
        <w:pStyle w:val="af"/>
        <w:numPr>
          <w:ilvl w:val="0"/>
          <w:numId w:val="2"/>
        </w:numPr>
        <w:spacing w:line="20" w:lineRule="atLeast"/>
        <w:jc w:val="both"/>
      </w:pPr>
      <w:r w:rsidRPr="00C43EDA">
        <w:t>Плешаков А.А. Окружающий мир. 2 класс. Рабочая тетрадь (в 2-х частях). ФГОС. Издательство «Просвещение», 2024 г.</w:t>
      </w:r>
    </w:p>
    <w:p w14:paraId="46659AE5" w14:textId="77777777" w:rsidR="000365D3" w:rsidRPr="00C43EDA" w:rsidRDefault="000365D3" w:rsidP="003015F6">
      <w:pPr>
        <w:spacing w:after="0" w:line="20" w:lineRule="atLeast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43ED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2F41D55" w14:textId="5661CED4" w:rsidR="000365D3" w:rsidRPr="00C43EDA" w:rsidRDefault="000365D3" w:rsidP="003015F6">
      <w:pPr>
        <w:pStyle w:val="af"/>
        <w:numPr>
          <w:ilvl w:val="0"/>
          <w:numId w:val="40"/>
        </w:numPr>
        <w:spacing w:line="20" w:lineRule="atLeast"/>
        <w:jc w:val="both"/>
      </w:pPr>
      <w:r w:rsidRPr="00C43EDA">
        <w:t>Плешаков</w:t>
      </w:r>
      <w:r w:rsidR="004E2C9C">
        <w:t xml:space="preserve"> А.А. Окружающий мир: Учебник: 2</w:t>
      </w:r>
      <w:r w:rsidRPr="00C43EDA">
        <w:t xml:space="preserve"> класс: В 2 ч., 2019.</w:t>
      </w:r>
    </w:p>
    <w:p w14:paraId="2A160D10" w14:textId="7F2C65A8" w:rsidR="000365D3" w:rsidRPr="00C43EDA" w:rsidRDefault="000365D3" w:rsidP="003015F6">
      <w:pPr>
        <w:pStyle w:val="af"/>
        <w:numPr>
          <w:ilvl w:val="0"/>
          <w:numId w:val="40"/>
        </w:numPr>
        <w:spacing w:line="20" w:lineRule="atLeast"/>
        <w:jc w:val="both"/>
      </w:pPr>
      <w:r w:rsidRPr="00C43EDA">
        <w:t>Ок</w:t>
      </w:r>
      <w:r w:rsidR="004E2C9C">
        <w:t>ружающий мир: Рабочая тетрадь: 2</w:t>
      </w:r>
      <w:r w:rsidRPr="00C43EDA">
        <w:t xml:space="preserve"> класс: В 2 ч., 2019 6. Плешаков А.А. </w:t>
      </w:r>
    </w:p>
    <w:p w14:paraId="36694D92" w14:textId="2CC74DE5" w:rsidR="000365D3" w:rsidRPr="00C43EDA" w:rsidRDefault="000365D3" w:rsidP="003015F6">
      <w:pPr>
        <w:pStyle w:val="af"/>
        <w:numPr>
          <w:ilvl w:val="0"/>
          <w:numId w:val="40"/>
        </w:numPr>
        <w:spacing w:line="20" w:lineRule="atLeast"/>
        <w:jc w:val="both"/>
      </w:pPr>
      <w:r w:rsidRPr="00C43EDA">
        <w:t xml:space="preserve">Плешаков А.А., Гара Н.Н., Назарова З.Д. Окружающий мир: Тесты: 1-4 классы.  </w:t>
      </w:r>
    </w:p>
    <w:p w14:paraId="03B5C10A" w14:textId="16FA7C3A" w:rsidR="000365D3" w:rsidRPr="00C43EDA" w:rsidRDefault="000365D3" w:rsidP="003F7857">
      <w:pPr>
        <w:pStyle w:val="1"/>
        <w:numPr>
          <w:ilvl w:val="0"/>
          <w:numId w:val="40"/>
        </w:numPr>
        <w:shd w:val="clear" w:color="auto" w:fill="FFFFFF"/>
        <w:spacing w:before="0" w:after="0" w:line="20" w:lineRule="atLeast"/>
        <w:ind w:left="357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C43ED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Плешаков А.А. Зеленые страницы</w:t>
      </w:r>
    </w:p>
    <w:p w14:paraId="721AE473" w14:textId="227C6F0D" w:rsidR="000365D3" w:rsidRPr="00C43EDA" w:rsidRDefault="000365D3" w:rsidP="003015F6">
      <w:pPr>
        <w:pStyle w:val="af1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3EDA">
        <w:rPr>
          <w:rFonts w:ascii="Times New Roman" w:hAnsi="Times New Roman"/>
          <w:color w:val="000000"/>
          <w:sz w:val="24"/>
          <w:szCs w:val="24"/>
          <w:lang w:val="ru-RU"/>
        </w:rPr>
        <w:t>От земли до неба. Атлас-определитель. Пособие для общеобразовательных учреждений. Плешаков А.А.-2-е издание. Издательство «Просвещение».</w:t>
      </w:r>
    </w:p>
    <w:p w14:paraId="64075C26" w14:textId="1ABCFF1F" w:rsidR="000365D3" w:rsidRPr="00C43EDA" w:rsidRDefault="000365D3" w:rsidP="003015F6">
      <w:pPr>
        <w:pStyle w:val="af1"/>
        <w:numPr>
          <w:ilvl w:val="0"/>
          <w:numId w:val="40"/>
        </w:numPr>
        <w:spacing w:after="0" w:line="20" w:lineRule="atLeast"/>
        <w:jc w:val="both"/>
        <w:rPr>
          <w:sz w:val="24"/>
          <w:szCs w:val="24"/>
          <w:lang w:val="ru-RU"/>
        </w:rPr>
      </w:pPr>
      <w:r w:rsidRPr="00C43EDA">
        <w:rPr>
          <w:rFonts w:ascii="Times New Roman" w:hAnsi="Times New Roman"/>
          <w:color w:val="000000"/>
          <w:sz w:val="24"/>
          <w:szCs w:val="24"/>
          <w:lang w:val="ru-RU"/>
        </w:rPr>
        <w:t>Великан на поляне, или первые уроки экологической этики Плешаков А.А., Румянцев</w:t>
      </w:r>
    </w:p>
    <w:p w14:paraId="6EBB5EA5" w14:textId="337DC317" w:rsidR="000365D3" w:rsidRDefault="004E2C9C" w:rsidP="003015F6">
      <w:pPr>
        <w:pStyle w:val="1"/>
        <w:numPr>
          <w:ilvl w:val="0"/>
          <w:numId w:val="40"/>
        </w:numPr>
        <w:spacing w:before="0" w:after="0" w:line="2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val="ru-RU"/>
        </w:rPr>
        <w:t>Методические рекомендации. 2</w:t>
      </w:r>
      <w:r w:rsidR="000365D3" w:rsidRPr="00C43EDA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0365D3" w:rsidRPr="00C43ED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класс Тимофеева Л.Л., Бутримова И.В</w:t>
      </w:r>
      <w:r w:rsidR="00C43ED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14:paraId="61BA72F4" w14:textId="77777777" w:rsidR="00C43EDA" w:rsidRDefault="00C43EDA" w:rsidP="003015F6">
      <w:pPr>
        <w:spacing w:after="0" w:line="20" w:lineRule="atLeast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605AF73" w14:textId="3989421F" w:rsidR="00C43EDA" w:rsidRDefault="000365D3" w:rsidP="003015F6">
      <w:pPr>
        <w:spacing w:after="0" w:line="20" w:lineRule="atLeast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43ED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14:paraId="3DB0D27A" w14:textId="5C9B75B8" w:rsidR="000365D3" w:rsidRPr="00C43EDA" w:rsidRDefault="000365D3" w:rsidP="003015F6">
      <w:pPr>
        <w:spacing w:after="0" w:line="20" w:lineRule="atLeast"/>
        <w:ind w:firstLine="709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C43EDA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="003F7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3EDA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C43EDA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Pr="00C43EDA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Pr="00C43EDA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C43EDA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r w:rsidRPr="00C43EDA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C43EDA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r w:rsidRPr="00C43EDA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</w:p>
    <w:p w14:paraId="75046BD3" w14:textId="60C34166" w:rsidR="000365D3" w:rsidRPr="00C43EDA" w:rsidRDefault="000365D3" w:rsidP="003015F6">
      <w:pPr>
        <w:spacing w:after="0" w:line="20" w:lineRule="atLeast"/>
        <w:ind w:firstLine="709"/>
        <w:jc w:val="both"/>
        <w:rPr>
          <w:rStyle w:val="ab"/>
          <w:rFonts w:ascii="Times New Roman" w:hAnsi="Times New Roman"/>
          <w:b/>
          <w:color w:val="000000"/>
          <w:sz w:val="24"/>
          <w:szCs w:val="24"/>
          <w:u w:val="none"/>
          <w:lang w:val="ru-RU"/>
        </w:rPr>
      </w:pPr>
      <w:bookmarkStart w:id="14" w:name="_Hlk177221271"/>
      <w:r w:rsidRPr="00C43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онлайн-платформа </w:t>
      </w:r>
      <w:hyperlink r:id="rId89" w:history="1">
        <w:r w:rsidRPr="00C43ED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43ED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43EDA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Pr="00C43ED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43ED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C43ED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988FB97" w14:textId="519ACECF" w:rsidR="000365D3" w:rsidRPr="00C43EDA" w:rsidRDefault="003F7857" w:rsidP="003015F6">
      <w:pPr>
        <w:pStyle w:val="Style8"/>
        <w:snapToGrid w:val="0"/>
        <w:spacing w:after="0" w:line="20" w:lineRule="atLeast"/>
        <w:ind w:firstLine="709"/>
        <w:jc w:val="both"/>
        <w:rPr>
          <w:sz w:val="24"/>
          <w:szCs w:val="24"/>
          <w:lang w:val="ru-RU"/>
        </w:rPr>
      </w:pPr>
      <w:r w:rsidRPr="003F7857">
        <w:rPr>
          <w:rFonts w:ascii="Times New Roman" w:hAnsi="Times New Roman"/>
          <w:color w:val="000000"/>
          <w:sz w:val="24"/>
          <w:szCs w:val="24"/>
          <w:lang w:val="ru-RU"/>
        </w:rPr>
        <w:t xml:space="preserve">Цифровая образовательная среда Якласс </w:t>
      </w:r>
      <w:r w:rsidR="000365D3" w:rsidRPr="00C43EDA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https://www.yaklass.ru/</w:t>
      </w:r>
      <w:r w:rsidR="000365D3" w:rsidRPr="00C43EDA">
        <w:rPr>
          <w:sz w:val="24"/>
          <w:szCs w:val="24"/>
          <w:lang w:val="ru-RU"/>
        </w:rPr>
        <w:t xml:space="preserve"> </w:t>
      </w:r>
    </w:p>
    <w:p w14:paraId="43232A92" w14:textId="4EA038CB" w:rsidR="008D0C83" w:rsidRPr="00C43EDA" w:rsidRDefault="00452424" w:rsidP="003015F6">
      <w:pPr>
        <w:spacing w:after="0" w:line="20" w:lineRule="atLeast"/>
        <w:ind w:firstLine="709"/>
        <w:jc w:val="both"/>
        <w:rPr>
          <w:sz w:val="24"/>
          <w:szCs w:val="24"/>
          <w:lang w:val="ru-RU"/>
        </w:rPr>
      </w:pPr>
      <w:bookmarkStart w:id="15" w:name="c563541b-dafa-4bd9-a500-57d2c647696a"/>
      <w:r w:rsidRPr="00C43E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Образовательная платформа Учи.ру </w:t>
      </w:r>
      <w:hyperlink r:id="rId90" w:history="1">
        <w:r w:rsidRPr="00C43EDA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C43EDA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C43EDA">
          <w:rPr>
            <w:rStyle w:val="ab"/>
            <w:rFonts w:ascii="Times New Roman" w:hAnsi="Times New Roman"/>
            <w:sz w:val="24"/>
            <w:szCs w:val="24"/>
          </w:rPr>
          <w:t>uchi</w:t>
        </w:r>
        <w:r w:rsidRPr="00C43EDA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C43EDA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C43EDA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bookmarkEnd w:id="15"/>
      <w:r w:rsidRPr="00C43E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3ED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43E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2"/>
      <w:bookmarkEnd w:id="13"/>
      <w:bookmarkEnd w:id="14"/>
    </w:p>
    <w:sectPr w:rsidR="008D0C83" w:rsidRPr="00C43EDA" w:rsidSect="003F7857">
      <w:pgSz w:w="11906" w:h="16383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6365" w14:textId="77777777" w:rsidR="008F09E2" w:rsidRDefault="008F09E2" w:rsidP="00405E2E">
      <w:pPr>
        <w:spacing w:after="0" w:line="240" w:lineRule="auto"/>
      </w:pPr>
      <w:r>
        <w:separator/>
      </w:r>
    </w:p>
  </w:endnote>
  <w:endnote w:type="continuationSeparator" w:id="0">
    <w:p w14:paraId="54B0F13A" w14:textId="77777777" w:rsidR="008F09E2" w:rsidRDefault="008F09E2" w:rsidP="0040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5205" w14:textId="77777777" w:rsidR="008F09E2" w:rsidRDefault="008F09E2" w:rsidP="00405E2E">
      <w:pPr>
        <w:spacing w:after="0" w:line="240" w:lineRule="auto"/>
      </w:pPr>
      <w:r>
        <w:separator/>
      </w:r>
    </w:p>
  </w:footnote>
  <w:footnote w:type="continuationSeparator" w:id="0">
    <w:p w14:paraId="3852BDC7" w14:textId="77777777" w:rsidR="008F09E2" w:rsidRDefault="008F09E2" w:rsidP="0040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E0"/>
    <w:multiLevelType w:val="hybridMultilevel"/>
    <w:tmpl w:val="4A10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501"/>
    <w:multiLevelType w:val="hybridMultilevel"/>
    <w:tmpl w:val="7B6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983"/>
    <w:multiLevelType w:val="hybridMultilevel"/>
    <w:tmpl w:val="98A0A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498B"/>
    <w:multiLevelType w:val="hybridMultilevel"/>
    <w:tmpl w:val="27821822"/>
    <w:lvl w:ilvl="0" w:tplc="540011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7EA3"/>
    <w:multiLevelType w:val="hybridMultilevel"/>
    <w:tmpl w:val="27D6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0FDE"/>
    <w:multiLevelType w:val="hybridMultilevel"/>
    <w:tmpl w:val="F380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A"/>
    <w:multiLevelType w:val="hybridMultilevel"/>
    <w:tmpl w:val="6514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4ECA"/>
    <w:multiLevelType w:val="hybridMultilevel"/>
    <w:tmpl w:val="D818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2105"/>
    <w:multiLevelType w:val="hybridMultilevel"/>
    <w:tmpl w:val="F4E8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0111"/>
    <w:multiLevelType w:val="hybridMultilevel"/>
    <w:tmpl w:val="A328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F6420"/>
    <w:multiLevelType w:val="hybridMultilevel"/>
    <w:tmpl w:val="BB8C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4338"/>
    <w:multiLevelType w:val="hybridMultilevel"/>
    <w:tmpl w:val="839E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B2FCA"/>
    <w:multiLevelType w:val="hybridMultilevel"/>
    <w:tmpl w:val="D296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F39BC"/>
    <w:multiLevelType w:val="hybridMultilevel"/>
    <w:tmpl w:val="144C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65100"/>
    <w:multiLevelType w:val="hybridMultilevel"/>
    <w:tmpl w:val="DD5E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A3ECC"/>
    <w:multiLevelType w:val="hybridMultilevel"/>
    <w:tmpl w:val="C06A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B49C6"/>
    <w:multiLevelType w:val="hybridMultilevel"/>
    <w:tmpl w:val="D364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3550A"/>
    <w:multiLevelType w:val="hybridMultilevel"/>
    <w:tmpl w:val="5E6E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045F3"/>
    <w:multiLevelType w:val="hybridMultilevel"/>
    <w:tmpl w:val="4746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108"/>
    <w:multiLevelType w:val="hybridMultilevel"/>
    <w:tmpl w:val="850C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0030"/>
    <w:multiLevelType w:val="hybridMultilevel"/>
    <w:tmpl w:val="C6B81C10"/>
    <w:lvl w:ilvl="0" w:tplc="E70418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D7761"/>
    <w:multiLevelType w:val="hybridMultilevel"/>
    <w:tmpl w:val="14B0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6AB2"/>
    <w:multiLevelType w:val="hybridMultilevel"/>
    <w:tmpl w:val="2F04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149B"/>
    <w:multiLevelType w:val="hybridMultilevel"/>
    <w:tmpl w:val="B7DA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47FB2"/>
    <w:multiLevelType w:val="hybridMultilevel"/>
    <w:tmpl w:val="60E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0148A"/>
    <w:multiLevelType w:val="hybridMultilevel"/>
    <w:tmpl w:val="367C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E073A"/>
    <w:multiLevelType w:val="multilevel"/>
    <w:tmpl w:val="F8A2F0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C34892"/>
    <w:multiLevelType w:val="hybridMultilevel"/>
    <w:tmpl w:val="A0CA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87A3E"/>
    <w:multiLevelType w:val="hybridMultilevel"/>
    <w:tmpl w:val="95D4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007D7"/>
    <w:multiLevelType w:val="hybridMultilevel"/>
    <w:tmpl w:val="F66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15642"/>
    <w:multiLevelType w:val="hybridMultilevel"/>
    <w:tmpl w:val="17F6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82F24"/>
    <w:multiLevelType w:val="hybridMultilevel"/>
    <w:tmpl w:val="EFD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06C"/>
    <w:multiLevelType w:val="hybridMultilevel"/>
    <w:tmpl w:val="42EC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50C8"/>
    <w:multiLevelType w:val="hybridMultilevel"/>
    <w:tmpl w:val="973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F63CF"/>
    <w:multiLevelType w:val="hybridMultilevel"/>
    <w:tmpl w:val="8A7A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24CDA"/>
    <w:multiLevelType w:val="hybridMultilevel"/>
    <w:tmpl w:val="1B14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6540B"/>
    <w:multiLevelType w:val="hybridMultilevel"/>
    <w:tmpl w:val="03F4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650C4"/>
    <w:multiLevelType w:val="hybridMultilevel"/>
    <w:tmpl w:val="A920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322EC"/>
    <w:multiLevelType w:val="hybridMultilevel"/>
    <w:tmpl w:val="CCDC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80C5E"/>
    <w:multiLevelType w:val="hybridMultilevel"/>
    <w:tmpl w:val="1FEE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25"/>
  </w:num>
  <w:num w:numId="5">
    <w:abstractNumId w:val="5"/>
  </w:num>
  <w:num w:numId="6">
    <w:abstractNumId w:val="37"/>
  </w:num>
  <w:num w:numId="7">
    <w:abstractNumId w:val="8"/>
  </w:num>
  <w:num w:numId="8">
    <w:abstractNumId w:val="15"/>
  </w:num>
  <w:num w:numId="9">
    <w:abstractNumId w:val="1"/>
  </w:num>
  <w:num w:numId="10">
    <w:abstractNumId w:val="19"/>
  </w:num>
  <w:num w:numId="11">
    <w:abstractNumId w:val="14"/>
  </w:num>
  <w:num w:numId="12">
    <w:abstractNumId w:val="13"/>
  </w:num>
  <w:num w:numId="13">
    <w:abstractNumId w:val="27"/>
  </w:num>
  <w:num w:numId="14">
    <w:abstractNumId w:val="30"/>
  </w:num>
  <w:num w:numId="15">
    <w:abstractNumId w:val="6"/>
  </w:num>
  <w:num w:numId="16">
    <w:abstractNumId w:val="11"/>
  </w:num>
  <w:num w:numId="17">
    <w:abstractNumId w:val="22"/>
  </w:num>
  <w:num w:numId="18">
    <w:abstractNumId w:val="23"/>
  </w:num>
  <w:num w:numId="19">
    <w:abstractNumId w:val="29"/>
  </w:num>
  <w:num w:numId="20">
    <w:abstractNumId w:val="2"/>
  </w:num>
  <w:num w:numId="21">
    <w:abstractNumId w:val="7"/>
  </w:num>
  <w:num w:numId="22">
    <w:abstractNumId w:val="28"/>
  </w:num>
  <w:num w:numId="23">
    <w:abstractNumId w:val="18"/>
  </w:num>
  <w:num w:numId="24">
    <w:abstractNumId w:val="0"/>
  </w:num>
  <w:num w:numId="25">
    <w:abstractNumId w:val="4"/>
  </w:num>
  <w:num w:numId="26">
    <w:abstractNumId w:val="36"/>
  </w:num>
  <w:num w:numId="27">
    <w:abstractNumId w:val="24"/>
  </w:num>
  <w:num w:numId="28">
    <w:abstractNumId w:val="31"/>
  </w:num>
  <w:num w:numId="29">
    <w:abstractNumId w:val="16"/>
  </w:num>
  <w:num w:numId="30">
    <w:abstractNumId w:val="38"/>
  </w:num>
  <w:num w:numId="31">
    <w:abstractNumId w:val="17"/>
  </w:num>
  <w:num w:numId="32">
    <w:abstractNumId w:val="3"/>
  </w:num>
  <w:num w:numId="33">
    <w:abstractNumId w:val="10"/>
  </w:num>
  <w:num w:numId="34">
    <w:abstractNumId w:val="12"/>
  </w:num>
  <w:num w:numId="35">
    <w:abstractNumId w:val="9"/>
  </w:num>
  <w:num w:numId="36">
    <w:abstractNumId w:val="39"/>
  </w:num>
  <w:num w:numId="37">
    <w:abstractNumId w:val="35"/>
  </w:num>
  <w:num w:numId="38">
    <w:abstractNumId w:val="34"/>
  </w:num>
  <w:num w:numId="39">
    <w:abstractNumId w:val="32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C0"/>
    <w:rsid w:val="000050AC"/>
    <w:rsid w:val="000365D3"/>
    <w:rsid w:val="00072B3C"/>
    <w:rsid w:val="000C3E4F"/>
    <w:rsid w:val="000C76FF"/>
    <w:rsid w:val="002448E5"/>
    <w:rsid w:val="002E6B4D"/>
    <w:rsid w:val="003015F6"/>
    <w:rsid w:val="00385A80"/>
    <w:rsid w:val="00396F1B"/>
    <w:rsid w:val="003C00C2"/>
    <w:rsid w:val="003F7857"/>
    <w:rsid w:val="00404680"/>
    <w:rsid w:val="00405E2E"/>
    <w:rsid w:val="00444078"/>
    <w:rsid w:val="00452424"/>
    <w:rsid w:val="00471DC0"/>
    <w:rsid w:val="004E2C9C"/>
    <w:rsid w:val="005B32B7"/>
    <w:rsid w:val="008D0C83"/>
    <w:rsid w:val="008F09E2"/>
    <w:rsid w:val="008F2236"/>
    <w:rsid w:val="009A1D72"/>
    <w:rsid w:val="009C2AF0"/>
    <w:rsid w:val="009E48C6"/>
    <w:rsid w:val="009F2B81"/>
    <w:rsid w:val="00A25FFC"/>
    <w:rsid w:val="00AC71E7"/>
    <w:rsid w:val="00B90F92"/>
    <w:rsid w:val="00C43EDA"/>
    <w:rsid w:val="00D938E8"/>
    <w:rsid w:val="00DD1521"/>
    <w:rsid w:val="00E215F9"/>
    <w:rsid w:val="00E44E23"/>
    <w:rsid w:val="00E90AC3"/>
    <w:rsid w:val="00F0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5291"/>
  <w15:docId w15:val="{5736F67E-6628-4EC2-846F-0F3FE141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yle8">
    <w:name w:val="Style8"/>
    <w:basedOn w:val="a"/>
    <w:rsid w:val="000365D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richfactdown-paragraph">
    <w:name w:val="richfactdown-paragraph"/>
    <w:basedOn w:val="a"/>
    <w:rsid w:val="0003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0365D3"/>
    <w:rPr>
      <w:b/>
      <w:bCs/>
    </w:rPr>
  </w:style>
  <w:style w:type="paragraph" w:styleId="af">
    <w:name w:val="Body Text"/>
    <w:basedOn w:val="a"/>
    <w:link w:val="af0"/>
    <w:uiPriority w:val="1"/>
    <w:qFormat/>
    <w:rsid w:val="00036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0365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List Paragraph"/>
    <w:basedOn w:val="a"/>
    <w:uiPriority w:val="34"/>
    <w:qFormat/>
    <w:rsid w:val="000365D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85A80"/>
    <w:rPr>
      <w:color w:val="605E5C"/>
      <w:shd w:val="clear" w:color="auto" w:fill="E1DFDD"/>
    </w:rPr>
  </w:style>
  <w:style w:type="paragraph" w:styleId="af2">
    <w:name w:val="footer"/>
    <w:basedOn w:val="a"/>
    <w:link w:val="af3"/>
    <w:uiPriority w:val="99"/>
    <w:unhideWhenUsed/>
    <w:rsid w:val="0040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0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89" Type="http://schemas.openxmlformats.org/officeDocument/2006/relationships/hyperlink" Target="https://uchi.ru/" TargetMode="External"/><Relationship Id="rId1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2850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3396-926D-485F-876A-3DAFEA40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Глебов</dc:creator>
  <cp:lastModifiedBy>216</cp:lastModifiedBy>
  <cp:revision>9</cp:revision>
  <dcterms:created xsi:type="dcterms:W3CDTF">2024-09-14T11:46:00Z</dcterms:created>
  <dcterms:modified xsi:type="dcterms:W3CDTF">2024-09-18T09:38:00Z</dcterms:modified>
</cp:coreProperties>
</file>