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F6E8" w14:textId="77777777" w:rsidR="00D158E5" w:rsidRPr="00212C87" w:rsidRDefault="00F43828">
      <w:pPr>
        <w:spacing w:after="0" w:line="408" w:lineRule="auto"/>
        <w:ind w:left="120"/>
        <w:jc w:val="center"/>
        <w:rPr>
          <w:lang w:val="ru-RU"/>
        </w:rPr>
      </w:pPr>
      <w:bookmarkStart w:id="0" w:name="block-33031726"/>
      <w:r w:rsidRPr="00212C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4B005B7" w14:textId="77777777" w:rsidR="00D158E5" w:rsidRPr="00212C87" w:rsidRDefault="00F43828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212C87">
        <w:rPr>
          <w:rFonts w:ascii="Times New Roman" w:hAnsi="Times New Roman"/>
          <w:b/>
          <w:color w:val="000000"/>
          <w:sz w:val="28"/>
          <w:lang w:val="ru-RU"/>
        </w:rPr>
        <w:t xml:space="preserve">Ханты- Мансийский Автономный Округ -Югра </w:t>
      </w:r>
      <w:bookmarkEnd w:id="1"/>
    </w:p>
    <w:p w14:paraId="6FD7F261" w14:textId="77777777" w:rsidR="00D158E5" w:rsidRPr="00212C87" w:rsidRDefault="00F43828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212C8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Сургута</w:t>
      </w:r>
      <w:bookmarkEnd w:id="2"/>
    </w:p>
    <w:p w14:paraId="4A7A5638" w14:textId="77777777" w:rsidR="00D158E5" w:rsidRPr="00212C87" w:rsidRDefault="00F43828">
      <w:pPr>
        <w:spacing w:after="0" w:line="408" w:lineRule="auto"/>
        <w:ind w:left="120"/>
        <w:jc w:val="center"/>
        <w:rPr>
          <w:lang w:val="ru-RU"/>
        </w:rPr>
      </w:pPr>
      <w:r w:rsidRPr="00212C87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524A7A3C" w14:textId="77777777" w:rsidR="00D158E5" w:rsidRPr="00212C87" w:rsidRDefault="00D158E5">
      <w:pPr>
        <w:spacing w:after="0"/>
        <w:ind w:left="120"/>
        <w:rPr>
          <w:lang w:val="ru-RU"/>
        </w:rPr>
      </w:pPr>
    </w:p>
    <w:p w14:paraId="33D4669D" w14:textId="77777777" w:rsidR="00744485" w:rsidRPr="00212C87" w:rsidRDefault="00744485" w:rsidP="007444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6BB6" w:rsidRPr="00C56BB6" w14:paraId="3E78D5D0" w14:textId="77777777" w:rsidTr="00666565">
        <w:tc>
          <w:tcPr>
            <w:tcW w:w="3114" w:type="dxa"/>
          </w:tcPr>
          <w:p w14:paraId="43E120DD" w14:textId="77777777" w:rsidR="00C56BB6" w:rsidRPr="00472FA4" w:rsidRDefault="00C56BB6" w:rsidP="0066656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14:paraId="2EB697E7" w14:textId="77777777" w:rsidR="00C56BB6" w:rsidRPr="00472FA4" w:rsidRDefault="00C56BB6" w:rsidP="0066656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Руководителем ПЦК учителей физической культуры и ОБЖ</w:t>
            </w:r>
            <w:r w:rsidRPr="00472FA4">
              <w:rPr>
                <w:rFonts w:ascii="Cambria Math" w:hAnsi="Cambria Math" w:cs="Cambria Math"/>
                <w:color w:val="000000"/>
                <w:sz w:val="28"/>
                <w:szCs w:val="28"/>
                <w:lang w:val="ru-RU" w:eastAsia="ru-RU"/>
              </w:rPr>
              <w:t>↵↵</w:t>
            </w:r>
          </w:p>
          <w:p w14:paraId="2DEE35B0" w14:textId="77777777" w:rsidR="00C56BB6" w:rsidRPr="00472FA4" w:rsidRDefault="00C56BB6" w:rsidP="0066656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Ромашова Юлия Михайловна</w:t>
            </w:r>
          </w:p>
          <w:p w14:paraId="268E6054" w14:textId="77777777" w:rsidR="00C56BB6" w:rsidRPr="00472FA4" w:rsidRDefault="00C56BB6" w:rsidP="006665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6 от «10» июня   2024 г.</w:t>
            </w:r>
          </w:p>
          <w:p w14:paraId="3F12439E" w14:textId="77777777" w:rsidR="00C56BB6" w:rsidRPr="00472FA4" w:rsidRDefault="00C56BB6" w:rsidP="00666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14:paraId="3AB8DAB7" w14:textId="77777777" w:rsidR="00C56BB6" w:rsidRPr="00472FA4" w:rsidRDefault="00C56BB6" w:rsidP="0066656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14:paraId="60AB81E9" w14:textId="77777777" w:rsidR="00C56BB6" w:rsidRPr="00472FA4" w:rsidRDefault="00C56BB6" w:rsidP="0066656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Заместитель директора      по учебно-воспитательной работе</w:t>
            </w:r>
            <w:r w:rsidRPr="00472FA4">
              <w:rPr>
                <w:rFonts w:ascii="Cambria Math" w:hAnsi="Cambria Math" w:cs="Cambria Math"/>
                <w:color w:val="000000"/>
                <w:sz w:val="28"/>
                <w:szCs w:val="28"/>
                <w:lang w:val="ru-RU" w:eastAsia="ru-RU"/>
              </w:rPr>
              <w:t>↵</w:t>
            </w:r>
          </w:p>
          <w:p w14:paraId="2EA3A2E9" w14:textId="77777777" w:rsidR="00C56BB6" w:rsidRPr="00472FA4" w:rsidRDefault="00C56BB6" w:rsidP="0066656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14:paraId="56AD8143" w14:textId="77777777" w:rsidR="00C56BB6" w:rsidRPr="00472FA4" w:rsidRDefault="00C56BB6" w:rsidP="006665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Виталий Валерьевич </w:t>
            </w:r>
            <w:proofErr w:type="spellStart"/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Ильюков</w:t>
            </w:r>
            <w:proofErr w:type="spellEnd"/>
          </w:p>
          <w:p w14:paraId="5944BF28" w14:textId="77777777" w:rsidR="00C56BB6" w:rsidRPr="00472FA4" w:rsidRDefault="00C56BB6" w:rsidP="006665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№ГС-13-546/4 от «28» августа   2024 г.</w:t>
            </w:r>
          </w:p>
          <w:p w14:paraId="3D6636E0" w14:textId="77777777" w:rsidR="00C56BB6" w:rsidRPr="00472FA4" w:rsidRDefault="00C56BB6" w:rsidP="00666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14:paraId="155404F2" w14:textId="77777777" w:rsidR="00C56BB6" w:rsidRPr="00472FA4" w:rsidRDefault="00C56BB6" w:rsidP="0066656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534E7C06" w14:textId="77777777" w:rsidR="00C56BB6" w:rsidRPr="00472FA4" w:rsidRDefault="00C56BB6" w:rsidP="0066656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Директором</w:t>
            </w:r>
            <w:r w:rsidRPr="00472FA4">
              <w:rPr>
                <w:rFonts w:ascii="Cambria Math" w:hAnsi="Cambria Math" w:cs="Cambria Math"/>
                <w:color w:val="000000"/>
                <w:sz w:val="28"/>
                <w:szCs w:val="28"/>
                <w:lang w:val="ru-RU" w:eastAsia="ru-RU"/>
              </w:rPr>
              <w:t>↵</w:t>
            </w:r>
          </w:p>
          <w:p w14:paraId="04F8D04B" w14:textId="77777777" w:rsidR="00C56BB6" w:rsidRPr="00472FA4" w:rsidRDefault="00C56BB6" w:rsidP="0066656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585B861E" w14:textId="77777777" w:rsidR="00C56BB6" w:rsidRPr="00472FA4" w:rsidRDefault="00C56BB6" w:rsidP="006665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Кучина Светлана Анатольевна</w:t>
            </w:r>
          </w:p>
          <w:p w14:paraId="4A350191" w14:textId="77777777" w:rsidR="00C56BB6" w:rsidRPr="00472FA4" w:rsidRDefault="00C56BB6" w:rsidP="006665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№ГС-13-546/4 от «28» августа   2024 г.</w:t>
            </w:r>
          </w:p>
          <w:p w14:paraId="6E89FB41" w14:textId="77777777" w:rsidR="00C56BB6" w:rsidRPr="00472FA4" w:rsidRDefault="00C56BB6" w:rsidP="00666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0E402C1D" w14:textId="77777777" w:rsidR="00D158E5" w:rsidRPr="00212C87" w:rsidRDefault="00D158E5">
      <w:pPr>
        <w:spacing w:after="0"/>
        <w:ind w:left="120"/>
        <w:rPr>
          <w:lang w:val="ru-RU"/>
        </w:rPr>
      </w:pPr>
    </w:p>
    <w:p w14:paraId="1804F6C0" w14:textId="77777777" w:rsidR="00D158E5" w:rsidRPr="00212C87" w:rsidRDefault="00D158E5">
      <w:pPr>
        <w:spacing w:after="0"/>
        <w:ind w:left="120"/>
        <w:rPr>
          <w:lang w:val="ru-RU"/>
        </w:rPr>
      </w:pPr>
    </w:p>
    <w:p w14:paraId="117AEED5" w14:textId="77777777" w:rsidR="00D158E5" w:rsidRPr="00212C87" w:rsidRDefault="00D158E5">
      <w:pPr>
        <w:spacing w:after="0"/>
        <w:ind w:left="120"/>
        <w:rPr>
          <w:lang w:val="ru-RU"/>
        </w:rPr>
      </w:pPr>
    </w:p>
    <w:p w14:paraId="34291501" w14:textId="77777777" w:rsidR="00D158E5" w:rsidRPr="00212C87" w:rsidRDefault="00F43828">
      <w:pPr>
        <w:spacing w:after="0" w:line="408" w:lineRule="auto"/>
        <w:ind w:left="120"/>
        <w:jc w:val="center"/>
        <w:rPr>
          <w:lang w:val="ru-RU"/>
        </w:rPr>
      </w:pPr>
      <w:r w:rsidRPr="00212C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717A6F9" w14:textId="77777777" w:rsidR="00D158E5" w:rsidRPr="00212C87" w:rsidRDefault="00F43828">
      <w:pPr>
        <w:spacing w:after="0" w:line="408" w:lineRule="auto"/>
        <w:ind w:left="120"/>
        <w:jc w:val="center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2C87">
        <w:rPr>
          <w:rFonts w:ascii="Times New Roman" w:hAnsi="Times New Roman"/>
          <w:color w:val="000000"/>
          <w:sz w:val="28"/>
          <w:lang w:val="ru-RU"/>
        </w:rPr>
        <w:t xml:space="preserve"> 4347326)</w:t>
      </w:r>
    </w:p>
    <w:p w14:paraId="516D6F9B" w14:textId="77777777" w:rsidR="00D158E5" w:rsidRPr="00212C87" w:rsidRDefault="00D158E5">
      <w:pPr>
        <w:spacing w:after="0"/>
        <w:ind w:left="120"/>
        <w:jc w:val="center"/>
        <w:rPr>
          <w:lang w:val="ru-RU"/>
        </w:rPr>
      </w:pPr>
    </w:p>
    <w:p w14:paraId="6E5F5C48" w14:textId="77777777" w:rsidR="00D158E5" w:rsidRPr="00212C87" w:rsidRDefault="00F43828">
      <w:pPr>
        <w:spacing w:after="0" w:line="408" w:lineRule="auto"/>
        <w:ind w:left="120"/>
        <w:jc w:val="center"/>
        <w:rPr>
          <w:lang w:val="ru-RU"/>
        </w:rPr>
      </w:pPr>
      <w:r w:rsidRPr="00212C8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5B64213A" w14:textId="7E091731" w:rsidR="00D158E5" w:rsidRPr="00212C87" w:rsidRDefault="00F43828">
      <w:pPr>
        <w:spacing w:after="0" w:line="408" w:lineRule="auto"/>
        <w:ind w:left="120"/>
        <w:jc w:val="center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27E61450" w14:textId="77777777" w:rsidR="00744485" w:rsidRPr="009765F6" w:rsidRDefault="00744485" w:rsidP="00744485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765F6">
        <w:rPr>
          <w:rFonts w:ascii="Times New Roman" w:hAnsi="Times New Roman" w:cs="Times New Roman"/>
          <w:sz w:val="28"/>
          <w:lang w:val="ru-RU"/>
        </w:rPr>
        <w:t>учитель:</w:t>
      </w:r>
    </w:p>
    <w:p w14:paraId="40A6095E" w14:textId="77777777" w:rsidR="00744485" w:rsidRPr="009765F6" w:rsidRDefault="00744485" w:rsidP="00744485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765F6">
        <w:rPr>
          <w:rFonts w:ascii="Times New Roman" w:hAnsi="Times New Roman" w:cs="Times New Roman"/>
          <w:sz w:val="28"/>
          <w:lang w:val="ru-RU"/>
        </w:rPr>
        <w:t>Ромашова Юлия Михайловна</w:t>
      </w:r>
    </w:p>
    <w:p w14:paraId="2B5B9DA4" w14:textId="77777777" w:rsidR="00D158E5" w:rsidRPr="00212C87" w:rsidRDefault="00D158E5">
      <w:pPr>
        <w:spacing w:after="0"/>
        <w:ind w:left="120"/>
        <w:jc w:val="center"/>
        <w:rPr>
          <w:lang w:val="ru-RU"/>
        </w:rPr>
      </w:pPr>
    </w:p>
    <w:p w14:paraId="74BB61CF" w14:textId="77777777" w:rsidR="00D158E5" w:rsidRPr="00212C87" w:rsidRDefault="00D158E5">
      <w:pPr>
        <w:spacing w:after="0"/>
        <w:ind w:left="120"/>
        <w:jc w:val="center"/>
        <w:rPr>
          <w:lang w:val="ru-RU"/>
        </w:rPr>
      </w:pPr>
    </w:p>
    <w:p w14:paraId="53A43C1B" w14:textId="77777777" w:rsidR="00D158E5" w:rsidRPr="00212C87" w:rsidRDefault="00D158E5">
      <w:pPr>
        <w:spacing w:after="0"/>
        <w:ind w:left="120"/>
        <w:jc w:val="center"/>
        <w:rPr>
          <w:lang w:val="ru-RU"/>
        </w:rPr>
      </w:pPr>
    </w:p>
    <w:p w14:paraId="5EA2C607" w14:textId="77777777" w:rsidR="00D158E5" w:rsidRPr="00212C87" w:rsidRDefault="00D158E5">
      <w:pPr>
        <w:spacing w:after="0"/>
        <w:ind w:left="120"/>
        <w:jc w:val="center"/>
        <w:rPr>
          <w:lang w:val="ru-RU"/>
        </w:rPr>
      </w:pPr>
    </w:p>
    <w:p w14:paraId="2593DBCD" w14:textId="77777777" w:rsidR="00D158E5" w:rsidRPr="00212C87" w:rsidRDefault="00D158E5">
      <w:pPr>
        <w:spacing w:after="0"/>
        <w:ind w:left="120"/>
        <w:jc w:val="center"/>
        <w:rPr>
          <w:lang w:val="ru-RU"/>
        </w:rPr>
      </w:pPr>
    </w:p>
    <w:p w14:paraId="6A0BFEDE" w14:textId="77777777" w:rsidR="00D158E5" w:rsidRPr="00212C87" w:rsidRDefault="00D158E5">
      <w:pPr>
        <w:spacing w:after="0"/>
        <w:ind w:left="120"/>
        <w:jc w:val="center"/>
        <w:rPr>
          <w:lang w:val="ru-RU"/>
        </w:rPr>
      </w:pPr>
    </w:p>
    <w:p w14:paraId="693D7113" w14:textId="77777777" w:rsidR="00D158E5" w:rsidRPr="00212C87" w:rsidRDefault="00D158E5">
      <w:pPr>
        <w:spacing w:after="0"/>
        <w:ind w:left="120"/>
        <w:jc w:val="center"/>
        <w:rPr>
          <w:lang w:val="ru-RU"/>
        </w:rPr>
      </w:pPr>
    </w:p>
    <w:p w14:paraId="33FD7C2F" w14:textId="2162EAE6" w:rsidR="00D158E5" w:rsidRPr="00212C87" w:rsidRDefault="00F43828" w:rsidP="001B7B96">
      <w:pPr>
        <w:spacing w:after="0"/>
        <w:ind w:left="120"/>
        <w:jc w:val="center"/>
        <w:rPr>
          <w:lang w:val="ru-RU"/>
        </w:rPr>
        <w:sectPr w:rsidR="00D158E5" w:rsidRPr="00212C87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212C87">
        <w:rPr>
          <w:rFonts w:ascii="Times New Roman" w:hAnsi="Times New Roman"/>
          <w:b/>
          <w:color w:val="000000"/>
          <w:sz w:val="28"/>
          <w:lang w:val="ru-RU"/>
        </w:rPr>
        <w:t>г. Сургут 2024</w:t>
      </w:r>
      <w:bookmarkEnd w:id="3"/>
    </w:p>
    <w:p w14:paraId="1E91D99D" w14:textId="77777777" w:rsidR="00D158E5" w:rsidRPr="00212C87" w:rsidRDefault="00F43828" w:rsidP="001B7B96">
      <w:pPr>
        <w:spacing w:after="0" w:line="264" w:lineRule="auto"/>
        <w:jc w:val="both"/>
        <w:rPr>
          <w:lang w:val="ru-RU"/>
        </w:rPr>
      </w:pPr>
      <w:bookmarkStart w:id="4" w:name="block-33031727"/>
      <w:bookmarkEnd w:id="0"/>
      <w:r w:rsidRPr="00212C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561AE6" w14:textId="77777777" w:rsidR="00D158E5" w:rsidRPr="00212C87" w:rsidRDefault="00D158E5">
      <w:pPr>
        <w:spacing w:after="0" w:line="264" w:lineRule="auto"/>
        <w:ind w:left="120"/>
        <w:jc w:val="both"/>
        <w:rPr>
          <w:lang w:val="ru-RU"/>
        </w:rPr>
      </w:pPr>
    </w:p>
    <w:p w14:paraId="6E52D29A" w14:textId="5D36159A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 класс</w:t>
      </w:r>
      <w:r w:rsidR="00FD5D0F">
        <w:rPr>
          <w:rFonts w:ascii="Times New Roman" w:hAnsi="Times New Roman"/>
          <w:color w:val="000000"/>
          <w:sz w:val="28"/>
          <w:lang w:val="ru-RU"/>
        </w:rPr>
        <w:t>а</w:t>
      </w:r>
      <w:r w:rsidRPr="00212C87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7A66511B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4242800E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0C376DAF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457788D3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15C8CD9D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5384B409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24FB995C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63371AF6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212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54124694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5C2A753B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63E02DA0" w14:textId="78DC663B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 класс</w:t>
      </w:r>
      <w:r w:rsidR="00FD5D0F">
        <w:rPr>
          <w:rFonts w:ascii="Times New Roman" w:hAnsi="Times New Roman"/>
          <w:color w:val="000000"/>
          <w:sz w:val="28"/>
          <w:lang w:val="ru-RU"/>
        </w:rPr>
        <w:t>а</w:t>
      </w:r>
      <w:r w:rsidRPr="00212C87">
        <w:rPr>
          <w:rFonts w:ascii="Times New Roman" w:hAnsi="Times New Roman"/>
          <w:color w:val="000000"/>
          <w:sz w:val="28"/>
          <w:lang w:val="ru-RU"/>
        </w:rPr>
        <w:t xml:space="preserve">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2A43411F" w14:textId="77777777" w:rsidR="00D158E5" w:rsidRPr="00212C87" w:rsidRDefault="00F43828">
      <w:pPr>
        <w:spacing w:after="0" w:line="264" w:lineRule="auto"/>
        <w:ind w:firstLine="600"/>
        <w:jc w:val="both"/>
        <w:rPr>
          <w:lang w:val="ru-RU"/>
        </w:rPr>
      </w:pPr>
      <w:r w:rsidRPr="00212C87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71260E9C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B7B96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1B7B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B7B9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B7B96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5C0B7A6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3F635B1E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B7B9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1B7B9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61AB735A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09751B4A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6CA4A65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038D79B9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65837144" w14:textId="083C46DE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bookmarkStart w:id="5" w:name="ceba58f0-def2-488e-88c8-f4292ccf0380"/>
      <w:r w:rsidRPr="001B7B9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неделю).</w:t>
      </w:r>
      <w:bookmarkEnd w:id="5"/>
    </w:p>
    <w:p w14:paraId="7E9D2D58" w14:textId="77777777" w:rsidR="00D158E5" w:rsidRPr="001B7B96" w:rsidRDefault="00D158E5">
      <w:pPr>
        <w:spacing w:after="0" w:line="264" w:lineRule="auto"/>
        <w:ind w:left="120"/>
        <w:jc w:val="both"/>
        <w:rPr>
          <w:lang w:val="ru-RU"/>
        </w:rPr>
      </w:pPr>
    </w:p>
    <w:p w14:paraId="6EE17B88" w14:textId="77777777" w:rsidR="00D158E5" w:rsidRPr="001B7B96" w:rsidRDefault="00D158E5">
      <w:pPr>
        <w:rPr>
          <w:lang w:val="ru-RU"/>
        </w:rPr>
        <w:sectPr w:rsidR="00D158E5" w:rsidRPr="001B7B96">
          <w:pgSz w:w="11906" w:h="16383"/>
          <w:pgMar w:top="1134" w:right="850" w:bottom="1134" w:left="1701" w:header="720" w:footer="720" w:gutter="0"/>
          <w:cols w:space="720"/>
        </w:sectPr>
      </w:pPr>
    </w:p>
    <w:p w14:paraId="5B4D0644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bookmarkStart w:id="6" w:name="block-33031722"/>
      <w:bookmarkEnd w:id="4"/>
      <w:r w:rsidRPr="001B7B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4F65444" w14:textId="77777777" w:rsidR="00D158E5" w:rsidRPr="001B7B96" w:rsidRDefault="00D158E5">
      <w:pPr>
        <w:spacing w:after="0" w:line="264" w:lineRule="auto"/>
        <w:ind w:left="120"/>
        <w:jc w:val="both"/>
        <w:rPr>
          <w:lang w:val="ru-RU"/>
        </w:rPr>
      </w:pPr>
    </w:p>
    <w:p w14:paraId="690B8E51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B5F9C8D" w14:textId="77777777" w:rsidR="00D158E5" w:rsidRPr="001B7B96" w:rsidRDefault="00D158E5">
      <w:pPr>
        <w:spacing w:after="0" w:line="264" w:lineRule="auto"/>
        <w:ind w:left="120"/>
        <w:jc w:val="both"/>
        <w:rPr>
          <w:lang w:val="ru-RU"/>
        </w:rPr>
      </w:pPr>
    </w:p>
    <w:p w14:paraId="1E05D957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616FABDB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1420D4D1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1B7B9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B7B96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1B7B96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1B7B96">
        <w:rPr>
          <w:rFonts w:ascii="Times New Roman" w:hAnsi="Times New Roman"/>
          <w:color w:val="000000"/>
          <w:sz w:val="28"/>
          <w:lang w:val="ru-RU"/>
        </w:rPr>
        <w:t>).</w:t>
      </w:r>
    </w:p>
    <w:p w14:paraId="4A910AC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1B7B9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B7B96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395643C3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3D726BC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699D8642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5B34916E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0ABC01AE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6999261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1B7B96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1B7B96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3356E479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2787BE9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1DA6748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15D12D3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14BF9BF4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15CE8961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2F79086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51436FA4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231ED0D4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703E1E38" w14:textId="77777777" w:rsidR="00D158E5" w:rsidRPr="00FD5D0F" w:rsidRDefault="00F43828">
      <w:pPr>
        <w:spacing w:after="0" w:line="264" w:lineRule="auto"/>
        <w:ind w:firstLine="600"/>
        <w:jc w:val="both"/>
        <w:rPr>
          <w:color w:val="FF0000"/>
          <w:lang w:val="ru-RU"/>
        </w:rPr>
      </w:pPr>
      <w:proofErr w:type="spellStart"/>
      <w:r w:rsidRPr="00FD5D0F">
        <w:rPr>
          <w:rFonts w:ascii="Times New Roman" w:hAnsi="Times New Roman"/>
          <w:i/>
          <w:color w:val="FF0000"/>
          <w:sz w:val="28"/>
          <w:lang w:val="ru-RU"/>
        </w:rPr>
        <w:t>Прикладно</w:t>
      </w:r>
      <w:proofErr w:type="spellEnd"/>
      <w:r w:rsidRPr="00FD5D0F">
        <w:rPr>
          <w:rFonts w:ascii="Times New Roman" w:hAnsi="Times New Roman"/>
          <w:i/>
          <w:color w:val="FF0000"/>
          <w:sz w:val="28"/>
          <w:lang w:val="ru-RU"/>
        </w:rPr>
        <w:t xml:space="preserve">-ориентированная двигательная деятельность. </w:t>
      </w:r>
    </w:p>
    <w:p w14:paraId="1A1A35F2" w14:textId="77777777" w:rsidR="00D158E5" w:rsidRPr="00FD5D0F" w:rsidRDefault="00F43828">
      <w:pPr>
        <w:spacing w:after="0" w:line="264" w:lineRule="auto"/>
        <w:ind w:firstLine="600"/>
        <w:jc w:val="both"/>
        <w:rPr>
          <w:color w:val="FF0000"/>
          <w:lang w:val="ru-RU"/>
        </w:rPr>
      </w:pPr>
      <w:r w:rsidRPr="00FD5D0F">
        <w:rPr>
          <w:rFonts w:ascii="Times New Roman" w:hAnsi="Times New Roman"/>
          <w:color w:val="FF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14:paraId="7A94321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252B0DE" w14:textId="77777777" w:rsidR="00D158E5" w:rsidRPr="001B7B96" w:rsidRDefault="00D158E5">
      <w:pPr>
        <w:spacing w:after="0"/>
        <w:ind w:left="120"/>
        <w:rPr>
          <w:lang w:val="ru-RU"/>
        </w:rPr>
      </w:pPr>
      <w:bookmarkStart w:id="7" w:name="_Toc137510617"/>
      <w:bookmarkEnd w:id="7"/>
    </w:p>
    <w:p w14:paraId="07808CB8" w14:textId="77777777" w:rsidR="00D158E5" w:rsidRPr="001B7B96" w:rsidRDefault="00D158E5">
      <w:pPr>
        <w:rPr>
          <w:lang w:val="ru-RU"/>
        </w:rPr>
        <w:sectPr w:rsidR="00D158E5" w:rsidRPr="001B7B96">
          <w:pgSz w:w="11906" w:h="16383"/>
          <w:pgMar w:top="1134" w:right="850" w:bottom="1134" w:left="1701" w:header="720" w:footer="720" w:gutter="0"/>
          <w:cols w:space="720"/>
        </w:sectPr>
      </w:pPr>
    </w:p>
    <w:p w14:paraId="69A31C2C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33031723"/>
      <w:bookmarkEnd w:id="6"/>
      <w:bookmarkEnd w:id="8"/>
      <w:r w:rsidRPr="001B7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317CC011" w14:textId="77777777" w:rsidR="00D158E5" w:rsidRPr="001B7B96" w:rsidRDefault="00D158E5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19E11E3A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514693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14:paraId="050D5564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B7B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B7B96">
        <w:rPr>
          <w:rFonts w:ascii="Times New Roman" w:hAnsi="Times New Roman"/>
          <w:color w:val="000000"/>
          <w:sz w:val="28"/>
          <w:lang w:val="ru-RU"/>
        </w:rPr>
        <w:t>:</w:t>
      </w:r>
    </w:p>
    <w:p w14:paraId="6B9184AA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89B557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A2A525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14A53EC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2661F1A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2C3F4D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295F35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DA532C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B7B9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7B96">
        <w:rPr>
          <w:rFonts w:ascii="Times New Roman" w:hAnsi="Times New Roman"/>
          <w:color w:val="000000"/>
          <w:sz w:val="28"/>
          <w:lang w:val="ru-RU"/>
        </w:rPr>
        <w:t>:</w:t>
      </w:r>
    </w:p>
    <w:p w14:paraId="45993AE1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2274B41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22C99FC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14:paraId="341C4006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B7B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B7B96">
        <w:rPr>
          <w:rFonts w:ascii="Times New Roman" w:hAnsi="Times New Roman"/>
          <w:color w:val="000000"/>
          <w:sz w:val="28"/>
          <w:lang w:val="ru-RU"/>
        </w:rPr>
        <w:t>:</w:t>
      </w:r>
    </w:p>
    <w:p w14:paraId="3AD0FA2D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E1A5B9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437FE54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324B3F6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21896D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7460ACD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B7B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B7B96">
        <w:rPr>
          <w:rFonts w:ascii="Times New Roman" w:hAnsi="Times New Roman"/>
          <w:color w:val="000000"/>
          <w:sz w:val="28"/>
          <w:lang w:val="ru-RU"/>
        </w:rPr>
        <w:t>:</w:t>
      </w:r>
    </w:p>
    <w:p w14:paraId="3BD2F3E4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6E3588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AC91A8C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00C5A5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4F230E4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B7B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1B7B96">
        <w:rPr>
          <w:rFonts w:ascii="Times New Roman" w:hAnsi="Times New Roman"/>
          <w:color w:val="000000"/>
          <w:sz w:val="28"/>
          <w:lang w:val="ru-RU"/>
        </w:rPr>
        <w:t>:</w:t>
      </w:r>
    </w:p>
    <w:p w14:paraId="1A4A75A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358FF41D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14:paraId="6E94C6B6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5C982D93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5194B2D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B7B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B7B96">
        <w:rPr>
          <w:rFonts w:ascii="Times New Roman" w:hAnsi="Times New Roman"/>
          <w:color w:val="000000"/>
          <w:sz w:val="28"/>
          <w:lang w:val="ru-RU"/>
        </w:rPr>
        <w:t>:</w:t>
      </w:r>
    </w:p>
    <w:p w14:paraId="4665D0F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14:paraId="4B0E88D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07A49CA4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119EEB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AE7794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B7B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B7B96">
        <w:rPr>
          <w:rFonts w:ascii="Times New Roman" w:hAnsi="Times New Roman"/>
          <w:color w:val="000000"/>
          <w:sz w:val="28"/>
          <w:lang w:val="ru-RU"/>
        </w:rPr>
        <w:t>:</w:t>
      </w:r>
    </w:p>
    <w:p w14:paraId="4D23BB3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ED1BF2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FA0739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497F826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14:paraId="3BBBABAD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29B5CD09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B7B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B7B96">
        <w:rPr>
          <w:rFonts w:ascii="Times New Roman" w:hAnsi="Times New Roman"/>
          <w:color w:val="000000"/>
          <w:sz w:val="28"/>
          <w:lang w:val="ru-RU"/>
        </w:rPr>
        <w:t>:</w:t>
      </w:r>
    </w:p>
    <w:p w14:paraId="3E87AD2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760ABE0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1529255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6689DB0F" w14:textId="77777777" w:rsidR="00D158E5" w:rsidRPr="001B7B96" w:rsidRDefault="00D158E5">
      <w:pPr>
        <w:spacing w:after="0"/>
        <w:ind w:left="120"/>
        <w:rPr>
          <w:lang w:val="ru-RU"/>
        </w:rPr>
      </w:pPr>
      <w:bookmarkStart w:id="11" w:name="_Toc137510620"/>
      <w:bookmarkEnd w:id="11"/>
    </w:p>
    <w:p w14:paraId="51A5BC98" w14:textId="77777777" w:rsidR="00D158E5" w:rsidRPr="001B7B96" w:rsidRDefault="00D158E5">
      <w:pPr>
        <w:spacing w:after="0" w:line="264" w:lineRule="auto"/>
        <w:ind w:left="120"/>
        <w:jc w:val="both"/>
        <w:rPr>
          <w:lang w:val="ru-RU"/>
        </w:rPr>
      </w:pPr>
    </w:p>
    <w:p w14:paraId="5E40ED81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E4695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1B7B9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4AA3C00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1CC763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B7B96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1B7B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BDECD0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5D6C6B3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35A2FEB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5ED056A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00F5927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7FFD83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D165D51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E06DF9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8BC84AA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7B96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1B7B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33A3B4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C021F7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087DE2F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077C85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E4D591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85FBCF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BE23D01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14B3C4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E5580BC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21388491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1042611B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5D9405A6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7B96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1B7B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2A99E0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203B8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F985A5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2CFCE6B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>ресурсосбережения, правовых и этических норм, норм информационной безопасности;</w:t>
      </w:r>
    </w:p>
    <w:p w14:paraId="092ECBE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350CEAE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15D5C9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16B73B11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E61B3C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539858B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14:paraId="1AC5199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16726AA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3E724B21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1B90F4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7B96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1B7B9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38AD10E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F82F8E1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E928DB4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753148B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94816B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D9DA00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3125743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14:paraId="71AA69D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14:paraId="31AA9E3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7B96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1B7B9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985922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444D603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2FD2DDAC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14:paraId="478EEC3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510A01C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7F327C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649DA2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A41FFDA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41011C32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2A3876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7B96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1B7B9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68D463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4CB8BBD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6FBCB0BE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4D5561F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7755A8B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2C36834C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4257B62D" w14:textId="77777777" w:rsidR="00D158E5" w:rsidRPr="001B7B96" w:rsidRDefault="00D158E5">
      <w:pPr>
        <w:spacing w:after="0"/>
        <w:ind w:left="120"/>
        <w:rPr>
          <w:lang w:val="ru-RU"/>
        </w:rPr>
      </w:pPr>
      <w:bookmarkStart w:id="13" w:name="_Toc137510621"/>
      <w:bookmarkEnd w:id="13"/>
    </w:p>
    <w:p w14:paraId="39F4C5B3" w14:textId="77777777" w:rsidR="00D158E5" w:rsidRPr="001B7B96" w:rsidRDefault="00D158E5">
      <w:pPr>
        <w:spacing w:after="0" w:line="264" w:lineRule="auto"/>
        <w:ind w:left="120"/>
        <w:jc w:val="both"/>
        <w:rPr>
          <w:lang w:val="ru-RU"/>
        </w:rPr>
      </w:pPr>
    </w:p>
    <w:p w14:paraId="7E512656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38A7EF" w14:textId="77777777" w:rsidR="00D158E5" w:rsidRPr="001B7B96" w:rsidRDefault="00F43828">
      <w:pPr>
        <w:spacing w:after="0" w:line="264" w:lineRule="auto"/>
        <w:ind w:left="12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7B9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B7B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14:paraId="3A8F2483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2078814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4A03F913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157732E9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18E8C26E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3477A8C3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6D922085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19F68CCC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228438F7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458A20D0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5F19B788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78A2D2CA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197D8F4A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00EEBFC3" w14:textId="77777777" w:rsidR="00D158E5" w:rsidRPr="001B7B96" w:rsidRDefault="00F43828">
      <w:pPr>
        <w:spacing w:after="0" w:line="264" w:lineRule="auto"/>
        <w:ind w:firstLine="600"/>
        <w:jc w:val="both"/>
        <w:rPr>
          <w:lang w:val="ru-RU"/>
        </w:rPr>
      </w:pPr>
      <w:r w:rsidRPr="001B7B9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14:paraId="623F3FF4" w14:textId="77777777" w:rsidR="00D158E5" w:rsidRPr="001B7B96" w:rsidRDefault="00D158E5">
      <w:pPr>
        <w:spacing w:after="0" w:line="264" w:lineRule="auto"/>
        <w:ind w:left="120"/>
        <w:jc w:val="both"/>
        <w:rPr>
          <w:lang w:val="ru-RU"/>
        </w:rPr>
      </w:pPr>
    </w:p>
    <w:p w14:paraId="3917BA99" w14:textId="77777777" w:rsidR="00D158E5" w:rsidRPr="001B7B96" w:rsidRDefault="00D158E5">
      <w:pPr>
        <w:rPr>
          <w:lang w:val="ru-RU"/>
        </w:rPr>
        <w:sectPr w:rsidR="00D158E5" w:rsidRPr="001B7B96">
          <w:pgSz w:w="11906" w:h="16383"/>
          <w:pgMar w:top="1134" w:right="850" w:bottom="1134" w:left="1701" w:header="720" w:footer="720" w:gutter="0"/>
          <w:cols w:space="720"/>
        </w:sectPr>
      </w:pPr>
    </w:p>
    <w:p w14:paraId="5E5E4A95" w14:textId="77777777" w:rsidR="00D158E5" w:rsidRDefault="00F43828">
      <w:pPr>
        <w:spacing w:after="0"/>
        <w:ind w:left="120"/>
      </w:pPr>
      <w:bookmarkStart w:id="14" w:name="block-33031724"/>
      <w:bookmarkEnd w:id="9"/>
      <w:r w:rsidRPr="001B7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602F83" w14:textId="77777777" w:rsidR="00D158E5" w:rsidRDefault="00F43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3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703"/>
        <w:gridCol w:w="1536"/>
        <w:gridCol w:w="1841"/>
        <w:gridCol w:w="1910"/>
        <w:gridCol w:w="2221"/>
        <w:gridCol w:w="10"/>
      </w:tblGrid>
      <w:tr w:rsidR="00D158E5" w14:paraId="7FEBF846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B9852" w14:textId="77777777" w:rsidR="00D158E5" w:rsidRDefault="00F43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DF5290" w14:textId="77777777" w:rsidR="00D158E5" w:rsidRDefault="00D158E5">
            <w:pPr>
              <w:spacing w:after="0"/>
              <w:ind w:left="135"/>
            </w:pPr>
          </w:p>
        </w:tc>
        <w:tc>
          <w:tcPr>
            <w:tcW w:w="5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F30D0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04E84" w14:textId="77777777" w:rsidR="00D158E5" w:rsidRDefault="00D15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0E535" w14:textId="77777777" w:rsidR="00D158E5" w:rsidRDefault="00F43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6187E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66561" w14:textId="77777777" w:rsidR="00D158E5" w:rsidRDefault="00D158E5">
            <w:pPr>
              <w:spacing w:after="0"/>
              <w:ind w:left="135"/>
            </w:pPr>
          </w:p>
        </w:tc>
      </w:tr>
      <w:tr w:rsidR="00D158E5" w14:paraId="36E795A3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0A4EC" w14:textId="77777777" w:rsidR="00D158E5" w:rsidRDefault="00D158E5"/>
        </w:tc>
        <w:tc>
          <w:tcPr>
            <w:tcW w:w="5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39F38" w14:textId="77777777" w:rsidR="00D158E5" w:rsidRDefault="00D158E5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A5FE4A2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30B05" w14:textId="77777777" w:rsidR="00D158E5" w:rsidRDefault="00D158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A9581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67C24" w14:textId="77777777" w:rsidR="00D158E5" w:rsidRDefault="00D158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5115F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84E5E" w14:textId="77777777" w:rsidR="00D158E5" w:rsidRDefault="00D158E5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340BF" w14:textId="77777777" w:rsidR="00D158E5" w:rsidRDefault="00D158E5"/>
        </w:tc>
      </w:tr>
      <w:tr w:rsidR="00D158E5" w:rsidRPr="00C56BB6" w14:paraId="3D245359" w14:textId="77777777" w:rsidTr="00386A8F">
        <w:trPr>
          <w:trHeight w:val="144"/>
          <w:tblCellSpacing w:w="20" w:type="nil"/>
        </w:trPr>
        <w:tc>
          <w:tcPr>
            <w:tcW w:w="14322" w:type="dxa"/>
            <w:gridSpan w:val="7"/>
            <w:tcMar>
              <w:top w:w="50" w:type="dxa"/>
              <w:left w:w="100" w:type="dxa"/>
            </w:tcMar>
            <w:vAlign w:val="center"/>
          </w:tcPr>
          <w:p w14:paraId="6D64552B" w14:textId="77777777" w:rsidR="00D158E5" w:rsidRPr="001B7B96" w:rsidRDefault="00F43828">
            <w:pPr>
              <w:spacing w:after="0"/>
              <w:ind w:left="135"/>
              <w:rPr>
                <w:lang w:val="ru-RU"/>
              </w:rPr>
            </w:pPr>
            <w:r w:rsidRPr="001B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158E5" w14:paraId="4B91507C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9E5992" w14:textId="77777777" w:rsidR="00D158E5" w:rsidRDefault="00F43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16DF0085" w14:textId="77777777" w:rsidR="00D158E5" w:rsidRPr="001B7B96" w:rsidRDefault="00F43828">
            <w:pPr>
              <w:spacing w:after="0"/>
              <w:ind w:left="135"/>
              <w:rPr>
                <w:lang w:val="ru-RU"/>
              </w:rPr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423B6ED" w14:textId="77777777" w:rsidR="00D158E5" w:rsidRDefault="00F43828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D55F2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7196E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A755BF" w14:textId="77777777" w:rsidR="00D158E5" w:rsidRDefault="00D158E5">
            <w:pPr>
              <w:spacing w:after="0"/>
              <w:ind w:left="135"/>
            </w:pPr>
          </w:p>
        </w:tc>
      </w:tr>
      <w:tr w:rsidR="00D158E5" w14:paraId="37574A91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C9858F" w14:textId="77777777" w:rsidR="00D158E5" w:rsidRDefault="00F43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6E1570A0" w14:textId="77777777" w:rsidR="00D158E5" w:rsidRPr="001B7B96" w:rsidRDefault="00F43828">
            <w:pPr>
              <w:spacing w:after="0"/>
              <w:ind w:left="135"/>
              <w:rPr>
                <w:lang w:val="ru-RU"/>
              </w:rPr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78E9460" w14:textId="77777777" w:rsidR="00D158E5" w:rsidRDefault="00F43828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EF03B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2DA9A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9379D" w14:textId="77777777" w:rsidR="00D158E5" w:rsidRDefault="00D158E5">
            <w:pPr>
              <w:spacing w:after="0"/>
              <w:ind w:left="135"/>
            </w:pPr>
          </w:p>
        </w:tc>
      </w:tr>
      <w:tr w:rsidR="00D158E5" w14:paraId="657B1A55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AD46FEC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2D68302" w14:textId="77777777" w:rsidR="00D158E5" w:rsidRDefault="00F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6A6CA822" w14:textId="77777777" w:rsidR="00D158E5" w:rsidRDefault="00D158E5"/>
        </w:tc>
      </w:tr>
      <w:tr w:rsidR="00D158E5" w:rsidRPr="00C56BB6" w14:paraId="39A79D71" w14:textId="77777777" w:rsidTr="00386A8F">
        <w:trPr>
          <w:trHeight w:val="144"/>
          <w:tblCellSpacing w:w="20" w:type="nil"/>
        </w:trPr>
        <w:tc>
          <w:tcPr>
            <w:tcW w:w="14322" w:type="dxa"/>
            <w:gridSpan w:val="7"/>
            <w:tcMar>
              <w:top w:w="50" w:type="dxa"/>
              <w:left w:w="100" w:type="dxa"/>
            </w:tcMar>
            <w:vAlign w:val="center"/>
          </w:tcPr>
          <w:p w14:paraId="3EAE23FE" w14:textId="77777777" w:rsidR="00D158E5" w:rsidRPr="001B7B96" w:rsidRDefault="00F43828">
            <w:pPr>
              <w:spacing w:after="0"/>
              <w:ind w:left="135"/>
              <w:rPr>
                <w:lang w:val="ru-RU"/>
              </w:rPr>
            </w:pPr>
            <w:r w:rsidRPr="001B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D158E5" w14:paraId="01751257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4FCD8B" w14:textId="77777777" w:rsidR="00D158E5" w:rsidRDefault="00F43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068D3101" w14:textId="77777777" w:rsidR="00D158E5" w:rsidRPr="001B7B96" w:rsidRDefault="00F43828">
            <w:pPr>
              <w:spacing w:after="0"/>
              <w:ind w:left="135"/>
              <w:rPr>
                <w:lang w:val="ru-RU"/>
              </w:rPr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19DAF3A" w14:textId="77777777" w:rsidR="00D158E5" w:rsidRDefault="00F43828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8494B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09A96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374C40" w14:textId="77777777" w:rsidR="00D158E5" w:rsidRDefault="00D158E5">
            <w:pPr>
              <w:spacing w:after="0"/>
              <w:ind w:left="135"/>
            </w:pPr>
          </w:p>
        </w:tc>
      </w:tr>
      <w:tr w:rsidR="00D158E5" w14:paraId="113C487E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34D33FB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3CFC348" w14:textId="77777777" w:rsidR="00D158E5" w:rsidRDefault="00F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14836EBF" w14:textId="77777777" w:rsidR="00D158E5" w:rsidRDefault="00D158E5"/>
        </w:tc>
      </w:tr>
      <w:tr w:rsidR="00D158E5" w14:paraId="6677D9F0" w14:textId="77777777" w:rsidTr="00386A8F">
        <w:trPr>
          <w:trHeight w:val="144"/>
          <w:tblCellSpacing w:w="20" w:type="nil"/>
        </w:trPr>
        <w:tc>
          <w:tcPr>
            <w:tcW w:w="14322" w:type="dxa"/>
            <w:gridSpan w:val="7"/>
            <w:tcMar>
              <w:top w:w="50" w:type="dxa"/>
              <w:left w:w="100" w:type="dxa"/>
            </w:tcMar>
            <w:vAlign w:val="center"/>
          </w:tcPr>
          <w:p w14:paraId="50B5B89A" w14:textId="77777777" w:rsidR="00D158E5" w:rsidRDefault="00F43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158E5" w14:paraId="14D88148" w14:textId="77777777" w:rsidTr="00386A8F">
        <w:trPr>
          <w:trHeight w:val="144"/>
          <w:tblCellSpacing w:w="20" w:type="nil"/>
        </w:trPr>
        <w:tc>
          <w:tcPr>
            <w:tcW w:w="14322" w:type="dxa"/>
            <w:gridSpan w:val="7"/>
            <w:tcMar>
              <w:top w:w="50" w:type="dxa"/>
              <w:left w:w="100" w:type="dxa"/>
            </w:tcMar>
            <w:vAlign w:val="center"/>
          </w:tcPr>
          <w:p w14:paraId="1EF0BEE8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158E5" w14:paraId="19621BB5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E46712" w14:textId="77777777" w:rsidR="00D158E5" w:rsidRDefault="00F43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6552F50E" w14:textId="77777777" w:rsidR="00D158E5" w:rsidRDefault="00F43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A8FF9EB" w14:textId="77777777" w:rsidR="00D158E5" w:rsidRDefault="00F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3926C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52236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BE3774" w14:textId="77777777" w:rsidR="00D158E5" w:rsidRDefault="00D158E5">
            <w:pPr>
              <w:spacing w:after="0"/>
              <w:ind w:left="135"/>
            </w:pPr>
          </w:p>
        </w:tc>
      </w:tr>
      <w:tr w:rsidR="00D158E5" w14:paraId="55CFF44D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3CDBBEE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6AF76BF" w14:textId="77777777" w:rsidR="00D158E5" w:rsidRDefault="00F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746B5CB1" w14:textId="77777777" w:rsidR="00D158E5" w:rsidRDefault="00D158E5"/>
        </w:tc>
      </w:tr>
      <w:tr w:rsidR="00D158E5" w14:paraId="05FEFE69" w14:textId="77777777" w:rsidTr="00386A8F">
        <w:trPr>
          <w:trHeight w:val="144"/>
          <w:tblCellSpacing w:w="20" w:type="nil"/>
        </w:trPr>
        <w:tc>
          <w:tcPr>
            <w:tcW w:w="14322" w:type="dxa"/>
            <w:gridSpan w:val="7"/>
            <w:tcMar>
              <w:top w:w="50" w:type="dxa"/>
              <w:left w:w="100" w:type="dxa"/>
            </w:tcMar>
            <w:vAlign w:val="center"/>
          </w:tcPr>
          <w:p w14:paraId="25DC0D82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158E5" w14:paraId="06E766E0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72AEE1" w14:textId="77777777" w:rsidR="00D158E5" w:rsidRDefault="00F43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24ABB213" w14:textId="3DE7A7ED" w:rsidR="00D158E5" w:rsidRPr="00386A8F" w:rsidRDefault="00386A8F">
            <w:pPr>
              <w:spacing w:after="0"/>
              <w:ind w:left="135"/>
              <w:rPr>
                <w:lang w:val="ru-RU"/>
              </w:rPr>
            </w:pPr>
            <w:r w:rsidRPr="00543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Лыжная подготовка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9DB4F8D" w14:textId="77777777" w:rsidR="00D158E5" w:rsidRDefault="00F43828">
            <w:pPr>
              <w:spacing w:after="0"/>
              <w:ind w:left="135"/>
              <w:jc w:val="center"/>
            </w:pPr>
            <w:r w:rsidRPr="00386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7CD76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1D74B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D579F" w14:textId="77777777" w:rsidR="00D158E5" w:rsidRDefault="00D158E5">
            <w:pPr>
              <w:spacing w:after="0"/>
              <w:ind w:left="135"/>
            </w:pPr>
          </w:p>
        </w:tc>
      </w:tr>
      <w:tr w:rsidR="00D158E5" w14:paraId="3CAE6458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62595E" w14:textId="77777777" w:rsidR="00D158E5" w:rsidRDefault="00F43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360B5B9E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CC68899" w14:textId="77777777" w:rsidR="00D158E5" w:rsidRDefault="00F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34B5F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F43AB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73CDE3" w14:textId="77777777" w:rsidR="00D158E5" w:rsidRDefault="00D158E5">
            <w:pPr>
              <w:spacing w:after="0"/>
              <w:ind w:left="135"/>
            </w:pPr>
          </w:p>
        </w:tc>
      </w:tr>
      <w:tr w:rsidR="00D158E5" w14:paraId="495D29F3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4C4695" w14:textId="77777777" w:rsidR="00D158E5" w:rsidRDefault="00F43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4E3C87F6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338CD4D" w14:textId="77777777" w:rsidR="00D158E5" w:rsidRDefault="00F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8A9C9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6614E" w14:textId="77777777" w:rsidR="00D158E5" w:rsidRDefault="00D158E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FE3A6" w14:textId="77777777" w:rsidR="00D158E5" w:rsidRDefault="00D158E5">
            <w:pPr>
              <w:spacing w:after="0"/>
              <w:ind w:left="135"/>
            </w:pPr>
          </w:p>
        </w:tc>
      </w:tr>
      <w:tr w:rsidR="00D158E5" w14:paraId="36FE8D7B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61F3688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67BBE6C" w14:textId="77777777" w:rsidR="00D158E5" w:rsidRDefault="00F43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144505DC" w14:textId="77777777" w:rsidR="00D158E5" w:rsidRDefault="00D158E5"/>
        </w:tc>
      </w:tr>
      <w:tr w:rsidR="00D158E5" w:rsidRPr="00C56BB6" w14:paraId="6A4BD607" w14:textId="77777777" w:rsidTr="00386A8F">
        <w:trPr>
          <w:trHeight w:val="144"/>
          <w:tblCellSpacing w:w="20" w:type="nil"/>
        </w:trPr>
        <w:tc>
          <w:tcPr>
            <w:tcW w:w="14322" w:type="dxa"/>
            <w:gridSpan w:val="7"/>
            <w:tcMar>
              <w:top w:w="50" w:type="dxa"/>
              <w:left w:w="100" w:type="dxa"/>
            </w:tcMar>
            <w:vAlign w:val="center"/>
          </w:tcPr>
          <w:p w14:paraId="5E86893D" w14:textId="77777777" w:rsidR="00D158E5" w:rsidRPr="001B7B96" w:rsidRDefault="00F43828">
            <w:pPr>
              <w:spacing w:after="0"/>
              <w:ind w:left="135"/>
              <w:rPr>
                <w:lang w:val="ru-RU"/>
              </w:rPr>
            </w:pPr>
            <w:r w:rsidRPr="001B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B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B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6C0265" w14:paraId="7382963E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5EC7D2" w14:textId="77777777" w:rsidR="006C0265" w:rsidRDefault="006C0265" w:rsidP="006C0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2124B81B" w14:textId="38411DC6" w:rsidR="006C0265" w:rsidRDefault="006C0265" w:rsidP="006C0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22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4922C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 w:rsidRPr="004922C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2C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4922C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2C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аэробика</w:t>
            </w:r>
            <w:proofErr w:type="spellEnd"/>
            <w:r w:rsidRPr="004922C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9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8B79E2E" w14:textId="2B19DF46" w:rsidR="006C0265" w:rsidRPr="00386A8F" w:rsidRDefault="006C0265" w:rsidP="006C02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6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C114B" w14:textId="77777777" w:rsidR="006C0265" w:rsidRDefault="006C0265" w:rsidP="006C02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04822" w14:textId="77777777" w:rsidR="006C0265" w:rsidRDefault="006C0265" w:rsidP="006C0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8C0AAF" w14:textId="77777777" w:rsidR="006C0265" w:rsidRDefault="006C0265" w:rsidP="006C0265">
            <w:pPr>
              <w:spacing w:after="0"/>
              <w:ind w:left="135"/>
            </w:pPr>
          </w:p>
        </w:tc>
      </w:tr>
      <w:tr w:rsidR="006C0265" w14:paraId="6E79CA62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3CAAAFA" w14:textId="77777777" w:rsidR="006C0265" w:rsidRDefault="006C0265" w:rsidP="006C0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10E2CBC" w14:textId="77777777" w:rsidR="006C0265" w:rsidRDefault="006C0265" w:rsidP="006C0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57D70223" w14:textId="77777777" w:rsidR="006C0265" w:rsidRDefault="006C0265" w:rsidP="006C0265"/>
        </w:tc>
      </w:tr>
      <w:tr w:rsidR="006C0265" w:rsidRPr="00C56BB6" w14:paraId="6DE49E5B" w14:textId="77777777" w:rsidTr="00386A8F">
        <w:trPr>
          <w:trHeight w:val="144"/>
          <w:tblCellSpacing w:w="20" w:type="nil"/>
        </w:trPr>
        <w:tc>
          <w:tcPr>
            <w:tcW w:w="14322" w:type="dxa"/>
            <w:gridSpan w:val="7"/>
            <w:tcMar>
              <w:top w:w="50" w:type="dxa"/>
              <w:left w:w="100" w:type="dxa"/>
            </w:tcMar>
            <w:vAlign w:val="center"/>
          </w:tcPr>
          <w:p w14:paraId="5156115B" w14:textId="77777777" w:rsidR="006C0265" w:rsidRPr="001B7B96" w:rsidRDefault="006C0265" w:rsidP="006C0265">
            <w:pPr>
              <w:spacing w:after="0"/>
              <w:ind w:left="135"/>
              <w:rPr>
                <w:lang w:val="ru-RU"/>
              </w:rPr>
            </w:pPr>
            <w:r w:rsidRPr="001B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6C0265" w14:paraId="72DFBC43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9C0224" w14:textId="77777777" w:rsidR="006C0265" w:rsidRDefault="006C0265" w:rsidP="006C0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5A0B0D4C" w14:textId="77777777" w:rsidR="006C0265" w:rsidRDefault="006C0265" w:rsidP="006C0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509FDF0" w14:textId="77777777" w:rsidR="006C0265" w:rsidRDefault="006C0265" w:rsidP="006C0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FDE85" w14:textId="77777777" w:rsidR="006C0265" w:rsidRDefault="006C0265" w:rsidP="006C02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85162" w14:textId="77777777" w:rsidR="006C0265" w:rsidRDefault="006C0265" w:rsidP="006C0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86F7DD" w14:textId="77777777" w:rsidR="006C0265" w:rsidRDefault="006C0265" w:rsidP="006C0265">
            <w:pPr>
              <w:spacing w:after="0"/>
              <w:ind w:left="135"/>
            </w:pPr>
          </w:p>
        </w:tc>
      </w:tr>
      <w:tr w:rsidR="006C0265" w14:paraId="6341A5E7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465486" w14:textId="77777777" w:rsidR="006C0265" w:rsidRDefault="006C0265" w:rsidP="006C0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14:paraId="012547AA" w14:textId="77777777" w:rsidR="006C0265" w:rsidRDefault="006C0265" w:rsidP="006C0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E3AF3F7" w14:textId="77777777" w:rsidR="006C0265" w:rsidRDefault="006C0265" w:rsidP="006C0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E0ED8" w14:textId="77777777" w:rsidR="006C0265" w:rsidRDefault="006C0265" w:rsidP="006C02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C37B7" w14:textId="77777777" w:rsidR="006C0265" w:rsidRDefault="006C0265" w:rsidP="006C026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72555C" w14:textId="77777777" w:rsidR="006C0265" w:rsidRDefault="006C0265" w:rsidP="006C0265">
            <w:pPr>
              <w:spacing w:after="0"/>
              <w:ind w:left="135"/>
            </w:pPr>
          </w:p>
        </w:tc>
      </w:tr>
      <w:tr w:rsidR="006C0265" w14:paraId="1701FB14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88675F1" w14:textId="77777777" w:rsidR="006C0265" w:rsidRDefault="006C0265" w:rsidP="006C0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9679564" w14:textId="77777777" w:rsidR="006C0265" w:rsidRDefault="006C0265" w:rsidP="006C0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65DAD3F3" w14:textId="77777777" w:rsidR="006C0265" w:rsidRDefault="006C0265" w:rsidP="006C0265"/>
        </w:tc>
      </w:tr>
      <w:tr w:rsidR="006C0265" w14:paraId="70E53F26" w14:textId="77777777" w:rsidTr="00386A8F">
        <w:trPr>
          <w:gridAfter w:val="1"/>
          <w:wAfter w:w="10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209F406" w14:textId="77777777" w:rsidR="006C0265" w:rsidRPr="001B7B96" w:rsidRDefault="006C0265" w:rsidP="006C0265">
            <w:pPr>
              <w:spacing w:after="0"/>
              <w:ind w:left="135"/>
              <w:rPr>
                <w:lang w:val="ru-RU"/>
              </w:rPr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2E36825" w14:textId="77777777" w:rsidR="006C0265" w:rsidRDefault="006C0265" w:rsidP="006C0265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EFE60" w14:textId="77777777" w:rsidR="006C0265" w:rsidRDefault="006C0265" w:rsidP="006C0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185C8" w14:textId="77777777" w:rsidR="006C0265" w:rsidRDefault="006C0265" w:rsidP="006C0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4652DA" w14:textId="77777777" w:rsidR="006C0265" w:rsidRDefault="006C0265" w:rsidP="006C0265"/>
        </w:tc>
      </w:tr>
    </w:tbl>
    <w:p w14:paraId="25B4795C" w14:textId="77777777" w:rsidR="00D158E5" w:rsidRDefault="00D158E5">
      <w:pPr>
        <w:sectPr w:rsidR="00D15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ADEE4C" w14:textId="7004630A" w:rsidR="00D158E5" w:rsidRDefault="00F43828" w:rsidP="00FD5D0F">
      <w:pPr>
        <w:spacing w:after="0"/>
        <w:ind w:left="120"/>
        <w:sectPr w:rsidR="00D158E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C9B8C69" w14:textId="77777777" w:rsidR="00D158E5" w:rsidRDefault="00D158E5">
      <w:pPr>
        <w:sectPr w:rsidR="00D15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677D5" w14:textId="77777777" w:rsidR="00D158E5" w:rsidRDefault="00F43828">
      <w:pPr>
        <w:spacing w:after="0"/>
        <w:ind w:left="120"/>
      </w:pPr>
      <w:bookmarkStart w:id="15" w:name="block-330317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0FD822" w14:textId="77777777" w:rsidR="00D158E5" w:rsidRDefault="00F43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313"/>
        <w:gridCol w:w="1174"/>
        <w:gridCol w:w="1841"/>
        <w:gridCol w:w="1910"/>
        <w:gridCol w:w="1347"/>
        <w:gridCol w:w="2221"/>
      </w:tblGrid>
      <w:tr w:rsidR="00D158E5" w14:paraId="14598786" w14:textId="77777777" w:rsidTr="00752FDF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35B35" w14:textId="77777777" w:rsidR="00D158E5" w:rsidRDefault="00F43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2EC557" w14:textId="77777777" w:rsidR="00D158E5" w:rsidRDefault="00D158E5">
            <w:pPr>
              <w:spacing w:after="0"/>
              <w:ind w:left="135"/>
            </w:pPr>
          </w:p>
        </w:tc>
        <w:tc>
          <w:tcPr>
            <w:tcW w:w="42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56036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8EE02" w14:textId="77777777" w:rsidR="00D158E5" w:rsidRDefault="00D15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F75E8" w14:textId="77777777" w:rsidR="00D158E5" w:rsidRDefault="00F43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AFB15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F1823" w14:textId="77777777" w:rsidR="00D158E5" w:rsidRDefault="00D158E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DE9CF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F5DAC" w14:textId="77777777" w:rsidR="00D158E5" w:rsidRDefault="00D158E5">
            <w:pPr>
              <w:spacing w:after="0"/>
              <w:ind w:left="135"/>
            </w:pPr>
          </w:p>
        </w:tc>
      </w:tr>
      <w:tr w:rsidR="00D158E5" w14:paraId="4CD7CA6C" w14:textId="77777777" w:rsidTr="00752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0D2DB" w14:textId="77777777" w:rsidR="00D158E5" w:rsidRDefault="00D15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5F7B9" w14:textId="77777777" w:rsidR="00D158E5" w:rsidRDefault="00D158E5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4D37B7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F5A92" w14:textId="77777777" w:rsidR="00D158E5" w:rsidRDefault="00D158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26CE2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7C568" w14:textId="77777777" w:rsidR="00D158E5" w:rsidRDefault="00D158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D2689" w14:textId="77777777" w:rsidR="00D158E5" w:rsidRDefault="00F43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C2412" w14:textId="77777777" w:rsidR="00D158E5" w:rsidRDefault="00D15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09942" w14:textId="77777777" w:rsidR="00D158E5" w:rsidRDefault="00D15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46732" w14:textId="77777777" w:rsidR="00D158E5" w:rsidRDefault="00D158E5"/>
        </w:tc>
      </w:tr>
      <w:tr w:rsidR="00752FDF" w14:paraId="2B23BE72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D7D623C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1E2E58D6" w14:textId="40C647DF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Вводный инструктаж по ТБ на уроках ФК; первичный инструктаж по ТБ на уроках легкой атлетике, спортивных и подвижных игр. </w:t>
            </w: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312D6B1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3330C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A18D1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6F261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D2EA8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10C4E2A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54DE5F8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687C2AAA" w14:textId="0D868E64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легкой атлетике. </w:t>
            </w: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60 м и 100 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E7DB836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0E482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B107C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46D44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F0AC3C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306968FE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01F8F54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5CA5CD6" w14:textId="79A3EB00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2000 м (девушки);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F5856FA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DC1D5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202E3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597B4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59BB0A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30F2D94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6EDA393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75A92D4B" w14:textId="39B50BFB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Кросс на 3 км (девушки);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63B8FDA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A96E7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C0DBC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7BBC3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AB1935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BFCC9BA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F863628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0AD893AC" w14:textId="2668C054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1A5D9C5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01B7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A168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EBCF1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B32E1D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2FB765E5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BD3D172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816B2F7" w14:textId="7630B929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 см (девушки)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DCA28A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48F28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4B14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27A31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E66B83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766ACAAC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CCCBD9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0B50C84" w14:textId="141FC56B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CADDEC6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81BF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5718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114A0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0E3AB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39EBF4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9EE0C9F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C673A28" w14:textId="76A9ABEC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2ED6E3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6B1C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028E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D92BD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32351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1EF7778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C1CF35E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DB11831" w14:textId="2A075764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Поднимание туловища из положения лежа на спине, сгибание и разгибание рук в упоре лежа на полу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DF9EEBD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88175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B3335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83997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963EAE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38B65D5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AC723C3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74B3E2A1" w14:textId="680C8626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Метание гранаты весом 500 г (девушки);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40A1ED1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D1A2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14F6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F8786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EE224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4B9F895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727996A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53543EF" w14:textId="1D1BF70C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77C0C26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B1652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44632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5B020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028BCD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044DBF8E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D826669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1E9FB4C5" w14:textId="5FD472D3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FE6AF3F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E013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27D05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2E608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9FAA1C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5140738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5BA53B9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82AAF55" w14:textId="3CE2D5D6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спортивных и подвижных игр. </w:t>
            </w: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Техническая подготовка в баскетболе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8952287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A55E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F70D7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8B8CD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96825E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5C51C7D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C65DC96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6ACC6040" w14:textId="5485CF40" w:rsidR="00752FDF" w:rsidRDefault="00752FDF" w:rsidP="00752FDF">
            <w:pPr>
              <w:spacing w:after="0"/>
              <w:ind w:left="135"/>
            </w:pP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D955789" w14:textId="77777777" w:rsidR="00752FDF" w:rsidRDefault="00752FDF" w:rsidP="00752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BE5F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2A56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02461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906D7D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0AF2F3F6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5E2DD93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6B5B1509" w14:textId="5FCB8D6C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042E2CC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36E92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5B54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911C8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2BF216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4B52849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585E029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1BF55CCA" w14:textId="75E518AC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EF56755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9F95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ED001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E6A96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7BED7C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7A8D4314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7B566D4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536A1EA" w14:textId="55D430B3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BEE721C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C8FC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4F64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8B69D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72A769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BA3E5B4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853519A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F6E33D2" w14:textId="394B69C0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1C6E5F1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0228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A2017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DD3EA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17B5BD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5BF977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9B026A0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5C681E5" w14:textId="2429C277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7209C0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D099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646B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3B84A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61D89C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BC383CB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2226BF2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2D941A34" w14:textId="758C5EC0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5BDF6F6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80C72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2130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1EF48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565EA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23987AF3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6A3EF04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1A15586D" w14:textId="381E6515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EE1D9F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3364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70423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6763A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525BCC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24281F40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BB18DF3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59F7CAA" w14:textId="2A2B694B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7E7A58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8741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A3BF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B79FB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E34057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580FA71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243A554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682A6181" w14:textId="05B55698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CEB7179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D001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9DAC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B15BB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BD7010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2E39616F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01498B7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1339240" w14:textId="3E7313F4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27E7F0F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D4C2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01937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415BF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12EDCB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1DDED15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A5BAD3F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A12467E" w14:textId="79D128A4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A272C3D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8D92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09C50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9AAC4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28E4CA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252CC689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9DCEDFD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7BA2AE97" w14:textId="7166D05E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</w:t>
            </w: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длительной работе за компьютером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B10D317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ED320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64E2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25FED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46F4DF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7758061E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1C94019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60ACE01D" w14:textId="16D8668D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31E9AFD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CCFA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7EBAC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91ECB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6F2E82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5B5D39B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EFA563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2A87D70" w14:textId="4AA3CD3D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4E10D8E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1A83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F6FE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562B6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08BFE0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7F9F7E74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B83DC58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CA8D92F" w14:textId="347ECC79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4A0C946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65D2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11331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9E6BC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5B361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5E0B30F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C32FC3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6F0C1CFC" w14:textId="127A9118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Первичный инструктаж по ТБ на уроках л</w:t>
            </w:r>
            <w:r w:rsidRPr="00554F3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ыжной подготовки. Коньковый ход (одновременный </w:t>
            </w:r>
            <w:proofErr w:type="spellStart"/>
            <w:r w:rsidRPr="00554F3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554F3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C0E4E3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99D5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55038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350BA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CCEE5A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4CA50E3B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8422169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1C08A69E" w14:textId="08491395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Лыжная подготовка. Коньковый ход (одновременный </w:t>
            </w:r>
            <w:proofErr w:type="spellStart"/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ECBD6A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B3FF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1798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06D50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E6929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90FC37E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31FBA15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2332B0DD" w14:textId="4CA78974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Лыжная подготовка. Коньковый ход (одновременный </w:t>
            </w:r>
            <w:proofErr w:type="spellStart"/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бесшажный</w:t>
            </w:r>
            <w:proofErr w:type="spellEnd"/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одношажный)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AB7E43A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B6C0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BEBA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D79AE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31F1A2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42FF339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CCBAB7E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4C7EB7C5" w14:textId="0B4B9014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Лыжная подготовка. Коньковый ход (одновременный </w:t>
            </w:r>
            <w:proofErr w:type="spellStart"/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бесшажный</w:t>
            </w:r>
            <w:proofErr w:type="spellEnd"/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одношажный)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45CE6D8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0C3FC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B7A60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2C15D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50FCCD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2F22332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36B1001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4D51E2A2" w14:textId="5E59E8C2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Лыжная подготовка. Коньковый ход (одновременный одношажный)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9704CBF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D2ACE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FFE7E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329ED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9C3034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0E6C4B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E3CE2A5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30CFB799" w14:textId="43C424DA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Лыжная подготовка. Переход с хода на ход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BC3328A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69652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1BEDA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37CCC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C78284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390F8775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157440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121997F0" w14:textId="198E1B1A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Лыжная подготовка. Переход с хода на ход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AE6A01C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94EC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004D5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61F72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11781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4AF2FF6E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3CC53F2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70BD267B" w14:textId="096E7633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Лыжная подготовка. Спуски и подъемы с гор различной крутизны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7A2609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1E9BC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08931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C09F9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7761E2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391BB38F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73E011D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50BDB3CA" w14:textId="74DB1BB9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Лыжная подготовка.  Спуски и подъемы с гор различной крутизны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8A728B2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1061C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44B0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ED969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7357D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8649C46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6C44E4C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63FCBDEE" w14:textId="2AB70884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Лыжная подготовка.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Бег 2000/3000м с учетом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резульата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20F4B45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780EA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96BB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756F5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EF9CF1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0E825F44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6CBF149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8F45EC7" w14:textId="6E753A57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лыжах 3 км (девушки);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1E4C94B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B034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9D478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8EE57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C4510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3DE700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A8D6F1F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EECD3AC" w14:textId="5C078F0D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Первичный инструктаж по ТБ на уроках гимнастики с элементами акробатики.  Оздоровительная аэробика. Базовые шаги в среднем темпе.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815E67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F64F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23A5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5F6AD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50C1D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C3EEA84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77C9EEE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22E9BBFF" w14:textId="2CD64040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Оздоровительная аэробика. Базовые и альтернативные шаги аэробики.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BDDED91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FBBE8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859E0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C8864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B94FFF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72D4900B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4B78D9D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00C09AB4" w14:textId="63932948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Оздоровительная аэробика. Базовые и альтернативные шаги аэробики.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7FB969F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E4A8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EBAB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EFBB7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AB7C83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4C06BB82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FA6E9C2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2162A9BF" w14:textId="63EA60D8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Оздоровительная аэробика. Базовые и альтернативные шаги аэробики в сочетании с движениями рук.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116B7F0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B4AD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27C4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6CB1E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B2C7E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37F0B3DA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9544CFC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721A2275" w14:textId="4FFA1AFF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Оздоровительная аэробика. Комплекс упражнений пилатес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FA8C435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C2010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6D491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56E7C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1C3A2D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D7E188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830946E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6ABAF874" w14:textId="6748F7BE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Оздоровительная аэробика. Составление комплекса упражнений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1DA78B2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5167C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C7A60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F7ADB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19166C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0A82266D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7FF772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5D448264" w14:textId="5B9A021A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Ритмическая гимнастика. Стилизованные общеразвивающие упражнения. танцевальные шаги </w:t>
            </w: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(мягкий шаг, шаг галопа, шаг польки); упражнения под музыку.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84B1617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B2913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3AAF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3E476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A044F4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785FDD4A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E08D8A6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746C22DB" w14:textId="0BA1A38A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Ритмическая гимнастика. Стилизованные общеразвивающие упражнения. танцевальные шаги (мягкий шаг, шаг галопа, шаг польки); упражнения под музыку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382217E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BDB61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BF4C7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A3649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E146A4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CD03BD2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0B94650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2ECB2A3A" w14:textId="7CF640D8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Ритмическая гимнастика. Стилизованные общеразвивающие упражнения. танцевальные шаги (мягкий шаг, шаг галопа, шаг польки); упражнения под музыку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31FD1A1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9F02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F83EE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500ED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F1582B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DF21592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B93A4BA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6A2371AC" w14:textId="5F569370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Ритмическая гимнастика.  Стилизованные общеразвивающие упражнения; танцевальные шаги (мягкий шаг, шаг галопа, шаг польки).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CCC84C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CEC45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0D2D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4FEF5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C5E515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47EC449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B324BB1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</w:tcPr>
          <w:p w14:paraId="038EB459" w14:textId="51F7BD99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Ритмическая гимнастика. Стилизованные общеразвивающие упражнения; танцевальные шаги (мягкий шаг, шаг галопа, шаг польки).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4A9754E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5E2F0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FF478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26CEC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095E98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984665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E3D00E7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5589CB3" w14:textId="09F524F5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Ритмическая гимнастика. Упражнения аэробной и ритмической гимнастики.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803F65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CBA4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3965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BE300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00247B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7958A682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756E16A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2B124FC3" w14:textId="78C83E47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8AC4C7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BF76E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041F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F0563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EE4EFA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427440FC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8F8B353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80458C8" w14:textId="612DD67D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на уроках спортивных игр (волейбол). </w:t>
            </w: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9CEE47F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0AEE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3D5A5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81E70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04A67F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4DB4702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0EDDE4A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0756F16" w14:textId="7732072E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4336D4A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4B46E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AC63E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3E9C0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3B518E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4BD940CB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E3F7185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02F2BDA2" w14:textId="24918BB9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56199D0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68F9C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05CB8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1BADD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A76B7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0A6E72C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8977E51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16D5C9B6" w14:textId="5BE25AC8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2A80E41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7A3D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61D5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16EF2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3A24E9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AE4950E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DFF455E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751524CD" w14:textId="3F46684E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731BDD7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CB433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9F33A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4C4B9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5BC014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4C85D78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E373976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07A45BFB" w14:textId="5797E4E2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769662E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1BCD1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56A0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2638A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2197C6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0042737E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5B6BCED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7E7AC55B" w14:textId="6FFAAD72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F23E9A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86E3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A0144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F3EC8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F85786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5FFCD8D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0556B03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7F71B72" w14:textId="78F52098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DE4C5F4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AF003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6A325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D8640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242DDA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5ED272B6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17D6D64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3DA86FE" w14:textId="19435A65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79AD2C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51DDE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79FE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EF0A5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32CC3F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6A53A2B4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A87AA8D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1A6B56B" w14:textId="4E83860C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38AADAE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59D96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B783A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04945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B7D42E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FD8422D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595C3DC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7D879B0C" w14:textId="5587B6D6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6540A2D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7530F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A6A2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8006A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A4A199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74BE4E9C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66F78C9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D7998F4" w14:textId="4961DDDE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554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4F36"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CED8BA0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261C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EC5E0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9D208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B4476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1E61800C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3DABE84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9CBB3EE" w14:textId="15BE27CA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6C29377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02C8D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9DB6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34235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CFC265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0F57E7A7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D7A20A8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71438DC4" w14:textId="6B4C6296" w:rsidR="00752FDF" w:rsidRPr="004D02CD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7A29602" w14:textId="77777777" w:rsidR="00752FDF" w:rsidRDefault="00752FDF" w:rsidP="00752FDF">
            <w:pPr>
              <w:spacing w:after="0"/>
              <w:ind w:left="135"/>
              <w:jc w:val="center"/>
            </w:pPr>
            <w:r w:rsidRPr="004D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1A3AB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0A1E7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FD909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95F800" w14:textId="77777777" w:rsidR="00752FDF" w:rsidRDefault="00752FDF" w:rsidP="00752FDF">
            <w:pPr>
              <w:spacing w:after="0"/>
              <w:ind w:left="135"/>
            </w:pPr>
          </w:p>
        </w:tc>
      </w:tr>
      <w:tr w:rsidR="00752FDF" w14:paraId="77188056" w14:textId="77777777" w:rsidTr="00752FD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A5EA85E" w14:textId="77777777" w:rsidR="00752FDF" w:rsidRDefault="00752FDF" w:rsidP="00752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C6DE88D" w14:textId="6C6F173D" w:rsidR="00752FDF" w:rsidRPr="001B7B96" w:rsidRDefault="00752FDF" w:rsidP="00752FDF">
            <w:pPr>
              <w:spacing w:after="0"/>
              <w:ind w:left="135"/>
              <w:rPr>
                <w:lang w:val="ru-RU"/>
              </w:rPr>
            </w:pPr>
            <w:r w:rsidRPr="00554F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ступени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F7F5138" w14:textId="77777777" w:rsidR="00752FDF" w:rsidRDefault="00752FDF" w:rsidP="00752FDF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BD60A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F31D9" w14:textId="77777777" w:rsidR="00752FDF" w:rsidRDefault="00752FDF" w:rsidP="00752F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8211B" w14:textId="77777777" w:rsidR="00752FDF" w:rsidRDefault="00752FDF" w:rsidP="00752F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3AE965" w14:textId="77777777" w:rsidR="00752FDF" w:rsidRDefault="00752FDF" w:rsidP="00752FDF">
            <w:pPr>
              <w:spacing w:after="0"/>
              <w:ind w:left="135"/>
            </w:pPr>
          </w:p>
        </w:tc>
      </w:tr>
      <w:tr w:rsidR="004D02CD" w14:paraId="644A9DFA" w14:textId="77777777" w:rsidTr="00752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04960" w14:textId="77777777" w:rsidR="004D02CD" w:rsidRPr="001B7B96" w:rsidRDefault="004D02CD" w:rsidP="004D02CD">
            <w:pPr>
              <w:spacing w:after="0"/>
              <w:ind w:left="135"/>
              <w:rPr>
                <w:lang w:val="ru-RU"/>
              </w:rPr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00B8B2A" w14:textId="77777777" w:rsidR="004D02CD" w:rsidRDefault="004D02CD" w:rsidP="004D02CD">
            <w:pPr>
              <w:spacing w:after="0"/>
              <w:ind w:left="135"/>
              <w:jc w:val="center"/>
            </w:pPr>
            <w:r w:rsidRPr="001B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6B94E" w14:textId="77777777" w:rsidR="004D02CD" w:rsidRDefault="004D02CD" w:rsidP="004D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FB728" w14:textId="77777777" w:rsidR="004D02CD" w:rsidRDefault="004D02CD" w:rsidP="004D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260DB" w14:textId="77777777" w:rsidR="004D02CD" w:rsidRDefault="004D02CD" w:rsidP="004D02CD"/>
        </w:tc>
      </w:tr>
    </w:tbl>
    <w:p w14:paraId="61AF8B0D" w14:textId="77777777" w:rsidR="00D158E5" w:rsidRDefault="00D158E5"/>
    <w:p w14:paraId="27317777" w14:textId="77777777" w:rsidR="00A54A89" w:rsidRDefault="00A54A89" w:rsidP="00A54A89"/>
    <w:p w14:paraId="491D9FD4" w14:textId="77777777" w:rsidR="00A54A89" w:rsidRDefault="00A54A89" w:rsidP="00A54A89"/>
    <w:p w14:paraId="16B345C9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CEB2C8A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B1B1BB7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73B2FBC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0784058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5794930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F2E1FE9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883360F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62D380B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C9C61F6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8BE8F63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0E96D8A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FC246C8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0FC213D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FC058C9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E5B1ED7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7599580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AAB3BA0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9DD0957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10F2796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08954E5" w14:textId="0FBC2CCB" w:rsidR="00A54A89" w:rsidRP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4A89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Сводная таблица </w:t>
      </w:r>
    </w:p>
    <w:p w14:paraId="7F8A969A" w14:textId="77777777" w:rsidR="00A54A89" w:rsidRP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4A89">
        <w:rPr>
          <w:rFonts w:ascii="Times New Roman" w:hAnsi="Times New Roman" w:cs="Times New Roman"/>
          <w:sz w:val="26"/>
          <w:szCs w:val="26"/>
          <w:lang w:val="ru-RU"/>
        </w:rPr>
        <w:t>«Выполнения рабочих программ»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28"/>
        <w:gridCol w:w="526"/>
        <w:gridCol w:w="529"/>
        <w:gridCol w:w="540"/>
        <w:gridCol w:w="529"/>
        <w:gridCol w:w="531"/>
        <w:gridCol w:w="668"/>
        <w:gridCol w:w="657"/>
        <w:gridCol w:w="620"/>
        <w:gridCol w:w="529"/>
        <w:gridCol w:w="531"/>
        <w:gridCol w:w="540"/>
        <w:gridCol w:w="1900"/>
        <w:gridCol w:w="1419"/>
        <w:gridCol w:w="1675"/>
      </w:tblGrid>
      <w:tr w:rsidR="00A54A89" w:rsidRPr="00C56BB6" w14:paraId="08D664E1" w14:textId="77777777" w:rsidTr="003022FA">
        <w:trPr>
          <w:trHeight w:val="281"/>
        </w:trPr>
        <w:tc>
          <w:tcPr>
            <w:tcW w:w="751" w:type="pct"/>
            <w:vMerge w:val="restart"/>
            <w:shd w:val="clear" w:color="auto" w:fill="auto"/>
          </w:tcPr>
          <w:p w14:paraId="02C081BE" w14:textId="77777777" w:rsidR="00A54A89" w:rsidRPr="00A54A89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4A8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Количество </w:t>
            </w:r>
          </w:p>
          <w:p w14:paraId="2E3E09CD" w14:textId="77777777" w:rsidR="00A54A89" w:rsidRPr="00A54A89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4A8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часов по плану (год/неделя)</w:t>
            </w:r>
          </w:p>
        </w:tc>
        <w:tc>
          <w:tcPr>
            <w:tcW w:w="2454" w:type="pct"/>
            <w:gridSpan w:val="12"/>
            <w:shd w:val="clear" w:color="auto" w:fill="auto"/>
          </w:tcPr>
          <w:p w14:paraId="1D0AC4A9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spellEnd"/>
          </w:p>
        </w:tc>
        <w:tc>
          <w:tcPr>
            <w:tcW w:w="683" w:type="pct"/>
            <w:vMerge w:val="restart"/>
            <w:shd w:val="clear" w:color="auto" w:fill="auto"/>
          </w:tcPr>
          <w:p w14:paraId="412740F1" w14:textId="77777777" w:rsidR="00A54A89" w:rsidRPr="00A54A89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4A8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Общее кол-во часов, реализованных</w:t>
            </w:r>
          </w:p>
          <w:p w14:paraId="19F32436" w14:textId="77777777" w:rsidR="00A54A89" w:rsidRPr="00A54A89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4A8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момент контроля</w:t>
            </w:r>
          </w:p>
        </w:tc>
        <w:tc>
          <w:tcPr>
            <w:tcW w:w="510" w:type="pct"/>
            <w:vMerge w:val="restart"/>
            <w:shd w:val="clear" w:color="auto" w:fill="auto"/>
          </w:tcPr>
          <w:p w14:paraId="1FC0EA1C" w14:textId="77777777" w:rsidR="00A54A89" w:rsidRPr="00A54A89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4A8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Общий % реализации программы</w:t>
            </w:r>
          </w:p>
          <w:p w14:paraId="46E1FA61" w14:textId="77777777" w:rsidR="00A54A89" w:rsidRPr="00A54A89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4A8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момент контроля</w:t>
            </w:r>
          </w:p>
        </w:tc>
        <w:tc>
          <w:tcPr>
            <w:tcW w:w="603" w:type="pct"/>
            <w:vMerge w:val="restart"/>
            <w:shd w:val="clear" w:color="auto" w:fill="auto"/>
          </w:tcPr>
          <w:p w14:paraId="664F3CA5" w14:textId="77777777" w:rsidR="00A54A89" w:rsidRPr="00A54A89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4A8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Несоответствие плану на момент контроля</w:t>
            </w:r>
          </w:p>
        </w:tc>
      </w:tr>
      <w:tr w:rsidR="00A54A89" w:rsidRPr="00016A3D" w14:paraId="376F9F3D" w14:textId="77777777" w:rsidTr="003022FA">
        <w:trPr>
          <w:trHeight w:val="298"/>
        </w:trPr>
        <w:tc>
          <w:tcPr>
            <w:tcW w:w="751" w:type="pct"/>
            <w:vMerge/>
            <w:shd w:val="clear" w:color="auto" w:fill="auto"/>
          </w:tcPr>
          <w:p w14:paraId="23E8C489" w14:textId="77777777" w:rsidR="00A54A89" w:rsidRPr="00A54A89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9" w:type="pct"/>
            <w:gridSpan w:val="4"/>
            <w:shd w:val="clear" w:color="auto" w:fill="auto"/>
          </w:tcPr>
          <w:p w14:paraId="33C88979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7" w:type="pct"/>
            <w:gridSpan w:val="4"/>
            <w:shd w:val="clear" w:color="auto" w:fill="auto"/>
          </w:tcPr>
          <w:p w14:paraId="2F4EA84C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98" w:type="pct"/>
            <w:gridSpan w:val="4"/>
            <w:shd w:val="clear" w:color="auto" w:fill="auto"/>
          </w:tcPr>
          <w:p w14:paraId="779B2E11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3" w:type="pct"/>
            <w:vMerge/>
            <w:shd w:val="clear" w:color="auto" w:fill="auto"/>
          </w:tcPr>
          <w:p w14:paraId="174346CD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14:paraId="0AFFED6F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14:paraId="17446F54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89" w:rsidRPr="00016A3D" w14:paraId="34B51D16" w14:textId="77777777" w:rsidTr="003022FA">
        <w:trPr>
          <w:trHeight w:val="778"/>
        </w:trPr>
        <w:tc>
          <w:tcPr>
            <w:tcW w:w="751" w:type="pct"/>
            <w:vMerge/>
            <w:shd w:val="clear" w:color="auto" w:fill="auto"/>
          </w:tcPr>
          <w:p w14:paraId="503CCA11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4720BF06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E4D22A5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036E924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559AAB58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9AC41B0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060C252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B0BA546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8D02DF7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5805E21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8A80C81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F475A6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0A523168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3" w:type="pct"/>
            <w:vMerge/>
            <w:shd w:val="clear" w:color="auto" w:fill="auto"/>
          </w:tcPr>
          <w:p w14:paraId="0E3E1CEE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14:paraId="7FE88823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14:paraId="16BB90F7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A89" w:rsidRPr="00016A3D" w14:paraId="4280981C" w14:textId="77777777" w:rsidTr="003022FA">
        <w:trPr>
          <w:trHeight w:val="281"/>
        </w:trPr>
        <w:tc>
          <w:tcPr>
            <w:tcW w:w="751" w:type="pct"/>
            <w:shd w:val="clear" w:color="auto" w:fill="auto"/>
          </w:tcPr>
          <w:p w14:paraId="2329A82A" w14:textId="0467287D" w:rsidR="00A54A89" w:rsidRPr="00A54A89" w:rsidRDefault="00A54A89" w:rsidP="003022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68/2</w:t>
            </w:r>
          </w:p>
        </w:tc>
        <w:tc>
          <w:tcPr>
            <w:tcW w:w="226" w:type="pct"/>
            <w:shd w:val="clear" w:color="auto" w:fill="auto"/>
          </w:tcPr>
          <w:p w14:paraId="10251E90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14:paraId="7B1242D7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14:paraId="069B2BB8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shd w:val="clear" w:color="auto" w:fill="auto"/>
          </w:tcPr>
          <w:p w14:paraId="09E8DDD5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14:paraId="4592D965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14:paraId="2DAAC731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shd w:val="clear" w:color="auto" w:fill="auto"/>
          </w:tcPr>
          <w:p w14:paraId="0BA871EE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582763BE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14:paraId="7A2A5745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14:paraId="4562FDCF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14:paraId="01AFBEE7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shd w:val="clear" w:color="auto" w:fill="auto"/>
          </w:tcPr>
          <w:p w14:paraId="4E3B4915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536F8811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78C3D20F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shd w:val="clear" w:color="auto" w:fill="auto"/>
          </w:tcPr>
          <w:p w14:paraId="0B5E7A25" w14:textId="77777777" w:rsidR="00A54A89" w:rsidRPr="00016A3D" w:rsidRDefault="00A54A89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584CA0" w14:textId="77777777" w:rsidR="00A54A89" w:rsidRPr="003C68C2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8089E5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36BBA8" w14:textId="77777777" w:rsidR="00A54A89" w:rsidRPr="003C68C2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C9EEFA" w14:textId="77777777" w:rsidR="00A54A89" w:rsidRPr="003C68C2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C68C2">
        <w:rPr>
          <w:rFonts w:ascii="Times New Roman" w:hAnsi="Times New Roman" w:cs="Times New Roman"/>
          <w:sz w:val="26"/>
          <w:szCs w:val="26"/>
        </w:rPr>
        <w:t>Сводная</w:t>
      </w:r>
      <w:proofErr w:type="spellEnd"/>
      <w:r w:rsidRPr="003C68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8C2">
        <w:rPr>
          <w:rFonts w:ascii="Times New Roman" w:hAnsi="Times New Roman" w:cs="Times New Roman"/>
          <w:sz w:val="26"/>
          <w:szCs w:val="26"/>
        </w:rPr>
        <w:t>таблица</w:t>
      </w:r>
      <w:proofErr w:type="spellEnd"/>
    </w:p>
    <w:p w14:paraId="29E1C995" w14:textId="77777777" w:rsidR="00A54A89" w:rsidRP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4A89">
        <w:rPr>
          <w:rFonts w:ascii="Times New Roman" w:hAnsi="Times New Roman" w:cs="Times New Roman"/>
          <w:sz w:val="26"/>
          <w:szCs w:val="26"/>
          <w:lang w:val="ru-RU"/>
        </w:rPr>
        <w:t>«Выполнение практической части рабочей программы»</w:t>
      </w:r>
    </w:p>
    <w:p w14:paraId="55FF2E06" w14:textId="77777777" w:rsidR="00A54A89" w:rsidRP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62"/>
        <w:gridCol w:w="1480"/>
        <w:gridCol w:w="1213"/>
        <w:gridCol w:w="1393"/>
        <w:gridCol w:w="1158"/>
        <w:gridCol w:w="1394"/>
        <w:gridCol w:w="2033"/>
        <w:gridCol w:w="1393"/>
        <w:gridCol w:w="935"/>
      </w:tblGrid>
      <w:tr w:rsidR="00A54A89" w:rsidRPr="003C68C2" w14:paraId="68B72CD0" w14:textId="77777777" w:rsidTr="00A54A8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6E4D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Учебный</w:t>
            </w:r>
            <w:proofErr w:type="spellEnd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CCF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4D10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Практические</w:t>
            </w:r>
            <w:proofErr w:type="spellEnd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зачётные</w:t>
            </w:r>
            <w:proofErr w:type="spellEnd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</w:p>
        </w:tc>
      </w:tr>
      <w:tr w:rsidR="00A54A89" w:rsidRPr="003C68C2" w14:paraId="3DB91A8D" w14:textId="77777777" w:rsidTr="00A54A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04C6" w14:textId="77777777" w:rsidR="00A54A89" w:rsidRPr="003C68C2" w:rsidRDefault="00A54A89" w:rsidP="003022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F845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Теоретические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зачеты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4ED4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Тестирование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D3BC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Контрольные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C066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Письменные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сообщения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(СМГ)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BF27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Судейство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соревнований</w:t>
            </w:r>
            <w:proofErr w:type="spellEnd"/>
          </w:p>
        </w:tc>
      </w:tr>
      <w:tr w:rsidR="00A54A89" w:rsidRPr="003C68C2" w14:paraId="2CFC07D4" w14:textId="77777777" w:rsidTr="00A54A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75D5" w14:textId="77777777" w:rsidR="00A54A89" w:rsidRPr="003C68C2" w:rsidRDefault="00A54A89" w:rsidP="003022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215B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63A4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9023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7332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0EE5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36D6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B32B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432D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E4EC" w14:textId="77777777" w:rsidR="00A54A89" w:rsidRPr="003C68C2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A54A89" w:rsidRPr="003C68C2" w14:paraId="63DCC0E6" w14:textId="77777777" w:rsidTr="00A54A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1E8A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BC2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355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642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EC6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1E0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4E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221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380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48D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4A89" w:rsidRPr="003C68C2" w14:paraId="4E608792" w14:textId="77777777" w:rsidTr="00A54A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22EE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31A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097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A06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180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39E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F40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5B2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F9A3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250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4A89" w:rsidRPr="003C68C2" w14:paraId="30FBF1E2" w14:textId="77777777" w:rsidTr="00A54A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C414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D84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A28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C20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189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CA1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762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B99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3FB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77F" w14:textId="77777777" w:rsidR="00A54A89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4A89" w:rsidRPr="003C68C2" w14:paraId="4D2FA2E2" w14:textId="77777777" w:rsidTr="00A54A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308F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667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8D6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528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A16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D91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9C4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917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4EFB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51D" w14:textId="77777777" w:rsidR="00A54A89" w:rsidRPr="005774C4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88A0ED" w14:textId="77777777" w:rsidR="00A54A89" w:rsidRPr="003C68C2" w:rsidRDefault="00A54A89" w:rsidP="00A54A89"/>
    <w:p w14:paraId="0F92825C" w14:textId="77777777" w:rsidR="00A54A89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5B4F99" w14:textId="77777777" w:rsidR="00FB2C5C" w:rsidRDefault="00FB2C5C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B82FBC" w14:textId="77777777" w:rsidR="00FB2C5C" w:rsidRDefault="00FB2C5C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1A36DD" w14:textId="77777777" w:rsidR="00FB2C5C" w:rsidRDefault="00FB2C5C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18B18B" w14:textId="77777777" w:rsidR="00FB2C5C" w:rsidRDefault="00FB2C5C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26475A" w14:textId="77777777" w:rsidR="00FB2C5C" w:rsidRDefault="00FB2C5C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9C7CBA" w14:textId="77777777" w:rsidR="00FB2C5C" w:rsidRDefault="00FB2C5C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9FCA3C" w14:textId="258C0B5C" w:rsidR="00A54A89" w:rsidRPr="003C68C2" w:rsidRDefault="00A54A89" w:rsidP="00A5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C68C2">
        <w:rPr>
          <w:rFonts w:ascii="Times New Roman" w:hAnsi="Times New Roman" w:cs="Times New Roman"/>
          <w:sz w:val="26"/>
          <w:szCs w:val="26"/>
        </w:rPr>
        <w:lastRenderedPageBreak/>
        <w:t>Сводная</w:t>
      </w:r>
      <w:proofErr w:type="spellEnd"/>
      <w:r w:rsidRPr="003C68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8C2">
        <w:rPr>
          <w:rFonts w:ascii="Times New Roman" w:hAnsi="Times New Roman" w:cs="Times New Roman"/>
          <w:sz w:val="26"/>
          <w:szCs w:val="26"/>
        </w:rPr>
        <w:t>таблица</w:t>
      </w:r>
      <w:proofErr w:type="spellEnd"/>
    </w:p>
    <w:p w14:paraId="471E05DC" w14:textId="77777777" w:rsidR="00A54A89" w:rsidRPr="003C68C2" w:rsidRDefault="00A54A89" w:rsidP="00A54A8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C68C2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3C68C2">
        <w:rPr>
          <w:rFonts w:ascii="Times New Roman" w:hAnsi="Times New Roman" w:cs="Times New Roman"/>
          <w:color w:val="000000"/>
          <w:sz w:val="26"/>
          <w:szCs w:val="26"/>
        </w:rPr>
        <w:t>Качество</w:t>
      </w:r>
      <w:proofErr w:type="spellEnd"/>
      <w:r w:rsidRPr="003C68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68C2">
        <w:rPr>
          <w:rFonts w:ascii="Times New Roman" w:hAnsi="Times New Roman" w:cs="Times New Roman"/>
          <w:color w:val="000000"/>
          <w:sz w:val="26"/>
          <w:szCs w:val="26"/>
        </w:rPr>
        <w:t>реализации</w:t>
      </w:r>
      <w:proofErr w:type="spellEnd"/>
      <w:r w:rsidRPr="003C68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68C2">
        <w:rPr>
          <w:rFonts w:ascii="Times New Roman" w:hAnsi="Times New Roman" w:cs="Times New Roman"/>
          <w:color w:val="000000"/>
          <w:sz w:val="26"/>
          <w:szCs w:val="26"/>
        </w:rPr>
        <w:t>рабочей</w:t>
      </w:r>
      <w:proofErr w:type="spellEnd"/>
      <w:r w:rsidRPr="003C68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68C2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proofErr w:type="spellEnd"/>
      <w:r w:rsidRPr="003C68C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65D3AD40" w14:textId="77777777" w:rsidR="00A54A89" w:rsidRPr="003C68C2" w:rsidRDefault="00A54A89" w:rsidP="00A54A8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556"/>
        <w:gridCol w:w="1556"/>
        <w:gridCol w:w="1559"/>
        <w:gridCol w:w="1560"/>
        <w:gridCol w:w="1557"/>
        <w:gridCol w:w="1708"/>
        <w:gridCol w:w="1676"/>
      </w:tblGrid>
      <w:tr w:rsidR="00A54A89" w:rsidRPr="003C68C2" w14:paraId="2F01C9AB" w14:textId="77777777" w:rsidTr="00FB2C5C">
        <w:trPr>
          <w:cantSplit/>
          <w:trHeight w:val="1134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696A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FF9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A3C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EF29ACD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4B8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706BACE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102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77FD134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«3»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BCF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0C56ED4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«2»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A56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н/</w:t>
            </w:r>
            <w:proofErr w:type="gram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proofErr w:type="gram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C3D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AB7" w14:textId="77777777" w:rsidR="00A54A89" w:rsidRPr="00016A3D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</w:tr>
      <w:tr w:rsidR="00A54A89" w:rsidRPr="003C68C2" w14:paraId="70F7865A" w14:textId="77777777" w:rsidTr="00FB2C5C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73DE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82E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25B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4823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0B5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900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626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EC7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35D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A89" w:rsidRPr="003C68C2" w14:paraId="756BE283" w14:textId="77777777" w:rsidTr="00FB2C5C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165E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EEBD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34A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46D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B91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EEF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14B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780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764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A89" w:rsidRPr="003C68C2" w14:paraId="1CC2B896" w14:textId="77777777" w:rsidTr="00FB2C5C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BDF7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8AB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DD17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473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221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83A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38E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D0D5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F3B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A89" w:rsidRPr="003C68C2" w14:paraId="6F9BA932" w14:textId="77777777" w:rsidTr="00FB2C5C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25A9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60F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4C6B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F16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D24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93A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652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FDF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DCF" w14:textId="77777777" w:rsidR="00A54A89" w:rsidRPr="003C68C2" w:rsidRDefault="00A54A89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B6CBB0" w14:textId="77777777" w:rsidR="00A54A89" w:rsidRDefault="00A54A89" w:rsidP="00A54A89"/>
    <w:p w14:paraId="1CB107C4" w14:textId="77777777" w:rsidR="00A54A89" w:rsidRPr="005774C4" w:rsidRDefault="00A54A89" w:rsidP="00A54A8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774C4">
        <w:rPr>
          <w:rFonts w:ascii="Times New Roman" w:hAnsi="Times New Roman" w:cs="Times New Roman"/>
          <w:color w:val="000000"/>
          <w:sz w:val="26"/>
          <w:szCs w:val="26"/>
        </w:rPr>
        <w:t>Лист</w:t>
      </w:r>
      <w:proofErr w:type="spellEnd"/>
    </w:p>
    <w:p w14:paraId="4E83A219" w14:textId="77777777" w:rsidR="00A54A89" w:rsidRPr="005774C4" w:rsidRDefault="00A54A89" w:rsidP="00A54A8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774C4">
        <w:rPr>
          <w:rFonts w:ascii="Times New Roman" w:hAnsi="Times New Roman" w:cs="Times New Roman"/>
          <w:color w:val="000000"/>
          <w:sz w:val="26"/>
          <w:szCs w:val="26"/>
        </w:rPr>
        <w:t>корректировки</w:t>
      </w:r>
      <w:proofErr w:type="spellEnd"/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774C4">
        <w:rPr>
          <w:rFonts w:ascii="Times New Roman" w:hAnsi="Times New Roman" w:cs="Times New Roman"/>
          <w:color w:val="000000"/>
          <w:sz w:val="26"/>
          <w:szCs w:val="26"/>
        </w:rPr>
        <w:t>рабочей</w:t>
      </w:r>
      <w:proofErr w:type="spellEnd"/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774C4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proofErr w:type="spellEnd"/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774C4">
        <w:rPr>
          <w:rFonts w:ascii="Times New Roman" w:hAnsi="Times New Roman" w:cs="Times New Roman"/>
          <w:color w:val="000000"/>
          <w:sz w:val="26"/>
          <w:szCs w:val="26"/>
        </w:rPr>
        <w:t>учителя</w:t>
      </w:r>
      <w:proofErr w:type="spellEnd"/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AEE8641" w14:textId="1C226B68" w:rsidR="00A54A89" w:rsidRPr="00A54A89" w:rsidRDefault="00A54A89" w:rsidP="00A54A8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4A8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физической культуре в 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A54A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</w:t>
      </w:r>
      <w:r w:rsidRPr="00A54A89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классе</w:t>
      </w:r>
    </w:p>
    <w:p w14:paraId="1BA1380B" w14:textId="77777777" w:rsidR="00A54A89" w:rsidRPr="00A54A89" w:rsidRDefault="00A54A89" w:rsidP="00A54A8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3892"/>
        <w:gridCol w:w="2001"/>
        <w:gridCol w:w="2296"/>
        <w:gridCol w:w="2979"/>
        <w:gridCol w:w="1989"/>
      </w:tblGrid>
      <w:tr w:rsidR="00A54A89" w14:paraId="34A3C2B0" w14:textId="77777777" w:rsidTr="003022FA">
        <w:tc>
          <w:tcPr>
            <w:tcW w:w="357" w:type="pct"/>
            <w:shd w:val="clear" w:color="auto" w:fill="auto"/>
          </w:tcPr>
          <w:p w14:paraId="12EFBBF7" w14:textId="77777777" w:rsidR="00A54A89" w:rsidRPr="00A01C6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373" w:type="pct"/>
            <w:shd w:val="clear" w:color="auto" w:fill="auto"/>
          </w:tcPr>
          <w:p w14:paraId="120AAE87" w14:textId="77777777" w:rsidR="00A54A89" w:rsidRPr="00A01C6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706" w:type="pct"/>
            <w:shd w:val="clear" w:color="auto" w:fill="auto"/>
          </w:tcPr>
          <w:p w14:paraId="3ED62292" w14:textId="77777777" w:rsidR="00A54A89" w:rsidRPr="00A01C6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плану</w:t>
            </w:r>
          </w:p>
        </w:tc>
        <w:tc>
          <w:tcPr>
            <w:tcW w:w="810" w:type="pct"/>
            <w:shd w:val="clear" w:color="auto" w:fill="auto"/>
          </w:tcPr>
          <w:p w14:paraId="37F9175A" w14:textId="77777777" w:rsidR="00A54A89" w:rsidRPr="00A01C6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Причина корректировки</w:t>
            </w:r>
          </w:p>
        </w:tc>
        <w:tc>
          <w:tcPr>
            <w:tcW w:w="1051" w:type="pct"/>
            <w:shd w:val="clear" w:color="auto" w:fill="auto"/>
          </w:tcPr>
          <w:p w14:paraId="6A01A924" w14:textId="77777777" w:rsidR="00A54A89" w:rsidRPr="00A01C6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702" w:type="pct"/>
            <w:shd w:val="clear" w:color="auto" w:fill="auto"/>
          </w:tcPr>
          <w:p w14:paraId="5CC2B4ED" w14:textId="77777777" w:rsidR="00A54A89" w:rsidRPr="00A01C6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факту</w:t>
            </w:r>
          </w:p>
        </w:tc>
      </w:tr>
      <w:tr w:rsidR="00A54A89" w14:paraId="0AD4E767" w14:textId="77777777" w:rsidTr="003022FA">
        <w:tc>
          <w:tcPr>
            <w:tcW w:w="357" w:type="pct"/>
            <w:shd w:val="clear" w:color="auto" w:fill="auto"/>
          </w:tcPr>
          <w:p w14:paraId="0970A492" w14:textId="77777777" w:rsidR="00A54A89" w:rsidRPr="00BC1323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shd w:val="clear" w:color="auto" w:fill="auto"/>
          </w:tcPr>
          <w:p w14:paraId="41662538" w14:textId="77777777" w:rsidR="00A54A89" w:rsidRPr="00BC1323" w:rsidRDefault="00A54A89" w:rsidP="00302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shd w:val="clear" w:color="auto" w:fill="auto"/>
          </w:tcPr>
          <w:p w14:paraId="06AEA752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75559D53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14:paraId="70815D41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14:paraId="2DE37A3B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89" w14:paraId="3FA4C4C1" w14:textId="77777777" w:rsidTr="003022FA">
        <w:tc>
          <w:tcPr>
            <w:tcW w:w="357" w:type="pct"/>
            <w:shd w:val="clear" w:color="auto" w:fill="auto"/>
          </w:tcPr>
          <w:p w14:paraId="24BE1636" w14:textId="77777777" w:rsidR="00A54A89" w:rsidRPr="00BC1323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shd w:val="clear" w:color="auto" w:fill="auto"/>
          </w:tcPr>
          <w:p w14:paraId="2B66ED82" w14:textId="77777777" w:rsidR="00A54A89" w:rsidRPr="00BC1323" w:rsidRDefault="00A54A89" w:rsidP="00302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shd w:val="clear" w:color="auto" w:fill="auto"/>
          </w:tcPr>
          <w:p w14:paraId="26B2708A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26942F95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14:paraId="1DF22B9E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14:paraId="6E80009F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89" w14:paraId="74F0AA46" w14:textId="77777777" w:rsidTr="003022FA">
        <w:tc>
          <w:tcPr>
            <w:tcW w:w="357" w:type="pct"/>
            <w:shd w:val="clear" w:color="auto" w:fill="auto"/>
          </w:tcPr>
          <w:p w14:paraId="2F1CF6A8" w14:textId="77777777" w:rsidR="00A54A89" w:rsidRPr="00BC1323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shd w:val="clear" w:color="auto" w:fill="auto"/>
          </w:tcPr>
          <w:p w14:paraId="052F5D02" w14:textId="77777777" w:rsidR="00A54A89" w:rsidRPr="00BC1323" w:rsidRDefault="00A54A89" w:rsidP="00302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shd w:val="clear" w:color="auto" w:fill="auto"/>
          </w:tcPr>
          <w:p w14:paraId="050FBE44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4802F472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14:paraId="346886AB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14:paraId="29030C03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89" w14:paraId="11E9A38C" w14:textId="77777777" w:rsidTr="003022FA">
        <w:trPr>
          <w:trHeight w:val="313"/>
        </w:trPr>
        <w:tc>
          <w:tcPr>
            <w:tcW w:w="357" w:type="pct"/>
            <w:shd w:val="clear" w:color="auto" w:fill="auto"/>
          </w:tcPr>
          <w:p w14:paraId="4FC141CE" w14:textId="77777777" w:rsidR="00A54A89" w:rsidRPr="00BC1323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shd w:val="clear" w:color="auto" w:fill="auto"/>
          </w:tcPr>
          <w:p w14:paraId="440657C6" w14:textId="77777777" w:rsidR="00A54A89" w:rsidRPr="00BC1323" w:rsidRDefault="00A54A89" w:rsidP="00302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shd w:val="clear" w:color="auto" w:fill="auto"/>
          </w:tcPr>
          <w:p w14:paraId="42621BE6" w14:textId="77777777" w:rsidR="00A54A89" w:rsidRPr="00BC1323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14:paraId="48D51FA5" w14:textId="77777777" w:rsidR="00A54A89" w:rsidRPr="00BC1323" w:rsidRDefault="00A54A89" w:rsidP="0030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14:paraId="332BD5A8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14:paraId="33B06A45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89" w14:paraId="4D50CCFB" w14:textId="77777777" w:rsidTr="003022FA">
        <w:trPr>
          <w:trHeight w:val="313"/>
        </w:trPr>
        <w:tc>
          <w:tcPr>
            <w:tcW w:w="357" w:type="pct"/>
            <w:shd w:val="clear" w:color="auto" w:fill="auto"/>
          </w:tcPr>
          <w:p w14:paraId="4B33FA77" w14:textId="77777777" w:rsidR="00A54A89" w:rsidRPr="00BC1323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shd w:val="clear" w:color="auto" w:fill="auto"/>
          </w:tcPr>
          <w:p w14:paraId="241C8172" w14:textId="77777777" w:rsidR="00A54A89" w:rsidRPr="00BC1323" w:rsidRDefault="00A54A89" w:rsidP="00302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shd w:val="clear" w:color="auto" w:fill="auto"/>
          </w:tcPr>
          <w:p w14:paraId="749EC090" w14:textId="77777777" w:rsidR="00A54A89" w:rsidRPr="00BC1323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14:paraId="094E3F77" w14:textId="77777777" w:rsidR="00A54A89" w:rsidRPr="00BC1323" w:rsidRDefault="00A54A89" w:rsidP="0030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14:paraId="19E5621E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14:paraId="0FF1E0FC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89" w14:paraId="52B82734" w14:textId="77777777" w:rsidTr="003022FA">
        <w:trPr>
          <w:trHeight w:val="165"/>
        </w:trPr>
        <w:tc>
          <w:tcPr>
            <w:tcW w:w="357" w:type="pct"/>
            <w:shd w:val="clear" w:color="auto" w:fill="auto"/>
          </w:tcPr>
          <w:p w14:paraId="2FD4A42F" w14:textId="77777777" w:rsidR="00A54A89" w:rsidRPr="00BC1323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shd w:val="clear" w:color="auto" w:fill="auto"/>
          </w:tcPr>
          <w:p w14:paraId="0BAB613D" w14:textId="77777777" w:rsidR="00A54A89" w:rsidRPr="00BC1323" w:rsidRDefault="00A54A89" w:rsidP="00302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shd w:val="clear" w:color="auto" w:fill="auto"/>
          </w:tcPr>
          <w:p w14:paraId="48BE238C" w14:textId="77777777" w:rsidR="00A54A89" w:rsidRPr="00BC1323" w:rsidRDefault="00A54A89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14:paraId="41668927" w14:textId="77777777" w:rsidR="00A54A89" w:rsidRPr="00BC1323" w:rsidRDefault="00A54A89" w:rsidP="0030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14:paraId="15A86819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14:paraId="78AE5322" w14:textId="77777777" w:rsidR="00A54A89" w:rsidRPr="00BC1323" w:rsidRDefault="00A54A89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4C66F" w14:textId="77777777" w:rsidR="00A54A89" w:rsidRDefault="00A54A89" w:rsidP="00A54A89">
      <w:pPr>
        <w:widowControl w:val="0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2237CCA" w14:textId="77777777" w:rsidR="00A54A89" w:rsidRDefault="00A54A89" w:rsidP="00A54A89"/>
    <w:p w14:paraId="50D9A862" w14:textId="77777777" w:rsidR="00A54A89" w:rsidRDefault="00A54A89" w:rsidP="00A54A89"/>
    <w:p w14:paraId="1D9B79A8" w14:textId="76771125" w:rsidR="00A54A89" w:rsidRPr="00A54A89" w:rsidRDefault="00A54A89" w:rsidP="00A54A89">
      <w:pPr>
        <w:sectPr w:rsidR="00A54A89" w:rsidRPr="00A54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ED555" w14:textId="77777777" w:rsidR="00D158E5" w:rsidRDefault="00D158E5">
      <w:pPr>
        <w:sectPr w:rsidR="00D15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DAF372" w14:textId="77777777" w:rsidR="00D158E5" w:rsidRDefault="00D158E5">
      <w:pPr>
        <w:sectPr w:rsidR="00D15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A26DDC" w14:textId="77777777" w:rsidR="00D158E5" w:rsidRPr="001B7B96" w:rsidRDefault="00D158E5">
      <w:pPr>
        <w:rPr>
          <w:lang w:val="ru-RU"/>
        </w:rPr>
        <w:sectPr w:rsidR="00D158E5" w:rsidRPr="001B7B96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33031728"/>
      <w:bookmarkEnd w:id="15"/>
    </w:p>
    <w:bookmarkEnd w:id="16"/>
    <w:p w14:paraId="1A5D722E" w14:textId="77777777" w:rsidR="00F43828" w:rsidRPr="001B7B96" w:rsidRDefault="00F43828">
      <w:pPr>
        <w:rPr>
          <w:lang w:val="ru-RU"/>
        </w:rPr>
      </w:pPr>
    </w:p>
    <w:sectPr w:rsidR="00F43828" w:rsidRPr="001B7B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E5"/>
    <w:rsid w:val="001B7B96"/>
    <w:rsid w:val="00212C87"/>
    <w:rsid w:val="00386A8F"/>
    <w:rsid w:val="004D02CD"/>
    <w:rsid w:val="006C0265"/>
    <w:rsid w:val="00744485"/>
    <w:rsid w:val="00752FDF"/>
    <w:rsid w:val="00A54A89"/>
    <w:rsid w:val="00C56BB6"/>
    <w:rsid w:val="00D158E5"/>
    <w:rsid w:val="00F43828"/>
    <w:rsid w:val="00FB2C5C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4A28"/>
  <w15:docId w15:val="{AB33FECC-864F-46FF-905C-ABC44D17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2">
    <w:name w:val="c2"/>
    <w:basedOn w:val="a0"/>
    <w:rsid w:val="006C0265"/>
  </w:style>
  <w:style w:type="paragraph" w:customStyle="1" w:styleId="ae">
    <w:name w:val="Содержимое таблицы"/>
    <w:basedOn w:val="a"/>
    <w:rsid w:val="00A54A89"/>
    <w:pPr>
      <w:suppressLineNumbers/>
      <w:suppressAutoHyphens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2024-08-12T06:33:00Z</dcterms:created>
  <dcterms:modified xsi:type="dcterms:W3CDTF">2024-09-11T05:27:00Z</dcterms:modified>
</cp:coreProperties>
</file>