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CD7B" w14:textId="77777777" w:rsidR="007D7093" w:rsidRPr="00B805FB" w:rsidRDefault="0041216C">
      <w:pPr>
        <w:spacing w:after="0" w:line="408" w:lineRule="auto"/>
        <w:ind w:left="120"/>
        <w:jc w:val="center"/>
        <w:rPr>
          <w:lang w:val="ru-RU"/>
        </w:rPr>
      </w:pPr>
      <w:bookmarkStart w:id="0" w:name="block-39563176"/>
      <w:r w:rsidRPr="00B805FB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14:paraId="2F5FC2F3" w14:textId="77777777" w:rsidR="007D7093" w:rsidRPr="00B805FB" w:rsidRDefault="0041216C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B805FB">
        <w:rPr>
          <w:rFonts w:ascii="Times New Roman" w:hAnsi="Times New Roman"/>
          <w:color w:val="000000"/>
          <w:sz w:val="28"/>
          <w:lang w:val="ru-RU"/>
        </w:rPr>
        <w:t>Департамент образования и молодежной политики ХМАО-Югры</w:t>
      </w:r>
      <w:bookmarkEnd w:id="1"/>
      <w:r w:rsidRPr="00B805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C6A0E6" w14:textId="77777777" w:rsidR="007D7093" w:rsidRPr="00B805FB" w:rsidRDefault="0041216C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B805FB">
        <w:rPr>
          <w:rFonts w:ascii="Times New Roman" w:hAnsi="Times New Roman"/>
          <w:color w:val="000000"/>
          <w:sz w:val="28"/>
          <w:lang w:val="ru-RU"/>
        </w:rPr>
        <w:t>Департамент образования Администрации города Сургута</w:t>
      </w:r>
      <w:bookmarkEnd w:id="2"/>
    </w:p>
    <w:p w14:paraId="6A174901" w14:textId="77777777" w:rsidR="007D7093" w:rsidRPr="00B805FB" w:rsidRDefault="0041216C">
      <w:pPr>
        <w:spacing w:after="0" w:line="408" w:lineRule="auto"/>
        <w:ind w:left="120"/>
        <w:jc w:val="center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МБОУ гимназия имени Ф. К. Салманова</w:t>
      </w:r>
    </w:p>
    <w:p w14:paraId="1A58A713" w14:textId="77777777" w:rsidR="007D7093" w:rsidRPr="00B805FB" w:rsidRDefault="007D70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63B2" w:rsidRPr="003263B2" w14:paraId="62D87DDB" w14:textId="77777777" w:rsidTr="00B13EF6">
        <w:tc>
          <w:tcPr>
            <w:tcW w:w="3114" w:type="dxa"/>
          </w:tcPr>
          <w:p w14:paraId="6A8DBDF7" w14:textId="77777777" w:rsidR="003263B2" w:rsidRDefault="003263B2" w:rsidP="00B13E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ABDAB95" w14:textId="77777777" w:rsidR="003263B2" w:rsidRDefault="003263B2" w:rsidP="00B13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физической культуры и ОБЖ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↵↵</w:t>
            </w:r>
          </w:p>
          <w:p w14:paraId="396C60D3" w14:textId="77777777" w:rsidR="003263B2" w:rsidRDefault="003263B2" w:rsidP="00B13E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CB557F" w14:textId="77777777" w:rsidR="003263B2" w:rsidRDefault="003263B2" w:rsidP="00B13E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Ромашова Юлия Михайловна</w:t>
            </w:r>
          </w:p>
          <w:p w14:paraId="4C9BB09E" w14:textId="77777777" w:rsidR="003263B2" w:rsidRDefault="003263B2" w:rsidP="00B13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0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МО № 10 от «04.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06.2024 г.</w:t>
            </w:r>
          </w:p>
          <w:p w14:paraId="0BD3822E" w14:textId="77777777" w:rsidR="003263B2" w:rsidRDefault="003263B2" w:rsidP="00B13E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35DDF3" w14:textId="77777777" w:rsidR="003263B2" w:rsidRDefault="003263B2" w:rsidP="00B13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99098CE" w14:textId="77777777" w:rsidR="003263B2" w:rsidRDefault="003263B2" w:rsidP="00B13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    по учебно-воспитательной работе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14:paraId="4B42F565" w14:textId="77777777" w:rsidR="003263B2" w:rsidRDefault="003263B2" w:rsidP="00B13E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CD065F" w14:textId="77777777" w:rsidR="003263B2" w:rsidRDefault="003263B2" w:rsidP="00B13E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Илюков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Виталий Валерьевич</w:t>
            </w:r>
          </w:p>
          <w:p w14:paraId="6E7A4CD1" w14:textId="77777777" w:rsidR="003263B2" w:rsidRDefault="003263B2" w:rsidP="00B13E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ГС-13-546/4 от 28.08.2024г.</w:t>
            </w:r>
          </w:p>
          <w:p w14:paraId="64E1D3C0" w14:textId="77777777" w:rsidR="003263B2" w:rsidRPr="00CF0FF6" w:rsidRDefault="003263B2" w:rsidP="00B13E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856742" w14:textId="77777777" w:rsidR="003263B2" w:rsidRDefault="003263B2" w:rsidP="00B13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6D72825" w14:textId="77777777" w:rsidR="003263B2" w:rsidRDefault="003263B2" w:rsidP="00B13E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14:paraId="072BCCC4" w14:textId="77777777" w:rsidR="003263B2" w:rsidRDefault="003263B2" w:rsidP="00B13E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5B2CF5" w14:textId="77777777" w:rsidR="003263B2" w:rsidRPr="005770C0" w:rsidRDefault="003263B2" w:rsidP="00B13E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</w:tc>
      </w:tr>
    </w:tbl>
    <w:p w14:paraId="560E331B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79CB7D47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0E921145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7D0C14ED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538BB5B8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31C723CB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3FB4F551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1C3404B6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12A57D42" w14:textId="77777777" w:rsidR="007D7093" w:rsidRPr="00B805FB" w:rsidRDefault="0041216C">
      <w:pPr>
        <w:spacing w:after="0" w:line="408" w:lineRule="auto"/>
        <w:ind w:left="120"/>
        <w:jc w:val="center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14:paraId="71C2F6DC" w14:textId="77777777" w:rsidR="007D7093" w:rsidRPr="00B805FB" w:rsidRDefault="0041216C">
      <w:pPr>
        <w:spacing w:after="0" w:line="408" w:lineRule="auto"/>
        <w:ind w:left="120"/>
        <w:jc w:val="center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(</w:t>
      </w:r>
      <w:r w:rsidRPr="00B805FB">
        <w:rPr>
          <w:rFonts w:ascii="Times New Roman" w:hAnsi="Times New Roman"/>
          <w:color w:val="000000"/>
          <w:sz w:val="28"/>
        </w:rPr>
        <w:t>ID</w:t>
      </w:r>
      <w:r w:rsidRPr="00B805FB">
        <w:rPr>
          <w:rFonts w:ascii="Times New Roman" w:hAnsi="Times New Roman"/>
          <w:color w:val="000000"/>
          <w:sz w:val="28"/>
          <w:lang w:val="ru-RU"/>
        </w:rPr>
        <w:t xml:space="preserve"> 5203979)</w:t>
      </w:r>
    </w:p>
    <w:p w14:paraId="5F85445D" w14:textId="77777777" w:rsidR="007D7093" w:rsidRPr="00B805FB" w:rsidRDefault="007D7093">
      <w:pPr>
        <w:spacing w:after="0"/>
        <w:ind w:left="120"/>
        <w:jc w:val="center"/>
        <w:rPr>
          <w:lang w:val="ru-RU"/>
        </w:rPr>
      </w:pPr>
    </w:p>
    <w:p w14:paraId="169C9A1A" w14:textId="77777777" w:rsidR="007D7093" w:rsidRPr="00B805FB" w:rsidRDefault="0041216C">
      <w:pPr>
        <w:spacing w:after="0" w:line="408" w:lineRule="auto"/>
        <w:ind w:left="120"/>
        <w:jc w:val="center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10D083A8" w14:textId="77777777" w:rsidR="007D7093" w:rsidRPr="00B805FB" w:rsidRDefault="005E7722">
      <w:pPr>
        <w:spacing w:after="0" w:line="408" w:lineRule="auto"/>
        <w:ind w:left="120"/>
        <w:jc w:val="center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для обучающихся 10-х</w:t>
      </w:r>
      <w:r w:rsidR="0041216C" w:rsidRPr="00B805F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A577DF4" w14:textId="77777777" w:rsidR="007D7093" w:rsidRPr="00B805FB" w:rsidRDefault="007D7093">
      <w:pPr>
        <w:spacing w:after="0"/>
        <w:ind w:left="120"/>
        <w:jc w:val="center"/>
        <w:rPr>
          <w:lang w:val="ru-RU"/>
        </w:rPr>
      </w:pPr>
    </w:p>
    <w:p w14:paraId="7987BCC6" w14:textId="77777777" w:rsidR="007D7093" w:rsidRPr="00200A2B" w:rsidRDefault="007D7093">
      <w:pPr>
        <w:spacing w:after="0"/>
        <w:ind w:left="120"/>
        <w:jc w:val="center"/>
        <w:rPr>
          <w:lang w:val="ru-RU"/>
        </w:rPr>
      </w:pPr>
    </w:p>
    <w:p w14:paraId="6761EE8A" w14:textId="77777777" w:rsidR="007D7093" w:rsidRPr="00200A2B" w:rsidRDefault="007D7093">
      <w:pPr>
        <w:spacing w:after="0"/>
        <w:ind w:left="120"/>
        <w:jc w:val="center"/>
        <w:rPr>
          <w:lang w:val="ru-RU"/>
        </w:rPr>
      </w:pPr>
    </w:p>
    <w:p w14:paraId="330912A7" w14:textId="77777777" w:rsidR="007D7093" w:rsidRPr="00200A2B" w:rsidRDefault="007D7093">
      <w:pPr>
        <w:spacing w:after="0"/>
        <w:ind w:left="120"/>
        <w:jc w:val="center"/>
        <w:rPr>
          <w:lang w:val="ru-RU"/>
        </w:rPr>
      </w:pPr>
    </w:p>
    <w:p w14:paraId="7E1D676E" w14:textId="77777777" w:rsidR="007D7093" w:rsidRPr="00200A2B" w:rsidRDefault="007D7093">
      <w:pPr>
        <w:spacing w:after="0"/>
        <w:ind w:left="120"/>
        <w:jc w:val="center"/>
        <w:rPr>
          <w:lang w:val="ru-RU"/>
        </w:rPr>
      </w:pPr>
    </w:p>
    <w:p w14:paraId="4915F433" w14:textId="77777777" w:rsidR="007D7093" w:rsidRPr="00200A2B" w:rsidRDefault="007D7093">
      <w:pPr>
        <w:spacing w:after="0"/>
        <w:ind w:left="120"/>
        <w:jc w:val="center"/>
        <w:rPr>
          <w:lang w:val="ru-RU"/>
        </w:rPr>
      </w:pPr>
    </w:p>
    <w:p w14:paraId="6A463180" w14:textId="77777777" w:rsidR="007D7093" w:rsidRPr="00200A2B" w:rsidRDefault="007D7093">
      <w:pPr>
        <w:spacing w:after="0"/>
        <w:ind w:left="120"/>
        <w:jc w:val="center"/>
        <w:rPr>
          <w:lang w:val="ru-RU"/>
        </w:rPr>
      </w:pPr>
    </w:p>
    <w:p w14:paraId="0BF67C99" w14:textId="77777777" w:rsidR="007D7093" w:rsidRPr="00200A2B" w:rsidRDefault="007D7093" w:rsidP="003263B2">
      <w:pPr>
        <w:spacing w:after="0"/>
        <w:rPr>
          <w:lang w:val="ru-RU"/>
        </w:rPr>
      </w:pPr>
    </w:p>
    <w:p w14:paraId="0A16A066" w14:textId="77777777" w:rsidR="007D7093" w:rsidRPr="00B805FB" w:rsidRDefault="0041216C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г.Сургут</w:t>
      </w:r>
      <w:bookmarkEnd w:id="3"/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cc9c1c5d-85b7-4c8f-b36f-9edff786d340"/>
      <w:r w:rsidRPr="00B805FB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14:paraId="21141FFB" w14:textId="77777777" w:rsidR="007D7093" w:rsidRPr="00200A2B" w:rsidRDefault="007D7093">
      <w:pPr>
        <w:spacing w:after="0"/>
        <w:ind w:left="120"/>
        <w:rPr>
          <w:lang w:val="ru-RU"/>
        </w:rPr>
      </w:pPr>
    </w:p>
    <w:p w14:paraId="1C1B9922" w14:textId="77777777" w:rsidR="007D7093" w:rsidRPr="00200A2B" w:rsidRDefault="007D7093">
      <w:pPr>
        <w:rPr>
          <w:lang w:val="ru-RU"/>
        </w:rPr>
        <w:sectPr w:rsidR="007D7093" w:rsidRPr="00200A2B">
          <w:pgSz w:w="11906" w:h="16383"/>
          <w:pgMar w:top="1134" w:right="850" w:bottom="1134" w:left="1701" w:header="720" w:footer="720" w:gutter="0"/>
          <w:cols w:space="720"/>
        </w:sectPr>
      </w:pPr>
    </w:p>
    <w:p w14:paraId="69CE62A0" w14:textId="77777777" w:rsidR="007D7093" w:rsidRPr="00B805FB" w:rsidRDefault="0041216C">
      <w:pPr>
        <w:spacing w:after="0" w:line="264" w:lineRule="auto"/>
        <w:ind w:left="120"/>
        <w:jc w:val="both"/>
        <w:rPr>
          <w:lang w:val="ru-RU"/>
        </w:rPr>
      </w:pPr>
      <w:bookmarkStart w:id="5" w:name="block-39563179"/>
      <w:bookmarkEnd w:id="0"/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ПОЯСНИТЕЛЬНАЯ ЗАПИСКА</w:t>
      </w:r>
    </w:p>
    <w:p w14:paraId="2DAA739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F2104B3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30BE449C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E5AD8A3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4E358F06" w14:textId="77777777" w:rsidR="007D7093" w:rsidRPr="00B805FB" w:rsidRDefault="0041216C">
      <w:pPr>
        <w:spacing w:after="0" w:line="24" w:lineRule="auto"/>
        <w:ind w:firstLine="600"/>
        <w:jc w:val="both"/>
      </w:pPr>
      <w:proofErr w:type="spellStart"/>
      <w:r w:rsidRPr="00B805FB">
        <w:rPr>
          <w:rFonts w:ascii="Times New Roman" w:hAnsi="Times New Roman"/>
          <w:color w:val="000000"/>
          <w:sz w:val="28"/>
        </w:rPr>
        <w:t>Программа</w:t>
      </w:r>
      <w:proofErr w:type="spellEnd"/>
      <w:r w:rsidRPr="00B805FB"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 w:rsidRPr="00B805FB">
        <w:rPr>
          <w:rFonts w:ascii="Times New Roman" w:hAnsi="Times New Roman"/>
          <w:color w:val="000000"/>
          <w:sz w:val="28"/>
        </w:rPr>
        <w:t>обеспечивает</w:t>
      </w:r>
      <w:proofErr w:type="spellEnd"/>
      <w:r w:rsidRPr="00B805FB">
        <w:rPr>
          <w:rFonts w:ascii="Times New Roman" w:hAnsi="Times New Roman"/>
          <w:color w:val="000000"/>
          <w:sz w:val="28"/>
        </w:rPr>
        <w:t xml:space="preserve">: </w:t>
      </w:r>
    </w:p>
    <w:p w14:paraId="77BCC0A7" w14:textId="77777777" w:rsidR="007D7093" w:rsidRPr="00B805FB" w:rsidRDefault="004121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1F37C0F4" w14:textId="77777777" w:rsidR="007D7093" w:rsidRPr="00B805FB" w:rsidRDefault="004121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38F214E7" w14:textId="77777777" w:rsidR="007D7093" w:rsidRPr="00B805FB" w:rsidRDefault="004121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A18A79A" w14:textId="77777777" w:rsidR="007D7093" w:rsidRPr="00B805FB" w:rsidRDefault="0041216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EE295EF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359EED9B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2D0E2FD9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144E57D3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1C8BF1C7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3FC714A4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536FBE01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14:paraId="00D911D2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228D5685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233CECC2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7353958B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689CED7E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14:paraId="674FE3E5" w14:textId="77777777" w:rsidR="007D7093" w:rsidRPr="00B805FB" w:rsidRDefault="0041216C">
      <w:pPr>
        <w:spacing w:after="0"/>
        <w:ind w:firstLine="600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7EE6C252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5B9C6D6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730DF41A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95A8D17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21E3B11B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370E152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324D4EE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5AD9E64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746478F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D80FAD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823C79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3FADFD7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0E1D53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2BD52AE" w14:textId="77777777" w:rsidR="007D7093" w:rsidRPr="00B805FB" w:rsidRDefault="0041216C">
      <w:pPr>
        <w:spacing w:after="0" w:line="264" w:lineRule="auto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7419C3C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B78E96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089F307F" w14:textId="77777777" w:rsidR="007D7093" w:rsidRPr="00B805FB" w:rsidRDefault="007D7093">
      <w:pPr>
        <w:rPr>
          <w:lang w:val="ru-RU"/>
        </w:rPr>
        <w:sectPr w:rsidR="007D7093" w:rsidRPr="00B805FB">
          <w:pgSz w:w="11906" w:h="16383"/>
          <w:pgMar w:top="1134" w:right="850" w:bottom="1134" w:left="1701" w:header="720" w:footer="720" w:gutter="0"/>
          <w:cols w:space="720"/>
        </w:sectPr>
      </w:pPr>
    </w:p>
    <w:p w14:paraId="5E143953" w14:textId="77777777" w:rsidR="007D7093" w:rsidRPr="00B805FB" w:rsidRDefault="0041216C">
      <w:pPr>
        <w:spacing w:after="0" w:line="264" w:lineRule="auto"/>
        <w:ind w:left="120"/>
        <w:jc w:val="both"/>
        <w:rPr>
          <w:lang w:val="ru-RU"/>
        </w:rPr>
      </w:pPr>
      <w:bookmarkStart w:id="6" w:name="block-39563173"/>
      <w:bookmarkEnd w:id="5"/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СОДЕРЖАНИЕ ОБУЧЕНИЯ</w:t>
      </w:r>
    </w:p>
    <w:p w14:paraId="48E8000A" w14:textId="77777777" w:rsidR="007D7093" w:rsidRPr="00B805FB" w:rsidRDefault="0041216C">
      <w:pPr>
        <w:spacing w:after="0" w:line="24" w:lineRule="auto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7566623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189912C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4372096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8DF753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7FA136D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6C1D13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483EF3E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47DE33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2C823F3F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BC1294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5C5A71DF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4CF5E5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7263F444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F9ED6C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0BA276B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2B1565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184B5913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DA4EA5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5AC00864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40EC1E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153202D4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AA34A2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25613495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D2AED4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12DCA823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62B122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2D64D217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0FDC875D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2. «Основы военной подготовки»:</w:t>
      </w:r>
    </w:p>
    <w:p w14:paraId="1A41A77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63C17DC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1103326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42B2787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53C3F9D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2053B48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46422EB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7407ADE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65A734F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5AA7842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6784B9C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69D7242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7D932D2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12393A5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387F11F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7DE0F0B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397FA15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705CEF4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38554A5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3B12D97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5D2E1BA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CE7929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6AEF51D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7A22AA2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1EE64AF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03D6095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4531503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0FDFCA6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17651C5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1CFC718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1B9AEAB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212AE5D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05C12D6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5EF75AE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52680AC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7C71E4C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3862B5D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3DE76D4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258D52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4F6EDA6" w14:textId="77777777" w:rsidR="007D7093" w:rsidRPr="00B805FB" w:rsidRDefault="0041216C">
      <w:pPr>
        <w:spacing w:after="0" w:line="264" w:lineRule="auto"/>
        <w:ind w:firstLine="600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2007CC1A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62DD04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069BC43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20C2D04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6CBC7E3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1643090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24BF285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547B6BA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1DDE65B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77F0510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5962556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2C746AF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0937CE2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3CEBD0BC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4. «Безопасность в быту»:</w:t>
      </w:r>
    </w:p>
    <w:p w14:paraId="3DB382BB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2AAB0FE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7F8D23AB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49E5DC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2A8011C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E36D68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68D0238C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3F0A86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1279122C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9BACF8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1EB8CBC2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26D972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314CD6E3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BDC97E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8BB95A4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F6874A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054F9D0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A48137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1A20D5F1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8BC3A1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680E7A3F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E74ABB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2CEC4361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EE1A70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31D243C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A7F5A5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32B9EA7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165954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511D874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4DBCCF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2F530A94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FC9AA8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169EEF6E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A541D4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37F36610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F9F3BA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6AC0F060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6D28A3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560E0732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7336FC7A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5. «Безопасность на транспорте»:</w:t>
      </w:r>
    </w:p>
    <w:p w14:paraId="1F80C31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29C828A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7ECBB74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6843E6C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0FF8559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44F8C67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16E2B50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124863D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E2A870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408A9DD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20D5FE7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4C9038B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53DD306E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6. «Безопасность в общественных местах»:</w:t>
      </w:r>
    </w:p>
    <w:p w14:paraId="6797C546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4477FC0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4A0D4E9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B8D0F2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6D8C627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DAACB7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5C4BA842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D82CFA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7E6443A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7845AA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5B966B3E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49D1AA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0A14D03E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B857DE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2B3B637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0641C6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3BA1A602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36A5C5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62663A1E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6D0850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088C98F1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4D413E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270BF07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014C88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085D4E24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7E8B7AEA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7. «Безопасность в природной среде»:</w:t>
      </w:r>
    </w:p>
    <w:p w14:paraId="47F759E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7741706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2481E5B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2655EC8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4960C5F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2097B8C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779768A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0697A74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 w:rsidRPr="00B805FB">
        <w:rPr>
          <w:rFonts w:ascii="Times New Roman" w:hAnsi="Times New Roman"/>
          <w:color w:val="000000"/>
          <w:sz w:val="28"/>
        </w:rPr>
        <w:t>GPS</w:t>
      </w:r>
      <w:r w:rsidRPr="00B805FB">
        <w:rPr>
          <w:rFonts w:ascii="Times New Roman" w:hAnsi="Times New Roman"/>
          <w:color w:val="000000"/>
          <w:sz w:val="28"/>
          <w:lang w:val="ru-RU"/>
        </w:rPr>
        <w:t>);</w:t>
      </w:r>
    </w:p>
    <w:p w14:paraId="02F89D4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16B6111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61B9B17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2BD8F4A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D2D56E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0F6C697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D15AF0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53E8620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15049EA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6D4626E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37506B4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232F5A9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AB2C1E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6C652A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615CA06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3983BA2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0D88953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BD0A01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1D9B6988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6E2C3695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3136EA7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22CDA648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670E3D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3E14DC0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570A3C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6D46F741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688782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4C75DCE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0A8BCB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445BE1A3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3EC166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63249F12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EF7691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4487018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A535D8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3B38060B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F4CB37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6C8D52B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4AB0DC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313C2FEF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D07B6D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5BFE6032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8BD556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22811D5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E4F67C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574DEB1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341372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57EDFD41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0198CE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4F3EDE58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9E4B5C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161F5F8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CA080A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47472D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2676D3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14D5A42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3076FD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2F59843C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832CD7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6FFFFAC8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A44B43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48C312B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EB2347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1594DE8E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B2AAF2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7F8E1C2B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9DB95E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4811C71C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D10460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245A5D1F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9B3302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2A4A0881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534FE4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0D0BB33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4E76BD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0D212B04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4C7C015C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9. «Безопасность в социуме»:</w:t>
      </w:r>
    </w:p>
    <w:p w14:paraId="4C4CF625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3F8BCD7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7156613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9DD498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595AE7A8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F75FE8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3CB293D4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9DDFF7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449F1F3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77DAC1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1B40CFA5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06AB12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3819FDB4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826BD8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6140D2E8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EE7EE5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72AF5432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B3E052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2557FD0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B931CA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15BE4EF1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0E7301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002CD992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3A3692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3F055F4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C24D67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C43C15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E5CC5A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18166C9C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F515C3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5F4B5EA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97B211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33B1ECF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BDD7A2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AA32420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FAD94D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31333B25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570C1C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21C69FC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BEC366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0FF03EE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EAAC95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48FACDC5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8B4DD2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2D93F74F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0834DA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6846726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19FD3D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1B8F2465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D73F43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446C73F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FA994F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77C5619C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A3E843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7B64585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39E4B0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7AB09584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364EA9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318812E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C49C0F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447BD104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D0E5CC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0B09D500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133D15E7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97DFB89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61278E9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4595E5D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29F185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4C74792C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B596B1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206E56F4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40AA34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6727F14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26019F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3BD20003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2574BA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69FE5155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C8319E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2C856C3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596384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3EF9C6A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F46936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219128F0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8DC4F3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16D7A42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9C16EB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3CC0662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C1C991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302947BE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AB215B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5CF7270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0A2125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34A552D1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566E7E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17DB69CE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776B1F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F9732E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6892C7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377B11EB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76B2B8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3572AF7E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BC3448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5D27A02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43857E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>;</w:t>
      </w:r>
    </w:p>
    <w:p w14:paraId="1091214C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AB7151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4CAFBFFB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D64F0B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7473E2A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CCB7E7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45BF1B28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F81A06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3AF3653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67EA1A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630B959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E76EEF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43B95DA8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94AC22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0407675B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B14B3F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54492DD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670C83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7FBE5692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40C28C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21846EEC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0A0226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4A54E558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35EF3AA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35AA2921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5BF8B89E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FCF793C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056AEBF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71EAE4E7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B5C560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005CF16F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8A6ED3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06E7322C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6E7C860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3A2DE8FA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E4F812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1B19C5A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6C14CE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00AFDF3D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7613C5C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6F9854D6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41FB9BC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6C946C92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1516153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0B39130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279C064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27A8B81E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0EAC1BD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7BB49869" w14:textId="77777777" w:rsidR="007D7093" w:rsidRPr="00B805FB" w:rsidRDefault="007D7093">
      <w:pPr>
        <w:spacing w:after="0" w:line="264" w:lineRule="auto"/>
        <w:ind w:left="120"/>
        <w:jc w:val="both"/>
        <w:rPr>
          <w:lang w:val="ru-RU"/>
        </w:rPr>
      </w:pPr>
    </w:p>
    <w:p w14:paraId="5A47F2C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15396EDF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575F2BCA" w14:textId="77777777" w:rsidR="007D7093" w:rsidRPr="00B805FB" w:rsidRDefault="007D7093">
      <w:pPr>
        <w:rPr>
          <w:lang w:val="ru-RU"/>
        </w:rPr>
        <w:sectPr w:rsidR="007D7093" w:rsidRPr="00B805FB">
          <w:pgSz w:w="11906" w:h="16383"/>
          <w:pgMar w:top="1134" w:right="850" w:bottom="1134" w:left="1701" w:header="720" w:footer="720" w:gutter="0"/>
          <w:cols w:space="720"/>
        </w:sectPr>
      </w:pPr>
    </w:p>
    <w:p w14:paraId="791FC8DC" w14:textId="77777777" w:rsidR="007D7093" w:rsidRPr="00B805FB" w:rsidRDefault="0041216C">
      <w:pPr>
        <w:spacing w:after="0"/>
        <w:ind w:left="120"/>
        <w:rPr>
          <w:lang w:val="ru-RU"/>
        </w:rPr>
      </w:pPr>
      <w:bookmarkStart w:id="7" w:name="block-39563174"/>
      <w:bookmarkEnd w:id="6"/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3699004" w14:textId="77777777" w:rsidR="007D7093" w:rsidRPr="00B805FB" w:rsidRDefault="007D7093">
      <w:pPr>
        <w:spacing w:after="0" w:line="120" w:lineRule="auto"/>
        <w:ind w:left="120"/>
        <w:jc w:val="both"/>
        <w:rPr>
          <w:lang w:val="ru-RU"/>
        </w:rPr>
      </w:pPr>
    </w:p>
    <w:p w14:paraId="13C6B91B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</w:p>
    <w:p w14:paraId="49B7F782" w14:textId="77777777" w:rsidR="007D7093" w:rsidRPr="00B805FB" w:rsidRDefault="007D7093">
      <w:pPr>
        <w:spacing w:after="0" w:line="120" w:lineRule="auto"/>
        <w:ind w:left="120"/>
        <w:jc w:val="both"/>
        <w:rPr>
          <w:lang w:val="ru-RU"/>
        </w:rPr>
      </w:pPr>
    </w:p>
    <w:p w14:paraId="319F00A2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3BE8087D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4F9A81BF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75704A29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1) Гражданское воспитание:</w:t>
      </w:r>
    </w:p>
    <w:p w14:paraId="6FD9F590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17AE7A18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1B8EAA09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4B1DE167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545D06DB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0FDCE29E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27EE7FD2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03AA6C84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2) Патриотическое воспитание:</w:t>
      </w:r>
    </w:p>
    <w:p w14:paraId="3C11B388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0E214F5C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2EEE45EE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5FD7635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3) Духовно-нравственное воспитание:</w:t>
      </w:r>
    </w:p>
    <w:p w14:paraId="67AC9250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6275F6B4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628649F4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54D00B6D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4C53431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4) Эстетическое воспитание:</w:t>
      </w:r>
    </w:p>
    <w:p w14:paraId="3142ACAB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65E6DCA2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64AB1BC0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5) Ценности научного познания:</w:t>
      </w:r>
    </w:p>
    <w:p w14:paraId="135479FB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AD854DF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483CBBD0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5CFDFB5E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6) Физическое воспитание:</w:t>
      </w:r>
    </w:p>
    <w:p w14:paraId="16A13911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4216F494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05B19C79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09CC851C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061B2AAA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7) Трудовое воспитание:</w:t>
      </w:r>
    </w:p>
    <w:p w14:paraId="5B4064AB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5062D4B4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7A86DC65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22C21B2F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B99A3BB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8) Экологическое воспитание:</w:t>
      </w:r>
    </w:p>
    <w:p w14:paraId="202B059E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D833938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E36E360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ABD9F09" w14:textId="77777777" w:rsidR="007D7093" w:rsidRPr="00B805FB" w:rsidRDefault="0041216C">
      <w:pPr>
        <w:spacing w:after="0" w:line="252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178AE8D9" w14:textId="77777777" w:rsidR="007D7093" w:rsidRPr="00B805FB" w:rsidRDefault="007D7093">
      <w:pPr>
        <w:spacing w:after="0"/>
        <w:ind w:left="120"/>
        <w:jc w:val="both"/>
        <w:rPr>
          <w:lang w:val="ru-RU"/>
        </w:rPr>
      </w:pPr>
    </w:p>
    <w:p w14:paraId="471398BC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МЕТАПРЕДМЕТНЫЕ РЕЗУЛЬТАТЫ</w:t>
      </w:r>
    </w:p>
    <w:p w14:paraId="55D73E36" w14:textId="77777777" w:rsidR="007D7093" w:rsidRPr="00B805FB" w:rsidRDefault="0041216C">
      <w:pPr>
        <w:spacing w:after="0" w:line="96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.</w:t>
      </w:r>
    </w:p>
    <w:p w14:paraId="3D7A764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E17973F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</w:t>
      </w:r>
    </w:p>
    <w:p w14:paraId="0A121A7D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действия:</w:t>
      </w:r>
    </w:p>
    <w:p w14:paraId="738EF5A3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4E727250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79849E5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4857A012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64A4B01F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D059072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79833090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Базовые исследовательские действия:</w:t>
      </w:r>
    </w:p>
    <w:p w14:paraId="38EB0BA2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2C2A217E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675397DE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0CF6093A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5CCA6EC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272C960F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74858D9F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4296F43D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Работа с информацией:</w:t>
      </w:r>
    </w:p>
    <w:p w14:paraId="34249C28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7B8775C2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6BD7B68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E33F5DB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2A6BD1CA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055BF659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</w:t>
      </w:r>
    </w:p>
    <w:p w14:paraId="34065E25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Общение:</w:t>
      </w:r>
    </w:p>
    <w:p w14:paraId="7356728D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56758581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758F907C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1FA6D119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DB05CDC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</w:t>
      </w:r>
    </w:p>
    <w:p w14:paraId="51E74747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30A64317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5688A17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46869229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33A207D6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A136785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05773DCD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Самоконтроль, принятие себя и других:</w:t>
      </w:r>
    </w:p>
    <w:p w14:paraId="4A8A84D7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3F16FBC1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6FC4F82C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7271A0C0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0C30CDD4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Совместная деятельность:</w:t>
      </w:r>
    </w:p>
    <w:p w14:paraId="4754FD08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227BEC88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072DE1F8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0642A24A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4558B764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14:paraId="77804E3E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10469557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7EDBE4F9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54EC1167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7F647A73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4CBA8C6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2BA94AB9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18A465FD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75E95906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14092B47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3ECDEC14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7CE69853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56E98EC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6EED5772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224095B8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22BC7D80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3427602E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65A1A5E4" w14:textId="77777777" w:rsidR="007D7093" w:rsidRPr="00B805FB" w:rsidRDefault="0041216C">
      <w:pPr>
        <w:spacing w:after="0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05660C39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10 КЛАСС</w:t>
      </w:r>
    </w:p>
    <w:p w14:paraId="36EFABDE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23A1303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79C3ECF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C66E65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42A0A32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279FE48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3C0E4B2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0B66280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69198C7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142EDD3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64E8757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4EF602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2E49612F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2. «Основы военной подготовки»:</w:t>
      </w:r>
    </w:p>
    <w:p w14:paraId="502222D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489E5E2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7E8DE64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24C8779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39A13D2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79B4558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164179F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68F046C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4D72E0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2E0DD38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6378CE1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C871F5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56CA6EC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2F07984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516A0ED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6CC95F7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046166D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27B3794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2B3FBE6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4779598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156D5D0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1F96911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6E49C88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1F9E7EF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1E7AA6A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6258EA8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08291E6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2C80DA9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664FC0E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1CA75DA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5BC0379D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7822767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5D27E42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5E67E70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53161ED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12A9827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0BFE9B5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419B4F5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7E3EE56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DF2F6AF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4. «Безопасность в быту»:</w:t>
      </w:r>
    </w:p>
    <w:p w14:paraId="7CEE6AD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6184CC8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EA874D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5F98709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7623578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44E26CC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3D73DCB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0E845A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09C60A3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0D81B57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441AA05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C871AB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76183C1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1AC609E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3A76008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5BFF7503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5. «Безопасность на транспорте»:</w:t>
      </w:r>
    </w:p>
    <w:p w14:paraId="7238EDD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0D097E0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035282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5252A7A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47F5933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331CB87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6FDE464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3D3B452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25D97D2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23A2342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20B79BD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3EE2D250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6. «Безопасность в общественных местах»:</w:t>
      </w:r>
    </w:p>
    <w:p w14:paraId="1EAB11E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23DB297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29D2331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7FFFAF8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0EFEDA7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6210C9A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3914AFC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69A87A9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7F75265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4C4CA5C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337FC85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4835624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43094D1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56DF1D68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11 КЛАСС</w:t>
      </w:r>
    </w:p>
    <w:p w14:paraId="48780582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7 «Безопасность в природной среде»:</w:t>
      </w:r>
    </w:p>
    <w:p w14:paraId="3F78273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7F8449E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1114319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EBEF4F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0EC8D81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A179A5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0688D23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49F5ADA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7113841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14BEFE1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E2741F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31AEA7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7AA0A3A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7FB2224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6FD96F5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0390E7A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69128D3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07C0314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732F306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7460E7C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44A8FA5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219899E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7653D7A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0985F59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732C8C4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0F0E96D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3DBDE3D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8DB77BE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568D816C" w14:textId="77777777" w:rsidR="007D7093" w:rsidRPr="00B805FB" w:rsidRDefault="0041216C">
      <w:pPr>
        <w:spacing w:after="0" w:line="264" w:lineRule="auto"/>
        <w:ind w:firstLine="600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0DAAFE6E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73EF6E8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370A74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3CD640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0982F3E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7FD2ACF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504282B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229D20B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00FCC07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7B710AC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3AB70A7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1B19A059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4129286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62FF1E5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03B577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2F97D0C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6E31BDC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549964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7317746A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65D9F70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75E780F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4D4B7C5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3EEE6B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5F158F4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5927B69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6393D5F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3983E67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142CD0C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1653081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0A6A160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22DAC7F5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9. «Безопасность в социуме»:</w:t>
      </w:r>
    </w:p>
    <w:p w14:paraId="3E35C03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2F1B0ED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3C15FFD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3303AC0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2EEA42E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6C14AB7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7004075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659A9D7F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77990BF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56C119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5DEB9D3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32FABB7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57F5B8F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08C4B5B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7D7B0D5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74BC55E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7837F32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15780B9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3961736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B805F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805F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6A94FE32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70E8C4D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2CD35B0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43589C06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96662A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27E37DA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5D58597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216D165B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70FF58A7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0EF8F65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000ED182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5388054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244020B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4B349188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3ABFE1F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6E4C156B" w14:textId="77777777" w:rsidR="007D7093" w:rsidRPr="00B805FB" w:rsidRDefault="0041216C">
      <w:pPr>
        <w:spacing w:after="0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77DEAA8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3440ABE0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300E7815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362190F3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40C29384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03A2159C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C23AF4D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00090E91" w14:textId="77777777" w:rsidR="007D7093" w:rsidRPr="00B805FB" w:rsidRDefault="0041216C">
      <w:pPr>
        <w:spacing w:after="0" w:line="264" w:lineRule="auto"/>
        <w:ind w:firstLine="60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7680923C" w14:textId="77777777" w:rsidR="007D7093" w:rsidRPr="00200A2B" w:rsidRDefault="007D7093">
      <w:pPr>
        <w:rPr>
          <w:lang w:val="ru-RU"/>
        </w:rPr>
        <w:sectPr w:rsidR="007D7093" w:rsidRPr="00200A2B">
          <w:pgSz w:w="11906" w:h="16383"/>
          <w:pgMar w:top="1134" w:right="850" w:bottom="1134" w:left="1701" w:header="720" w:footer="720" w:gutter="0"/>
          <w:cols w:space="720"/>
        </w:sectPr>
      </w:pPr>
    </w:p>
    <w:p w14:paraId="3D770587" w14:textId="77777777" w:rsidR="007D7093" w:rsidRPr="009E2A44" w:rsidRDefault="0041216C">
      <w:pPr>
        <w:spacing w:after="0"/>
        <w:ind w:left="120"/>
      </w:pPr>
      <w:bookmarkStart w:id="8" w:name="block-39563175"/>
      <w:bookmarkEnd w:id="7"/>
      <w:r w:rsidRPr="009E2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9E2A44">
        <w:rPr>
          <w:rFonts w:ascii="Times New Roman" w:hAnsi="Times New Roman"/>
          <w:color w:val="000000"/>
          <w:sz w:val="28"/>
        </w:rPr>
        <w:t xml:space="preserve">ТЕМАТИЧЕСКОЕ ПЛАНИРОВАНИЕ </w:t>
      </w:r>
    </w:p>
    <w:p w14:paraId="1A1BEBBB" w14:textId="77777777" w:rsidR="007D7093" w:rsidRPr="009E2A44" w:rsidRDefault="0041216C">
      <w:pPr>
        <w:spacing w:after="0"/>
        <w:ind w:left="120"/>
      </w:pPr>
      <w:r w:rsidRPr="009E2A44">
        <w:rPr>
          <w:rFonts w:ascii="Times New Roman" w:hAnsi="Times New Roman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718"/>
        <w:gridCol w:w="1518"/>
        <w:gridCol w:w="1722"/>
        <w:gridCol w:w="1779"/>
        <w:gridCol w:w="2873"/>
      </w:tblGrid>
      <w:tr w:rsidR="007D7093" w:rsidRPr="009E2A44" w14:paraId="26AEBA8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F16B0" w14:textId="77777777" w:rsidR="007D7093" w:rsidRPr="009E2A44" w:rsidRDefault="0041216C">
            <w:pPr>
              <w:spacing w:after="0"/>
              <w:ind w:left="135"/>
            </w:pPr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14:paraId="758628CA" w14:textId="77777777" w:rsidR="007D7093" w:rsidRPr="009E2A44" w:rsidRDefault="007D70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7B8D5" w14:textId="77777777" w:rsidR="007D7093" w:rsidRPr="009E2A44" w:rsidRDefault="0041216C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CDA8924" w14:textId="77777777" w:rsidR="007D7093" w:rsidRPr="009E2A44" w:rsidRDefault="007D70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BE1AD" w14:textId="77777777" w:rsidR="007D7093" w:rsidRPr="009E2A44" w:rsidRDefault="0041216C">
            <w:pPr>
              <w:spacing w:after="0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D7B25" w14:textId="77777777" w:rsidR="007D7093" w:rsidRPr="009E2A44" w:rsidRDefault="0041216C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28A175B" w14:textId="77777777" w:rsidR="007D7093" w:rsidRPr="009E2A44" w:rsidRDefault="007D7093">
            <w:pPr>
              <w:spacing w:after="0"/>
              <w:ind w:left="135"/>
            </w:pPr>
          </w:p>
        </w:tc>
      </w:tr>
      <w:tr w:rsidR="007D7093" w14:paraId="789D46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696ED" w14:textId="77777777" w:rsidR="007D7093" w:rsidRDefault="007D70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8B953" w14:textId="77777777" w:rsidR="007D7093" w:rsidRDefault="007D709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FA539B" w14:textId="77777777" w:rsidR="007D7093" w:rsidRPr="009E2A44" w:rsidRDefault="0041216C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76652D3" w14:textId="77777777" w:rsidR="007D7093" w:rsidRPr="009E2A44" w:rsidRDefault="007D709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845512" w14:textId="77777777" w:rsidR="007D7093" w:rsidRPr="009E2A44" w:rsidRDefault="0041216C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EC08D5E" w14:textId="77777777" w:rsidR="007D7093" w:rsidRPr="009E2A44" w:rsidRDefault="007D709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FC5CB0" w14:textId="77777777" w:rsidR="007D7093" w:rsidRPr="009E2A44" w:rsidRDefault="0041216C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B7CAA6C" w14:textId="77777777" w:rsidR="007D7093" w:rsidRPr="009E2A44" w:rsidRDefault="007D70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2CCF2" w14:textId="77777777" w:rsidR="007D7093" w:rsidRDefault="007D7093"/>
        </w:tc>
      </w:tr>
      <w:tr w:rsidR="007D7093" w:rsidRPr="003263B2" w14:paraId="603E7A2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A05D0F" w14:textId="77777777" w:rsidR="007D7093" w:rsidRDefault="0041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EE030" w14:textId="77777777" w:rsidR="007D7093" w:rsidRPr="00200A2B" w:rsidRDefault="0041216C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68B862D" w14:textId="77777777" w:rsidR="007D7093" w:rsidRDefault="0041216C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A74609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36B15E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3F44C7" w14:textId="77777777" w:rsidR="007D7093" w:rsidRPr="00200A2B" w:rsidRDefault="0041216C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093" w:rsidRPr="003263B2" w14:paraId="3FF7F2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E03D25" w14:textId="77777777" w:rsidR="007D7093" w:rsidRDefault="0041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6A9A1" w14:textId="77777777" w:rsidR="007D7093" w:rsidRDefault="00412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F662A0" w14:textId="77777777" w:rsidR="007D7093" w:rsidRDefault="0041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326580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6C9D04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D0812A" w14:textId="77777777" w:rsidR="007D7093" w:rsidRPr="00200A2B" w:rsidRDefault="0041216C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093" w:rsidRPr="003263B2" w14:paraId="32B1907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1F65A8" w14:textId="77777777" w:rsidR="007D7093" w:rsidRDefault="0041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B9E3F" w14:textId="77777777" w:rsidR="007D7093" w:rsidRPr="00200A2B" w:rsidRDefault="0041216C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42A3EB" w14:textId="77777777" w:rsidR="007D7093" w:rsidRDefault="0041216C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97175B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67E59C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E06C8F" w14:textId="77777777" w:rsidR="007D7093" w:rsidRPr="00200A2B" w:rsidRDefault="0041216C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093" w:rsidRPr="003263B2" w14:paraId="16847AF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FF7832" w14:textId="77777777" w:rsidR="007D7093" w:rsidRDefault="0041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30FFF" w14:textId="77777777" w:rsidR="007D7093" w:rsidRDefault="00412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7990D0" w14:textId="77777777" w:rsidR="007D7093" w:rsidRDefault="0041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B559F9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497A33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E1E114" w14:textId="77777777" w:rsidR="007D7093" w:rsidRPr="00200A2B" w:rsidRDefault="0041216C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093" w:rsidRPr="003263B2" w14:paraId="636574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6ECA4B" w14:textId="77777777" w:rsidR="007D7093" w:rsidRDefault="0041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39AA6" w14:textId="77777777" w:rsidR="007D7093" w:rsidRDefault="00412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60D8CD" w14:textId="77777777" w:rsidR="007D7093" w:rsidRDefault="0041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6A0C1C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5F6DA2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FDA30F" w14:textId="77777777" w:rsidR="007D7093" w:rsidRPr="00200A2B" w:rsidRDefault="0041216C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093" w:rsidRPr="003263B2" w14:paraId="238829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211ADE" w14:textId="77777777" w:rsidR="007D7093" w:rsidRDefault="004121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086D1" w14:textId="77777777" w:rsidR="007D7093" w:rsidRDefault="004121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110DC4" w14:textId="77777777" w:rsidR="007D7093" w:rsidRDefault="0041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49EC34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F72BC2" w14:textId="77777777" w:rsidR="007D7093" w:rsidRDefault="007D70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456730B" w14:textId="77777777" w:rsidR="007D7093" w:rsidRPr="00200A2B" w:rsidRDefault="0041216C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7093" w14:paraId="36FBCE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CF40C" w14:textId="77777777" w:rsidR="007D7093" w:rsidRPr="009E2A44" w:rsidRDefault="0041216C">
            <w:pPr>
              <w:spacing w:after="0"/>
              <w:ind w:left="135"/>
              <w:rPr>
                <w:lang w:val="ru-RU"/>
              </w:rPr>
            </w:pPr>
            <w:r w:rsidRPr="009E2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1B38B4" w14:textId="77777777" w:rsidR="007D7093" w:rsidRDefault="0041216C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5B265D" w14:textId="77777777" w:rsidR="007D7093" w:rsidRDefault="0041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DB7083" w14:textId="77777777" w:rsidR="007D7093" w:rsidRDefault="0041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782A4E" w14:textId="77777777" w:rsidR="007D7093" w:rsidRDefault="007D7093"/>
        </w:tc>
      </w:tr>
    </w:tbl>
    <w:p w14:paraId="7530A7E1" w14:textId="77777777" w:rsidR="007D7093" w:rsidRDefault="007D7093">
      <w:pPr>
        <w:sectPr w:rsidR="007D7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A551B4" w14:textId="77777777" w:rsidR="007D7093" w:rsidRPr="009E2A44" w:rsidRDefault="0041216C">
      <w:pPr>
        <w:spacing w:after="0"/>
        <w:ind w:left="120"/>
      </w:pPr>
      <w:bookmarkStart w:id="9" w:name="block-39563178"/>
      <w:bookmarkEnd w:id="8"/>
      <w:r w:rsidRPr="009E2A44">
        <w:rPr>
          <w:rFonts w:ascii="Times New Roman" w:hAnsi="Times New Roman"/>
          <w:color w:val="000000"/>
          <w:sz w:val="28"/>
        </w:rPr>
        <w:lastRenderedPageBreak/>
        <w:t xml:space="preserve"> ПОУРОЧНОЕ ПЛАНИРОВАНИЕ </w:t>
      </w:r>
    </w:p>
    <w:p w14:paraId="6F3C670A" w14:textId="77777777" w:rsidR="007D7093" w:rsidRPr="009E2A44" w:rsidRDefault="0041216C">
      <w:pPr>
        <w:spacing w:after="0"/>
        <w:ind w:left="120"/>
      </w:pPr>
      <w:r w:rsidRPr="009E2A44">
        <w:rPr>
          <w:rFonts w:ascii="Times New Roman" w:hAnsi="Times New Roman"/>
          <w:color w:val="000000"/>
          <w:sz w:val="28"/>
        </w:rPr>
        <w:t xml:space="preserve"> 10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3962"/>
        <w:gridCol w:w="1023"/>
        <w:gridCol w:w="1460"/>
        <w:gridCol w:w="1560"/>
        <w:gridCol w:w="709"/>
        <w:gridCol w:w="709"/>
        <w:gridCol w:w="709"/>
        <w:gridCol w:w="141"/>
        <w:gridCol w:w="709"/>
        <w:gridCol w:w="1701"/>
        <w:gridCol w:w="228"/>
        <w:gridCol w:w="56"/>
      </w:tblGrid>
      <w:tr w:rsidR="009E2A44" w:rsidRPr="009E2A44" w14:paraId="196259D9" w14:textId="77777777" w:rsidTr="009E2A44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9E61D" w14:textId="77777777" w:rsidR="009E2A44" w:rsidRPr="009E2A44" w:rsidRDefault="009E2A44">
            <w:pPr>
              <w:spacing w:after="0"/>
              <w:ind w:left="135"/>
            </w:pPr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14:paraId="5D0DCD8F" w14:textId="77777777" w:rsidR="009E2A44" w:rsidRPr="009E2A44" w:rsidRDefault="009E2A44">
            <w:pPr>
              <w:spacing w:after="0"/>
              <w:ind w:left="135"/>
            </w:pPr>
          </w:p>
        </w:tc>
        <w:tc>
          <w:tcPr>
            <w:tcW w:w="3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3DDDC" w14:textId="77777777" w:rsidR="009E2A44" w:rsidRPr="009E2A44" w:rsidRDefault="009E2A44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4B324E0" w14:textId="77777777" w:rsidR="009E2A44" w:rsidRPr="009E2A44" w:rsidRDefault="009E2A44">
            <w:pPr>
              <w:spacing w:after="0"/>
              <w:ind w:left="135"/>
            </w:pPr>
          </w:p>
        </w:tc>
        <w:tc>
          <w:tcPr>
            <w:tcW w:w="404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9A8B34" w14:textId="77777777" w:rsidR="009E2A44" w:rsidRPr="009E2A44" w:rsidRDefault="009E2A44">
            <w:pPr>
              <w:spacing w:after="0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DF5" w14:textId="77777777" w:rsidR="009E2A44" w:rsidRPr="009E2A44" w:rsidRDefault="009E2A44" w:rsidP="009E2A44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Дата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7193890" w14:textId="77777777" w:rsidR="009E2A44" w:rsidRPr="009E2A44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BD031" w14:textId="77777777" w:rsidR="009E2A44" w:rsidRPr="009E2A44" w:rsidRDefault="009E2A44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D8EC682" w14:textId="77777777" w:rsidR="009E2A44" w:rsidRPr="009E2A44" w:rsidRDefault="009E2A44">
            <w:pPr>
              <w:spacing w:after="0"/>
              <w:ind w:left="135"/>
            </w:pPr>
          </w:p>
        </w:tc>
      </w:tr>
      <w:tr w:rsidR="009E2A44" w:rsidRPr="009E2A44" w14:paraId="509CDB65" w14:textId="77777777" w:rsidTr="009E2A44">
        <w:trPr>
          <w:trHeight w:val="144"/>
          <w:tblCellSpacing w:w="20" w:type="nil"/>
        </w:trPr>
        <w:tc>
          <w:tcPr>
            <w:tcW w:w="1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D8D9B" w14:textId="77777777" w:rsidR="009E2A44" w:rsidRPr="009E2A44" w:rsidRDefault="009E2A44"/>
        </w:tc>
        <w:tc>
          <w:tcPr>
            <w:tcW w:w="3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E60DB" w14:textId="77777777" w:rsidR="009E2A44" w:rsidRPr="009E2A44" w:rsidRDefault="009E2A44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5667A9E" w14:textId="77777777" w:rsidR="009E2A44" w:rsidRPr="009E2A44" w:rsidRDefault="009E2A44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77AB6B2" w14:textId="77777777" w:rsidR="009E2A44" w:rsidRPr="009E2A44" w:rsidRDefault="009E2A44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9BFA673" w14:textId="77777777" w:rsidR="009E2A44" w:rsidRPr="009E2A44" w:rsidRDefault="009E2A44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5861772C" w14:textId="77777777" w:rsidR="009E2A44" w:rsidRPr="009E2A44" w:rsidRDefault="009E2A44">
            <w:pPr>
              <w:spacing w:after="0"/>
              <w:ind w:left="135"/>
            </w:pP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5B451" w14:textId="77777777" w:rsidR="009E2A44" w:rsidRPr="009E2A44" w:rsidRDefault="009E2A44">
            <w:pPr>
              <w:spacing w:after="0"/>
              <w:ind w:left="135"/>
            </w:pP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E2A44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9E2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7835F63" w14:textId="77777777" w:rsidR="009E2A44" w:rsidRPr="009E2A44" w:rsidRDefault="009E2A44">
            <w:pPr>
              <w:spacing w:after="0"/>
              <w:ind w:left="13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629D" w14:textId="77777777" w:rsidR="009E2A44" w:rsidRPr="009E2A44" w:rsidRDefault="009E2A44">
            <w:pPr>
              <w:rPr>
                <w:lang w:val="ru-RU"/>
              </w:rPr>
            </w:pPr>
            <w:r w:rsidRPr="009E2A44">
              <w:rPr>
                <w:lang w:val="ru-RU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813" w14:textId="77777777" w:rsidR="009E2A44" w:rsidRPr="009E2A44" w:rsidRDefault="009E2A44">
            <w:pPr>
              <w:rPr>
                <w:lang w:val="ru-RU"/>
              </w:rPr>
            </w:pPr>
            <w:r w:rsidRPr="009E2A44">
              <w:rPr>
                <w:lang w:val="ru-RU"/>
              </w:rPr>
              <w:t>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4CBB" w14:textId="77777777" w:rsidR="009E2A44" w:rsidRPr="009E2A44" w:rsidRDefault="009E2A44">
            <w:pPr>
              <w:rPr>
                <w:lang w:val="ru-RU"/>
              </w:rPr>
            </w:pPr>
            <w:r w:rsidRPr="009E2A44">
              <w:rPr>
                <w:lang w:val="ru-RU"/>
              </w:rPr>
              <w:t>10в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CA74E2" w14:textId="77777777" w:rsidR="009E2A44" w:rsidRPr="009E2A44" w:rsidRDefault="009E2A44">
            <w:pPr>
              <w:rPr>
                <w:lang w:val="ru-RU"/>
              </w:rPr>
            </w:pPr>
            <w:r w:rsidRPr="009E2A44">
              <w:rPr>
                <w:lang w:val="ru-RU"/>
              </w:rPr>
              <w:t>10г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4EF2B880" w14:textId="77777777" w:rsidR="009E2A44" w:rsidRPr="009E2A44" w:rsidRDefault="009E2A44"/>
        </w:tc>
      </w:tr>
      <w:tr w:rsidR="009E2A44" w:rsidRPr="003263B2" w14:paraId="3806DB26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999AD1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BD517B3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8FAE459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C171E9F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FE9002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E752D2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A614809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1563F3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6CA84395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0E3590F6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E2A44" w14:paraId="6247DF29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1219F7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37B1EC7" w14:textId="77777777" w:rsidR="009E2A44" w:rsidRDefault="009E2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558907C" w14:textId="77777777" w:rsidR="009E2A44" w:rsidRDefault="009E2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1ABB6DE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9349F9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2489C1E1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53DFA835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4644E06E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5B62BA5F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7594A341" w14:textId="77777777" w:rsidR="009E2A44" w:rsidRDefault="009E2A44">
            <w:pPr>
              <w:spacing w:after="0"/>
              <w:ind w:left="135"/>
            </w:pPr>
          </w:p>
        </w:tc>
      </w:tr>
      <w:tr w:rsidR="009E2A44" w14:paraId="7C7D1C1F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490D1F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5F89474F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0819504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63E82D5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2E110D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1D50FA50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469F99B1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73D7F1D7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3E65BD71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60216719" w14:textId="77777777" w:rsidR="009E2A44" w:rsidRDefault="009E2A44">
            <w:pPr>
              <w:spacing w:after="0"/>
              <w:ind w:left="135"/>
            </w:pPr>
          </w:p>
        </w:tc>
      </w:tr>
      <w:tr w:rsidR="009E2A44" w14:paraId="16E6D43B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ACBCA2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0BCD77EF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47EC092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DAE9C72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B4A178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52A373B3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639A8493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39DCE07B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699CA9CB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3A2ACC27" w14:textId="77777777" w:rsidR="009E2A44" w:rsidRDefault="009E2A44">
            <w:pPr>
              <w:spacing w:after="0"/>
              <w:ind w:left="135"/>
            </w:pPr>
          </w:p>
        </w:tc>
      </w:tr>
      <w:tr w:rsidR="009E2A44" w14:paraId="2BC70D2D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6889AA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5761B5F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F04D279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70B1FF5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D5D618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76831342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1D86C231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55D484FA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54FE46FB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39F5F50F" w14:textId="77777777" w:rsidR="009E2A44" w:rsidRDefault="009E2A44">
            <w:pPr>
              <w:spacing w:after="0"/>
              <w:ind w:left="135"/>
            </w:pPr>
          </w:p>
        </w:tc>
      </w:tr>
      <w:tr w:rsidR="009E2A44" w14:paraId="708E2785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515131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0A4701C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F6DBB90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FC15189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61E6E3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34E35E71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11AAF5F0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66A9A657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155F539D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0517791E" w14:textId="77777777" w:rsidR="009E2A44" w:rsidRDefault="009E2A44">
            <w:pPr>
              <w:spacing w:after="0"/>
              <w:ind w:left="135"/>
            </w:pPr>
          </w:p>
        </w:tc>
      </w:tr>
      <w:tr w:rsidR="009E2A44" w14:paraId="48F7C6EF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8F1F4A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5B02B08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26FA0E2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F7BC2CF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ED6EB2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14BC60EF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19DF6221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29C45366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6BC02780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45B84339" w14:textId="77777777" w:rsidR="009E2A44" w:rsidRDefault="009E2A44">
            <w:pPr>
              <w:spacing w:after="0"/>
              <w:ind w:left="135"/>
            </w:pPr>
          </w:p>
        </w:tc>
      </w:tr>
      <w:tr w:rsidR="009E2A44" w14:paraId="45679A8D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97A7DF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910092E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73CE427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609A015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4F1F64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28743066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0C717035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76EA48BD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14F5704D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26E1F458" w14:textId="77777777" w:rsidR="009E2A44" w:rsidRDefault="009E2A44">
            <w:pPr>
              <w:spacing w:after="0"/>
              <w:ind w:left="135"/>
            </w:pPr>
          </w:p>
        </w:tc>
      </w:tr>
      <w:tr w:rsidR="009E2A44" w14:paraId="57FF7CBB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A0F11C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34E8980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6FDD488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2CF47DC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04B6B0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60E149C3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3DD7B726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179A0992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0B6DD493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0F80B72A" w14:textId="77777777" w:rsidR="009E2A44" w:rsidRDefault="009E2A44">
            <w:pPr>
              <w:spacing w:after="0"/>
              <w:ind w:left="135"/>
            </w:pPr>
          </w:p>
        </w:tc>
      </w:tr>
      <w:tr w:rsidR="009E2A44" w14:paraId="56F95D30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60EDCB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48F791C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F260475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085DBD1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4E9634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23E501FD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238A15A0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036C5AA1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6EDD96DC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45F1593D" w14:textId="77777777" w:rsidR="009E2A44" w:rsidRDefault="009E2A44">
            <w:pPr>
              <w:spacing w:after="0"/>
              <w:ind w:left="135"/>
            </w:pPr>
          </w:p>
        </w:tc>
      </w:tr>
      <w:tr w:rsidR="009E2A44" w14:paraId="0446C5A8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78E716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445F901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B6E762C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7B87BE1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75575B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3FA5181F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3B9B43D7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4E865C22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138953B4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165CE195" w14:textId="77777777" w:rsidR="009E2A44" w:rsidRDefault="009E2A44">
            <w:pPr>
              <w:spacing w:after="0"/>
              <w:ind w:left="135"/>
            </w:pPr>
          </w:p>
        </w:tc>
      </w:tr>
      <w:tr w:rsidR="009E2A44" w14:paraId="027FA19B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197E2C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F0A240B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3158D78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CE0F568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337531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7A23AD8B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45C5980B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4866C339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295C4AC2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54ACC147" w14:textId="77777777" w:rsidR="009E2A44" w:rsidRDefault="009E2A44">
            <w:pPr>
              <w:spacing w:after="0"/>
              <w:ind w:left="135"/>
            </w:pPr>
          </w:p>
        </w:tc>
      </w:tr>
      <w:tr w:rsidR="009E2A44" w14:paraId="77A536F2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675E7E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9A107E8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1B90AB3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2DC5071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06C99B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34710EE2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7054CA31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7FDDAEAF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76837D8F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2D74DF3F" w14:textId="77777777" w:rsidR="009E2A44" w:rsidRDefault="009E2A44">
            <w:pPr>
              <w:spacing w:after="0"/>
              <w:ind w:left="135"/>
            </w:pPr>
          </w:p>
        </w:tc>
      </w:tr>
      <w:tr w:rsidR="009E2A44" w14:paraId="78569F94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39D18F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D29274C" w14:textId="77777777" w:rsidR="009E2A44" w:rsidRDefault="009E2A44">
            <w:pPr>
              <w:spacing w:after="0"/>
              <w:ind w:left="135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ED59256" w14:textId="77777777" w:rsidR="009E2A44" w:rsidRDefault="009E2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25BAD4E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146ECA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04EB12FA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4943C142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4759E2E8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5E62C7A1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0E91542B" w14:textId="77777777" w:rsidR="009E2A44" w:rsidRDefault="009E2A44">
            <w:pPr>
              <w:spacing w:after="0"/>
              <w:ind w:left="135"/>
            </w:pPr>
          </w:p>
        </w:tc>
      </w:tr>
      <w:tr w:rsidR="009E2A44" w14:paraId="034F4426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34E62E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E6F3E77" w14:textId="77777777" w:rsidR="009E2A44" w:rsidRDefault="009E2A44">
            <w:pPr>
              <w:spacing w:after="0"/>
              <w:ind w:left="135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CBC2735" w14:textId="77777777" w:rsidR="009E2A44" w:rsidRDefault="009E2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38FD22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53FC3C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13005F71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105A3D22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70E7F4F9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0DADFA6F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666D1F1B" w14:textId="77777777" w:rsidR="009E2A44" w:rsidRDefault="009E2A44">
            <w:pPr>
              <w:spacing w:after="0"/>
              <w:ind w:left="135"/>
            </w:pPr>
          </w:p>
        </w:tc>
      </w:tr>
      <w:tr w:rsidR="009E2A44" w14:paraId="27DC8CCA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F62A84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08C9D317" w14:textId="77777777" w:rsidR="009E2A44" w:rsidRDefault="009E2A44">
            <w:pPr>
              <w:spacing w:after="0"/>
              <w:ind w:left="135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1B3C843" w14:textId="77777777" w:rsidR="009E2A44" w:rsidRDefault="009E2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91680F1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5D65C8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1D168765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0454EA16" w14:textId="77777777" w:rsidR="009E2A44" w:rsidRDefault="009E2A44">
            <w:pPr>
              <w:spacing w:after="0"/>
              <w:ind w:left="135"/>
            </w:pPr>
          </w:p>
        </w:tc>
        <w:tc>
          <w:tcPr>
            <w:tcW w:w="709" w:type="dxa"/>
          </w:tcPr>
          <w:p w14:paraId="48A510E7" w14:textId="77777777" w:rsidR="009E2A44" w:rsidRDefault="009E2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14:paraId="7F864F9F" w14:textId="77777777" w:rsidR="009E2A44" w:rsidRDefault="009E2A4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5EA98191" w14:textId="77777777" w:rsidR="009E2A44" w:rsidRDefault="009E2A44">
            <w:pPr>
              <w:spacing w:after="0"/>
              <w:ind w:left="135"/>
            </w:pPr>
          </w:p>
        </w:tc>
      </w:tr>
      <w:tr w:rsidR="009E2A44" w:rsidRPr="003263B2" w14:paraId="687E66FD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11F78D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352B1B7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6789CFC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2B51C8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ED1E27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57AA965C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4657193E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167046DA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6C5ADF2D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7530B436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E2A44" w:rsidRPr="003263B2" w14:paraId="6DF62695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41DCFD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DC7B105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0DF0838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74B52D7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B5DDBE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5F08A17B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6927D541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82D1C32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359F6E20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405091CC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E2A44" w:rsidRPr="003263B2" w14:paraId="48E18608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331C6A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ED5D2C5" w14:textId="77777777" w:rsidR="009E2A44" w:rsidRDefault="009E2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C039541" w14:textId="77777777" w:rsidR="009E2A44" w:rsidRDefault="009E2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0818F3F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6112F2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78208416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127831D8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281CEAA3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78622768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688EC9D3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9E2A44" w:rsidRPr="003263B2" w14:paraId="0371FE1A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DFCDB5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3AE34257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B74D62D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C495CA2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7375FC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69823B28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44245C0D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41EC357D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1DCCE34A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5838506B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2A44" w:rsidRPr="003263B2" w14:paraId="026054F2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2DEE22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8155B27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656C7F9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A428F5E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830959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4C0A9371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4CC73668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117F2440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559E7760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3B568CB2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2A44" w:rsidRPr="003263B2" w14:paraId="6B026880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A777F1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7B142F3" w14:textId="77777777" w:rsidR="009E2A44" w:rsidRDefault="009E2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662526D" w14:textId="77777777" w:rsidR="009E2A44" w:rsidRDefault="009E2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500D386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BF90CD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1F22C923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148B1431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692526D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2670E309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53C29607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2A44" w:rsidRPr="003263B2" w14:paraId="6D9A8070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6FEE29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F1077E2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5D3DC89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BC05FE4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2B8BC9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479E95AE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29E11120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A5AB518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44E22399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327C822B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E2A44" w:rsidRPr="003263B2" w14:paraId="79D5836D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3E3A34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D4BBDEB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DC1E930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31BCA59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2EB877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776751B8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51B6EB4A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716D6200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0C559E54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4BA7A799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E2A44" w:rsidRPr="003263B2" w14:paraId="3FE3CE45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F1FED8D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56E904ED" w14:textId="77777777" w:rsidR="009E2A44" w:rsidRDefault="009E2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46ED59C" w14:textId="77777777" w:rsidR="009E2A44" w:rsidRDefault="009E2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B058F85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5FD6F4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2AC62F60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10143C76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73603263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4C79F0A8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7D123E0F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A44" w:rsidRPr="003263B2" w14:paraId="2FD3FFE9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6CFA9F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CD75929" w14:textId="77777777" w:rsidR="009E2A44" w:rsidRDefault="009E2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C846AF7" w14:textId="77777777" w:rsidR="009E2A44" w:rsidRDefault="009E2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F083CF4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173176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06D14706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259E6BC7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4999666B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1CFAE865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60B23624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A44" w:rsidRPr="003263B2" w14:paraId="0A49795B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0D58A5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620EAB53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7CF72E1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7718E0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021BE0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0BF41354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2D9644C6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78D92FCD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3F0BBD70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406F562B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E2A44" w:rsidRPr="003263B2" w14:paraId="35F24694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C14158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3F4AA07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C2BBF50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55721C7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B78E3B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6ED85D73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7D85F3E4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16EA806B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3D4D55D3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5AE24808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E2A44" w:rsidRPr="003263B2" w14:paraId="3EE5C977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8A7648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1CE86BD2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</w:t>
            </w: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видах транспорта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B7D0B97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7327174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374190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43DB03A9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442835C6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55A3BC6D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05809717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3130F9A4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E2A44" w:rsidRPr="003263B2" w14:paraId="51A9C3DA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6EBF9D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03B9944C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17AEC2C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C30F2D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2A1E38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63D62CB9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2A7EA201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5719D050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14595FA3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43B6AA22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A44" w:rsidRPr="003263B2" w14:paraId="1BCDF758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CB5271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2B26A77F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4F48317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355B590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233598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33CBF1B8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204F018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027B90CE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596ED845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0C6BBA12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2A44" w:rsidRPr="003263B2" w14:paraId="00354900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96A44A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792982FF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9361DA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91DD3B7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50066B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61132923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71DFDA1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1497E222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21CAE142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7F306F93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E2A44" w:rsidRPr="003263B2" w14:paraId="17102251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3E3C60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499EEB45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0B48758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8B91FBF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03C810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191EFA50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54758323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B34B8C5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70A13C59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749519EA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E2A44" w:rsidRPr="003263B2" w14:paraId="6500CFA9" w14:textId="77777777" w:rsidTr="009E2A44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013E16" w14:textId="77777777" w:rsidR="009E2A44" w:rsidRDefault="009E2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2" w:type="dxa"/>
            <w:tcMar>
              <w:top w:w="50" w:type="dxa"/>
              <w:left w:w="100" w:type="dxa"/>
            </w:tcMar>
            <w:vAlign w:val="center"/>
          </w:tcPr>
          <w:p w14:paraId="07B7C8D5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0A04A01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043CBCD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EE3D3C" w14:textId="77777777" w:rsidR="009E2A44" w:rsidRDefault="009E2A44">
            <w:pPr>
              <w:spacing w:after="0"/>
              <w:ind w:left="135"/>
              <w:jc w:val="center"/>
            </w:pPr>
          </w:p>
        </w:tc>
        <w:tc>
          <w:tcPr>
            <w:tcW w:w="709" w:type="dxa"/>
          </w:tcPr>
          <w:p w14:paraId="35AFDE65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6F399FD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A675BD2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2A3A6A1F" w14:textId="77777777" w:rsidR="009E2A44" w:rsidRPr="00200A2B" w:rsidRDefault="009E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14:paraId="1E05F125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0A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E2A44" w14:paraId="43576141" w14:textId="77777777" w:rsidTr="009E2A44">
        <w:trPr>
          <w:gridAfter w:val="1"/>
          <w:wAfter w:w="56" w:type="dxa"/>
          <w:trHeight w:val="144"/>
          <w:tblCellSpacing w:w="20" w:type="nil"/>
        </w:trPr>
        <w:tc>
          <w:tcPr>
            <w:tcW w:w="4987" w:type="dxa"/>
            <w:gridSpan w:val="2"/>
            <w:tcMar>
              <w:top w:w="50" w:type="dxa"/>
              <w:left w:w="100" w:type="dxa"/>
            </w:tcMar>
            <w:vAlign w:val="center"/>
          </w:tcPr>
          <w:p w14:paraId="6B2B8193" w14:textId="77777777" w:rsidR="009E2A44" w:rsidRPr="00200A2B" w:rsidRDefault="009E2A44">
            <w:pPr>
              <w:spacing w:after="0"/>
              <w:ind w:left="135"/>
              <w:rPr>
                <w:lang w:val="ru-RU"/>
              </w:rPr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F16D5EA" w14:textId="77777777" w:rsidR="009E2A44" w:rsidRDefault="009E2A44">
            <w:pPr>
              <w:spacing w:after="0"/>
              <w:ind w:left="135"/>
              <w:jc w:val="center"/>
            </w:pPr>
            <w:r w:rsidRPr="00200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A197968" w14:textId="77777777" w:rsidR="009E2A44" w:rsidRDefault="009E2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5346F3" w14:textId="77777777" w:rsidR="009E2A44" w:rsidRDefault="009E2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</w:tcPr>
          <w:p w14:paraId="4BD5ACA5" w14:textId="77777777" w:rsidR="009E2A44" w:rsidRDefault="009E2A44"/>
        </w:tc>
        <w:tc>
          <w:tcPr>
            <w:tcW w:w="850" w:type="dxa"/>
            <w:gridSpan w:val="2"/>
          </w:tcPr>
          <w:p w14:paraId="5F4D2402" w14:textId="77777777" w:rsidR="009E2A44" w:rsidRDefault="009E2A44"/>
        </w:tc>
        <w:tc>
          <w:tcPr>
            <w:tcW w:w="2410" w:type="dxa"/>
            <w:gridSpan w:val="2"/>
          </w:tcPr>
          <w:p w14:paraId="2D6B5A69" w14:textId="77777777" w:rsidR="009E2A44" w:rsidRDefault="009E2A44"/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0A784763" w14:textId="77777777" w:rsidR="009E2A44" w:rsidRDefault="009E2A44"/>
        </w:tc>
      </w:tr>
    </w:tbl>
    <w:p w14:paraId="0A3ACE9D" w14:textId="77777777" w:rsidR="007D7093" w:rsidRDefault="007D7093">
      <w:pPr>
        <w:sectPr w:rsidR="007D70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501E7" w14:textId="77777777" w:rsidR="007D7093" w:rsidRPr="00B805FB" w:rsidRDefault="0014390C" w:rsidP="0014390C">
      <w:pPr>
        <w:tabs>
          <w:tab w:val="left" w:pos="5737"/>
        </w:tabs>
        <w:rPr>
          <w:lang w:val="ru-RU"/>
        </w:rPr>
      </w:pPr>
      <w:r>
        <w:lastRenderedPageBreak/>
        <w:tab/>
      </w:r>
      <w:bookmarkStart w:id="10" w:name="block-39563177"/>
      <w:bookmarkEnd w:id="9"/>
      <w:r w:rsidR="0041216C" w:rsidRPr="00B805FB">
        <w:rPr>
          <w:rFonts w:ascii="Times New Roman" w:hAnsi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9F6BC7A" w14:textId="77777777" w:rsidR="007D7093" w:rsidRPr="00B805FB" w:rsidRDefault="0041216C">
      <w:pPr>
        <w:spacing w:after="0" w:line="480" w:lineRule="auto"/>
        <w:ind w:left="120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</w:t>
      </w:r>
    </w:p>
    <w:p w14:paraId="09A9920E" w14:textId="77777777" w:rsidR="007D7093" w:rsidRPr="00B805FB" w:rsidRDefault="007D7093">
      <w:pPr>
        <w:spacing w:after="0" w:line="480" w:lineRule="auto"/>
        <w:ind w:left="120"/>
        <w:rPr>
          <w:lang w:val="ru-RU"/>
        </w:rPr>
      </w:pPr>
    </w:p>
    <w:p w14:paraId="4954CEC5" w14:textId="77777777" w:rsidR="007D7093" w:rsidRPr="00B805FB" w:rsidRDefault="007D7093">
      <w:pPr>
        <w:spacing w:after="0" w:line="480" w:lineRule="auto"/>
        <w:ind w:left="120"/>
        <w:rPr>
          <w:lang w:val="ru-RU"/>
        </w:rPr>
      </w:pPr>
    </w:p>
    <w:p w14:paraId="558D316F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24AE4F4F" w14:textId="77777777" w:rsidR="007D7093" w:rsidRPr="00B805FB" w:rsidRDefault="0041216C">
      <w:pPr>
        <w:spacing w:after="0" w:line="480" w:lineRule="auto"/>
        <w:ind w:left="120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МЕТОДИЧЕСКИЕ МАТЕРИАЛЫ ДЛЯ УЧИТЕЛЯ</w:t>
      </w:r>
    </w:p>
    <w:p w14:paraId="4E255753" w14:textId="77777777" w:rsidR="007D7093" w:rsidRPr="00B805FB" w:rsidRDefault="0041216C">
      <w:pPr>
        <w:spacing w:after="0" w:line="288" w:lineRule="auto"/>
        <w:ind w:left="120"/>
        <w:jc w:val="both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805FB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B805FB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805F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805FB">
        <w:rPr>
          <w:rFonts w:ascii="Times New Roman" w:hAnsi="Times New Roman"/>
          <w:color w:val="333333"/>
          <w:sz w:val="28"/>
        </w:rPr>
        <w:t>https</w:t>
      </w:r>
      <w:r w:rsidRPr="00B805FB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 w:rsidRPr="00B805FB">
        <w:rPr>
          <w:rFonts w:ascii="Times New Roman" w:hAnsi="Times New Roman"/>
          <w:color w:val="333333"/>
          <w:sz w:val="28"/>
        </w:rPr>
        <w:t>uchitel</w:t>
      </w:r>
      <w:proofErr w:type="spellEnd"/>
      <w:r w:rsidRPr="00B805FB">
        <w:rPr>
          <w:rFonts w:ascii="Times New Roman" w:hAnsi="Times New Roman"/>
          <w:color w:val="333333"/>
          <w:sz w:val="28"/>
          <w:lang w:val="ru-RU"/>
        </w:rPr>
        <w:t>.</w:t>
      </w:r>
      <w:r w:rsidRPr="00B805FB">
        <w:rPr>
          <w:rFonts w:ascii="Times New Roman" w:hAnsi="Times New Roman"/>
          <w:color w:val="333333"/>
          <w:sz w:val="28"/>
        </w:rPr>
        <w:t>club</w:t>
      </w:r>
      <w:r w:rsidRPr="00B805F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 w:rsidRPr="00B805FB">
        <w:rPr>
          <w:rFonts w:ascii="Times New Roman" w:hAnsi="Times New Roman"/>
          <w:color w:val="333333"/>
          <w:sz w:val="28"/>
        </w:rPr>
        <w:t>fgos</w:t>
      </w:r>
      <w:proofErr w:type="spellEnd"/>
      <w:r w:rsidRPr="00B805FB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 w:rsidRPr="00B805FB">
        <w:rPr>
          <w:rFonts w:ascii="Times New Roman" w:hAnsi="Times New Roman"/>
          <w:color w:val="333333"/>
          <w:sz w:val="28"/>
        </w:rPr>
        <w:t>fgos</w:t>
      </w:r>
      <w:proofErr w:type="spellEnd"/>
      <w:r w:rsidRPr="00B805FB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 w:rsidRPr="00B805FB">
        <w:rPr>
          <w:rFonts w:ascii="Times New Roman" w:hAnsi="Times New Roman"/>
          <w:color w:val="333333"/>
          <w:sz w:val="28"/>
        </w:rPr>
        <w:t>obzh</w:t>
      </w:r>
      <w:proofErr w:type="spellEnd"/>
      <w:r w:rsidRPr="00B805FB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0993EBE3" w14:textId="77777777" w:rsidR="007D7093" w:rsidRPr="00B805FB" w:rsidRDefault="007D7093">
      <w:pPr>
        <w:spacing w:after="0"/>
        <w:ind w:left="120"/>
        <w:rPr>
          <w:lang w:val="ru-RU"/>
        </w:rPr>
      </w:pPr>
    </w:p>
    <w:p w14:paraId="0ACD2A0D" w14:textId="77777777" w:rsidR="007D7093" w:rsidRPr="00B805FB" w:rsidRDefault="0041216C">
      <w:pPr>
        <w:spacing w:after="0" w:line="480" w:lineRule="auto"/>
        <w:ind w:left="120"/>
        <w:rPr>
          <w:lang w:val="ru-RU"/>
        </w:rPr>
      </w:pPr>
      <w:r w:rsidRPr="00B805FB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D2EC3E" w14:textId="77777777" w:rsidR="007D7093" w:rsidRPr="00200A2B" w:rsidRDefault="007D7093">
      <w:pPr>
        <w:spacing w:after="0" w:line="480" w:lineRule="auto"/>
        <w:ind w:left="120"/>
        <w:rPr>
          <w:lang w:val="ru-RU"/>
        </w:rPr>
      </w:pPr>
    </w:p>
    <w:p w14:paraId="65BDF737" w14:textId="77777777" w:rsidR="007D7093" w:rsidRPr="00200A2B" w:rsidRDefault="007D7093">
      <w:pPr>
        <w:rPr>
          <w:lang w:val="ru-RU"/>
        </w:rPr>
        <w:sectPr w:rsidR="007D7093" w:rsidRPr="00200A2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3C1DA03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14390C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lastRenderedPageBreak/>
        <w:t xml:space="preserve">Сводная таблица </w:t>
      </w:r>
    </w:p>
    <w:p w14:paraId="7ED5878B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14390C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«Выполнения рабочих программ»</w:t>
      </w:r>
    </w:p>
    <w:p w14:paraId="60BDD342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14:paraId="6D5E7D3D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454"/>
        <w:gridCol w:w="458"/>
        <w:gridCol w:w="451"/>
        <w:gridCol w:w="462"/>
        <w:gridCol w:w="454"/>
        <w:gridCol w:w="457"/>
        <w:gridCol w:w="451"/>
        <w:gridCol w:w="460"/>
        <w:gridCol w:w="453"/>
        <w:gridCol w:w="458"/>
        <w:gridCol w:w="450"/>
        <w:gridCol w:w="460"/>
        <w:gridCol w:w="454"/>
        <w:gridCol w:w="457"/>
        <w:gridCol w:w="450"/>
        <w:gridCol w:w="461"/>
        <w:gridCol w:w="1684"/>
        <w:gridCol w:w="1287"/>
        <w:gridCol w:w="1698"/>
      </w:tblGrid>
      <w:tr w:rsidR="0014390C" w:rsidRPr="003263B2" w14:paraId="3D6E25F5" w14:textId="77777777" w:rsidTr="00757826"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8D70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Количество часов по плану (год/неделя)</w:t>
            </w:r>
          </w:p>
        </w:tc>
        <w:tc>
          <w:tcPr>
            <w:tcW w:w="77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DA54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По плану/по факту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9DC9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Общее кол-во часов, реализованных</w:t>
            </w:r>
          </w:p>
          <w:p w14:paraId="7066F69E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на момент контроля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F9FE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Общий % реализации программы</w:t>
            </w:r>
          </w:p>
          <w:p w14:paraId="34F66302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на момент контроля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267B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  <w:t>Несоответствие плану на момент контроля</w:t>
            </w:r>
          </w:p>
        </w:tc>
      </w:tr>
      <w:tr w:rsidR="0014390C" w:rsidRPr="003263B2" w14:paraId="2C80C289" w14:textId="77777777" w:rsidTr="007578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9C9" w14:textId="77777777" w:rsidR="0014390C" w:rsidRPr="0014390C" w:rsidRDefault="0014390C" w:rsidP="001439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F70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4FE0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3A51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F0B2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A23" w14:textId="77777777" w:rsidR="0014390C" w:rsidRPr="0014390C" w:rsidRDefault="0014390C" w:rsidP="001439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F9E0" w14:textId="77777777" w:rsidR="0014390C" w:rsidRPr="0014390C" w:rsidRDefault="0014390C" w:rsidP="001439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546" w14:textId="77777777" w:rsidR="0014390C" w:rsidRPr="0014390C" w:rsidRDefault="0014390C" w:rsidP="001439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14390C" w:rsidRPr="0014390C" w14:paraId="14BD5E8B" w14:textId="77777777" w:rsidTr="007578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F05" w14:textId="77777777" w:rsidR="0014390C" w:rsidRPr="0014390C" w:rsidRDefault="0014390C" w:rsidP="001439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713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П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8BB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Ф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C394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0712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%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C38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П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068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Ф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4403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К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3B4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%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75A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П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BB3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Ф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7C0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К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F3A7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%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44E2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П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534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Ф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B115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60A0" w14:textId="77777777" w:rsidR="0014390C" w:rsidRPr="0014390C" w:rsidRDefault="0014390C" w:rsidP="001439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bCs/>
                <w:color w:val="000000"/>
                <w:lang w:val="ru-RU" w:eastAsia="ar-S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A67B" w14:textId="77777777" w:rsidR="0014390C" w:rsidRPr="0014390C" w:rsidRDefault="0014390C" w:rsidP="001439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3AE" w14:textId="77777777" w:rsidR="0014390C" w:rsidRPr="0014390C" w:rsidRDefault="0014390C" w:rsidP="001439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C07D" w14:textId="77777777" w:rsidR="0014390C" w:rsidRPr="0014390C" w:rsidRDefault="0014390C" w:rsidP="001439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14390C" w:rsidRPr="0014390C" w14:paraId="51A675F5" w14:textId="77777777" w:rsidTr="0075782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B9E3" w14:textId="77777777" w:rsidR="0014390C" w:rsidRPr="0014390C" w:rsidRDefault="005B6E51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34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691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BEFF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F9B4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49A7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6EA5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AE1F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B09A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FFE0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1ED8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4904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04BB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5186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687C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189E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2862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2047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141D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91F2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E307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</w:tr>
    </w:tbl>
    <w:p w14:paraId="7A081FED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14:paraId="24BDC4D4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1F34CB10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14390C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Сводная таблица</w:t>
      </w:r>
    </w:p>
    <w:p w14:paraId="475EFAAE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  <w:r w:rsidRPr="0014390C">
        <w:rPr>
          <w:rFonts w:ascii="Times New Roman" w:eastAsia="Times New Roman" w:hAnsi="Times New Roman" w:cs="Calibri"/>
          <w:sz w:val="26"/>
          <w:szCs w:val="26"/>
          <w:lang w:val="ru-RU" w:eastAsia="ar-SA"/>
        </w:rPr>
        <w:t>«Выполнение практической части рабочей программы»</w:t>
      </w:r>
    </w:p>
    <w:p w14:paraId="21C3C532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3"/>
        <w:gridCol w:w="4107"/>
        <w:gridCol w:w="4107"/>
      </w:tblGrid>
      <w:tr w:rsidR="0014390C" w:rsidRPr="0014390C" w14:paraId="0E6ACF8F" w14:textId="77777777" w:rsidTr="00757826">
        <w:trPr>
          <w:trHeight w:val="260"/>
        </w:trPr>
        <w:tc>
          <w:tcPr>
            <w:tcW w:w="2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DCCA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Учебный период</w:t>
            </w:r>
          </w:p>
        </w:tc>
        <w:tc>
          <w:tcPr>
            <w:tcW w:w="2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121D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Контрольные работы</w:t>
            </w:r>
          </w:p>
        </w:tc>
      </w:tr>
      <w:tr w:rsidR="0014390C" w:rsidRPr="0014390C" w14:paraId="376667BD" w14:textId="77777777" w:rsidTr="007578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5F84" w14:textId="77777777" w:rsidR="0014390C" w:rsidRPr="0014390C" w:rsidRDefault="0014390C" w:rsidP="0014390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1822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8745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факт</w:t>
            </w:r>
          </w:p>
        </w:tc>
      </w:tr>
      <w:tr w:rsidR="0014390C" w:rsidRPr="0014390C" w14:paraId="537775B5" w14:textId="77777777" w:rsidTr="00757826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994C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1 триместр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D812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DE7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</w:tr>
      <w:tr w:rsidR="0014390C" w:rsidRPr="0014390C" w14:paraId="309FD6F3" w14:textId="77777777" w:rsidTr="00757826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2D6" w14:textId="77777777" w:rsidR="0014390C" w:rsidRPr="0014390C" w:rsidRDefault="0014390C" w:rsidP="0014390C">
            <w:pPr>
              <w:suppressAutoHyphens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2 триместр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1CAA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631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</w:tr>
      <w:tr w:rsidR="0014390C" w:rsidRPr="0014390C" w14:paraId="4B7628A8" w14:textId="77777777" w:rsidTr="00757826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F740" w14:textId="77777777" w:rsidR="0014390C" w:rsidRPr="0014390C" w:rsidRDefault="0014390C" w:rsidP="0014390C">
            <w:pPr>
              <w:suppressAutoHyphens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3 триместр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D53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25C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</w:tr>
      <w:tr w:rsidR="0014390C" w:rsidRPr="0014390C" w14:paraId="419AED00" w14:textId="77777777" w:rsidTr="00757826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8894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2024-2025</w:t>
            </w: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 xml:space="preserve"> учебный год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5D8B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E26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</w:p>
        </w:tc>
      </w:tr>
    </w:tbl>
    <w:p w14:paraId="6F82E0A1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14:paraId="0AF07335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45806F54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6B3BB065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6BEB0C73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33497810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248FC106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39ECDA66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4E833F04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1C154CA1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val="ru-RU" w:eastAsia="ar-SA"/>
        </w:rPr>
      </w:pPr>
    </w:p>
    <w:p w14:paraId="78297D99" w14:textId="77777777" w:rsidR="0014390C" w:rsidRPr="0014390C" w:rsidRDefault="0014390C" w:rsidP="00143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14390C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lastRenderedPageBreak/>
        <w:t>Сводная таблица</w:t>
      </w:r>
    </w:p>
    <w:p w14:paraId="6AC450DD" w14:textId="77777777" w:rsidR="0014390C" w:rsidRPr="0014390C" w:rsidRDefault="0014390C" w:rsidP="001439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14390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«Качество реализации рабочей программы»</w:t>
      </w:r>
    </w:p>
    <w:p w14:paraId="085F18E9" w14:textId="77777777" w:rsidR="0014390C" w:rsidRPr="0014390C" w:rsidRDefault="0014390C" w:rsidP="001439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tbl>
      <w:tblPr>
        <w:tblW w:w="5250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40"/>
        <w:gridCol w:w="1640"/>
        <w:gridCol w:w="1637"/>
        <w:gridCol w:w="1640"/>
        <w:gridCol w:w="1640"/>
        <w:gridCol w:w="1637"/>
        <w:gridCol w:w="1640"/>
        <w:gridCol w:w="1637"/>
      </w:tblGrid>
      <w:tr w:rsidR="0014390C" w:rsidRPr="0014390C" w14:paraId="20E57F60" w14:textId="77777777" w:rsidTr="00757826">
        <w:trPr>
          <w:cantSplit/>
          <w:trHeight w:val="1134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6867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Учебный период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1561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Количество учащихся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FB89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Количество учащихся </w:t>
            </w:r>
          </w:p>
          <w:p w14:paraId="163793AF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 «5»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5D0A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Количество учащихся </w:t>
            </w:r>
          </w:p>
          <w:p w14:paraId="66E338E0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 «4»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C71C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Количество учащихся </w:t>
            </w:r>
          </w:p>
          <w:p w14:paraId="30285FEE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 «3»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060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Количество учащихся </w:t>
            </w:r>
          </w:p>
          <w:p w14:paraId="2AB64E38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 «2»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ECA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Количество н/а  учащихся </w:t>
            </w:r>
          </w:p>
          <w:p w14:paraId="6AE9AA0E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D0A7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Качество знаний, 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49FE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Соответствие качества результатов РПК, ↑↓</w:t>
            </w:r>
          </w:p>
        </w:tc>
      </w:tr>
      <w:tr w:rsidR="0014390C" w:rsidRPr="0014390C" w14:paraId="556FDA20" w14:textId="77777777" w:rsidTr="0075782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125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1 триместр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5EA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B2A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F86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580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9D5B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8C32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F5E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B47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14390C" w:rsidRPr="0014390C" w14:paraId="20CE3ED8" w14:textId="77777777" w:rsidTr="0075782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D478" w14:textId="77777777" w:rsidR="0014390C" w:rsidRPr="0014390C" w:rsidRDefault="0014390C" w:rsidP="0014390C">
            <w:pPr>
              <w:suppressAutoHyphens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2 триместр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713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8AE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0D1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7117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5DEA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BCB0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E3D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659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14390C" w:rsidRPr="0014390C" w14:paraId="6F023EFC" w14:textId="77777777" w:rsidTr="0075782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759" w14:textId="77777777" w:rsidR="0014390C" w:rsidRPr="0014390C" w:rsidRDefault="0014390C" w:rsidP="0014390C">
            <w:pPr>
              <w:suppressAutoHyphens/>
              <w:jc w:val="center"/>
              <w:rPr>
                <w:rFonts w:ascii="Calibri" w:eastAsia="Times New Roman" w:hAnsi="Calibri" w:cs="Calibri"/>
                <w:lang w:val="ru-RU" w:eastAsia="ar-SA"/>
              </w:rPr>
            </w:pP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3 триместр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19E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4C1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C1C8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E44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A8D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7BD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286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4F62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  <w:tr w:rsidR="0014390C" w:rsidRPr="0014390C" w14:paraId="62DA0A43" w14:textId="77777777" w:rsidTr="00757826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4853" w14:textId="77777777" w:rsidR="0014390C" w:rsidRPr="0014390C" w:rsidRDefault="0014390C" w:rsidP="00143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>2024-2025</w:t>
            </w:r>
            <w:r w:rsidRPr="0014390C">
              <w:rPr>
                <w:rFonts w:ascii="Times New Roman" w:eastAsia="Times New Roman" w:hAnsi="Times New Roman" w:cs="Calibri"/>
                <w:sz w:val="26"/>
                <w:szCs w:val="26"/>
                <w:lang w:val="ru-RU" w:eastAsia="ar-SA"/>
              </w:rPr>
              <w:t xml:space="preserve"> учебный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EE2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58B3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B87F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870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489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90F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49F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818" w14:textId="77777777" w:rsidR="0014390C" w:rsidRPr="0014390C" w:rsidRDefault="0014390C" w:rsidP="0014390C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</w:tbl>
    <w:p w14:paraId="61C8995C" w14:textId="77777777" w:rsidR="0014390C" w:rsidRPr="0014390C" w:rsidRDefault="0014390C" w:rsidP="0014390C">
      <w:pPr>
        <w:suppressAutoHyphens/>
        <w:rPr>
          <w:rFonts w:ascii="Calibri" w:eastAsia="Times New Roman" w:hAnsi="Calibri" w:cs="Times New Roman"/>
          <w:lang w:val="ru-RU" w:eastAsia="ar-SA"/>
        </w:rPr>
      </w:pPr>
    </w:p>
    <w:p w14:paraId="67B04346" w14:textId="77777777" w:rsidR="0014390C" w:rsidRPr="0014390C" w:rsidRDefault="0014390C" w:rsidP="0014390C">
      <w:pPr>
        <w:suppressAutoHyphens/>
        <w:rPr>
          <w:rFonts w:ascii="Calibri" w:eastAsia="Times New Roman" w:hAnsi="Calibri" w:cs="Calibri"/>
          <w:lang w:val="ru-RU" w:eastAsia="ar-SA"/>
        </w:rPr>
      </w:pPr>
    </w:p>
    <w:p w14:paraId="7011C100" w14:textId="77777777" w:rsidR="0014390C" w:rsidRPr="0014390C" w:rsidRDefault="0014390C" w:rsidP="0014390C">
      <w:pPr>
        <w:suppressAutoHyphens/>
        <w:rPr>
          <w:rFonts w:ascii="Calibri" w:eastAsia="Times New Roman" w:hAnsi="Calibri" w:cs="Calibri"/>
          <w:lang w:val="ru-RU" w:eastAsia="ar-SA"/>
        </w:rPr>
      </w:pPr>
    </w:p>
    <w:p w14:paraId="7425FE67" w14:textId="77777777" w:rsidR="0014390C" w:rsidRPr="0014390C" w:rsidRDefault="0014390C" w:rsidP="0014390C">
      <w:pPr>
        <w:suppressAutoHyphens/>
        <w:rPr>
          <w:rFonts w:ascii="Calibri" w:eastAsia="Times New Roman" w:hAnsi="Calibri" w:cs="Calibri"/>
          <w:lang w:val="ru-RU" w:eastAsia="ar-SA"/>
        </w:rPr>
      </w:pPr>
    </w:p>
    <w:p w14:paraId="709DBAB6" w14:textId="77777777" w:rsidR="0014390C" w:rsidRPr="0014390C" w:rsidRDefault="0014390C" w:rsidP="0014390C">
      <w:pPr>
        <w:suppressAutoHyphens/>
        <w:rPr>
          <w:rFonts w:ascii="Calibri" w:eastAsia="Times New Roman" w:hAnsi="Calibri" w:cs="Calibri"/>
          <w:lang w:val="ru-RU" w:eastAsia="ar-SA"/>
        </w:rPr>
      </w:pPr>
    </w:p>
    <w:p w14:paraId="6E10DDB6" w14:textId="77777777" w:rsidR="0014390C" w:rsidRPr="0014390C" w:rsidRDefault="0014390C" w:rsidP="0014390C">
      <w:pPr>
        <w:rPr>
          <w:rFonts w:ascii="Calibri" w:eastAsia="Calibri" w:hAnsi="Calibri" w:cs="Times New Roman"/>
        </w:rPr>
      </w:pPr>
    </w:p>
    <w:p w14:paraId="18168A3A" w14:textId="77777777" w:rsidR="0041216C" w:rsidRPr="00200A2B" w:rsidRDefault="0041216C">
      <w:pPr>
        <w:rPr>
          <w:lang w:val="ru-RU"/>
        </w:rPr>
      </w:pPr>
    </w:p>
    <w:sectPr w:rsidR="0041216C" w:rsidRPr="00200A2B" w:rsidSect="001801BE">
      <w:pgSz w:w="16383" w:h="11906" w:orient="landscape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81829"/>
    <w:multiLevelType w:val="multilevel"/>
    <w:tmpl w:val="28EADF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D7093"/>
    <w:rsid w:val="0014390C"/>
    <w:rsid w:val="00200A2B"/>
    <w:rsid w:val="002D7330"/>
    <w:rsid w:val="003263B2"/>
    <w:rsid w:val="0041216C"/>
    <w:rsid w:val="005B6E51"/>
    <w:rsid w:val="005E7722"/>
    <w:rsid w:val="007D7093"/>
    <w:rsid w:val="009E2A44"/>
    <w:rsid w:val="00B805FB"/>
    <w:rsid w:val="00BC4FF9"/>
    <w:rsid w:val="00B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5D90"/>
  <w15:docId w15:val="{FCCFF2CA-0EAB-4B8B-8D77-024994B1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3488963" TargetMode="External"/><Relationship Id="rId18" Type="http://schemas.openxmlformats.org/officeDocument/2006/relationships/hyperlink" Target="https://m.edsoo.ru/1146f112" TargetMode="External"/><Relationship Id="rId26" Type="http://schemas.openxmlformats.org/officeDocument/2006/relationships/hyperlink" Target="https://m.edsoo.ru/a196276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3eb0db0c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eae0fff3" TargetMode="External"/><Relationship Id="rId17" Type="http://schemas.openxmlformats.org/officeDocument/2006/relationships/hyperlink" Target="https://m.edsoo.ru/1146f112" TargetMode="External"/><Relationship Id="rId25" Type="http://schemas.openxmlformats.org/officeDocument/2006/relationships/hyperlink" Target="https://m.edsoo.ru/b4cebed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1146f112" TargetMode="External"/><Relationship Id="rId20" Type="http://schemas.openxmlformats.org/officeDocument/2006/relationships/hyperlink" Target="https://m.edsoo.ru/63b34161" TargetMode="External"/><Relationship Id="rId29" Type="http://schemas.openxmlformats.org/officeDocument/2006/relationships/hyperlink" Target="https://m.edsoo.ru/b12d5cd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b4cebed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ee497bff" TargetMode="External"/><Relationship Id="rId23" Type="http://schemas.openxmlformats.org/officeDocument/2006/relationships/hyperlink" Target="https://m.edsoo.ru/ec659795" TargetMode="External"/><Relationship Id="rId28" Type="http://schemas.openxmlformats.org/officeDocument/2006/relationships/hyperlink" Target="https://m.edsoo.ru/a2e1b5d5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63b3416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ca989222" TargetMode="External"/><Relationship Id="rId22" Type="http://schemas.openxmlformats.org/officeDocument/2006/relationships/hyperlink" Target="https://m.edsoo.ru/3eb0db0c" TargetMode="External"/><Relationship Id="rId27" Type="http://schemas.openxmlformats.org/officeDocument/2006/relationships/hyperlink" Target="https://m.edsoo.ru/a196276c" TargetMode="External"/><Relationship Id="rId30" Type="http://schemas.openxmlformats.org/officeDocument/2006/relationships/hyperlink" Target="https://m.edsoo.ru/b12d5c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0527-7524-4639-B001-DDCDF5BB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47</Pages>
  <Words>10652</Words>
  <Characters>60718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10</cp:revision>
  <dcterms:created xsi:type="dcterms:W3CDTF">2024-09-10T10:13:00Z</dcterms:created>
  <dcterms:modified xsi:type="dcterms:W3CDTF">2024-09-17T16:09:00Z</dcterms:modified>
</cp:coreProperties>
</file>