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ED93" w14:textId="77777777" w:rsidR="008B300A" w:rsidRPr="00E323DB" w:rsidRDefault="008B300A" w:rsidP="008B300A">
      <w:pPr>
        <w:spacing w:after="0" w:line="408" w:lineRule="auto"/>
        <w:ind w:left="120"/>
        <w:jc w:val="center"/>
        <w:rPr>
          <w:lang w:val="ru-RU"/>
        </w:rPr>
      </w:pPr>
      <w:bookmarkStart w:id="0" w:name="_Hlk145619100"/>
      <w:bookmarkStart w:id="1" w:name="block-10932337"/>
      <w:r w:rsidRPr="00E323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DBF17A" w14:textId="77777777" w:rsidR="008B300A" w:rsidRDefault="008B300A" w:rsidP="008B30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округа-Югры </w:t>
      </w:r>
    </w:p>
    <w:p w14:paraId="7ECB9D53" w14:textId="77777777" w:rsidR="008B300A" w:rsidRDefault="008B300A" w:rsidP="008B30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города Сургута </w:t>
      </w:r>
    </w:p>
    <w:bookmarkEnd w:id="2"/>
    <w:p w14:paraId="645F6858" w14:textId="77777777" w:rsidR="008B300A" w:rsidRPr="00E323DB" w:rsidRDefault="008B300A" w:rsidP="008B300A">
      <w:pPr>
        <w:spacing w:after="0" w:line="408" w:lineRule="auto"/>
        <w:ind w:left="120"/>
        <w:jc w:val="center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323DB">
        <w:rPr>
          <w:rFonts w:ascii="Times New Roman" w:hAnsi="Times New Roman"/>
          <w:color w:val="000000"/>
          <w:sz w:val="28"/>
          <w:lang w:val="ru-RU"/>
        </w:rPr>
        <w:t>​</w:t>
      </w:r>
      <w:r w:rsidRPr="00E323DB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3B32E717" w14:textId="77777777" w:rsidR="008B300A" w:rsidRPr="00E323DB" w:rsidRDefault="008B300A" w:rsidP="008B300A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261F" w:rsidRPr="00B94EFE" w14:paraId="31B7FA22" w14:textId="77777777" w:rsidTr="00876534">
        <w:tc>
          <w:tcPr>
            <w:tcW w:w="3114" w:type="dxa"/>
          </w:tcPr>
          <w:p w14:paraId="273A33E1" w14:textId="77777777" w:rsidR="0003261F" w:rsidRPr="0003261F" w:rsidRDefault="0003261F" w:rsidP="000326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EE5089D" w14:textId="77777777" w:rsidR="0003261F" w:rsidRPr="0003261F" w:rsidRDefault="0003261F" w:rsidP="00032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руководителем ПЦК</w:t>
            </w:r>
          </w:p>
          <w:p w14:paraId="338872FC" w14:textId="77777777" w:rsidR="0003261F" w:rsidRPr="0003261F" w:rsidRDefault="0003261F" w:rsidP="000326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14B00272" w14:textId="77777777" w:rsidR="0003261F" w:rsidRPr="0003261F" w:rsidRDefault="0003261F" w:rsidP="000326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Бочкарева Ольга Александровна </w:t>
            </w:r>
          </w:p>
          <w:p w14:paraId="3F5A7B2C" w14:textId="77777777" w:rsidR="0003261F" w:rsidRPr="00B94EFE" w:rsidRDefault="0003261F" w:rsidP="000326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048497" w14:textId="0D3423D3" w:rsidR="0003261F" w:rsidRPr="00B94EFE" w:rsidRDefault="0003261F" w:rsidP="000326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244F0B27" w14:textId="77777777" w:rsidR="0003261F" w:rsidRPr="0003261F" w:rsidRDefault="0003261F" w:rsidP="00032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76BA52C" w14:textId="77777777" w:rsidR="0003261F" w:rsidRPr="0003261F" w:rsidRDefault="0003261F" w:rsidP="00032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14:paraId="47AC3FD5" w14:textId="77777777" w:rsidR="0003261F" w:rsidRPr="0003261F" w:rsidRDefault="0003261F" w:rsidP="000326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19A6B8" w14:textId="77777777" w:rsidR="0003261F" w:rsidRPr="0003261F" w:rsidRDefault="0003261F" w:rsidP="000326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Ильюков</w:t>
            </w:r>
            <w:proofErr w:type="spellEnd"/>
            <w:r w:rsidRPr="0003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Виталий Валерьевич</w:t>
            </w:r>
          </w:p>
          <w:p w14:paraId="111DC09B" w14:textId="77777777" w:rsidR="0003261F" w:rsidRPr="0003261F" w:rsidRDefault="0003261F" w:rsidP="000326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7EA59591" w14:textId="3D72B308" w:rsidR="0003261F" w:rsidRPr="00B94EFE" w:rsidRDefault="0003261F" w:rsidP="000326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744B00A3" w14:textId="77777777" w:rsidR="0003261F" w:rsidRPr="0003261F" w:rsidRDefault="0003261F" w:rsidP="00032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645909" w14:textId="77777777" w:rsidR="0003261F" w:rsidRPr="0003261F" w:rsidRDefault="0003261F" w:rsidP="000326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30B896CC" w14:textId="77777777" w:rsidR="0003261F" w:rsidRPr="0003261F" w:rsidRDefault="0003261F" w:rsidP="000326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7DD292" w14:textId="77777777" w:rsidR="0003261F" w:rsidRPr="0003261F" w:rsidRDefault="0003261F" w:rsidP="000326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Анатольевна </w:t>
            </w:r>
          </w:p>
          <w:p w14:paraId="5A04094C" w14:textId="77777777" w:rsidR="0003261F" w:rsidRPr="0003261F" w:rsidRDefault="0003261F" w:rsidP="000326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2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11778863" w14:textId="67E595C7" w:rsidR="0003261F" w:rsidRPr="00B94EFE" w:rsidRDefault="0003261F" w:rsidP="000326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bookmarkEnd w:id="0"/>
    </w:tbl>
    <w:p w14:paraId="4945FC66" w14:textId="77777777" w:rsidR="00B616D9" w:rsidRPr="008B300A" w:rsidRDefault="00B616D9">
      <w:pPr>
        <w:spacing w:after="0"/>
        <w:ind w:left="120"/>
        <w:rPr>
          <w:lang w:val="ru-RU"/>
        </w:rPr>
      </w:pPr>
    </w:p>
    <w:p w14:paraId="1CF0A17C" w14:textId="77777777" w:rsidR="00B616D9" w:rsidRPr="008B300A" w:rsidRDefault="0003261F">
      <w:pPr>
        <w:spacing w:after="0"/>
        <w:ind w:left="120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‌</w:t>
      </w:r>
    </w:p>
    <w:p w14:paraId="566FD003" w14:textId="77777777" w:rsidR="00B616D9" w:rsidRPr="008B300A" w:rsidRDefault="00B616D9">
      <w:pPr>
        <w:spacing w:after="0"/>
        <w:ind w:left="120"/>
        <w:rPr>
          <w:lang w:val="ru-RU"/>
        </w:rPr>
      </w:pPr>
    </w:p>
    <w:p w14:paraId="1A8BE540" w14:textId="77777777" w:rsidR="00B616D9" w:rsidRPr="008B300A" w:rsidRDefault="00B616D9">
      <w:pPr>
        <w:spacing w:after="0"/>
        <w:ind w:left="120"/>
        <w:rPr>
          <w:lang w:val="ru-RU"/>
        </w:rPr>
      </w:pPr>
    </w:p>
    <w:p w14:paraId="03E679C8" w14:textId="77777777" w:rsidR="00B616D9" w:rsidRPr="008B300A" w:rsidRDefault="00B616D9">
      <w:pPr>
        <w:spacing w:after="0"/>
        <w:ind w:left="120"/>
        <w:rPr>
          <w:lang w:val="ru-RU"/>
        </w:rPr>
      </w:pPr>
    </w:p>
    <w:p w14:paraId="3BDAA39B" w14:textId="77777777" w:rsidR="00B616D9" w:rsidRPr="008B300A" w:rsidRDefault="0003261F">
      <w:pPr>
        <w:spacing w:after="0" w:line="408" w:lineRule="auto"/>
        <w:ind w:left="120"/>
        <w:jc w:val="center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C342C1" w14:textId="77777777" w:rsidR="00B616D9" w:rsidRPr="008B300A" w:rsidRDefault="0003261F">
      <w:pPr>
        <w:spacing w:after="0" w:line="408" w:lineRule="auto"/>
        <w:ind w:left="120"/>
        <w:jc w:val="center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300A">
        <w:rPr>
          <w:rFonts w:ascii="Times New Roman" w:hAnsi="Times New Roman"/>
          <w:color w:val="000000"/>
          <w:sz w:val="28"/>
          <w:lang w:val="ru-RU"/>
        </w:rPr>
        <w:t xml:space="preserve"> 1524244)</w:t>
      </w:r>
    </w:p>
    <w:p w14:paraId="56E4D0F6" w14:textId="77777777" w:rsidR="00B616D9" w:rsidRPr="008B300A" w:rsidRDefault="00B616D9">
      <w:pPr>
        <w:spacing w:after="0"/>
        <w:ind w:left="120"/>
        <w:jc w:val="center"/>
        <w:rPr>
          <w:lang w:val="ru-RU"/>
        </w:rPr>
      </w:pPr>
    </w:p>
    <w:p w14:paraId="233147F5" w14:textId="77777777" w:rsidR="00B616D9" w:rsidRPr="008B300A" w:rsidRDefault="0003261F">
      <w:pPr>
        <w:spacing w:after="0" w:line="408" w:lineRule="auto"/>
        <w:ind w:left="120"/>
        <w:jc w:val="center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34A24CA2" w14:textId="29CDA575" w:rsidR="00B616D9" w:rsidRPr="008B300A" w:rsidRDefault="0003261F">
      <w:pPr>
        <w:spacing w:after="0" w:line="408" w:lineRule="auto"/>
        <w:ind w:left="120"/>
        <w:jc w:val="center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28D9B2AB" w14:textId="645872CF" w:rsidR="008B300A" w:rsidRPr="00D8193C" w:rsidRDefault="0003261F" w:rsidP="008B300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_Hlk145621188"/>
      <w:r>
        <w:rPr>
          <w:rFonts w:ascii="Times New Roman" w:hAnsi="Times New Roman"/>
          <w:color w:val="000000"/>
          <w:sz w:val="28"/>
          <w:lang w:val="ru-RU"/>
        </w:rPr>
        <w:t>на 2024</w:t>
      </w:r>
      <w:r w:rsidR="008B300A" w:rsidRPr="00D8193C">
        <w:rPr>
          <w:rFonts w:ascii="Times New Roman" w:hAnsi="Times New Roman"/>
          <w:color w:val="000000"/>
          <w:sz w:val="28"/>
          <w:lang w:val="ru-RU"/>
        </w:rPr>
        <w:t>-202</w:t>
      </w:r>
      <w:r w:rsidRPr="00BB6FC4">
        <w:rPr>
          <w:rFonts w:ascii="Times New Roman" w:hAnsi="Times New Roman"/>
          <w:color w:val="000000"/>
          <w:sz w:val="28"/>
          <w:lang w:val="ru-RU"/>
        </w:rPr>
        <w:t>5</w:t>
      </w:r>
      <w:r w:rsidR="008B300A" w:rsidRPr="00D8193C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14:paraId="47BD62EF" w14:textId="77777777" w:rsidR="008B300A" w:rsidRPr="00D8193C" w:rsidRDefault="008B300A" w:rsidP="008B300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47895466" w14:textId="77777777" w:rsidR="008B300A" w:rsidRPr="00D8193C" w:rsidRDefault="008B300A" w:rsidP="008B300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14:paraId="7A77A445" w14:textId="77777777" w:rsidR="008B300A" w:rsidRPr="00D8193C" w:rsidRDefault="008B300A" w:rsidP="008B300A">
      <w:pPr>
        <w:spacing w:after="0" w:line="408" w:lineRule="auto"/>
        <w:ind w:left="120"/>
        <w:jc w:val="right"/>
        <w:rPr>
          <w:lang w:val="ru-RU"/>
        </w:rPr>
      </w:pPr>
    </w:p>
    <w:p w14:paraId="5AE5D563" w14:textId="77777777" w:rsidR="008B300A" w:rsidRPr="00D8193C" w:rsidRDefault="008B300A" w:rsidP="008B300A">
      <w:pPr>
        <w:spacing w:after="0"/>
        <w:ind w:left="120"/>
        <w:jc w:val="center"/>
        <w:rPr>
          <w:lang w:val="ru-RU"/>
        </w:rPr>
      </w:pPr>
    </w:p>
    <w:p w14:paraId="181CAC4D" w14:textId="2403D028" w:rsidR="00B616D9" w:rsidRPr="008B300A" w:rsidRDefault="008B300A" w:rsidP="008B300A">
      <w:pPr>
        <w:spacing w:after="0"/>
        <w:ind w:left="120"/>
        <w:jc w:val="center"/>
        <w:rPr>
          <w:lang w:val="ru-RU"/>
        </w:rPr>
      </w:pPr>
      <w:r w:rsidRPr="00D8193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D8193C">
        <w:rPr>
          <w:rFonts w:ascii="Times New Roman" w:hAnsi="Times New Roman"/>
          <w:b/>
          <w:color w:val="000000"/>
          <w:sz w:val="28"/>
          <w:lang w:val="ru-RU"/>
        </w:rPr>
        <w:t>город Сургут</w:t>
      </w:r>
      <w:bookmarkEnd w:id="4"/>
      <w:r w:rsidRPr="00D819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D8193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03261F" w:rsidRPr="00BB6FC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819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193C">
        <w:rPr>
          <w:rFonts w:ascii="Times New Roman" w:hAnsi="Times New Roman"/>
          <w:color w:val="000000"/>
          <w:sz w:val="28"/>
          <w:lang w:val="ru-RU"/>
        </w:rPr>
        <w:t>​</w:t>
      </w:r>
      <w:bookmarkEnd w:id="3"/>
    </w:p>
    <w:p w14:paraId="1F0ABCF9" w14:textId="77777777" w:rsidR="00B616D9" w:rsidRPr="008B300A" w:rsidRDefault="00B616D9">
      <w:pPr>
        <w:rPr>
          <w:lang w:val="ru-RU"/>
        </w:rPr>
        <w:sectPr w:rsidR="00B616D9" w:rsidRPr="008B300A">
          <w:pgSz w:w="11906" w:h="16383"/>
          <w:pgMar w:top="1134" w:right="850" w:bottom="1134" w:left="1701" w:header="720" w:footer="720" w:gutter="0"/>
          <w:cols w:space="720"/>
        </w:sectPr>
      </w:pPr>
    </w:p>
    <w:p w14:paraId="7A005C5E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bookmarkStart w:id="6" w:name="block-10932338"/>
      <w:bookmarkEnd w:id="1"/>
      <w:r w:rsidRPr="008B30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AE48006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2B106C61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01A8501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046D40F2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6E6145A0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24B8F06E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8B30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65EC759D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3B68F714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44DB9B73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37E754CF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6699e0-a848-4276-9295-9131bc7b4ab1"/>
      <w:r w:rsidRPr="008B300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  <w:r w:rsidRPr="008B300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0AD4E5C" w14:textId="77777777" w:rsidR="00B616D9" w:rsidRPr="008B300A" w:rsidRDefault="00B616D9">
      <w:pPr>
        <w:rPr>
          <w:lang w:val="ru-RU"/>
        </w:rPr>
        <w:sectPr w:rsidR="00B616D9" w:rsidRPr="008B300A">
          <w:pgSz w:w="11906" w:h="16383"/>
          <w:pgMar w:top="1134" w:right="850" w:bottom="1134" w:left="1701" w:header="720" w:footer="720" w:gutter="0"/>
          <w:cols w:space="720"/>
        </w:sectPr>
      </w:pPr>
    </w:p>
    <w:p w14:paraId="53A3EBFF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bookmarkStart w:id="8" w:name="block-10932340"/>
      <w:bookmarkEnd w:id="6"/>
      <w:r w:rsidRPr="008B30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2A187E7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19E782D6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192FE04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5F27DB15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170CA998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5BD2F473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46F8BD83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4F8B2D58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2957723F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1AC6963C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677D77A0" w14:textId="77777777" w:rsidR="00B616D9" w:rsidRPr="008B300A" w:rsidRDefault="00B616D9">
      <w:pPr>
        <w:rPr>
          <w:lang w:val="ru-RU"/>
        </w:rPr>
        <w:sectPr w:rsidR="00B616D9" w:rsidRPr="008B300A">
          <w:pgSz w:w="11906" w:h="16383"/>
          <w:pgMar w:top="1134" w:right="850" w:bottom="1134" w:left="1701" w:header="720" w:footer="720" w:gutter="0"/>
          <w:cols w:space="720"/>
        </w:sectPr>
      </w:pPr>
    </w:p>
    <w:p w14:paraId="53631841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bookmarkStart w:id="9" w:name="block-10932339"/>
      <w:bookmarkEnd w:id="8"/>
      <w:r w:rsidRPr="008B30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1BA65B5E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580BF240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595791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4781391B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3789C12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30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300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05084186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8C66322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30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300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DD5E4B2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1B3563B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B30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300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7FFFFE9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3094578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15BACC70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A418EE0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30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300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012FBF9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35935B4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B300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06E27B6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CF65931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30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300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1C8921A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3699DF77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30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300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481EA0FC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5A12CBB2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1D57F0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66C357B8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091D42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BB47100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45FE8EF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E781428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6FAA1B9E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BF27B79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B300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B300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14:paraId="5077D38E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FFBDF81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CBA2771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C87C9C8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054CC2E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029E857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2C30D2C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FDD3A55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513C5F1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29D7A28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E640E92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F8FE02A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0D977F08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7F10C3C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56F015C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E93FCAA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E50E239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0035DBB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3C2F8B2D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FB18B0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9EEDB85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B687761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1B87398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5C376044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374E692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B300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B300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46BE4F06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DEA66CF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476CD91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CB920A0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352551CC" w14:textId="77777777" w:rsidR="00B616D9" w:rsidRPr="008B300A" w:rsidRDefault="0003261F">
      <w:pPr>
        <w:spacing w:after="0" w:line="264" w:lineRule="auto"/>
        <w:ind w:left="120"/>
        <w:jc w:val="both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3BFD75F" w14:textId="77777777" w:rsidR="00B616D9" w:rsidRPr="008B300A" w:rsidRDefault="00B616D9">
      <w:pPr>
        <w:spacing w:after="0" w:line="264" w:lineRule="auto"/>
        <w:ind w:left="120"/>
        <w:jc w:val="both"/>
        <w:rPr>
          <w:lang w:val="ru-RU"/>
        </w:rPr>
      </w:pPr>
    </w:p>
    <w:p w14:paraId="21B656AB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B300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B300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B279B09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69739BF5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1332F13B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245D1524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2200BC1B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113D09DD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6DB023A5" w14:textId="77777777" w:rsidR="00B616D9" w:rsidRPr="008B300A" w:rsidRDefault="0003261F">
      <w:pPr>
        <w:spacing w:after="0" w:line="264" w:lineRule="auto"/>
        <w:ind w:firstLine="600"/>
        <w:jc w:val="both"/>
        <w:rPr>
          <w:lang w:val="ru-RU"/>
        </w:rPr>
      </w:pPr>
      <w:r w:rsidRPr="008B300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6B057A97" w14:textId="77777777" w:rsidR="00B616D9" w:rsidRPr="008B300A" w:rsidRDefault="00B616D9">
      <w:pPr>
        <w:rPr>
          <w:lang w:val="ru-RU"/>
        </w:rPr>
        <w:sectPr w:rsidR="00B616D9" w:rsidRPr="008B300A">
          <w:pgSz w:w="11906" w:h="16383"/>
          <w:pgMar w:top="1134" w:right="850" w:bottom="1134" w:left="1701" w:header="720" w:footer="720" w:gutter="0"/>
          <w:cols w:space="720"/>
        </w:sectPr>
      </w:pPr>
    </w:p>
    <w:p w14:paraId="4C3CECFD" w14:textId="77777777" w:rsidR="00B616D9" w:rsidRDefault="0003261F">
      <w:pPr>
        <w:spacing w:after="0"/>
        <w:ind w:left="120"/>
      </w:pPr>
      <w:bookmarkStart w:id="10" w:name="block-10932343"/>
      <w:bookmarkEnd w:id="9"/>
      <w:r w:rsidRPr="008B30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5C82BF" w14:textId="77777777" w:rsidR="00B616D9" w:rsidRDefault="00032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616D9" w14:paraId="4CB106B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0B53F" w14:textId="77777777" w:rsidR="00B616D9" w:rsidRDefault="00032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062640" w14:textId="77777777" w:rsidR="00B616D9" w:rsidRDefault="00B616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6428A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36114" w14:textId="77777777" w:rsidR="00B616D9" w:rsidRDefault="00B61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017E7" w14:textId="77777777" w:rsidR="00B616D9" w:rsidRDefault="000326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1D861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6C49A" w14:textId="77777777" w:rsidR="00B616D9" w:rsidRDefault="00B616D9">
            <w:pPr>
              <w:spacing w:after="0"/>
              <w:ind w:left="135"/>
            </w:pPr>
          </w:p>
        </w:tc>
      </w:tr>
      <w:tr w:rsidR="00B616D9" w14:paraId="66602E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C3C61" w14:textId="77777777" w:rsidR="00B616D9" w:rsidRDefault="00B61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52628" w14:textId="77777777" w:rsidR="00B616D9" w:rsidRDefault="00B616D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15D354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90EAA" w14:textId="77777777" w:rsidR="00B616D9" w:rsidRDefault="00B616D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945EBB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31702" w14:textId="77777777" w:rsidR="00B616D9" w:rsidRDefault="00B616D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9670DC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46630" w14:textId="77777777" w:rsidR="00B616D9" w:rsidRDefault="00B61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1171B" w14:textId="77777777" w:rsidR="00B616D9" w:rsidRDefault="00B616D9"/>
        </w:tc>
      </w:tr>
      <w:tr w:rsidR="00B616D9" w14:paraId="29FEF3D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D9D1CB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21C1B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E0D1CF6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1CEB74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816BC6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8107254" w14:textId="77777777" w:rsidR="00B616D9" w:rsidRDefault="00B616D9">
            <w:pPr>
              <w:spacing w:after="0"/>
              <w:ind w:left="135"/>
            </w:pPr>
          </w:p>
        </w:tc>
      </w:tr>
      <w:tr w:rsidR="00B616D9" w14:paraId="5DA095E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DCFAD6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FB006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608635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0989A7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F2A2D0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5CC28F" w14:textId="77777777" w:rsidR="00B616D9" w:rsidRDefault="00B616D9">
            <w:pPr>
              <w:spacing w:after="0"/>
              <w:ind w:left="135"/>
            </w:pPr>
          </w:p>
        </w:tc>
      </w:tr>
      <w:tr w:rsidR="00B616D9" w14:paraId="17AC6B6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4A2BFD6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6728D" w14:textId="77777777" w:rsidR="00B616D9" w:rsidRDefault="0003261F">
            <w:pPr>
              <w:spacing w:after="0"/>
              <w:ind w:left="135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853DCC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A0AC41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FCF7BA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B88AA9" w14:textId="77777777" w:rsidR="00B616D9" w:rsidRDefault="00B616D9">
            <w:pPr>
              <w:spacing w:after="0"/>
              <w:ind w:left="135"/>
            </w:pPr>
          </w:p>
        </w:tc>
      </w:tr>
      <w:tr w:rsidR="00B616D9" w14:paraId="708C2C6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CA151D7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D95DF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FB7403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9E756D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0BA460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ADBF2E" w14:textId="77777777" w:rsidR="00B616D9" w:rsidRDefault="00B616D9">
            <w:pPr>
              <w:spacing w:after="0"/>
              <w:ind w:left="135"/>
            </w:pPr>
          </w:p>
        </w:tc>
      </w:tr>
      <w:tr w:rsidR="00B616D9" w14:paraId="7B90A5B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C90BD24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4F7CD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49358A1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BBD435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C8C62E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678CC9" w14:textId="77777777" w:rsidR="00B616D9" w:rsidRDefault="00B616D9">
            <w:pPr>
              <w:spacing w:after="0"/>
              <w:ind w:left="135"/>
            </w:pPr>
          </w:p>
        </w:tc>
      </w:tr>
      <w:tr w:rsidR="00B616D9" w14:paraId="3D51114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32BEF0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3EC74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23144E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CEB90C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9DCA7E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E6E020A" w14:textId="77777777" w:rsidR="00B616D9" w:rsidRDefault="00B616D9">
            <w:pPr>
              <w:spacing w:after="0"/>
              <w:ind w:left="135"/>
            </w:pPr>
          </w:p>
        </w:tc>
      </w:tr>
      <w:tr w:rsidR="00B616D9" w14:paraId="0352869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A117E61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A2D0D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0F0F15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C27DC9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6043BC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137A96" w14:textId="77777777" w:rsidR="00B616D9" w:rsidRDefault="00B616D9">
            <w:pPr>
              <w:spacing w:after="0"/>
              <w:ind w:left="135"/>
            </w:pPr>
          </w:p>
        </w:tc>
      </w:tr>
      <w:tr w:rsidR="00B616D9" w14:paraId="665943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11363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45184FA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67244B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E810F0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DE89CD" w14:textId="77777777" w:rsidR="00B616D9" w:rsidRDefault="00B616D9"/>
        </w:tc>
      </w:tr>
    </w:tbl>
    <w:p w14:paraId="0977EC45" w14:textId="77777777" w:rsidR="00B616D9" w:rsidRDefault="00B616D9">
      <w:pPr>
        <w:sectPr w:rsidR="00B61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63A9CC" w14:textId="77777777" w:rsidR="00B616D9" w:rsidRDefault="0003261F">
      <w:pPr>
        <w:spacing w:after="0"/>
        <w:ind w:left="120"/>
      </w:pPr>
      <w:bookmarkStart w:id="11" w:name="block-109323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75F1B1" w14:textId="77777777" w:rsidR="00B616D9" w:rsidRDefault="00032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616D9" w14:paraId="5772088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5F36F" w14:textId="77777777" w:rsidR="00B616D9" w:rsidRDefault="00032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18C4E3" w14:textId="77777777" w:rsidR="00B616D9" w:rsidRDefault="00B616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610F4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54E55" w14:textId="77777777" w:rsidR="00B616D9" w:rsidRDefault="00B616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B1015" w14:textId="77777777" w:rsidR="00B616D9" w:rsidRDefault="000326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4E38C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A5DAE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8C4BD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04920" w14:textId="77777777" w:rsidR="00B616D9" w:rsidRDefault="00B616D9">
            <w:pPr>
              <w:spacing w:after="0"/>
              <w:ind w:left="135"/>
            </w:pPr>
          </w:p>
        </w:tc>
      </w:tr>
      <w:tr w:rsidR="00B616D9" w14:paraId="712912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DC37D" w14:textId="77777777" w:rsidR="00B616D9" w:rsidRDefault="00B61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16D3A" w14:textId="77777777" w:rsidR="00B616D9" w:rsidRDefault="00B616D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C8033D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12BB4" w14:textId="77777777" w:rsidR="00B616D9" w:rsidRDefault="00B616D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666BA3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C1E7D" w14:textId="77777777" w:rsidR="00B616D9" w:rsidRDefault="00B616D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A65D1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0FCE9" w14:textId="77777777" w:rsidR="00B616D9" w:rsidRDefault="00B616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34565" w14:textId="77777777" w:rsidR="00B616D9" w:rsidRDefault="00B616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A09DC" w14:textId="77777777" w:rsidR="00B616D9" w:rsidRDefault="00B616D9"/>
        </w:tc>
      </w:tr>
      <w:tr w:rsidR="00B616D9" w14:paraId="45D58C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B45003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E6552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31D9A6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778D80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C12F5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F02854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480ADC" w14:textId="77777777" w:rsidR="00B616D9" w:rsidRDefault="00B616D9">
            <w:pPr>
              <w:spacing w:after="0"/>
              <w:ind w:left="135"/>
            </w:pPr>
          </w:p>
        </w:tc>
      </w:tr>
      <w:tr w:rsidR="00B616D9" w14:paraId="13BD63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8CA622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E431D" w14:textId="77777777" w:rsidR="00B616D9" w:rsidRDefault="0003261F">
            <w:pPr>
              <w:spacing w:after="0"/>
              <w:ind w:left="135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1846E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24215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5DFC78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AB3D18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38FB9" w14:textId="77777777" w:rsidR="00B616D9" w:rsidRDefault="00B616D9">
            <w:pPr>
              <w:spacing w:after="0"/>
              <w:ind w:left="135"/>
            </w:pPr>
          </w:p>
        </w:tc>
      </w:tr>
      <w:tr w:rsidR="00B616D9" w14:paraId="5E0AFE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8DE86D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A7D5B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7EB24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14B12C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DDD0CE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A05749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416D4C" w14:textId="77777777" w:rsidR="00B616D9" w:rsidRDefault="00B616D9">
            <w:pPr>
              <w:spacing w:after="0"/>
              <w:ind w:left="135"/>
            </w:pPr>
          </w:p>
        </w:tc>
      </w:tr>
      <w:tr w:rsidR="00B616D9" w14:paraId="6C321D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CDE684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14BE5" w14:textId="77777777" w:rsidR="00B616D9" w:rsidRDefault="0003261F">
            <w:pPr>
              <w:spacing w:after="0"/>
              <w:ind w:left="135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993FEC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60F42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F43E9B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127BCC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2449DA" w14:textId="77777777" w:rsidR="00B616D9" w:rsidRDefault="00B616D9">
            <w:pPr>
              <w:spacing w:after="0"/>
              <w:ind w:left="135"/>
            </w:pPr>
          </w:p>
        </w:tc>
      </w:tr>
      <w:tr w:rsidR="00B616D9" w14:paraId="30B8A9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1EC17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B232B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210948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6DCEC5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23D93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21115C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A3D1E9" w14:textId="77777777" w:rsidR="00B616D9" w:rsidRDefault="00B616D9">
            <w:pPr>
              <w:spacing w:after="0"/>
              <w:ind w:left="135"/>
            </w:pPr>
          </w:p>
        </w:tc>
      </w:tr>
      <w:tr w:rsidR="00B616D9" w14:paraId="166837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3EA213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C895E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8ECC84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48B70C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A3320E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C4361B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5C5650" w14:textId="77777777" w:rsidR="00B616D9" w:rsidRDefault="00B616D9">
            <w:pPr>
              <w:spacing w:after="0"/>
              <w:ind w:left="135"/>
            </w:pPr>
          </w:p>
        </w:tc>
      </w:tr>
      <w:tr w:rsidR="00B616D9" w14:paraId="2AA7D0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1B385C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DF32C" w14:textId="77777777" w:rsidR="00B616D9" w:rsidRDefault="0003261F">
            <w:pPr>
              <w:spacing w:after="0"/>
              <w:ind w:left="135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698FB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D79F49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06A602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1B898C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788C37" w14:textId="77777777" w:rsidR="00B616D9" w:rsidRDefault="00B616D9">
            <w:pPr>
              <w:spacing w:after="0"/>
              <w:ind w:left="135"/>
            </w:pPr>
          </w:p>
        </w:tc>
      </w:tr>
      <w:tr w:rsidR="00B616D9" w14:paraId="4B1F29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08ED1A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CAF9A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69606B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4BF8F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57B3F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5FB1C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5F53D1" w14:textId="77777777" w:rsidR="00B616D9" w:rsidRDefault="00B616D9">
            <w:pPr>
              <w:spacing w:after="0"/>
              <w:ind w:left="135"/>
            </w:pPr>
          </w:p>
        </w:tc>
      </w:tr>
      <w:tr w:rsidR="00B616D9" w14:paraId="32F41A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78C2C9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5418F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40C8B2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5FFB8D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42347A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E40782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00E23C" w14:textId="77777777" w:rsidR="00B616D9" w:rsidRDefault="00B616D9">
            <w:pPr>
              <w:spacing w:after="0"/>
              <w:ind w:left="135"/>
            </w:pPr>
          </w:p>
        </w:tc>
      </w:tr>
      <w:tr w:rsidR="00B616D9" w14:paraId="3B06AB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A0620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9D9B0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0E32C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27C53C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C655C2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D4A77A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29CF69" w14:textId="77777777" w:rsidR="00B616D9" w:rsidRDefault="00B616D9">
            <w:pPr>
              <w:spacing w:after="0"/>
              <w:ind w:left="135"/>
            </w:pPr>
          </w:p>
        </w:tc>
      </w:tr>
      <w:tr w:rsidR="00B616D9" w14:paraId="749CDB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F54FCA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2AB7C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79893E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92D728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54E5E3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03EC77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35124" w14:textId="77777777" w:rsidR="00B616D9" w:rsidRDefault="00B616D9">
            <w:pPr>
              <w:spacing w:after="0"/>
              <w:ind w:left="135"/>
            </w:pPr>
          </w:p>
        </w:tc>
      </w:tr>
      <w:tr w:rsidR="00B616D9" w14:paraId="723050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9C0606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FEB06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080CA9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DA942C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734196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A7FD06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A28761" w14:textId="77777777" w:rsidR="00B616D9" w:rsidRDefault="00B616D9">
            <w:pPr>
              <w:spacing w:after="0"/>
              <w:ind w:left="135"/>
            </w:pPr>
          </w:p>
        </w:tc>
      </w:tr>
      <w:tr w:rsidR="00B616D9" w14:paraId="50A782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8F39E4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CC5A9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279219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1CC1A4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3D9476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52B36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07A73C" w14:textId="77777777" w:rsidR="00B616D9" w:rsidRDefault="00B616D9">
            <w:pPr>
              <w:spacing w:after="0"/>
              <w:ind w:left="135"/>
            </w:pPr>
          </w:p>
        </w:tc>
      </w:tr>
      <w:tr w:rsidR="00B616D9" w14:paraId="6E5F26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541880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CB387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C01165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6810E1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5C62A1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407AA0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AD388B" w14:textId="77777777" w:rsidR="00B616D9" w:rsidRDefault="00B616D9">
            <w:pPr>
              <w:spacing w:after="0"/>
              <w:ind w:left="135"/>
            </w:pPr>
          </w:p>
        </w:tc>
      </w:tr>
      <w:tr w:rsidR="00B616D9" w14:paraId="669D4C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4E4BD7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06386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B70583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5B59EC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95525B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853990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E1CA3" w14:textId="77777777" w:rsidR="00B616D9" w:rsidRDefault="00B616D9">
            <w:pPr>
              <w:spacing w:after="0"/>
              <w:ind w:left="135"/>
            </w:pPr>
          </w:p>
        </w:tc>
      </w:tr>
      <w:tr w:rsidR="00B616D9" w14:paraId="08C1A1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7CF502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021B9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AA8170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346741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69D99E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CE544D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84C68C" w14:textId="77777777" w:rsidR="00B616D9" w:rsidRDefault="00B616D9">
            <w:pPr>
              <w:spacing w:after="0"/>
              <w:ind w:left="135"/>
            </w:pPr>
          </w:p>
        </w:tc>
      </w:tr>
      <w:tr w:rsidR="00B616D9" w14:paraId="516062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377BC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528A3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24B7AE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A7461B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3966FA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30779C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98001" w14:textId="77777777" w:rsidR="00B616D9" w:rsidRDefault="00B616D9">
            <w:pPr>
              <w:spacing w:after="0"/>
              <w:ind w:left="135"/>
            </w:pPr>
          </w:p>
        </w:tc>
      </w:tr>
      <w:tr w:rsidR="00B616D9" w14:paraId="3FE98F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A2706B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FBB8B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ABB4F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408A30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0207AB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CCF64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DCF682" w14:textId="77777777" w:rsidR="00B616D9" w:rsidRDefault="00B616D9">
            <w:pPr>
              <w:spacing w:after="0"/>
              <w:ind w:left="135"/>
            </w:pPr>
          </w:p>
        </w:tc>
      </w:tr>
      <w:tr w:rsidR="00B616D9" w14:paraId="5877F5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20C30D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7BCD0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435166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6AE17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A181BF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FB4A9D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A34C9" w14:textId="77777777" w:rsidR="00B616D9" w:rsidRDefault="00B616D9">
            <w:pPr>
              <w:spacing w:after="0"/>
              <w:ind w:left="135"/>
            </w:pPr>
          </w:p>
        </w:tc>
      </w:tr>
      <w:tr w:rsidR="00B616D9" w14:paraId="550B2C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0CAB75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A6399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BB1FC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97DC60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EE21D2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4520E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C919E" w14:textId="77777777" w:rsidR="00B616D9" w:rsidRDefault="00B616D9">
            <w:pPr>
              <w:spacing w:after="0"/>
              <w:ind w:left="135"/>
            </w:pPr>
          </w:p>
        </w:tc>
      </w:tr>
      <w:tr w:rsidR="00B616D9" w14:paraId="1CFEA1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B7C728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FFF08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C7A3E8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7D87E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9321D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4624B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2BB654" w14:textId="77777777" w:rsidR="00B616D9" w:rsidRDefault="00B616D9">
            <w:pPr>
              <w:spacing w:after="0"/>
              <w:ind w:left="135"/>
            </w:pPr>
          </w:p>
        </w:tc>
      </w:tr>
      <w:tr w:rsidR="00B616D9" w14:paraId="7AF14B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8AC97E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0CF39" w14:textId="77777777" w:rsidR="00B616D9" w:rsidRDefault="0003261F">
            <w:pPr>
              <w:spacing w:after="0"/>
              <w:ind w:left="135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A9FA4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CB1990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A091FE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0D673B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3E37D8" w14:textId="77777777" w:rsidR="00B616D9" w:rsidRDefault="00B616D9">
            <w:pPr>
              <w:spacing w:after="0"/>
              <w:ind w:left="135"/>
            </w:pPr>
          </w:p>
        </w:tc>
      </w:tr>
      <w:tr w:rsidR="00B616D9" w14:paraId="78E7BB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EAA5C0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58366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EED94A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12C1AD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9CE2DD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B80A09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5B544" w14:textId="77777777" w:rsidR="00B616D9" w:rsidRDefault="00B616D9">
            <w:pPr>
              <w:spacing w:after="0"/>
              <w:ind w:left="135"/>
            </w:pPr>
          </w:p>
        </w:tc>
      </w:tr>
      <w:tr w:rsidR="00B616D9" w14:paraId="6497FE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1CC053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B1EFA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002CF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89C8F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B173B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C700E2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9BEC3" w14:textId="77777777" w:rsidR="00B616D9" w:rsidRDefault="00B616D9">
            <w:pPr>
              <w:spacing w:after="0"/>
              <w:ind w:left="135"/>
            </w:pPr>
          </w:p>
        </w:tc>
      </w:tr>
      <w:tr w:rsidR="00B616D9" w14:paraId="5E00EC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098A26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59DC3" w14:textId="77777777" w:rsidR="00B616D9" w:rsidRDefault="0003261F">
            <w:pPr>
              <w:spacing w:after="0"/>
              <w:ind w:left="135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820008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48039B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F1CD7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21B2D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997A98" w14:textId="77777777" w:rsidR="00B616D9" w:rsidRDefault="00B616D9">
            <w:pPr>
              <w:spacing w:after="0"/>
              <w:ind w:left="135"/>
            </w:pPr>
          </w:p>
        </w:tc>
      </w:tr>
      <w:tr w:rsidR="00B616D9" w14:paraId="08FBC4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82233E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EE40D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FC174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3D6D5C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9943AE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C63B35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DA47A8" w14:textId="77777777" w:rsidR="00B616D9" w:rsidRDefault="00B616D9">
            <w:pPr>
              <w:spacing w:after="0"/>
              <w:ind w:left="135"/>
            </w:pPr>
          </w:p>
        </w:tc>
      </w:tr>
      <w:tr w:rsidR="00B616D9" w14:paraId="29E6D4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C0BFEE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FD2C6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5AA14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AAAB4A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7A109F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DC7C54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9A70D0" w14:textId="77777777" w:rsidR="00B616D9" w:rsidRDefault="00B616D9">
            <w:pPr>
              <w:spacing w:after="0"/>
              <w:ind w:left="135"/>
            </w:pPr>
          </w:p>
        </w:tc>
      </w:tr>
      <w:tr w:rsidR="00B616D9" w14:paraId="189C5D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78AC2A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18228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9AE32B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09A9A8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BE8558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0E6FCB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E364BB" w14:textId="77777777" w:rsidR="00B616D9" w:rsidRDefault="00B616D9">
            <w:pPr>
              <w:spacing w:after="0"/>
              <w:ind w:left="135"/>
            </w:pPr>
          </w:p>
        </w:tc>
      </w:tr>
      <w:tr w:rsidR="00B616D9" w14:paraId="650ED0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C1DC75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359F5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0EE398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E2504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1F12BF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1F12CF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17EEC" w14:textId="77777777" w:rsidR="00B616D9" w:rsidRDefault="00B616D9">
            <w:pPr>
              <w:spacing w:after="0"/>
              <w:ind w:left="135"/>
            </w:pPr>
          </w:p>
        </w:tc>
      </w:tr>
      <w:tr w:rsidR="00B616D9" w14:paraId="7DCF8F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660FAC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3FDE5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E00DD0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7EB34F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1DA3A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0DDEEE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2E0DAE" w14:textId="77777777" w:rsidR="00B616D9" w:rsidRDefault="00B616D9">
            <w:pPr>
              <w:spacing w:after="0"/>
              <w:ind w:left="135"/>
            </w:pPr>
          </w:p>
        </w:tc>
      </w:tr>
      <w:tr w:rsidR="00B616D9" w14:paraId="52EF56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AF9A1A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789B9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2B537B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2E3DEB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A4EF7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43777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50B2FD" w14:textId="77777777" w:rsidR="00B616D9" w:rsidRDefault="00B616D9">
            <w:pPr>
              <w:spacing w:after="0"/>
              <w:ind w:left="135"/>
            </w:pPr>
          </w:p>
        </w:tc>
      </w:tr>
      <w:tr w:rsidR="00B616D9" w14:paraId="63EE1C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E297FF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DE616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A0824F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B3B989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E19662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5310BC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B5BBAF" w14:textId="77777777" w:rsidR="00B616D9" w:rsidRDefault="00B616D9">
            <w:pPr>
              <w:spacing w:after="0"/>
              <w:ind w:left="135"/>
            </w:pPr>
          </w:p>
        </w:tc>
      </w:tr>
      <w:tr w:rsidR="00B616D9" w14:paraId="1CC864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B68207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70A94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4DA6E9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8F5A3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C44282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385C54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3AD9F4" w14:textId="77777777" w:rsidR="00B616D9" w:rsidRDefault="00B616D9">
            <w:pPr>
              <w:spacing w:after="0"/>
              <w:ind w:left="135"/>
            </w:pPr>
          </w:p>
        </w:tc>
      </w:tr>
      <w:tr w:rsidR="00B616D9" w14:paraId="0E2197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D282F9" w14:textId="77777777" w:rsidR="00B616D9" w:rsidRDefault="00032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75AA0" w14:textId="77777777" w:rsidR="00B616D9" w:rsidRDefault="00032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CB9F7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570CB9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9006CD" w14:textId="77777777" w:rsidR="00B616D9" w:rsidRDefault="00B616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61A80A" w14:textId="77777777" w:rsidR="00B616D9" w:rsidRDefault="00B616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7838A3" w14:textId="77777777" w:rsidR="00B616D9" w:rsidRDefault="00B616D9">
            <w:pPr>
              <w:spacing w:after="0"/>
              <w:ind w:left="135"/>
            </w:pPr>
          </w:p>
        </w:tc>
      </w:tr>
      <w:tr w:rsidR="00B616D9" w14:paraId="32056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EFB78" w14:textId="77777777" w:rsidR="00B616D9" w:rsidRPr="008B300A" w:rsidRDefault="0003261F">
            <w:pPr>
              <w:spacing w:after="0"/>
              <w:ind w:left="135"/>
              <w:rPr>
                <w:lang w:val="ru-RU"/>
              </w:rPr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8F1EC76" w14:textId="77777777" w:rsidR="00B616D9" w:rsidRDefault="0003261F">
            <w:pPr>
              <w:spacing w:after="0"/>
              <w:ind w:left="135"/>
              <w:jc w:val="center"/>
            </w:pPr>
            <w:r w:rsidRPr="008B3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091161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C9E04" w14:textId="77777777" w:rsidR="00B616D9" w:rsidRDefault="00032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6C8E2" w14:textId="77777777" w:rsidR="00B616D9" w:rsidRDefault="00B616D9"/>
        </w:tc>
      </w:tr>
    </w:tbl>
    <w:p w14:paraId="1349F1B5" w14:textId="77777777" w:rsidR="00B616D9" w:rsidRDefault="00B616D9">
      <w:pPr>
        <w:sectPr w:rsidR="00B61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B50B7E" w14:textId="77777777" w:rsidR="008B300A" w:rsidRPr="00206CEE" w:rsidRDefault="008B300A" w:rsidP="008B300A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12" w:name="_Hlk145620040"/>
      <w:r w:rsidRPr="00206CE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Лист корректировки рабочей программы __ класса</w:t>
      </w:r>
    </w:p>
    <w:p w14:paraId="3586B13F" w14:textId="77777777" w:rsidR="008B300A" w:rsidRPr="00206CEE" w:rsidRDefault="008B300A" w:rsidP="008B300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8B300A" w14:paraId="3CE0D3E9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9AE0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46CF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D5F52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EAAC0" w14:textId="77777777" w:rsidR="008B300A" w:rsidRDefault="008B300A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E9590C" w14:textId="77777777" w:rsidR="008B300A" w:rsidRDefault="008B300A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FE45" w14:textId="77777777" w:rsidR="008B300A" w:rsidRDefault="008B300A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C7FE6" w14:textId="77777777" w:rsidR="008B300A" w:rsidRDefault="008B300A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646F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8B300A" w14:paraId="30ADFD02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6677" w14:textId="77777777" w:rsidR="008B300A" w:rsidRDefault="008B300A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E62" w14:textId="77777777" w:rsidR="008B300A" w:rsidRDefault="008B300A" w:rsidP="0087653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68F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3770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9536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0411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083C3F49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00E2" w14:textId="77777777" w:rsidR="008B300A" w:rsidRDefault="008B300A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98B2" w14:textId="77777777" w:rsidR="008B300A" w:rsidRDefault="008B300A" w:rsidP="0087653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C026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69B1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6C0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095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4D381FB6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8E1E" w14:textId="77777777" w:rsidR="008B300A" w:rsidRDefault="008B300A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A05" w14:textId="77777777" w:rsidR="008B300A" w:rsidRDefault="008B300A" w:rsidP="0087653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19B3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9D9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0A03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E70F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4EE56EB3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D38" w14:textId="77777777" w:rsidR="008B300A" w:rsidRDefault="008B300A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F0F6" w14:textId="77777777" w:rsidR="008B300A" w:rsidRDefault="008B300A" w:rsidP="0087653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CB55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5E09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72A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9C34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1DEE1CE1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B3E0" w14:textId="77777777" w:rsidR="008B300A" w:rsidRDefault="008B300A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2F7" w14:textId="77777777" w:rsidR="008B300A" w:rsidRDefault="008B300A" w:rsidP="0087653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385B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F7F7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0C7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F828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24230676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B170" w14:textId="77777777" w:rsidR="008B300A" w:rsidRDefault="008B300A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FD64" w14:textId="77777777" w:rsidR="008B300A" w:rsidRDefault="008B300A" w:rsidP="00876534">
            <w:pPr>
              <w:pStyle w:val="af0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A7C9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CEA4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56E6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8FEB" w14:textId="77777777" w:rsidR="008B300A" w:rsidRDefault="008B300A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B9968" w14:textId="77777777" w:rsidR="008B300A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F921FE" w14:textId="77777777" w:rsidR="008B300A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999E6D0" w14:textId="77777777" w:rsidR="008B300A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03895BA" w14:textId="77777777" w:rsidR="008B300A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5D4C416" w14:textId="77777777" w:rsidR="008B300A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E73265B" w14:textId="77777777" w:rsidR="008B300A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2934AE6" w14:textId="77777777" w:rsidR="008B300A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7AD2B3A" w14:textId="77777777" w:rsidR="008B300A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9602976" w14:textId="77777777" w:rsidR="008B300A" w:rsidRDefault="008B300A" w:rsidP="008B30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8B300A">
          <w:pgSz w:w="16838" w:h="11906" w:orient="landscape"/>
          <w:pgMar w:top="850" w:right="1134" w:bottom="1701" w:left="1134" w:header="720" w:footer="720" w:gutter="0"/>
          <w:cols w:space="720"/>
        </w:sectPr>
      </w:pPr>
    </w:p>
    <w:p w14:paraId="69236217" w14:textId="77777777" w:rsidR="008B300A" w:rsidRPr="00206CEE" w:rsidRDefault="008B300A" w:rsidP="008B30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06CEE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__</w:t>
      </w:r>
      <w:r w:rsidRPr="00206CE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8B300A" w:rsidRPr="00BB6FC4" w14:paraId="2303703D" w14:textId="77777777" w:rsidTr="00876534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FE7A" w14:textId="77777777" w:rsidR="008B300A" w:rsidRPr="00206CEE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206CEE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33F0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38B4" w14:textId="77777777" w:rsidR="008B300A" w:rsidRPr="00206CEE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3D224C46" w14:textId="77777777" w:rsidR="008B300A" w:rsidRPr="00206CEE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EF12" w14:textId="77777777" w:rsidR="008B300A" w:rsidRPr="00206CEE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6EE476FA" w14:textId="77777777" w:rsidR="008B300A" w:rsidRPr="00206CEE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552C" w14:textId="77777777" w:rsidR="008B300A" w:rsidRPr="00206CEE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409158AB" w14:textId="77777777" w:rsidR="008B300A" w:rsidRPr="00206CEE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8B300A" w14:paraId="138A5ACA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9F03" w14:textId="77777777" w:rsidR="008B300A" w:rsidRPr="00206CEE" w:rsidRDefault="008B300A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2189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70BD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F90C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1AE6" w14:textId="77777777" w:rsidR="008B300A" w:rsidRDefault="008B300A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C5B8" w14:textId="77777777" w:rsidR="008B300A" w:rsidRDefault="008B300A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E75A" w14:textId="77777777" w:rsidR="008B300A" w:rsidRDefault="008B300A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6BFAA78A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AADC" w14:textId="77777777" w:rsidR="008B300A" w:rsidRDefault="008B300A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8B97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1F9D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71F9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302F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3393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403B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E942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9F1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6888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1C45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6E70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A3C5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7165" w14:textId="77777777" w:rsidR="008B300A" w:rsidRDefault="008B300A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556" w14:textId="77777777" w:rsidR="008B300A" w:rsidRDefault="008B300A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168A" w14:textId="77777777" w:rsidR="008B300A" w:rsidRDefault="008B300A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2634F835" w14:textId="77777777" w:rsidTr="0087653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945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157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610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D63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641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CE7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C55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0CE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646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AA9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95B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83B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6E9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3CA3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ACF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8C2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922DB26" w14:textId="77777777" w:rsidR="008B300A" w:rsidRDefault="008B300A" w:rsidP="008B300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14:paraId="293E2F1A" w14:textId="77777777" w:rsidR="008B300A" w:rsidRPr="00206CEE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51A1BA4E" w14:textId="77777777" w:rsidR="008B300A" w:rsidRPr="00206CEE" w:rsidRDefault="008B300A" w:rsidP="008B3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206CE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по информатике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__</w:t>
      </w:r>
      <w:r w:rsidRPr="00206CE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8B300A" w14:paraId="5D9F2537" w14:textId="77777777" w:rsidTr="00876534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3593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302D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1E23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8B300A" w14:paraId="4FCBAD3B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9C9A" w14:textId="77777777" w:rsidR="008B300A" w:rsidRDefault="008B300A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8FD2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36E4" w14:textId="77777777" w:rsidR="008B300A" w:rsidRDefault="008B300A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00A" w14:paraId="7C25B0B8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998F" w14:textId="77777777" w:rsidR="008B300A" w:rsidRDefault="008B300A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D6B8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2D87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8856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FB20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8B300A" w14:paraId="6EEF458F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8897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EB8A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C913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C3BB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B101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00A" w14:paraId="74F792D8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62C0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DDB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6902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5262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5F95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00A" w14:paraId="2211F23F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5FC1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F8C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7EEE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ED5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A49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00A" w14:paraId="207A1861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188E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5DE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BE07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6FF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DDCE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7061456" w14:textId="77777777" w:rsidR="008B300A" w:rsidRDefault="008B300A" w:rsidP="008B300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0F46EB95" w14:textId="77777777" w:rsidR="008B300A" w:rsidRPr="00206CEE" w:rsidRDefault="008B300A" w:rsidP="008B3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206CEE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206CE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информатике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__</w:t>
      </w:r>
      <w:r w:rsidRPr="00206CE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8B300A" w14:paraId="04B9ED2A" w14:textId="77777777" w:rsidTr="00876534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596B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0BE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BED1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18A30F0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5F4D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2A48C6F8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E233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0DC38AA8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177D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3BB0E2B0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5055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90EA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3826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8B300A" w14:paraId="2D3F6317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1256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249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382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36A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466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D32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D3A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72E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087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31ACDD9C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3E19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FA2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18B8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D88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735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D11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C5E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58D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CEC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3501F178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7786" w14:textId="77777777" w:rsidR="008B300A" w:rsidRDefault="008B300A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EF4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739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4B8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69C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83F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754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089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4208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0A" w14:paraId="1B87ABC1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5ACB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DB2F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82F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B15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84AF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162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534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53E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50F" w14:textId="77777777" w:rsidR="008B300A" w:rsidRDefault="008B300A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</w:tbl>
    <w:p w14:paraId="002D353B" w14:textId="77777777" w:rsidR="00B616D9" w:rsidRDefault="00B616D9">
      <w:pPr>
        <w:sectPr w:rsidR="00B616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FD400" w14:textId="77777777" w:rsidR="00B616D9" w:rsidRPr="00BB6FC4" w:rsidRDefault="0003261F">
      <w:pPr>
        <w:spacing w:after="0"/>
        <w:ind w:left="120"/>
        <w:rPr>
          <w:lang w:val="ru-RU"/>
        </w:rPr>
      </w:pPr>
      <w:bookmarkStart w:id="13" w:name="block-10932341"/>
      <w:bookmarkEnd w:id="11"/>
      <w:r w:rsidRPr="00BB6F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454ED5A" w14:textId="77777777" w:rsidR="00B616D9" w:rsidRPr="00BB6FC4" w:rsidRDefault="0003261F">
      <w:pPr>
        <w:spacing w:after="0" w:line="480" w:lineRule="auto"/>
        <w:ind w:left="120"/>
        <w:rPr>
          <w:lang w:val="ru-RU"/>
        </w:rPr>
      </w:pPr>
      <w:r w:rsidRPr="00BB6F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53EFAE1" w14:textId="1C2B5305" w:rsidR="00BB6FC4" w:rsidRPr="00BB6FC4" w:rsidRDefault="0003261F" w:rsidP="00BB6FC4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BB6FC4">
        <w:rPr>
          <w:rFonts w:ascii="Times New Roman" w:hAnsi="Times New Roman"/>
          <w:color w:val="000000"/>
          <w:sz w:val="28"/>
          <w:lang w:val="ru-RU"/>
        </w:rPr>
        <w:t>​‌‌​</w:t>
      </w:r>
      <w:r w:rsidR="00BB6FC4" w:rsidRPr="00BB6FC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BB6FC4" w:rsidRPr="00BB6FC4">
        <w:rPr>
          <w:rFonts w:ascii="Times New Roman" w:eastAsia="Calibri" w:hAnsi="Times New Roman" w:cs="Times New Roman"/>
          <w:color w:val="000000"/>
          <w:sz w:val="28"/>
          <w:lang w:val="ru-RU"/>
        </w:rPr>
        <w:t>Е.А.Бунимович</w:t>
      </w:r>
      <w:proofErr w:type="spellEnd"/>
      <w:r w:rsidR="00BB6FC4" w:rsidRPr="00BB6FC4">
        <w:rPr>
          <w:rFonts w:ascii="Times New Roman" w:eastAsia="Calibri" w:hAnsi="Times New Roman" w:cs="Times New Roman"/>
          <w:color w:val="000000"/>
          <w:sz w:val="28"/>
          <w:lang w:val="ru-RU"/>
        </w:rPr>
        <w:t>, В.А. Булычев Вероятность и статистика Базовый и профильный уровни</w:t>
      </w:r>
    </w:p>
    <w:p w14:paraId="39226665" w14:textId="77777777" w:rsidR="00B616D9" w:rsidRPr="00BB6FC4" w:rsidRDefault="00B616D9">
      <w:pPr>
        <w:spacing w:after="0" w:line="480" w:lineRule="auto"/>
        <w:ind w:left="120"/>
        <w:rPr>
          <w:lang w:val="ru-RU"/>
        </w:rPr>
      </w:pPr>
    </w:p>
    <w:p w14:paraId="77BEFC37" w14:textId="77777777" w:rsidR="00B616D9" w:rsidRPr="00BB6FC4" w:rsidRDefault="0003261F">
      <w:pPr>
        <w:spacing w:after="0" w:line="480" w:lineRule="auto"/>
        <w:ind w:left="120"/>
        <w:rPr>
          <w:lang w:val="ru-RU"/>
        </w:rPr>
      </w:pPr>
      <w:r w:rsidRPr="00BB6FC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4DECDC7" w14:textId="77777777" w:rsidR="00B616D9" w:rsidRPr="00BB6FC4" w:rsidRDefault="0003261F">
      <w:pPr>
        <w:spacing w:after="0"/>
        <w:ind w:left="120"/>
        <w:rPr>
          <w:lang w:val="ru-RU"/>
        </w:rPr>
      </w:pPr>
      <w:r w:rsidRPr="00BB6FC4">
        <w:rPr>
          <w:rFonts w:ascii="Times New Roman" w:hAnsi="Times New Roman"/>
          <w:color w:val="000000"/>
          <w:sz w:val="28"/>
          <w:lang w:val="ru-RU"/>
        </w:rPr>
        <w:t>​</w:t>
      </w:r>
    </w:p>
    <w:p w14:paraId="2289389E" w14:textId="77777777" w:rsidR="00B616D9" w:rsidRPr="00BB6FC4" w:rsidRDefault="0003261F">
      <w:pPr>
        <w:spacing w:after="0" w:line="480" w:lineRule="auto"/>
        <w:ind w:left="120"/>
        <w:rPr>
          <w:lang w:val="ru-RU"/>
        </w:rPr>
      </w:pPr>
      <w:r w:rsidRPr="00BB6F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54DB97A" w14:textId="77777777" w:rsidR="00B616D9" w:rsidRPr="00BB6FC4" w:rsidRDefault="0003261F">
      <w:pPr>
        <w:spacing w:after="0" w:line="480" w:lineRule="auto"/>
        <w:ind w:left="120"/>
        <w:rPr>
          <w:lang w:val="ru-RU"/>
        </w:rPr>
      </w:pPr>
      <w:r w:rsidRPr="00BB6FC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1D13A04" w14:textId="77777777" w:rsidR="00B616D9" w:rsidRPr="00BB6FC4" w:rsidRDefault="00B616D9">
      <w:pPr>
        <w:spacing w:after="0"/>
        <w:ind w:left="120"/>
        <w:rPr>
          <w:lang w:val="ru-RU"/>
        </w:rPr>
      </w:pPr>
    </w:p>
    <w:p w14:paraId="22AB63E0" w14:textId="77777777" w:rsidR="00B616D9" w:rsidRPr="008B300A" w:rsidRDefault="0003261F">
      <w:pPr>
        <w:spacing w:after="0" w:line="480" w:lineRule="auto"/>
        <w:ind w:left="120"/>
        <w:rPr>
          <w:lang w:val="ru-RU"/>
        </w:rPr>
      </w:pPr>
      <w:r w:rsidRPr="008B300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bookmarkStart w:id="14" w:name="_GoBack"/>
      <w:r w:rsidRPr="008B300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bookmarkEnd w:id="13"/>
    <w:p w14:paraId="2E62D9CB" w14:textId="77777777" w:rsidR="008B300A" w:rsidRPr="00BB456F" w:rsidRDefault="008B300A" w:rsidP="008B300A">
      <w:pPr>
        <w:pStyle w:val="ae"/>
        <w:numPr>
          <w:ilvl w:val="0"/>
          <w:numId w:val="1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B456F">
        <w:rPr>
          <w:rFonts w:ascii="Times New Roman" w:hAnsi="Times New Roman" w:cs="Times New Roman"/>
          <w:sz w:val="28"/>
          <w:szCs w:val="28"/>
        </w:rPr>
        <w:t xml:space="preserve">Библиотека ЦОК: </w:t>
      </w:r>
      <w:hyperlink r:id="rId5" w:history="1">
        <w:r w:rsidRPr="00BB456F">
          <w:rPr>
            <w:rStyle w:val="ab"/>
            <w:rFonts w:ascii="Times New Roman" w:hAnsi="Times New Roman"/>
            <w:sz w:val="28"/>
            <w:szCs w:val="28"/>
          </w:rPr>
          <w:t>https://m.edsoo.ru/</w:t>
        </w:r>
      </w:hyperlink>
      <w:r w:rsidRPr="00BB456F">
        <w:rPr>
          <w:rFonts w:ascii="Times New Roman" w:hAnsi="Times New Roman"/>
          <w:sz w:val="28"/>
          <w:szCs w:val="28"/>
        </w:rPr>
        <w:t xml:space="preserve"> </w:t>
      </w:r>
    </w:p>
    <w:p w14:paraId="214A1C89" w14:textId="77777777" w:rsidR="008B300A" w:rsidRPr="00BB456F" w:rsidRDefault="008B300A" w:rsidP="008B300A">
      <w:pPr>
        <w:pStyle w:val="ae"/>
        <w:numPr>
          <w:ilvl w:val="0"/>
          <w:numId w:val="1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B456F">
        <w:rPr>
          <w:rFonts w:ascii="Times New Roman" w:hAnsi="Times New Roman" w:cs="Times New Roman"/>
          <w:sz w:val="28"/>
          <w:szCs w:val="28"/>
        </w:rPr>
        <w:t xml:space="preserve">Интернет урок: </w:t>
      </w:r>
      <w:hyperlink r:id="rId6" w:history="1">
        <w:r w:rsidRPr="00BB456F">
          <w:rPr>
            <w:rStyle w:val="ab"/>
            <w:rFonts w:ascii="Times New Roman" w:hAnsi="Times New Roman" w:cs="Times New Roman"/>
            <w:sz w:val="28"/>
            <w:szCs w:val="28"/>
          </w:rPr>
          <w:t>https://interneturok.ru/</w:t>
        </w:r>
      </w:hyperlink>
      <w:r w:rsidRPr="00BB4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57ACD" w14:textId="77777777" w:rsidR="008B300A" w:rsidRPr="00BB456F" w:rsidRDefault="008B300A" w:rsidP="008B300A">
      <w:pPr>
        <w:pStyle w:val="ae"/>
        <w:numPr>
          <w:ilvl w:val="0"/>
          <w:numId w:val="1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B456F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B456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B456F">
          <w:rPr>
            <w:rStyle w:val="ab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BB4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4EBCE" w14:textId="77777777" w:rsidR="008B300A" w:rsidRPr="00BB456F" w:rsidRDefault="008B300A" w:rsidP="008B300A">
      <w:pPr>
        <w:pStyle w:val="ae"/>
        <w:numPr>
          <w:ilvl w:val="0"/>
          <w:numId w:val="1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B456F">
        <w:rPr>
          <w:rFonts w:ascii="Times New Roman" w:hAnsi="Times New Roman" w:cs="Times New Roman"/>
          <w:sz w:val="28"/>
          <w:szCs w:val="28"/>
        </w:rPr>
        <w:t xml:space="preserve">Решу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456F">
        <w:rPr>
          <w:rFonts w:ascii="Times New Roman" w:hAnsi="Times New Roman" w:cs="Times New Roman"/>
          <w:sz w:val="28"/>
          <w:szCs w:val="28"/>
        </w:rPr>
        <w:t xml:space="preserve">ГЭ: </w:t>
      </w:r>
      <w:hyperlink r:id="rId8" w:history="1">
        <w:r w:rsidRPr="00B320E1">
          <w:rPr>
            <w:rStyle w:val="ab"/>
            <w:rFonts w:ascii="Times New Roman" w:hAnsi="Times New Roman" w:cs="Times New Roman"/>
            <w:sz w:val="28"/>
            <w:szCs w:val="28"/>
          </w:rPr>
          <w:t>https://ege.sdamgia.ru/</w:t>
        </w:r>
      </w:hyperlink>
      <w:r w:rsidRPr="00B320E1">
        <w:rPr>
          <w:rFonts w:ascii="Times New Roman" w:hAnsi="Times New Roman" w:cs="Times New Roman"/>
          <w:sz w:val="28"/>
          <w:szCs w:val="28"/>
        </w:rPr>
        <w:t xml:space="preserve"> </w:t>
      </w:r>
      <w:r w:rsidRPr="00B320E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586B3A2" w14:textId="2F16F4F8" w:rsidR="00BD4B64" w:rsidRPr="008B300A" w:rsidRDefault="008B300A" w:rsidP="008B300A">
      <w:pPr>
        <w:pStyle w:val="ae"/>
        <w:numPr>
          <w:ilvl w:val="0"/>
          <w:numId w:val="1"/>
        </w:numPr>
        <w:spacing w:after="0" w:line="480" w:lineRule="auto"/>
      </w:pPr>
      <w:bookmarkStart w:id="15" w:name="a494db80-f654-4877-bc0b-00743c3d2dbe"/>
      <w:r w:rsidRPr="00CA4DCA">
        <w:rPr>
          <w:rFonts w:ascii="Times New Roman" w:hAnsi="Times New Roman"/>
          <w:color w:val="000000"/>
          <w:sz w:val="28"/>
          <w:szCs w:val="28"/>
        </w:rPr>
        <w:t xml:space="preserve">Российская электронная школа </w:t>
      </w:r>
      <w:bookmarkEnd w:id="15"/>
      <w:r w:rsidRPr="00CA4DC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A4DCA">
        <w:rPr>
          <w:rFonts w:ascii="Times New Roman" w:hAnsi="Times New Roman"/>
          <w:color w:val="000000"/>
          <w:sz w:val="28"/>
          <w:szCs w:val="28"/>
        </w:rPr>
        <w:instrText>HYPERLINK "https://resh.edu.ru/"</w:instrText>
      </w:r>
      <w:r w:rsidRPr="00CA4DC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A4DCA">
        <w:rPr>
          <w:rStyle w:val="ab"/>
          <w:rFonts w:ascii="Times New Roman" w:hAnsi="Times New Roman"/>
          <w:sz w:val="28"/>
          <w:szCs w:val="28"/>
        </w:rPr>
        <w:t>https://resh.edu.ru/</w:t>
      </w:r>
      <w:r w:rsidRPr="00CA4DCA">
        <w:rPr>
          <w:rFonts w:ascii="Times New Roman" w:hAnsi="Times New Roman"/>
          <w:color w:val="000000"/>
          <w:sz w:val="28"/>
          <w:szCs w:val="28"/>
        </w:rPr>
        <w:fldChar w:fldCharType="end"/>
      </w:r>
      <w:bookmarkEnd w:id="14"/>
      <w:r w:rsidRPr="00CA4D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BD4B64" w:rsidRPr="008B30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657A2"/>
    <w:multiLevelType w:val="hybridMultilevel"/>
    <w:tmpl w:val="9064DF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16D9"/>
    <w:rsid w:val="0003261F"/>
    <w:rsid w:val="008B300A"/>
    <w:rsid w:val="00B616D9"/>
    <w:rsid w:val="00BB6FC4"/>
    <w:rsid w:val="00B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9EE8"/>
  <w15:docId w15:val="{D3F0D983-6900-48F2-A724-67C69F0D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link w:val="af"/>
    <w:uiPriority w:val="34"/>
    <w:unhideWhenUsed/>
    <w:qFormat/>
    <w:rsid w:val="008B300A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8B300A"/>
    <w:rPr>
      <w:rFonts w:eastAsiaTheme="minorEastAsia"/>
      <w:lang w:val="ru-RU" w:eastAsia="ru-RU"/>
    </w:rPr>
  </w:style>
  <w:style w:type="paragraph" w:styleId="af0">
    <w:name w:val="Body Text Indent"/>
    <w:basedOn w:val="a"/>
    <w:link w:val="af1"/>
    <w:semiHidden/>
    <w:unhideWhenUsed/>
    <w:rsid w:val="008B300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8B300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5" Type="http://schemas.openxmlformats.org/officeDocument/2006/relationships/hyperlink" Target="https://m.edso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3033</Words>
  <Characters>17291</Characters>
  <Application>Microsoft Office Word</Application>
  <DocSecurity>0</DocSecurity>
  <Lines>144</Lines>
  <Paragraphs>40</Paragraphs>
  <ScaleCrop>false</ScaleCrop>
  <Company/>
  <LinksUpToDate>false</LinksUpToDate>
  <CharactersWithSpaces>20284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4</cp:revision>
  <dcterms:created xsi:type="dcterms:W3CDTF">2023-09-14T17:04:00Z</dcterms:created>
  <dcterms:modified xsi:type="dcterms:W3CDTF">2024-09-12T05:14:00Z</dcterms:modified>
</cp:coreProperties>
</file>