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19D" w:rsidRPr="0046719D" w:rsidRDefault="007F1528" w:rsidP="0046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19D">
        <w:rPr>
          <w:rFonts w:ascii="Times New Roman" w:hAnsi="Times New Roman" w:cs="Times New Roman"/>
          <w:b/>
          <w:sz w:val="28"/>
          <w:szCs w:val="28"/>
        </w:rPr>
        <w:t xml:space="preserve">Организации, </w:t>
      </w:r>
      <w:bookmarkStart w:id="0" w:name="_GoBack"/>
      <w:bookmarkEnd w:id="0"/>
    </w:p>
    <w:p w:rsidR="00204B55" w:rsidRPr="0046719D" w:rsidRDefault="007F1528" w:rsidP="0046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19D">
        <w:rPr>
          <w:rFonts w:ascii="Times New Roman" w:hAnsi="Times New Roman" w:cs="Times New Roman"/>
          <w:b/>
          <w:sz w:val="28"/>
          <w:szCs w:val="28"/>
        </w:rPr>
        <w:t>предоставляющие услуги ППМС помощи</w:t>
      </w:r>
      <w:r w:rsidR="001743F1" w:rsidRPr="0046719D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AF4883" w:rsidRPr="0046719D">
        <w:rPr>
          <w:rFonts w:ascii="Times New Roman" w:hAnsi="Times New Roman" w:cs="Times New Roman"/>
          <w:b/>
          <w:sz w:val="28"/>
          <w:szCs w:val="28"/>
        </w:rPr>
        <w:t>о</w:t>
      </w:r>
      <w:r w:rsidR="001743F1" w:rsidRPr="00467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883" w:rsidRPr="0046719D">
        <w:rPr>
          <w:rFonts w:ascii="Times New Roman" w:hAnsi="Times New Roman" w:cs="Times New Roman"/>
          <w:b/>
          <w:sz w:val="28"/>
          <w:szCs w:val="28"/>
        </w:rPr>
        <w:t>время</w:t>
      </w:r>
      <w:r w:rsidR="001743F1" w:rsidRPr="0046719D">
        <w:rPr>
          <w:rFonts w:ascii="Times New Roman" w:hAnsi="Times New Roman" w:cs="Times New Roman"/>
          <w:b/>
          <w:sz w:val="28"/>
          <w:szCs w:val="28"/>
        </w:rPr>
        <w:t xml:space="preserve"> карантина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3"/>
        <w:gridCol w:w="2808"/>
        <w:gridCol w:w="2835"/>
        <w:gridCol w:w="4678"/>
      </w:tblGrid>
      <w:tr w:rsidR="007F1528" w:rsidRPr="0046719D" w:rsidTr="0046719D">
        <w:tc>
          <w:tcPr>
            <w:tcW w:w="453" w:type="dxa"/>
          </w:tcPr>
          <w:p w:rsidR="007F1528" w:rsidRPr="0046719D" w:rsidRDefault="007F1528" w:rsidP="00467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19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2808" w:type="dxa"/>
          </w:tcPr>
          <w:p w:rsidR="007F1528" w:rsidRPr="0046719D" w:rsidRDefault="007F1528" w:rsidP="007F1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19D">
              <w:rPr>
                <w:rFonts w:ascii="Times New Roman" w:hAnsi="Times New Roman" w:cs="Times New Roman"/>
                <w:sz w:val="26"/>
                <w:szCs w:val="26"/>
              </w:rPr>
              <w:t>Название организации</w:t>
            </w:r>
          </w:p>
        </w:tc>
        <w:tc>
          <w:tcPr>
            <w:tcW w:w="2835" w:type="dxa"/>
          </w:tcPr>
          <w:p w:rsidR="007F1528" w:rsidRPr="0046719D" w:rsidRDefault="007F1528" w:rsidP="007F1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19D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4678" w:type="dxa"/>
          </w:tcPr>
          <w:p w:rsidR="007F1528" w:rsidRPr="0046719D" w:rsidRDefault="007F1528" w:rsidP="007F1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19D">
              <w:rPr>
                <w:rFonts w:ascii="Times New Roman" w:hAnsi="Times New Roman" w:cs="Times New Roman"/>
                <w:sz w:val="26"/>
                <w:szCs w:val="26"/>
              </w:rPr>
              <w:t>Контактные данные</w:t>
            </w:r>
          </w:p>
        </w:tc>
      </w:tr>
      <w:tr w:rsidR="002D58C3" w:rsidRPr="0046719D" w:rsidTr="0046719D">
        <w:tc>
          <w:tcPr>
            <w:tcW w:w="453" w:type="dxa"/>
          </w:tcPr>
          <w:p w:rsidR="002D58C3" w:rsidRPr="0046719D" w:rsidRDefault="002D58C3" w:rsidP="007F1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19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08" w:type="dxa"/>
          </w:tcPr>
          <w:p w:rsidR="002D58C3" w:rsidRPr="0046719D" w:rsidRDefault="002D58C3" w:rsidP="002D58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719D">
              <w:rPr>
                <w:rFonts w:ascii="Times New Roman" w:hAnsi="Times New Roman" w:cs="Times New Roman"/>
                <w:sz w:val="26"/>
                <w:szCs w:val="26"/>
              </w:rPr>
              <w:t xml:space="preserve">Телефон доверия </w:t>
            </w:r>
          </w:p>
        </w:tc>
        <w:tc>
          <w:tcPr>
            <w:tcW w:w="2835" w:type="dxa"/>
          </w:tcPr>
          <w:p w:rsidR="002D58C3" w:rsidRPr="0046719D" w:rsidRDefault="002D58C3" w:rsidP="002D58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719D">
              <w:rPr>
                <w:rFonts w:ascii="Times New Roman" w:hAnsi="Times New Roman" w:cs="Times New Roman"/>
                <w:sz w:val="26"/>
                <w:szCs w:val="26"/>
              </w:rPr>
              <w:t>Оказание психологической помощи детям, подросткам и их родителям в трудн</w:t>
            </w:r>
            <w:r w:rsidR="00C22656" w:rsidRPr="0046719D">
              <w:rPr>
                <w:rFonts w:ascii="Times New Roman" w:hAnsi="Times New Roman" w:cs="Times New Roman"/>
                <w:sz w:val="26"/>
                <w:szCs w:val="26"/>
              </w:rPr>
              <w:t>ых жизненных ситуациях</w:t>
            </w:r>
          </w:p>
        </w:tc>
        <w:tc>
          <w:tcPr>
            <w:tcW w:w="4678" w:type="dxa"/>
          </w:tcPr>
          <w:p w:rsidR="002D58C3" w:rsidRPr="0046719D" w:rsidRDefault="002D58C3" w:rsidP="002D58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719D">
              <w:rPr>
                <w:rFonts w:ascii="Times New Roman" w:hAnsi="Times New Roman" w:cs="Times New Roman"/>
                <w:sz w:val="26"/>
                <w:szCs w:val="26"/>
              </w:rPr>
              <w:t>тел:8-800-2000-122</w:t>
            </w:r>
          </w:p>
          <w:p w:rsidR="002D58C3" w:rsidRPr="0046719D" w:rsidRDefault="002D58C3" w:rsidP="002D58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719D">
              <w:rPr>
                <w:rFonts w:ascii="Times New Roman" w:hAnsi="Times New Roman" w:cs="Times New Roman"/>
                <w:sz w:val="26"/>
                <w:szCs w:val="26"/>
              </w:rPr>
              <w:t xml:space="preserve">Звонок бесплатный и анонимный </w:t>
            </w:r>
          </w:p>
        </w:tc>
      </w:tr>
      <w:tr w:rsidR="002D58C3" w:rsidRPr="0046719D" w:rsidTr="0046719D">
        <w:tc>
          <w:tcPr>
            <w:tcW w:w="453" w:type="dxa"/>
          </w:tcPr>
          <w:p w:rsidR="002D58C3" w:rsidRPr="0046719D" w:rsidRDefault="00C22656" w:rsidP="007F1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1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743F1" w:rsidRPr="004671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08" w:type="dxa"/>
          </w:tcPr>
          <w:p w:rsidR="002D58C3" w:rsidRPr="0046719D" w:rsidRDefault="00C22656" w:rsidP="002D58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719D">
              <w:rPr>
                <w:rFonts w:ascii="Times New Roman" w:hAnsi="Times New Roman" w:cs="Times New Roman"/>
                <w:sz w:val="26"/>
                <w:szCs w:val="26"/>
              </w:rPr>
              <w:t>Телефон доверия БУ ХМАО-Югры «</w:t>
            </w:r>
            <w:proofErr w:type="spellStart"/>
            <w:r w:rsidRPr="0046719D">
              <w:rPr>
                <w:rFonts w:ascii="Times New Roman" w:hAnsi="Times New Roman" w:cs="Times New Roman"/>
                <w:sz w:val="26"/>
                <w:szCs w:val="26"/>
              </w:rPr>
              <w:t>Сургутская</w:t>
            </w:r>
            <w:proofErr w:type="spellEnd"/>
            <w:r w:rsidRPr="0046719D">
              <w:rPr>
                <w:rFonts w:ascii="Times New Roman" w:hAnsi="Times New Roman" w:cs="Times New Roman"/>
                <w:sz w:val="26"/>
                <w:szCs w:val="26"/>
              </w:rPr>
              <w:t xml:space="preserve"> клиническая психоневрологическая больница»</w:t>
            </w:r>
          </w:p>
        </w:tc>
        <w:tc>
          <w:tcPr>
            <w:tcW w:w="2835" w:type="dxa"/>
          </w:tcPr>
          <w:p w:rsidR="002D58C3" w:rsidRPr="0046719D" w:rsidRDefault="00C22656" w:rsidP="002D58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719D">
              <w:rPr>
                <w:rFonts w:ascii="Times New Roman" w:hAnsi="Times New Roman" w:cs="Times New Roman"/>
                <w:sz w:val="26"/>
                <w:szCs w:val="26"/>
              </w:rPr>
              <w:t>Услуги психолога</w:t>
            </w:r>
          </w:p>
        </w:tc>
        <w:tc>
          <w:tcPr>
            <w:tcW w:w="4678" w:type="dxa"/>
          </w:tcPr>
          <w:p w:rsidR="002D58C3" w:rsidRPr="0046719D" w:rsidRDefault="00C22656" w:rsidP="002D58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719D">
              <w:rPr>
                <w:rFonts w:ascii="Times New Roman" w:hAnsi="Times New Roman" w:cs="Times New Roman"/>
                <w:sz w:val="26"/>
                <w:szCs w:val="26"/>
              </w:rPr>
              <w:t>тел: 8(3462) 94-07-31</w:t>
            </w:r>
          </w:p>
          <w:p w:rsidR="00C22656" w:rsidRPr="0046719D" w:rsidRDefault="00C22656" w:rsidP="002D58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719D">
              <w:rPr>
                <w:rFonts w:ascii="Times New Roman" w:hAnsi="Times New Roman" w:cs="Times New Roman"/>
                <w:sz w:val="26"/>
                <w:szCs w:val="26"/>
              </w:rPr>
              <w:t xml:space="preserve">Время работы с 8:00 до 18:00 </w:t>
            </w:r>
          </w:p>
          <w:p w:rsidR="00C22656" w:rsidRPr="0046719D" w:rsidRDefault="00C22656" w:rsidP="002D58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719D">
              <w:rPr>
                <w:rFonts w:ascii="Times New Roman" w:hAnsi="Times New Roman" w:cs="Times New Roman"/>
                <w:sz w:val="26"/>
                <w:szCs w:val="26"/>
              </w:rPr>
              <w:t>с понедельника по пятницу</w:t>
            </w:r>
          </w:p>
        </w:tc>
      </w:tr>
      <w:tr w:rsidR="00C22656" w:rsidRPr="0046719D" w:rsidTr="0046719D">
        <w:tc>
          <w:tcPr>
            <w:tcW w:w="453" w:type="dxa"/>
          </w:tcPr>
          <w:p w:rsidR="00C22656" w:rsidRPr="0046719D" w:rsidRDefault="00C22656" w:rsidP="007F1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1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743F1" w:rsidRPr="004671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08" w:type="dxa"/>
          </w:tcPr>
          <w:p w:rsidR="00C22656" w:rsidRPr="0046719D" w:rsidRDefault="00E27117" w:rsidP="00C226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719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C22656" w:rsidRPr="0046719D">
              <w:rPr>
                <w:rFonts w:ascii="Times New Roman" w:hAnsi="Times New Roman" w:cs="Times New Roman"/>
                <w:sz w:val="26"/>
                <w:szCs w:val="26"/>
              </w:rPr>
              <w:t>Сургутская</w:t>
            </w:r>
            <w:proofErr w:type="spellEnd"/>
            <w:r w:rsidR="00C22656" w:rsidRPr="0046719D">
              <w:rPr>
                <w:rFonts w:ascii="Times New Roman" w:hAnsi="Times New Roman" w:cs="Times New Roman"/>
                <w:sz w:val="26"/>
                <w:szCs w:val="26"/>
              </w:rPr>
              <w:t xml:space="preserve"> клиническая психоневрологическая больница</w:t>
            </w:r>
            <w:r w:rsidRPr="0046719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C22656" w:rsidRPr="0046719D" w:rsidRDefault="00C22656" w:rsidP="00C226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719D">
              <w:rPr>
                <w:rFonts w:ascii="Times New Roman" w:hAnsi="Times New Roman" w:cs="Times New Roman"/>
                <w:bCs/>
                <w:sz w:val="26"/>
                <w:szCs w:val="26"/>
              </w:rPr>
              <w:t>Прием пациентов врачами психотерапевтами по оказанию помощи детскому населению</w:t>
            </w:r>
          </w:p>
        </w:tc>
        <w:tc>
          <w:tcPr>
            <w:tcW w:w="4678" w:type="dxa"/>
          </w:tcPr>
          <w:p w:rsidR="00AA7AE9" w:rsidRPr="0046719D" w:rsidRDefault="001743F1" w:rsidP="00C226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719D">
              <w:rPr>
                <w:rFonts w:ascii="Times New Roman" w:hAnsi="Times New Roman" w:cs="Times New Roman"/>
                <w:bCs/>
                <w:sz w:val="26"/>
                <w:szCs w:val="26"/>
              </w:rPr>
              <w:t>г. Сургут, ул. Взлетный проезд, 11.</w:t>
            </w:r>
          </w:p>
          <w:p w:rsidR="00AA7AE9" w:rsidRPr="0046719D" w:rsidRDefault="00C22656" w:rsidP="00C226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719D">
              <w:rPr>
                <w:rFonts w:ascii="Times New Roman" w:hAnsi="Times New Roman" w:cs="Times New Roman"/>
                <w:bCs/>
                <w:sz w:val="26"/>
                <w:szCs w:val="26"/>
              </w:rPr>
              <w:t>Режим работы</w:t>
            </w:r>
            <w:r w:rsidR="001743F1" w:rsidRPr="0046719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08:00 до 18:00, ежедневно в будние дни</w:t>
            </w:r>
            <w:r w:rsidRPr="0046719D">
              <w:rPr>
                <w:rFonts w:ascii="Times New Roman" w:hAnsi="Times New Roman" w:cs="Times New Roman"/>
                <w:bCs/>
                <w:sz w:val="26"/>
                <w:szCs w:val="26"/>
              </w:rPr>
              <w:t>, кроме субботы и воскресенья.</w:t>
            </w:r>
          </w:p>
          <w:p w:rsidR="00C22656" w:rsidRPr="0046719D" w:rsidRDefault="001743F1" w:rsidP="00C226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719D">
              <w:rPr>
                <w:rFonts w:ascii="Times New Roman" w:hAnsi="Times New Roman" w:cs="Times New Roman"/>
                <w:bCs/>
                <w:sz w:val="26"/>
                <w:szCs w:val="26"/>
              </w:rPr>
              <w:t>Прием к специалистам осуществляется по </w:t>
            </w:r>
            <w:r w:rsidR="00C22656" w:rsidRPr="0046719D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предварительной записи,</w:t>
            </w:r>
            <w:r w:rsidR="00C22656" w:rsidRPr="0046719D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Pr="0046719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AA7AE9" w:rsidRPr="0046719D" w:rsidRDefault="00C22656" w:rsidP="00C226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719D">
              <w:rPr>
                <w:rFonts w:ascii="Times New Roman" w:hAnsi="Times New Roman" w:cs="Times New Roman"/>
                <w:bCs/>
                <w:sz w:val="26"/>
                <w:szCs w:val="26"/>
              </w:rPr>
              <w:t>тел</w:t>
            </w:r>
            <w:r w:rsidR="001743F1" w:rsidRPr="0046719D">
              <w:rPr>
                <w:rFonts w:ascii="Times New Roman" w:hAnsi="Times New Roman" w:cs="Times New Roman"/>
                <w:bCs/>
                <w:sz w:val="26"/>
                <w:szCs w:val="26"/>
              </w:rPr>
              <w:t>: </w:t>
            </w:r>
            <w:r w:rsidRPr="0046719D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1743F1" w:rsidRPr="0046719D">
              <w:rPr>
                <w:rFonts w:ascii="Times New Roman" w:hAnsi="Times New Roman" w:cs="Times New Roman"/>
                <w:bCs/>
                <w:sz w:val="26"/>
                <w:szCs w:val="26"/>
              </w:rPr>
              <w:t>(346</w:t>
            </w:r>
            <w:r w:rsidRPr="0046719D">
              <w:rPr>
                <w:rFonts w:ascii="Times New Roman" w:hAnsi="Times New Roman" w:cs="Times New Roman"/>
                <w:bCs/>
                <w:sz w:val="26"/>
                <w:szCs w:val="26"/>
              </w:rPr>
              <w:t>2) 94-07-33</w:t>
            </w:r>
          </w:p>
          <w:p w:rsidR="00C22656" w:rsidRPr="0046719D" w:rsidRDefault="00C22656" w:rsidP="00C22656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2656" w:rsidRPr="0046719D" w:rsidTr="0046719D">
        <w:tc>
          <w:tcPr>
            <w:tcW w:w="453" w:type="dxa"/>
          </w:tcPr>
          <w:p w:rsidR="00C22656" w:rsidRPr="0046719D" w:rsidRDefault="00C22656" w:rsidP="007F1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19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743F1" w:rsidRPr="004671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08" w:type="dxa"/>
          </w:tcPr>
          <w:p w:rsidR="00C22656" w:rsidRPr="0046719D" w:rsidRDefault="00C22656" w:rsidP="00C226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719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46719D">
              <w:rPr>
                <w:rFonts w:ascii="Times New Roman" w:hAnsi="Times New Roman" w:cs="Times New Roman"/>
                <w:sz w:val="26"/>
                <w:szCs w:val="26"/>
              </w:rPr>
              <w:t>Сургутский</w:t>
            </w:r>
            <w:proofErr w:type="spellEnd"/>
            <w:r w:rsidRPr="0046719D">
              <w:rPr>
                <w:rFonts w:ascii="Times New Roman" w:hAnsi="Times New Roman" w:cs="Times New Roman"/>
                <w:sz w:val="26"/>
                <w:szCs w:val="26"/>
              </w:rPr>
              <w:t xml:space="preserve"> центр социальной помощи семьи и детям»</w:t>
            </w:r>
          </w:p>
        </w:tc>
        <w:tc>
          <w:tcPr>
            <w:tcW w:w="2835" w:type="dxa"/>
          </w:tcPr>
          <w:p w:rsidR="00C22656" w:rsidRPr="0046719D" w:rsidRDefault="00C22656" w:rsidP="00C226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719D">
              <w:rPr>
                <w:rFonts w:ascii="Times New Roman" w:hAnsi="Times New Roman" w:cs="Times New Roman"/>
                <w:sz w:val="26"/>
                <w:szCs w:val="26"/>
              </w:rPr>
              <w:t>Социальные услуги. Социально-психологическое консультирование, включая диагностику и коррекцию</w:t>
            </w:r>
          </w:p>
        </w:tc>
        <w:tc>
          <w:tcPr>
            <w:tcW w:w="4678" w:type="dxa"/>
          </w:tcPr>
          <w:p w:rsidR="00C22656" w:rsidRPr="0046719D" w:rsidRDefault="00C22656" w:rsidP="00C226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719D">
              <w:rPr>
                <w:rFonts w:ascii="Times New Roman" w:hAnsi="Times New Roman" w:cs="Times New Roman"/>
                <w:bCs/>
                <w:sz w:val="26"/>
                <w:szCs w:val="26"/>
              </w:rPr>
              <w:t>Режим работы с 08:00 до 20:00, ежедневно в будние дни, кроме субботы и воскресенья.</w:t>
            </w:r>
          </w:p>
          <w:p w:rsidR="00C22656" w:rsidRPr="0046719D" w:rsidRDefault="00C22656" w:rsidP="00C226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719D">
              <w:rPr>
                <w:rFonts w:ascii="Times New Roman" w:hAnsi="Times New Roman" w:cs="Times New Roman"/>
                <w:bCs/>
                <w:sz w:val="26"/>
                <w:szCs w:val="26"/>
              </w:rPr>
              <w:t>Дистанционное консультирование</w:t>
            </w:r>
            <w:r w:rsidR="004D1B4A" w:rsidRPr="0046719D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:rsidR="004D1B4A" w:rsidRPr="0046719D" w:rsidRDefault="004D1B4A" w:rsidP="00C226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719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-переписка по электронной почте </w:t>
            </w:r>
            <w:hyperlink r:id="rId5" w:history="1">
              <w:r w:rsidRPr="0046719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zazerkalie</w:t>
              </w:r>
              <w:r w:rsidRPr="0046719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46719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zadaivopros</w:t>
              </w:r>
              <w:r w:rsidRPr="0046719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46719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Pr="0046719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46719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4D1B4A" w:rsidRPr="0046719D" w:rsidRDefault="004D1B4A" w:rsidP="00C226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719D">
              <w:rPr>
                <w:rFonts w:ascii="Times New Roman" w:hAnsi="Times New Roman" w:cs="Times New Roman"/>
                <w:sz w:val="26"/>
                <w:szCs w:val="26"/>
              </w:rPr>
              <w:t>-тел:8-905-530-34-87 (</w:t>
            </w:r>
            <w:r w:rsidRPr="004671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Viber</w:t>
            </w:r>
            <w:r w:rsidRPr="0046719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671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r w:rsidRPr="0046719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D1B4A" w:rsidRPr="0046719D" w:rsidRDefault="004D1B4A" w:rsidP="004D1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719D">
              <w:rPr>
                <w:rFonts w:ascii="Times New Roman" w:hAnsi="Times New Roman" w:cs="Times New Roman"/>
                <w:sz w:val="26"/>
                <w:szCs w:val="26"/>
              </w:rPr>
              <w:t xml:space="preserve">-официальный сайт </w:t>
            </w:r>
            <w:r w:rsidRPr="004671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</w:t>
            </w:r>
            <w:r w:rsidRPr="0046719D">
              <w:rPr>
                <w:rFonts w:ascii="Times New Roman" w:hAnsi="Times New Roman" w:cs="Times New Roman"/>
                <w:sz w:val="26"/>
                <w:szCs w:val="26"/>
              </w:rPr>
              <w:t>://</w:t>
            </w:r>
            <w:proofErr w:type="spellStart"/>
            <w:r w:rsidRPr="004671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zazerkalie</w:t>
            </w:r>
            <w:proofErr w:type="spellEnd"/>
            <w:r w:rsidRPr="0046719D">
              <w:rPr>
                <w:rFonts w:ascii="Times New Roman" w:hAnsi="Times New Roman" w:cs="Times New Roman"/>
                <w:sz w:val="26"/>
                <w:szCs w:val="26"/>
              </w:rPr>
              <w:t>86.</w:t>
            </w:r>
            <w:proofErr w:type="spellStart"/>
            <w:r w:rsidRPr="004671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</w:t>
            </w:r>
            <w:proofErr w:type="spellEnd"/>
            <w:r w:rsidRPr="0046719D">
              <w:rPr>
                <w:rFonts w:ascii="Times New Roman" w:hAnsi="Times New Roman" w:cs="Times New Roman"/>
                <w:sz w:val="26"/>
                <w:szCs w:val="26"/>
              </w:rPr>
              <w:t>/ (рубрика «вопрос-ответ», «запись на консультацию»)</w:t>
            </w:r>
          </w:p>
          <w:p w:rsidR="004D1B4A" w:rsidRPr="0046719D" w:rsidRDefault="004D1B4A" w:rsidP="004D1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719D">
              <w:rPr>
                <w:rFonts w:ascii="Times New Roman" w:hAnsi="Times New Roman" w:cs="Times New Roman"/>
                <w:sz w:val="26"/>
                <w:szCs w:val="26"/>
              </w:rPr>
              <w:t xml:space="preserve">-официальные аккаунты в социальных сетях  </w:t>
            </w:r>
            <w:hyperlink r:id="rId6" w:history="1">
              <w:r w:rsidRPr="0046719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https://www.instagram.com/scspsidby/</w:t>
              </w:r>
            </w:hyperlink>
          </w:p>
          <w:p w:rsidR="00C22656" w:rsidRPr="0046719D" w:rsidRDefault="0046719D" w:rsidP="00C226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4D1B4A" w:rsidRPr="0046719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https://vk.com/public186964719</w:t>
              </w:r>
            </w:hyperlink>
          </w:p>
          <w:p w:rsidR="004D1B4A" w:rsidRPr="0046719D" w:rsidRDefault="0046719D" w:rsidP="00C226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8" w:history="1">
              <w:r w:rsidR="004D1B4A" w:rsidRPr="0046719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https://www.ok.ru/group/57301734588670/topics</w:t>
              </w:r>
            </w:hyperlink>
          </w:p>
        </w:tc>
      </w:tr>
      <w:tr w:rsidR="004D1B4A" w:rsidRPr="0046719D" w:rsidTr="0046719D">
        <w:tc>
          <w:tcPr>
            <w:tcW w:w="453" w:type="dxa"/>
          </w:tcPr>
          <w:p w:rsidR="004D1B4A" w:rsidRPr="0046719D" w:rsidRDefault="004D1B4A" w:rsidP="007F1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19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743F1" w:rsidRPr="004671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08" w:type="dxa"/>
          </w:tcPr>
          <w:p w:rsidR="004D1B4A" w:rsidRPr="0046719D" w:rsidRDefault="004D1B4A" w:rsidP="00C226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719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46719D">
              <w:rPr>
                <w:rFonts w:ascii="Times New Roman" w:hAnsi="Times New Roman" w:cs="Times New Roman"/>
                <w:sz w:val="26"/>
                <w:szCs w:val="26"/>
              </w:rPr>
              <w:t>Сургутский</w:t>
            </w:r>
            <w:proofErr w:type="spellEnd"/>
            <w:r w:rsidRPr="0046719D">
              <w:rPr>
                <w:rFonts w:ascii="Times New Roman" w:hAnsi="Times New Roman" w:cs="Times New Roman"/>
                <w:sz w:val="26"/>
                <w:szCs w:val="26"/>
              </w:rPr>
              <w:t xml:space="preserve"> центр социальной помощи семьи и детям»</w:t>
            </w:r>
          </w:p>
        </w:tc>
        <w:tc>
          <w:tcPr>
            <w:tcW w:w="2835" w:type="dxa"/>
          </w:tcPr>
          <w:p w:rsidR="004D1B4A" w:rsidRPr="0046719D" w:rsidRDefault="004D1B4A" w:rsidP="00C226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719D">
              <w:rPr>
                <w:rFonts w:ascii="Times New Roman" w:hAnsi="Times New Roman" w:cs="Times New Roman"/>
                <w:sz w:val="26"/>
                <w:szCs w:val="26"/>
              </w:rPr>
              <w:t>Социальная реабилитация участников конфликтных ситуаций посредством проведения восстановительных  программ разрешения конфликтных ситуаций (служба медиации)</w:t>
            </w:r>
          </w:p>
        </w:tc>
        <w:tc>
          <w:tcPr>
            <w:tcW w:w="4678" w:type="dxa"/>
          </w:tcPr>
          <w:p w:rsidR="004D1B4A" w:rsidRPr="0046719D" w:rsidRDefault="004D1B4A" w:rsidP="00C226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719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г. Сургут, ул. Лермонтова, 9, </w:t>
            </w:r>
            <w:proofErr w:type="spellStart"/>
            <w:r w:rsidRPr="0046719D">
              <w:rPr>
                <w:rFonts w:ascii="Times New Roman" w:hAnsi="Times New Roman" w:cs="Times New Roman"/>
                <w:bCs/>
                <w:sz w:val="26"/>
                <w:szCs w:val="26"/>
              </w:rPr>
              <w:t>каб</w:t>
            </w:r>
            <w:proofErr w:type="spellEnd"/>
            <w:r w:rsidRPr="0046719D">
              <w:rPr>
                <w:rFonts w:ascii="Times New Roman" w:hAnsi="Times New Roman" w:cs="Times New Roman"/>
                <w:bCs/>
                <w:sz w:val="26"/>
                <w:szCs w:val="26"/>
              </w:rPr>
              <w:t>. 330, 332, 334</w:t>
            </w:r>
          </w:p>
          <w:p w:rsidR="001743F1" w:rsidRPr="0046719D" w:rsidRDefault="001743F1" w:rsidP="001743F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719D">
              <w:rPr>
                <w:rFonts w:ascii="Times New Roman" w:hAnsi="Times New Roman" w:cs="Times New Roman"/>
                <w:bCs/>
                <w:sz w:val="26"/>
                <w:szCs w:val="26"/>
              </w:rPr>
              <w:t>Режим работы с 08:00 до 20:00 понедельник-пятница, обеденный перерыв с 12:00 до 13:00; с 16:00 до 17:00; суббота с 8:00 до 16:00, обеденный перерыв с 12:00 до 13:00</w:t>
            </w:r>
          </w:p>
          <w:p w:rsidR="001743F1" w:rsidRPr="0046719D" w:rsidRDefault="001743F1" w:rsidP="001743F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719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тел: 8(3462) 32-90-83 </w:t>
            </w:r>
          </w:p>
          <w:p w:rsidR="001743F1" w:rsidRPr="0046719D" w:rsidRDefault="001743F1" w:rsidP="00C226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7F1528" w:rsidRPr="007F1528" w:rsidRDefault="007F1528">
      <w:pPr>
        <w:rPr>
          <w:rFonts w:ascii="Times New Roman" w:hAnsi="Times New Roman" w:cs="Times New Roman"/>
          <w:sz w:val="24"/>
          <w:szCs w:val="24"/>
        </w:rPr>
      </w:pPr>
    </w:p>
    <w:sectPr w:rsidR="007F1528" w:rsidRPr="007F1528" w:rsidSect="00D7012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3D8C"/>
    <w:multiLevelType w:val="hybridMultilevel"/>
    <w:tmpl w:val="BEB018DC"/>
    <w:lvl w:ilvl="0" w:tplc="23A49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B240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08E8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7B2B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7285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6C87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3023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3741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3D84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 w15:restartNumberingAfterBreak="0">
    <w:nsid w:val="3C0431B0"/>
    <w:multiLevelType w:val="hybridMultilevel"/>
    <w:tmpl w:val="AE14A904"/>
    <w:lvl w:ilvl="0" w:tplc="7EAAA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4ECA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A101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6E0D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BE27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1700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5426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3E6F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8D87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456048C3"/>
    <w:multiLevelType w:val="hybridMultilevel"/>
    <w:tmpl w:val="B89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BF"/>
    <w:rsid w:val="001743F1"/>
    <w:rsid w:val="00204B55"/>
    <w:rsid w:val="002D58C3"/>
    <w:rsid w:val="00377CBF"/>
    <w:rsid w:val="0046719D"/>
    <w:rsid w:val="004D1B4A"/>
    <w:rsid w:val="00720F31"/>
    <w:rsid w:val="007F1528"/>
    <w:rsid w:val="00AA7AE9"/>
    <w:rsid w:val="00AF4883"/>
    <w:rsid w:val="00C22656"/>
    <w:rsid w:val="00D7012F"/>
    <w:rsid w:val="00E2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91C5B"/>
  <w15:docId w15:val="{1F98F05B-FEDA-4D34-A00B-4F7EE366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0F3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70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3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44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59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039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.ru/group/57301734588670/topic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1869647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scspsidby/" TargetMode="External"/><Relationship Id="rId5" Type="http://schemas.openxmlformats.org/officeDocument/2006/relationships/hyperlink" Target="mailto:zazerkalie-zadaivopros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Наталья Николаевна</dc:creator>
  <cp:keywords/>
  <dc:description/>
  <cp:lastModifiedBy>Кучина С А</cp:lastModifiedBy>
  <cp:revision>8</cp:revision>
  <dcterms:created xsi:type="dcterms:W3CDTF">2019-01-15T05:28:00Z</dcterms:created>
  <dcterms:modified xsi:type="dcterms:W3CDTF">2020-04-09T04:31:00Z</dcterms:modified>
</cp:coreProperties>
</file>