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07" w:rsidRPr="00476307" w:rsidRDefault="00476307" w:rsidP="00476307">
      <w:pPr>
        <w:tabs>
          <w:tab w:val="left" w:pos="709"/>
        </w:tabs>
        <w:suppressAutoHyphens/>
        <w:spacing w:after="0" w:line="240" w:lineRule="auto"/>
        <w:ind w:left="142"/>
        <w:jc w:val="right"/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</w:pPr>
      <w:r w:rsidRPr="00476307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>Приложение</w:t>
      </w:r>
      <w:r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476307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>3 к приказу</w:t>
      </w:r>
    </w:p>
    <w:p w:rsidR="00476307" w:rsidRPr="00476307" w:rsidRDefault="00476307" w:rsidP="00476307">
      <w:pPr>
        <w:tabs>
          <w:tab w:val="left" w:pos="709"/>
        </w:tabs>
        <w:suppressAutoHyphens/>
        <w:spacing w:after="0" w:line="240" w:lineRule="auto"/>
        <w:ind w:left="142"/>
        <w:jc w:val="right"/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</w:pPr>
      <w:r w:rsidRPr="00476307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 xml:space="preserve">                                                                                                                         от ________ № _______</w:t>
      </w:r>
      <w:r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>___________</w:t>
      </w:r>
    </w:p>
    <w:p w:rsidR="00476307" w:rsidRDefault="00476307" w:rsidP="009F45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6307" w:rsidRDefault="00476307" w:rsidP="009F45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45E8" w:rsidRDefault="009F45E8" w:rsidP="009F45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Межрегиональная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конференция  «</w:t>
      </w:r>
      <w:proofErr w:type="gramEnd"/>
      <w:r>
        <w:rPr>
          <w:rFonts w:ascii="Times New Roman" w:hAnsi="Times New Roman" w:cs="Times New Roman"/>
          <w:sz w:val="28"/>
          <w:szCs w:val="28"/>
        </w:rPr>
        <w:t>Информационная безопасность и дети»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F45E8" w:rsidRDefault="009F45E8" w:rsidP="009F45E8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9F45E8" w:rsidRPr="00B10FA9" w:rsidRDefault="009F45E8" w:rsidP="009F45E8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B10FA9">
        <w:rPr>
          <w:rFonts w:ascii="Times New Roman" w:hAnsi="Times New Roman" w:cs="Times New Roman"/>
          <w:sz w:val="28"/>
          <w:szCs w:val="28"/>
        </w:rPr>
        <w:t xml:space="preserve">Тема </w:t>
      </w:r>
      <w:r w:rsidR="00BC1C03">
        <w:rPr>
          <w:rFonts w:ascii="Times New Roman" w:hAnsi="Times New Roman" w:cs="Times New Roman"/>
          <w:sz w:val="28"/>
          <w:szCs w:val="28"/>
        </w:rPr>
        <w:t xml:space="preserve">практико-ориентированной </w:t>
      </w:r>
      <w:r w:rsidRPr="00B10FA9">
        <w:rPr>
          <w:rFonts w:ascii="Times New Roman" w:hAnsi="Times New Roman" w:cs="Times New Roman"/>
          <w:sz w:val="28"/>
          <w:szCs w:val="28"/>
        </w:rPr>
        <w:t>площадки: «Экология информационного пространства</w:t>
      </w:r>
      <w:r>
        <w:rPr>
          <w:rFonts w:ascii="Times New Roman" w:hAnsi="Times New Roman" w:cs="Times New Roman"/>
          <w:sz w:val="28"/>
          <w:szCs w:val="28"/>
        </w:rPr>
        <w:t xml:space="preserve"> в современной школе</w:t>
      </w:r>
      <w:r w:rsidRPr="00B10FA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г.Сургут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C1C03" w:rsidRDefault="00BC1C03" w:rsidP="009F45E8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F45E8" w:rsidRDefault="00634AFA" w:rsidP="009F45E8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и дата проведения: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г.Сургут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 МБОУ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гимназия имени Ф.К.Салманова (ул.Московская,33), 18.04.2019</w:t>
      </w:r>
    </w:p>
    <w:p w:rsidR="00BC1C03" w:rsidRDefault="00BC1C03" w:rsidP="009F45E8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F45E8" w:rsidRDefault="009F45E8" w:rsidP="009F45E8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Организаторы: </w:t>
      </w:r>
      <w:r w:rsidRPr="00EC252C">
        <w:rPr>
          <w:rFonts w:ascii="Times New Roman" w:hAnsi="Times New Roman" w:cs="Times New Roman"/>
          <w:sz w:val="28"/>
          <w:szCs w:val="28"/>
        </w:rPr>
        <w:t>Общероссийская общественная организация «Национальная родительская ассоциация социальной поддержки семьи и защиты семейных ценностей», Академия инновационного образования и развития, Координационный центр нацио</w:t>
      </w:r>
      <w:r w:rsidR="00497CFD">
        <w:rPr>
          <w:rFonts w:ascii="Times New Roman" w:hAnsi="Times New Roman" w:cs="Times New Roman"/>
          <w:sz w:val="28"/>
          <w:szCs w:val="28"/>
        </w:rPr>
        <w:t xml:space="preserve">нального домена сети Интернет, </w:t>
      </w:r>
      <w:r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 Сургута.</w:t>
      </w:r>
      <w:r w:rsidR="00497CFD" w:rsidRPr="00497CFD">
        <w:rPr>
          <w:rFonts w:ascii="Times New Roman" w:hAnsi="Times New Roman" w:cs="Times New Roman"/>
          <w:sz w:val="28"/>
          <w:szCs w:val="28"/>
        </w:rPr>
        <w:t xml:space="preserve"> </w:t>
      </w:r>
      <w:r w:rsidR="00497CFD" w:rsidRPr="00EC252C">
        <w:rPr>
          <w:rFonts w:ascii="Times New Roman" w:hAnsi="Times New Roman" w:cs="Times New Roman"/>
          <w:sz w:val="28"/>
          <w:szCs w:val="28"/>
        </w:rPr>
        <w:t xml:space="preserve">МБОУ гимназия имени </w:t>
      </w:r>
      <w:proofErr w:type="spellStart"/>
      <w:r w:rsidR="00497CFD" w:rsidRPr="00EC252C">
        <w:rPr>
          <w:rFonts w:ascii="Times New Roman" w:hAnsi="Times New Roman" w:cs="Times New Roman"/>
          <w:sz w:val="28"/>
          <w:szCs w:val="28"/>
        </w:rPr>
        <w:t>Ф.К.Салманова</w:t>
      </w:r>
      <w:proofErr w:type="spellEnd"/>
      <w:r w:rsidR="00497CFD">
        <w:rPr>
          <w:rFonts w:ascii="Times New Roman" w:hAnsi="Times New Roman" w:cs="Times New Roman"/>
          <w:sz w:val="28"/>
          <w:szCs w:val="28"/>
        </w:rPr>
        <w:t>.</w:t>
      </w:r>
    </w:p>
    <w:p w:rsidR="009F45E8" w:rsidRDefault="009F45E8" w:rsidP="009F45E8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F45E8" w:rsidRPr="00146E91" w:rsidRDefault="009F45E8" w:rsidP="009F45E8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C1C03">
        <w:rPr>
          <w:rFonts w:ascii="Times New Roman" w:hAnsi="Times New Roman" w:cs="Times New Roman"/>
          <w:sz w:val="28"/>
          <w:szCs w:val="28"/>
        </w:rPr>
        <w:t xml:space="preserve">Цель: обсуждение актуальных вопросов обеспечения </w:t>
      </w:r>
      <w:r w:rsidR="00BC1C03" w:rsidRPr="00BC1C03">
        <w:rPr>
          <w:rFonts w:ascii="Times New Roman" w:hAnsi="Times New Roman" w:cs="Times New Roman"/>
          <w:sz w:val="28"/>
          <w:szCs w:val="28"/>
        </w:rPr>
        <w:t>безопасных информационных сред</w:t>
      </w:r>
      <w:r w:rsidRPr="00BC1C03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через организацию эффективного взаимодействия семьи и школы в интересах ребёнка, выработка единых подходов </w:t>
      </w:r>
      <w:r w:rsidR="00BC1C0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C1C03">
        <w:rPr>
          <w:rFonts w:ascii="Times New Roman" w:hAnsi="Times New Roman" w:cs="Times New Roman"/>
          <w:sz w:val="28"/>
          <w:szCs w:val="28"/>
        </w:rPr>
        <w:t>к противодействию актуальным угрозам информационной безопасности в системе общеобразовательных учреждений.</w:t>
      </w:r>
    </w:p>
    <w:p w:rsidR="00476307" w:rsidRDefault="00476307" w:rsidP="003542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6307" w:rsidRDefault="00476307" w:rsidP="003542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0D17FF" w:rsidRDefault="00476307" w:rsidP="003542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площадки конференции</w:t>
      </w:r>
    </w:p>
    <w:p w:rsidR="00476307" w:rsidRDefault="00476307" w:rsidP="003542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23" w:type="dxa"/>
        <w:tblInd w:w="-318" w:type="dxa"/>
        <w:tblLook w:val="04A0" w:firstRow="1" w:lastRow="0" w:firstColumn="1" w:lastColumn="0" w:noHBand="0" w:noVBand="1"/>
      </w:tblPr>
      <w:tblGrid>
        <w:gridCol w:w="2411"/>
        <w:gridCol w:w="6662"/>
        <w:gridCol w:w="6550"/>
      </w:tblGrid>
      <w:tr w:rsidR="004919A9" w:rsidRPr="00B0657B" w:rsidTr="00262938">
        <w:tc>
          <w:tcPr>
            <w:tcW w:w="2411" w:type="dxa"/>
          </w:tcPr>
          <w:p w:rsidR="004919A9" w:rsidRPr="00B0657B" w:rsidRDefault="00BB2FB8" w:rsidP="007C16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57B">
              <w:rPr>
                <w:rFonts w:ascii="Times New Roman" w:hAnsi="Times New Roman" w:cs="Times New Roman"/>
                <w:sz w:val="26"/>
                <w:szCs w:val="26"/>
              </w:rPr>
              <w:t>Шаги</w:t>
            </w:r>
          </w:p>
        </w:tc>
        <w:tc>
          <w:tcPr>
            <w:tcW w:w="6662" w:type="dxa"/>
          </w:tcPr>
          <w:p w:rsidR="004919A9" w:rsidRPr="00B0657B" w:rsidRDefault="004919A9" w:rsidP="00805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57B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  <w:r w:rsidR="00805191" w:rsidRPr="00B0657B">
              <w:rPr>
                <w:rFonts w:ascii="Times New Roman" w:hAnsi="Times New Roman" w:cs="Times New Roman"/>
                <w:sz w:val="26"/>
                <w:szCs w:val="26"/>
              </w:rPr>
              <w:t>, регламент</w:t>
            </w:r>
          </w:p>
        </w:tc>
        <w:tc>
          <w:tcPr>
            <w:tcW w:w="6550" w:type="dxa"/>
          </w:tcPr>
          <w:p w:rsidR="004919A9" w:rsidRPr="00B0657B" w:rsidRDefault="00731607" w:rsidP="007C16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57B">
              <w:rPr>
                <w:rFonts w:ascii="Times New Roman" w:hAnsi="Times New Roman" w:cs="Times New Roman"/>
                <w:sz w:val="26"/>
                <w:szCs w:val="26"/>
              </w:rPr>
              <w:t>Состав</w:t>
            </w:r>
          </w:p>
        </w:tc>
      </w:tr>
      <w:tr w:rsidR="00610D6C" w:rsidRPr="00B0657B" w:rsidTr="00262938">
        <w:tc>
          <w:tcPr>
            <w:tcW w:w="2411" w:type="dxa"/>
          </w:tcPr>
          <w:p w:rsidR="00610D6C" w:rsidRDefault="00610D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657B">
              <w:rPr>
                <w:rFonts w:ascii="Times New Roman" w:hAnsi="Times New Roman" w:cs="Times New Roman"/>
                <w:sz w:val="26"/>
                <w:szCs w:val="26"/>
              </w:rPr>
              <w:t>Открытие</w:t>
            </w:r>
            <w:r w:rsidR="00AA7D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A7D15" w:rsidRPr="00B0657B">
              <w:rPr>
                <w:rFonts w:ascii="Times New Roman" w:hAnsi="Times New Roman" w:cs="Times New Roman"/>
                <w:sz w:val="26"/>
                <w:szCs w:val="26"/>
              </w:rPr>
              <w:t xml:space="preserve"> Приветственное слово</w:t>
            </w:r>
            <w:r w:rsidR="00AA7D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F45E8" w:rsidRPr="00B0657B" w:rsidRDefault="009F45E8" w:rsidP="00AA7D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10.00-10.10</w:t>
            </w:r>
            <w:r w:rsidR="00AA7D15" w:rsidRPr="00B065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662" w:type="dxa"/>
          </w:tcPr>
          <w:p w:rsidR="00610D6C" w:rsidRPr="00B0657B" w:rsidRDefault="00610D6C" w:rsidP="008051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657B">
              <w:rPr>
                <w:rFonts w:ascii="Times New Roman" w:hAnsi="Times New Roman" w:cs="Times New Roman"/>
                <w:sz w:val="26"/>
                <w:szCs w:val="26"/>
              </w:rPr>
              <w:t xml:space="preserve">Приветствие гостей, </w:t>
            </w:r>
            <w:r w:rsidR="00805191" w:rsidRPr="00B0657B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участников </w:t>
            </w:r>
            <w:r w:rsidR="00BC1C03">
              <w:rPr>
                <w:rFonts w:ascii="Times New Roman" w:hAnsi="Times New Roman" w:cs="Times New Roman"/>
                <w:sz w:val="26"/>
                <w:szCs w:val="26"/>
              </w:rPr>
              <w:t>площадки</w:t>
            </w:r>
            <w:r w:rsidR="00805191" w:rsidRPr="00B0657B">
              <w:rPr>
                <w:rFonts w:ascii="Times New Roman" w:hAnsi="Times New Roman" w:cs="Times New Roman"/>
                <w:sz w:val="26"/>
                <w:szCs w:val="26"/>
              </w:rPr>
              <w:t xml:space="preserve"> о </w:t>
            </w:r>
            <w:r w:rsidR="009F45E8">
              <w:rPr>
                <w:rFonts w:ascii="Times New Roman" w:hAnsi="Times New Roman" w:cs="Times New Roman"/>
                <w:sz w:val="26"/>
                <w:szCs w:val="26"/>
              </w:rPr>
              <w:t>программе мероприятия</w:t>
            </w:r>
            <w:r w:rsidRPr="00B065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B3833" w:rsidRDefault="004B3833" w:rsidP="00AA7D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5191" w:rsidRPr="00B0657B" w:rsidRDefault="00805191" w:rsidP="00AA7D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657B">
              <w:rPr>
                <w:rFonts w:ascii="Times New Roman" w:hAnsi="Times New Roman" w:cs="Times New Roman"/>
                <w:sz w:val="26"/>
                <w:szCs w:val="26"/>
              </w:rPr>
              <w:t xml:space="preserve">Регламент </w:t>
            </w:r>
            <w:r w:rsidR="00AA7D1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B0657B">
              <w:rPr>
                <w:rFonts w:ascii="Times New Roman" w:hAnsi="Times New Roman" w:cs="Times New Roman"/>
                <w:sz w:val="26"/>
                <w:szCs w:val="26"/>
              </w:rPr>
              <w:t xml:space="preserve"> минут</w:t>
            </w:r>
          </w:p>
        </w:tc>
        <w:tc>
          <w:tcPr>
            <w:tcW w:w="6550" w:type="dxa"/>
          </w:tcPr>
          <w:p w:rsidR="00610D6C" w:rsidRPr="00B0657B" w:rsidRDefault="00AA7D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М.В.Липатникова</w:t>
            </w:r>
            <w:proofErr w:type="spellEnd"/>
            <w:r w:rsidR="00610D6C" w:rsidRPr="00B0657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о.</w:t>
            </w:r>
            <w:r w:rsidR="00610D6C" w:rsidRPr="00B0657B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гимназии имени Ф.К.Салманова;</w:t>
            </w:r>
          </w:p>
          <w:p w:rsidR="00610D6C" w:rsidRPr="00B0657B" w:rsidRDefault="00610D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657B">
              <w:rPr>
                <w:rFonts w:ascii="Times New Roman" w:hAnsi="Times New Roman" w:cs="Times New Roman"/>
                <w:sz w:val="26"/>
                <w:szCs w:val="26"/>
              </w:rPr>
              <w:t xml:space="preserve">С.А.Кучина, заместитель директора </w:t>
            </w:r>
            <w:r w:rsidR="00AA7D15">
              <w:rPr>
                <w:rFonts w:ascii="Times New Roman" w:hAnsi="Times New Roman" w:cs="Times New Roman"/>
                <w:sz w:val="26"/>
                <w:szCs w:val="26"/>
              </w:rPr>
              <w:t>гимназии имени Ф.К.Салманова</w:t>
            </w:r>
          </w:p>
          <w:p w:rsidR="00610D6C" w:rsidRPr="00B0657B" w:rsidRDefault="004B3833" w:rsidP="00BC1C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Участники </w:t>
            </w:r>
            <w:r w:rsidR="00BC1C03">
              <w:rPr>
                <w:rFonts w:ascii="Times New Roman" w:hAnsi="Times New Roman" w:cs="Times New Roman"/>
                <w:sz w:val="26"/>
                <w:szCs w:val="26"/>
              </w:rPr>
              <w:t>встречи</w:t>
            </w:r>
          </w:p>
        </w:tc>
      </w:tr>
      <w:tr w:rsidR="00610D6C" w:rsidRPr="00B0657B" w:rsidTr="00262938">
        <w:tc>
          <w:tcPr>
            <w:tcW w:w="2411" w:type="dxa"/>
          </w:tcPr>
          <w:p w:rsidR="00610D6C" w:rsidRDefault="001009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Выступление экспертов</w:t>
            </w:r>
          </w:p>
          <w:p w:rsidR="00414537" w:rsidRDefault="004145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7D15" w:rsidRPr="00B0657B" w:rsidRDefault="00AA7D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10.10-10.50</w:t>
            </w:r>
          </w:p>
        </w:tc>
        <w:tc>
          <w:tcPr>
            <w:tcW w:w="6662" w:type="dxa"/>
          </w:tcPr>
          <w:p w:rsidR="004B3833" w:rsidRPr="004B3833" w:rsidRDefault="004B3833" w:rsidP="004B38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3833">
              <w:rPr>
                <w:rFonts w:ascii="Times New Roman" w:hAnsi="Times New Roman" w:cs="Times New Roman"/>
                <w:sz w:val="26"/>
                <w:szCs w:val="26"/>
              </w:rPr>
              <w:t>Вступительное слово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НРА</w:t>
            </w:r>
            <w:r w:rsidR="001009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00971">
              <w:rPr>
                <w:rFonts w:ascii="Times New Roman" w:hAnsi="Times New Roman" w:cs="Times New Roman"/>
                <w:sz w:val="26"/>
                <w:szCs w:val="26"/>
              </w:rPr>
              <w:t>А.В.Гусев</w:t>
            </w:r>
            <w:proofErr w:type="spellEnd"/>
            <w:r w:rsidRPr="004B3833">
              <w:rPr>
                <w:rFonts w:ascii="Times New Roman" w:hAnsi="Times New Roman" w:cs="Times New Roman"/>
                <w:sz w:val="26"/>
                <w:szCs w:val="26"/>
              </w:rPr>
              <w:t>: опыт работы, успехи и результаты, практика и  примеры взаимодействия  с системой образования, анализ ситуации.</w:t>
            </w:r>
          </w:p>
          <w:p w:rsidR="004B3833" w:rsidRDefault="004B3833" w:rsidP="004B38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3833" w:rsidRPr="004B3833" w:rsidRDefault="004B3833" w:rsidP="004B38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3833">
              <w:rPr>
                <w:rFonts w:ascii="Times New Roman" w:hAnsi="Times New Roman" w:cs="Times New Roman"/>
                <w:sz w:val="26"/>
                <w:szCs w:val="26"/>
              </w:rPr>
              <w:t xml:space="preserve">Мини-лекция </w:t>
            </w:r>
            <w:proofErr w:type="spellStart"/>
            <w:r w:rsidR="00100971">
              <w:rPr>
                <w:rFonts w:ascii="Times New Roman" w:hAnsi="Times New Roman" w:cs="Times New Roman"/>
                <w:sz w:val="26"/>
                <w:szCs w:val="26"/>
              </w:rPr>
              <w:t>О.В.Рубцовой</w:t>
            </w:r>
            <w:proofErr w:type="spellEnd"/>
            <w:r w:rsidR="001009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383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00971">
              <w:rPr>
                <w:rFonts w:ascii="Times New Roman" w:hAnsi="Times New Roman" w:cs="Times New Roman"/>
                <w:sz w:val="26"/>
                <w:szCs w:val="26"/>
              </w:rPr>
              <w:t>Информационная среда в школе и дома: риски и пути решения</w:t>
            </w:r>
            <w:r w:rsidRPr="004B3833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4B3833" w:rsidRDefault="004B3833" w:rsidP="004B38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3833" w:rsidRDefault="004B3833" w:rsidP="004B38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3833">
              <w:rPr>
                <w:rFonts w:ascii="Times New Roman" w:hAnsi="Times New Roman" w:cs="Times New Roman"/>
                <w:sz w:val="26"/>
                <w:szCs w:val="26"/>
              </w:rPr>
              <w:t xml:space="preserve">Открытая дискуссия с аудиторией: </w:t>
            </w:r>
            <w:r w:rsidR="00634AFA">
              <w:rPr>
                <w:rFonts w:ascii="Times New Roman" w:hAnsi="Times New Roman" w:cs="Times New Roman"/>
                <w:sz w:val="26"/>
                <w:szCs w:val="26"/>
              </w:rPr>
              <w:t>вопросы</w:t>
            </w:r>
            <w:r w:rsidR="00476307">
              <w:rPr>
                <w:rFonts w:ascii="Times New Roman" w:hAnsi="Times New Roman" w:cs="Times New Roman"/>
                <w:sz w:val="26"/>
                <w:szCs w:val="26"/>
              </w:rPr>
              <w:t xml:space="preserve"> «из зала»</w:t>
            </w:r>
          </w:p>
          <w:p w:rsidR="00AA7D15" w:rsidRDefault="00AA7D15" w:rsidP="004B38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3833" w:rsidRPr="00B0657B" w:rsidRDefault="004B3833" w:rsidP="004B38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Регламент: 40 минут</w:t>
            </w:r>
          </w:p>
        </w:tc>
        <w:tc>
          <w:tcPr>
            <w:tcW w:w="6550" w:type="dxa"/>
          </w:tcPr>
          <w:p w:rsidR="00AA7D15" w:rsidRDefault="00AA7D15" w:rsidP="009F45E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Модератор: </w:t>
            </w:r>
          </w:p>
          <w:p w:rsidR="00AA7D15" w:rsidRDefault="00AA7D15" w:rsidP="009F45E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657B">
              <w:rPr>
                <w:rFonts w:ascii="Times New Roman" w:hAnsi="Times New Roman" w:cs="Times New Roman"/>
                <w:sz w:val="26"/>
                <w:szCs w:val="26"/>
              </w:rPr>
              <w:t>В.Ф.Егоров</w:t>
            </w:r>
            <w:proofErr w:type="spellEnd"/>
            <w:r w:rsidRPr="00B0657B">
              <w:rPr>
                <w:rFonts w:ascii="Times New Roman" w:hAnsi="Times New Roman" w:cs="Times New Roman"/>
                <w:sz w:val="26"/>
                <w:szCs w:val="26"/>
              </w:rPr>
              <w:t>, федеральный эксперт ООО «Национальной родительский ассоциации поддержки семьи и сохранения семейных ценностей»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A7D15" w:rsidRDefault="00202640" w:rsidP="009F45E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Почетные гости</w:t>
            </w:r>
            <w:r w:rsidR="00AA7D1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202640" w:rsidRDefault="00202640" w:rsidP="009F45E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Замятина Ирина Павловна,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о.директора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департамента образования Администрации города Сургута;</w:t>
            </w:r>
          </w:p>
          <w:p w:rsidR="00E477DF" w:rsidRDefault="00E477DF" w:rsidP="009F45E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Иванова Ольга Юрьевна, заместитель директора департамента образования Администрации города;</w:t>
            </w:r>
            <w:bookmarkStart w:id="0" w:name="_GoBack"/>
            <w:bookmarkEnd w:id="0"/>
          </w:p>
          <w:p w:rsidR="009F45E8" w:rsidRPr="009F45E8" w:rsidRDefault="009F45E8" w:rsidP="009F45E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D15">
              <w:rPr>
                <w:rFonts w:ascii="Times New Roman" w:hAnsi="Times New Roman" w:cs="Times New Roman"/>
                <w:sz w:val="26"/>
                <w:szCs w:val="26"/>
              </w:rPr>
              <w:t>Гусев Алексей Владимирович,</w:t>
            </w:r>
            <w:r w:rsidR="00AA7D15">
              <w:rPr>
                <w:rFonts w:ascii="Times New Roman" w:hAnsi="Times New Roman" w:cs="Times New Roman"/>
                <w:sz w:val="26"/>
                <w:szCs w:val="26"/>
              </w:rPr>
              <w:t xml:space="preserve"> ответственный секретарь Координационного совета НРА,</w:t>
            </w:r>
            <w:r w:rsidRPr="00AA7D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45E8">
              <w:rPr>
                <w:rFonts w:ascii="Times New Roman" w:hAnsi="Times New Roman" w:cs="Times New Roman"/>
                <w:sz w:val="26"/>
                <w:szCs w:val="26"/>
              </w:rPr>
              <w:t>руководитель рабочей группы «Современная инфраструктура детства» при Координационном совете при Правительстве РФ по проведению в Российской Федерации Десятилетия детства.</w:t>
            </w:r>
            <w:r w:rsidR="00AA7D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45E8">
              <w:rPr>
                <w:rFonts w:ascii="Times New Roman" w:hAnsi="Times New Roman" w:cs="Times New Roman"/>
                <w:sz w:val="26"/>
                <w:szCs w:val="26"/>
              </w:rPr>
              <w:t>Член Коллегии Общественного совета по независимой оценке качества образования и ряда других государственно-общественных органов при Министерстве просвещения России.</w:t>
            </w:r>
            <w:r w:rsidR="00AA7D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45E8">
              <w:rPr>
                <w:rFonts w:ascii="Times New Roman" w:hAnsi="Times New Roman" w:cs="Times New Roman"/>
                <w:sz w:val="26"/>
                <w:szCs w:val="26"/>
              </w:rPr>
              <w:t>Участник разработки и организатор широкого общественного обсуждения проектов концепции единого учебника истории, государственной семейной политики, развития дополнительного образования детей, стратегии воспитания в Российской Федерации</w:t>
            </w:r>
            <w:r w:rsidR="00497CF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497CFD">
              <w:rPr>
                <w:rFonts w:ascii="Times New Roman" w:hAnsi="Times New Roman" w:cs="Times New Roman"/>
                <w:sz w:val="26"/>
                <w:szCs w:val="26"/>
              </w:rPr>
              <w:t>г.Москва</w:t>
            </w:r>
            <w:proofErr w:type="spellEnd"/>
            <w:r w:rsidR="00497CF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9F45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A7D15" w:rsidRPr="00AA7D15" w:rsidRDefault="00AA7D15" w:rsidP="00AA7D1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Рубцова Ольга Владимировна, п</w:t>
            </w:r>
            <w:r w:rsidRPr="00AA7D15">
              <w:rPr>
                <w:rFonts w:ascii="Times New Roman" w:hAnsi="Times New Roman" w:cs="Times New Roman"/>
                <w:sz w:val="26"/>
                <w:szCs w:val="26"/>
              </w:rPr>
              <w:t>редседатель экспертного совета НРА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A7D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7D15">
              <w:rPr>
                <w:rFonts w:ascii="Times New Roman" w:hAnsi="Times New Roman" w:cs="Times New Roman"/>
                <w:sz w:val="26"/>
                <w:szCs w:val="26"/>
              </w:rPr>
              <w:t>к.п.н</w:t>
            </w:r>
            <w:proofErr w:type="spellEnd"/>
            <w:r w:rsidRPr="00AA7D15">
              <w:rPr>
                <w:rFonts w:ascii="Times New Roman" w:hAnsi="Times New Roman" w:cs="Times New Roman"/>
                <w:sz w:val="26"/>
                <w:szCs w:val="26"/>
              </w:rPr>
              <w:t xml:space="preserve">., ректор Академии инновационного образования и развития, аккредитованный эксперт </w:t>
            </w:r>
            <w:proofErr w:type="spellStart"/>
            <w:r w:rsidRPr="00AA7D15">
              <w:rPr>
                <w:rFonts w:ascii="Times New Roman" w:hAnsi="Times New Roman" w:cs="Times New Roman"/>
                <w:sz w:val="26"/>
                <w:szCs w:val="26"/>
              </w:rPr>
              <w:t>Роскомнадзора</w:t>
            </w:r>
            <w:proofErr w:type="spellEnd"/>
            <w:r w:rsidR="00497CF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497CFD">
              <w:rPr>
                <w:rFonts w:ascii="Times New Roman" w:hAnsi="Times New Roman" w:cs="Times New Roman"/>
                <w:sz w:val="26"/>
                <w:szCs w:val="26"/>
              </w:rPr>
              <w:t>г.Москва</w:t>
            </w:r>
            <w:proofErr w:type="spellEnd"/>
            <w:r w:rsidR="00497CF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9F45E8" w:rsidRDefault="00AA7D15" w:rsidP="00AA7D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Новикова</w:t>
            </w:r>
            <w:r w:rsidRPr="00891615">
              <w:rPr>
                <w:rFonts w:ascii="Times New Roman" w:hAnsi="Times New Roman" w:cs="Times New Roman"/>
                <w:sz w:val="26"/>
                <w:szCs w:val="26"/>
              </w:rPr>
              <w:t>, старший менеджер проектов Координационного центра доменов .RU</w:t>
            </w:r>
            <w:proofErr w:type="gramStart"/>
            <w:r w:rsidRPr="00891615">
              <w:rPr>
                <w:rFonts w:ascii="Times New Roman" w:hAnsi="Times New Roman" w:cs="Times New Roman"/>
                <w:sz w:val="26"/>
                <w:szCs w:val="26"/>
              </w:rPr>
              <w:t>/.РФ</w:t>
            </w:r>
            <w:proofErr w:type="gramEnd"/>
            <w:r w:rsidR="00497CF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497CFD">
              <w:rPr>
                <w:rFonts w:ascii="Times New Roman" w:hAnsi="Times New Roman" w:cs="Times New Roman"/>
                <w:sz w:val="26"/>
                <w:szCs w:val="26"/>
              </w:rPr>
              <w:t>г.Москва</w:t>
            </w:r>
            <w:proofErr w:type="spellEnd"/>
            <w:r w:rsidR="00497CF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E477DF" w:rsidRDefault="00E477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45E8" w:rsidRDefault="00E477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Маслова Наталья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Рудигеровна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исполнительный директор Центра электронной демократии, эксперт Общественной палаты ХМАО-Югры</w:t>
            </w:r>
          </w:p>
          <w:p w:rsidR="00E477DF" w:rsidRDefault="00E477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0D6C" w:rsidRDefault="004B3833" w:rsidP="00BC1C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Участники </w:t>
            </w:r>
            <w:r w:rsidR="00202640">
              <w:rPr>
                <w:rFonts w:ascii="Times New Roman" w:hAnsi="Times New Roman" w:cs="Times New Roman"/>
                <w:sz w:val="26"/>
                <w:szCs w:val="26"/>
              </w:rPr>
              <w:t>площадки: представители ОУ города Сургута</w:t>
            </w:r>
          </w:p>
          <w:p w:rsidR="00202640" w:rsidRPr="00B0657B" w:rsidRDefault="00202640" w:rsidP="00BC1C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1AB" w:rsidRPr="00B0657B" w:rsidTr="00262938">
        <w:tc>
          <w:tcPr>
            <w:tcW w:w="2411" w:type="dxa"/>
            <w:vMerge w:val="restart"/>
          </w:tcPr>
          <w:p w:rsidR="00100971" w:rsidRDefault="00100971" w:rsidP="006051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Представление опыта работы гимназии -</w:t>
            </w:r>
          </w:p>
          <w:p w:rsidR="00032DF6" w:rsidRDefault="00100971" w:rsidP="006051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32DF6">
              <w:rPr>
                <w:rFonts w:ascii="Times New Roman" w:hAnsi="Times New Roman" w:cs="Times New Roman"/>
                <w:sz w:val="26"/>
                <w:szCs w:val="26"/>
              </w:rPr>
              <w:t xml:space="preserve">огружение </w:t>
            </w:r>
          </w:p>
          <w:p w:rsidR="00032DF6" w:rsidRDefault="00032DF6" w:rsidP="006051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тренды проекта </w:t>
            </w:r>
            <w:r w:rsidRPr="00BC1C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</w:t>
            </w:r>
            <w:r w:rsidR="00BC1C03" w:rsidRPr="00BC1C03">
              <w:rPr>
                <w:rFonts w:ascii="Times New Roman" w:hAnsi="Times New Roman" w:cs="Times New Roman"/>
                <w:sz w:val="26"/>
                <w:szCs w:val="26"/>
              </w:rPr>
              <w:t>Выход на «БИС</w:t>
            </w:r>
            <w:r w:rsidRPr="00BC1C0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00971" w:rsidRDefault="00100971" w:rsidP="006051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2DF6" w:rsidRDefault="00032DF6" w:rsidP="006051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(работа </w:t>
            </w:r>
          </w:p>
          <w:p w:rsidR="006051AB" w:rsidRDefault="00E1645F" w:rsidP="006051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032DF6">
              <w:rPr>
                <w:rFonts w:ascii="Times New Roman" w:hAnsi="Times New Roman" w:cs="Times New Roman"/>
                <w:sz w:val="26"/>
                <w:szCs w:val="26"/>
              </w:rPr>
              <w:t xml:space="preserve"> группа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BC1C03">
              <w:rPr>
                <w:rFonts w:ascii="Times New Roman" w:hAnsi="Times New Roman" w:cs="Times New Roman"/>
                <w:sz w:val="26"/>
                <w:szCs w:val="26"/>
              </w:rPr>
              <w:t>, «карусель» по 10 минут на группу</w:t>
            </w:r>
            <w:r w:rsidR="00032DF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100971" w:rsidRDefault="00100971" w:rsidP="006051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697A" w:rsidRDefault="00BE697A" w:rsidP="00BE69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11.00-11.40</w:t>
            </w:r>
          </w:p>
          <w:p w:rsidR="00414537" w:rsidRDefault="00414537" w:rsidP="00BE6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537" w:rsidRPr="00B0657B" w:rsidRDefault="00414537" w:rsidP="00BE6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BC1C03" w:rsidRDefault="00032DF6" w:rsidP="007316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среда </w:t>
            </w:r>
            <w:r w:rsidR="009C01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End"/>
            <w:r w:rsidR="00BC1C03">
              <w:rPr>
                <w:rFonts w:ascii="Times New Roman" w:hAnsi="Times New Roman" w:cs="Times New Roman"/>
                <w:sz w:val="26"/>
                <w:szCs w:val="26"/>
              </w:rPr>
              <w:t xml:space="preserve">Экология пространства: </w:t>
            </w:r>
            <w:r w:rsidR="008B4731">
              <w:rPr>
                <w:rFonts w:ascii="Times New Roman" w:hAnsi="Times New Roman" w:cs="Times New Roman"/>
                <w:sz w:val="26"/>
                <w:szCs w:val="26"/>
              </w:rPr>
              <w:t>открытая информационно-образовательная среда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9C01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051AB" w:rsidRDefault="009C01A5" w:rsidP="007316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8B4731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8B4731">
              <w:rPr>
                <w:rFonts w:ascii="Times New Roman" w:hAnsi="Times New Roman" w:cs="Times New Roman"/>
                <w:sz w:val="26"/>
                <w:szCs w:val="26"/>
              </w:rPr>
              <w:t>внеурочка</w:t>
            </w:r>
            <w:proofErr w:type="spellEnd"/>
            <w:r w:rsidR="008B4731">
              <w:rPr>
                <w:rFonts w:ascii="Times New Roman" w:hAnsi="Times New Roman" w:cs="Times New Roman"/>
                <w:sz w:val="26"/>
                <w:szCs w:val="26"/>
              </w:rPr>
              <w:t xml:space="preserve">, дополнительное образование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учащихся, родителей, МЭО, </w:t>
            </w:r>
            <w:r w:rsidR="008B4731">
              <w:rPr>
                <w:rFonts w:ascii="Times New Roman" w:hAnsi="Times New Roman" w:cs="Times New Roman"/>
                <w:sz w:val="26"/>
                <w:szCs w:val="26"/>
              </w:rPr>
              <w:t xml:space="preserve">гимназический </w:t>
            </w:r>
            <w:proofErr w:type="gramStart"/>
            <w:r w:rsidR="008B4731">
              <w:rPr>
                <w:rFonts w:ascii="Times New Roman" w:hAnsi="Times New Roman" w:cs="Times New Roman"/>
                <w:sz w:val="26"/>
                <w:szCs w:val="26"/>
              </w:rPr>
              <w:t>уклад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….</w:t>
            </w:r>
            <w:proofErr w:type="gramEnd"/>
            <w:r w:rsidR="00634AF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BE697A" w:rsidRDefault="00BE697A" w:rsidP="007316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Регламент работы с группой 10 минут</w:t>
            </w:r>
          </w:p>
          <w:p w:rsidR="00634AFA" w:rsidRPr="00B0657B" w:rsidRDefault="00634AFA" w:rsidP="007316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50" w:type="dxa"/>
          </w:tcPr>
          <w:p w:rsidR="00032DF6" w:rsidRDefault="00BC1C03" w:rsidP="00A350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Тьютор</w:t>
            </w:r>
            <w:proofErr w:type="spellEnd"/>
            <w:r w:rsidR="00032DF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="00032DF6">
              <w:rPr>
                <w:rFonts w:ascii="Times New Roman" w:hAnsi="Times New Roman" w:cs="Times New Roman"/>
                <w:sz w:val="26"/>
                <w:szCs w:val="26"/>
              </w:rPr>
              <w:t>М.В.Липатникова</w:t>
            </w:r>
            <w:proofErr w:type="spellEnd"/>
          </w:p>
          <w:p w:rsidR="006051AB" w:rsidRDefault="00032DF6" w:rsidP="009C01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группа участников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сесиии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C01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эксперты</w:t>
            </w:r>
          </w:p>
          <w:p w:rsidR="00BC1C03" w:rsidRDefault="00BC1C03" w:rsidP="009C01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326A" w:rsidRPr="00B0657B" w:rsidRDefault="0014326A" w:rsidP="009C01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Тайм-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кипер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И.Б.Терлеева</w:t>
            </w:r>
            <w:proofErr w:type="spellEnd"/>
          </w:p>
        </w:tc>
      </w:tr>
      <w:tr w:rsidR="006051AB" w:rsidRPr="00B0657B" w:rsidTr="00262938">
        <w:tc>
          <w:tcPr>
            <w:tcW w:w="2411" w:type="dxa"/>
            <w:vMerge/>
          </w:tcPr>
          <w:p w:rsidR="006051AB" w:rsidRPr="00B0657B" w:rsidRDefault="006051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6051AB" w:rsidRDefault="009C01A5" w:rsidP="007316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Pr="00497CFD">
              <w:rPr>
                <w:rFonts w:ascii="Times New Roman" w:hAnsi="Times New Roman" w:cs="Times New Roman"/>
                <w:sz w:val="26"/>
                <w:szCs w:val="26"/>
              </w:rPr>
              <w:t>среда «</w:t>
            </w:r>
            <w:proofErr w:type="spellStart"/>
            <w:r w:rsidR="008B4731" w:rsidRPr="00497CFD">
              <w:rPr>
                <w:rFonts w:ascii="Times New Roman" w:hAnsi="Times New Roman" w:cs="Times New Roman"/>
                <w:sz w:val="26"/>
                <w:szCs w:val="26"/>
              </w:rPr>
              <w:t>Медиацентр</w:t>
            </w:r>
            <w:proofErr w:type="spellEnd"/>
            <w:r w:rsidR="008B4731" w:rsidRPr="00497CFD">
              <w:rPr>
                <w:rFonts w:ascii="Times New Roman" w:hAnsi="Times New Roman" w:cs="Times New Roman"/>
                <w:sz w:val="26"/>
                <w:szCs w:val="26"/>
              </w:rPr>
              <w:t>: управляемая виртуальная реальность»</w:t>
            </w:r>
            <w:r w:rsidR="00497C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(создание положительного контента </w:t>
            </w:r>
            <w:r w:rsidR="00BC1C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сайты гимназии, газета, социальные сети</w:t>
            </w:r>
            <w:r w:rsidR="00D7446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97CFD">
              <w:rPr>
                <w:rFonts w:ascii="Times New Roman" w:hAnsi="Times New Roman" w:cs="Times New Roman"/>
                <w:sz w:val="26"/>
                <w:szCs w:val="26"/>
              </w:rPr>
              <w:t xml:space="preserve">«цифровой </w:t>
            </w:r>
            <w:proofErr w:type="gramStart"/>
            <w:r w:rsidR="00497CFD">
              <w:rPr>
                <w:rFonts w:ascii="Times New Roman" w:hAnsi="Times New Roman" w:cs="Times New Roman"/>
                <w:sz w:val="26"/>
                <w:szCs w:val="26"/>
              </w:rPr>
              <w:t>след»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:rsidR="00BE697A" w:rsidRDefault="00BE697A" w:rsidP="007316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Регламент работы с группой 10 минут</w:t>
            </w:r>
          </w:p>
          <w:p w:rsidR="00634AFA" w:rsidRPr="00B0657B" w:rsidRDefault="00634AFA" w:rsidP="007316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50" w:type="dxa"/>
          </w:tcPr>
          <w:p w:rsidR="006051AB" w:rsidRDefault="00BC1C03" w:rsidP="00B06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Тьютор</w:t>
            </w:r>
            <w:proofErr w:type="spellEnd"/>
            <w:r w:rsidR="009C01A5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="009C01A5">
              <w:rPr>
                <w:rFonts w:ascii="Times New Roman" w:hAnsi="Times New Roman" w:cs="Times New Roman"/>
                <w:sz w:val="26"/>
                <w:szCs w:val="26"/>
              </w:rPr>
              <w:t>В.Ф.Егоров</w:t>
            </w:r>
            <w:proofErr w:type="spellEnd"/>
          </w:p>
          <w:p w:rsidR="009C01A5" w:rsidRPr="00B0657B" w:rsidRDefault="00497CFD" w:rsidP="00B06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C01A5">
              <w:rPr>
                <w:rFonts w:ascii="Times New Roman" w:hAnsi="Times New Roman" w:cs="Times New Roman"/>
                <w:sz w:val="26"/>
                <w:szCs w:val="26"/>
              </w:rPr>
              <w:t xml:space="preserve"> группа участников сессии, эксперты</w:t>
            </w:r>
          </w:p>
        </w:tc>
      </w:tr>
      <w:tr w:rsidR="006051AB" w:rsidRPr="00B0657B" w:rsidTr="00262938">
        <w:tc>
          <w:tcPr>
            <w:tcW w:w="2411" w:type="dxa"/>
            <w:vMerge/>
          </w:tcPr>
          <w:p w:rsidR="006051AB" w:rsidRPr="00B0657B" w:rsidRDefault="006051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6051AB" w:rsidRDefault="009C01A5" w:rsidP="00BE69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среда «</w:t>
            </w:r>
            <w:r w:rsidR="008B4731">
              <w:rPr>
                <w:rFonts w:ascii="Times New Roman" w:hAnsi="Times New Roman" w:cs="Times New Roman"/>
                <w:sz w:val="26"/>
                <w:szCs w:val="26"/>
              </w:rPr>
              <w:t>Проект «</w:t>
            </w:r>
            <w:r w:rsidR="00497CFD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Территория ответственного </w:t>
            </w:r>
            <w:proofErr w:type="spellStart"/>
            <w:proofErr w:type="gramStart"/>
            <w:r w:rsidR="00497CFD">
              <w:rPr>
                <w:rFonts w:ascii="Times New Roman" w:hAnsi="Times New Roman" w:cs="Times New Roman"/>
                <w:sz w:val="26"/>
                <w:szCs w:val="26"/>
              </w:rPr>
              <w:t>родительства</w:t>
            </w:r>
            <w:proofErr w:type="spellEnd"/>
            <w:r w:rsidR="00BE697A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497C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E697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="00BC1C03">
              <w:rPr>
                <w:rFonts w:ascii="Times New Roman" w:hAnsi="Times New Roman" w:cs="Times New Roman"/>
                <w:sz w:val="26"/>
                <w:szCs w:val="26"/>
              </w:rPr>
              <w:t xml:space="preserve">сетевой </w:t>
            </w:r>
            <w:r w:rsidR="00BE697A">
              <w:rPr>
                <w:rFonts w:ascii="Times New Roman" w:hAnsi="Times New Roman" w:cs="Times New Roman"/>
                <w:sz w:val="26"/>
                <w:szCs w:val="26"/>
              </w:rPr>
              <w:t>проект ТОР, Совет отцов…)</w:t>
            </w:r>
          </w:p>
          <w:p w:rsidR="00634AFA" w:rsidRDefault="00BE697A" w:rsidP="008445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Регламент работы с группой 10 минут</w:t>
            </w:r>
          </w:p>
          <w:p w:rsidR="00202640" w:rsidRPr="00B0657B" w:rsidRDefault="00202640" w:rsidP="008445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50" w:type="dxa"/>
          </w:tcPr>
          <w:p w:rsidR="00497CFD" w:rsidRDefault="00BC1C03" w:rsidP="00497C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Тьютор</w:t>
            </w:r>
            <w:proofErr w:type="spellEnd"/>
            <w:r w:rsidR="00BE697A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="00BE697A">
              <w:rPr>
                <w:rFonts w:ascii="Times New Roman" w:hAnsi="Times New Roman" w:cs="Times New Roman"/>
                <w:sz w:val="26"/>
                <w:szCs w:val="26"/>
              </w:rPr>
              <w:t>С.А.Кучина</w:t>
            </w:r>
            <w:proofErr w:type="spellEnd"/>
          </w:p>
          <w:p w:rsidR="00BE697A" w:rsidRPr="00B0657B" w:rsidRDefault="00497CFD" w:rsidP="00497C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E697A">
              <w:rPr>
                <w:rFonts w:ascii="Times New Roman" w:hAnsi="Times New Roman" w:cs="Times New Roman"/>
                <w:sz w:val="26"/>
                <w:szCs w:val="26"/>
              </w:rPr>
              <w:t xml:space="preserve"> группа участников сессии, эксперты</w:t>
            </w:r>
          </w:p>
        </w:tc>
      </w:tr>
      <w:tr w:rsidR="006051AB" w:rsidRPr="00B0657B" w:rsidTr="00262938">
        <w:tc>
          <w:tcPr>
            <w:tcW w:w="2411" w:type="dxa"/>
            <w:vMerge/>
          </w:tcPr>
          <w:p w:rsidR="006051AB" w:rsidRPr="00B0657B" w:rsidRDefault="006051AB" w:rsidP="007C16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B0657B" w:rsidRDefault="00BE697A" w:rsidP="00BE69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среда «Компетентный эксперт» (экспертная деятельность, программы ВФО,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тьюторство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…)</w:t>
            </w:r>
          </w:p>
          <w:p w:rsidR="00BE697A" w:rsidRDefault="00BE697A" w:rsidP="00BE69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Регламент работы с группой 10 минут</w:t>
            </w:r>
          </w:p>
          <w:p w:rsidR="00634AFA" w:rsidRPr="00B0657B" w:rsidRDefault="00634AFA" w:rsidP="00BE6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50" w:type="dxa"/>
          </w:tcPr>
          <w:p w:rsidR="006051AB" w:rsidRDefault="00BC1C03" w:rsidP="00F930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Тьютор</w:t>
            </w:r>
            <w:proofErr w:type="spellEnd"/>
            <w:r w:rsidR="00BE697A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="00BE697A">
              <w:rPr>
                <w:rFonts w:ascii="Times New Roman" w:hAnsi="Times New Roman" w:cs="Times New Roman"/>
                <w:sz w:val="26"/>
                <w:szCs w:val="26"/>
              </w:rPr>
              <w:t>А.В.Ходунова</w:t>
            </w:r>
            <w:proofErr w:type="spellEnd"/>
          </w:p>
          <w:p w:rsidR="00BE697A" w:rsidRPr="00B0657B" w:rsidRDefault="00BE697A" w:rsidP="00F930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группа участников сессии, эксперты</w:t>
            </w:r>
          </w:p>
          <w:p w:rsidR="006051AB" w:rsidRPr="00B0657B" w:rsidRDefault="006051AB" w:rsidP="00F93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7351" w:rsidRPr="00B0657B" w:rsidTr="00262938">
        <w:tc>
          <w:tcPr>
            <w:tcW w:w="2411" w:type="dxa"/>
          </w:tcPr>
          <w:p w:rsidR="0014326A" w:rsidRDefault="00032DF6" w:rsidP="007F73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657B">
              <w:rPr>
                <w:rFonts w:ascii="Times New Roman" w:hAnsi="Times New Roman" w:cs="Times New Roman"/>
                <w:sz w:val="26"/>
                <w:szCs w:val="26"/>
              </w:rPr>
              <w:t xml:space="preserve">Генерация идей в </w:t>
            </w:r>
            <w:r w:rsidR="0014326A">
              <w:rPr>
                <w:rFonts w:ascii="Times New Roman" w:hAnsi="Times New Roman" w:cs="Times New Roman"/>
                <w:sz w:val="26"/>
                <w:szCs w:val="26"/>
              </w:rPr>
              <w:t>группах</w:t>
            </w:r>
          </w:p>
          <w:p w:rsidR="00414537" w:rsidRDefault="00414537" w:rsidP="007F73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7351" w:rsidRDefault="0014326A" w:rsidP="007F73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11.40-12.00</w:t>
            </w:r>
            <w:r w:rsidR="00032DF6" w:rsidRPr="00B065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0657B" w:rsidRPr="00B0657B" w:rsidRDefault="00B0657B" w:rsidP="007F73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7F7351" w:rsidRDefault="0014326A" w:rsidP="001432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Работа по группам (прием </w:t>
            </w:r>
            <w:r w:rsidR="00D7446C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- </w:t>
            </w:r>
            <w:r w:rsidRPr="00B0657B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быстрого коллективного взгляда на варианты развития предмета </w:t>
            </w:r>
            <w:proofErr w:type="gramStart"/>
            <w:r w:rsidRPr="00B0657B">
              <w:rPr>
                <w:rFonts w:ascii="Times New Roman" w:hAnsi="Times New Roman" w:cs="Times New Roman"/>
                <w:sz w:val="26"/>
                <w:szCs w:val="26"/>
              </w:rPr>
              <w:t>обсуждения;  выбор</w:t>
            </w:r>
            <w:proofErr w:type="gramEnd"/>
            <w:r w:rsidRPr="00B0657B">
              <w:rPr>
                <w:rFonts w:ascii="Times New Roman" w:hAnsi="Times New Roman" w:cs="Times New Roman"/>
                <w:sz w:val="26"/>
                <w:szCs w:val="26"/>
              </w:rPr>
              <w:t xml:space="preserve"> оптимальных путей развития предмета разговора, в том числе инструментов его изменений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варианты участия в проектах гимназии</w:t>
            </w:r>
            <w:r w:rsidRPr="00B0657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634AFA" w:rsidRPr="00B0657B" w:rsidRDefault="00634AFA" w:rsidP="001432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50" w:type="dxa"/>
          </w:tcPr>
          <w:p w:rsidR="007F7351" w:rsidRPr="00B0657B" w:rsidRDefault="0014326A" w:rsidP="00F930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Группы участников, эксперты</w:t>
            </w:r>
          </w:p>
        </w:tc>
      </w:tr>
      <w:tr w:rsidR="000D17FF" w:rsidRPr="00B0657B" w:rsidTr="00262938">
        <w:tc>
          <w:tcPr>
            <w:tcW w:w="2411" w:type="dxa"/>
          </w:tcPr>
          <w:p w:rsidR="000D17FF" w:rsidRDefault="000D17FF" w:rsidP="007C16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657B">
              <w:rPr>
                <w:rFonts w:ascii="Times New Roman" w:hAnsi="Times New Roman" w:cs="Times New Roman"/>
                <w:sz w:val="26"/>
                <w:szCs w:val="26"/>
              </w:rPr>
              <w:t>Подведение итогов</w:t>
            </w:r>
          </w:p>
          <w:p w:rsidR="00414537" w:rsidRDefault="00414537" w:rsidP="007C16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326A" w:rsidRPr="00B0657B" w:rsidRDefault="0014326A" w:rsidP="007C16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12.00.12.30</w:t>
            </w:r>
          </w:p>
        </w:tc>
        <w:tc>
          <w:tcPr>
            <w:tcW w:w="6662" w:type="dxa"/>
          </w:tcPr>
          <w:p w:rsidR="006051AB" w:rsidRDefault="007F7351" w:rsidP="007F73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657B">
              <w:rPr>
                <w:rFonts w:ascii="Times New Roman" w:hAnsi="Times New Roman" w:cs="Times New Roman"/>
                <w:sz w:val="26"/>
                <w:szCs w:val="26"/>
              </w:rPr>
              <w:t xml:space="preserve">Обратная связь. Выступление </w:t>
            </w:r>
            <w:r w:rsidR="0014326A">
              <w:rPr>
                <w:rFonts w:ascii="Times New Roman" w:hAnsi="Times New Roman" w:cs="Times New Roman"/>
                <w:sz w:val="26"/>
                <w:szCs w:val="26"/>
              </w:rPr>
              <w:t xml:space="preserve">групп, </w:t>
            </w:r>
            <w:r w:rsidRPr="00B0657B">
              <w:rPr>
                <w:rFonts w:ascii="Times New Roman" w:hAnsi="Times New Roman" w:cs="Times New Roman"/>
                <w:sz w:val="26"/>
                <w:szCs w:val="26"/>
              </w:rPr>
              <w:t>экспертов по содержанию работы  в группах  и предста</w:t>
            </w:r>
            <w:r w:rsidR="00B0657B">
              <w:rPr>
                <w:rFonts w:ascii="Times New Roman" w:hAnsi="Times New Roman" w:cs="Times New Roman"/>
                <w:sz w:val="26"/>
                <w:szCs w:val="26"/>
              </w:rPr>
              <w:t>влению результатов деятельности</w:t>
            </w:r>
          </w:p>
          <w:p w:rsidR="00B0657B" w:rsidRPr="00B0657B" w:rsidRDefault="00B0657B" w:rsidP="007F73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50" w:type="dxa"/>
          </w:tcPr>
          <w:p w:rsidR="006051AB" w:rsidRPr="00B0657B" w:rsidRDefault="0014326A" w:rsidP="006051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Группы участников, эксперты</w:t>
            </w:r>
          </w:p>
          <w:p w:rsidR="000D17FF" w:rsidRPr="00B0657B" w:rsidRDefault="000D17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9F2" w:rsidRPr="00B0657B" w:rsidTr="00262938">
        <w:tc>
          <w:tcPr>
            <w:tcW w:w="2411" w:type="dxa"/>
          </w:tcPr>
          <w:p w:rsidR="007979F2" w:rsidRPr="00B0657B" w:rsidRDefault="00E1645F" w:rsidP="001432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Рефлексия</w:t>
            </w:r>
          </w:p>
        </w:tc>
        <w:tc>
          <w:tcPr>
            <w:tcW w:w="6662" w:type="dxa"/>
          </w:tcPr>
          <w:p w:rsidR="00E1645F" w:rsidRDefault="00E1645F" w:rsidP="00892D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Нетворкинг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 о</w:t>
            </w:r>
            <w:r w:rsidR="007F7351" w:rsidRPr="00B0657B">
              <w:rPr>
                <w:rFonts w:ascii="Times New Roman" w:hAnsi="Times New Roman" w:cs="Times New Roman"/>
                <w:sz w:val="26"/>
                <w:szCs w:val="26"/>
              </w:rPr>
              <w:t xml:space="preserve">бмен контактами, создание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сетей</w:t>
            </w:r>
            <w:r w:rsidR="007F7351" w:rsidRPr="00B065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979F2" w:rsidRPr="00B0657B" w:rsidRDefault="007F7351" w:rsidP="00497C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657B">
              <w:rPr>
                <w:rFonts w:ascii="Times New Roman" w:hAnsi="Times New Roman" w:cs="Times New Roman"/>
                <w:sz w:val="26"/>
                <w:szCs w:val="26"/>
              </w:rPr>
              <w:t>по направлениям деятельности</w:t>
            </w:r>
          </w:p>
        </w:tc>
        <w:tc>
          <w:tcPr>
            <w:tcW w:w="6550" w:type="dxa"/>
          </w:tcPr>
          <w:p w:rsidR="007979F2" w:rsidRPr="00B0657B" w:rsidRDefault="0014326A" w:rsidP="00F66A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Модераторы</w:t>
            </w:r>
          </w:p>
          <w:p w:rsidR="007979F2" w:rsidRPr="00B0657B" w:rsidRDefault="007979F2" w:rsidP="007979F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97CFD" w:rsidRPr="00B0657B" w:rsidTr="00515F72">
        <w:tc>
          <w:tcPr>
            <w:tcW w:w="15623" w:type="dxa"/>
            <w:gridSpan w:val="3"/>
          </w:tcPr>
          <w:p w:rsidR="00497CFD" w:rsidRDefault="00497CFD" w:rsidP="00497C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  <w:p w:rsidR="00497CFD" w:rsidRPr="00B0657B" w:rsidRDefault="00497CFD" w:rsidP="00497C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12.30-13.00</w:t>
            </w:r>
          </w:p>
        </w:tc>
      </w:tr>
      <w:tr w:rsidR="0014326A" w:rsidRPr="00B0657B" w:rsidTr="00262938">
        <w:tc>
          <w:tcPr>
            <w:tcW w:w="2411" w:type="dxa"/>
            <w:vMerge w:val="restart"/>
          </w:tcPr>
          <w:p w:rsidR="0014326A" w:rsidRDefault="0014326A" w:rsidP="001432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Мастер-классы</w:t>
            </w:r>
          </w:p>
          <w:p w:rsidR="00414537" w:rsidRDefault="00414537" w:rsidP="001432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326A" w:rsidRDefault="0014326A" w:rsidP="001432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13.00-14.00</w:t>
            </w:r>
          </w:p>
        </w:tc>
        <w:tc>
          <w:tcPr>
            <w:tcW w:w="6662" w:type="dxa"/>
          </w:tcPr>
          <w:p w:rsidR="0014326A" w:rsidRDefault="0014326A" w:rsidP="00892D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Экспертиза «БИС»: для педагогов общеобразовательных учреждений, родителей</w:t>
            </w:r>
          </w:p>
          <w:p w:rsidR="00634AFA" w:rsidRPr="00B0657B" w:rsidRDefault="00634AFA" w:rsidP="00892D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50" w:type="dxa"/>
          </w:tcPr>
          <w:p w:rsidR="0014326A" w:rsidRPr="00B0657B" w:rsidRDefault="0014326A" w:rsidP="00F66A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О.В.Рубцова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ректор</w:t>
            </w:r>
            <w:r w:rsidRPr="00891615">
              <w:rPr>
                <w:rFonts w:ascii="Times New Roman" w:hAnsi="Times New Roman" w:cs="Times New Roman"/>
                <w:sz w:val="26"/>
                <w:szCs w:val="26"/>
              </w:rPr>
              <w:t xml:space="preserve"> Академии инновационного образования и развития, </w:t>
            </w:r>
            <w:proofErr w:type="spellStart"/>
            <w:r w:rsidRPr="00891615">
              <w:rPr>
                <w:rFonts w:ascii="Times New Roman" w:hAnsi="Times New Roman" w:cs="Times New Roman"/>
                <w:sz w:val="26"/>
                <w:szCs w:val="26"/>
              </w:rPr>
              <w:t>г.Москва</w:t>
            </w:r>
            <w:proofErr w:type="spellEnd"/>
          </w:p>
        </w:tc>
      </w:tr>
      <w:tr w:rsidR="0014326A" w:rsidRPr="00B0657B" w:rsidTr="00262938">
        <w:tc>
          <w:tcPr>
            <w:tcW w:w="2411" w:type="dxa"/>
            <w:vMerge/>
          </w:tcPr>
          <w:p w:rsidR="0014326A" w:rsidRDefault="0014326A" w:rsidP="001432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634AFA" w:rsidRDefault="0014326A" w:rsidP="00497C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1615">
              <w:rPr>
                <w:rFonts w:ascii="Times New Roman" w:hAnsi="Times New Roman" w:cs="Times New Roman"/>
                <w:sz w:val="26"/>
                <w:szCs w:val="26"/>
              </w:rPr>
              <w:t>Социально-просветительский проект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«Изучи интернет – управляй им!</w:t>
            </w:r>
            <w:r w:rsidRPr="00891615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(г</w:t>
            </w:r>
            <w:r w:rsidRPr="00891615">
              <w:rPr>
                <w:rFonts w:ascii="Times New Roman" w:hAnsi="Times New Roman" w:cs="Times New Roman"/>
                <w:sz w:val="26"/>
                <w:szCs w:val="26"/>
              </w:rPr>
              <w:t>енеральный партнер  проекта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компания Ростелеком): для учащихся и родителей</w:t>
            </w:r>
          </w:p>
        </w:tc>
        <w:tc>
          <w:tcPr>
            <w:tcW w:w="6550" w:type="dxa"/>
          </w:tcPr>
          <w:p w:rsidR="0014326A" w:rsidRPr="00B0657B" w:rsidRDefault="0014326A" w:rsidP="00F66A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Новикова</w:t>
            </w:r>
            <w:r w:rsidRPr="00891615">
              <w:rPr>
                <w:rFonts w:ascii="Times New Roman" w:hAnsi="Times New Roman" w:cs="Times New Roman"/>
                <w:sz w:val="26"/>
                <w:szCs w:val="26"/>
              </w:rPr>
              <w:t>, старший менеджер проектов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оординационного центра доменов </w:t>
            </w:r>
            <w:r w:rsidRPr="00891615">
              <w:rPr>
                <w:rFonts w:ascii="Times New Roman" w:hAnsi="Times New Roman" w:cs="Times New Roman"/>
                <w:sz w:val="26"/>
                <w:szCs w:val="26"/>
              </w:rPr>
              <w:t>RU/.РФ</w:t>
            </w:r>
          </w:p>
        </w:tc>
      </w:tr>
      <w:tr w:rsidR="0014326A" w:rsidRPr="00B0657B" w:rsidTr="00262938">
        <w:tc>
          <w:tcPr>
            <w:tcW w:w="2411" w:type="dxa"/>
          </w:tcPr>
          <w:p w:rsidR="0014326A" w:rsidRDefault="0014326A" w:rsidP="001432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14.00 - 16.00</w:t>
            </w:r>
          </w:p>
        </w:tc>
        <w:tc>
          <w:tcPr>
            <w:tcW w:w="6662" w:type="dxa"/>
          </w:tcPr>
          <w:p w:rsidR="00634AFA" w:rsidRDefault="00634AFA" w:rsidP="00892D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Встреча гостей с представителями Администрации города Сургута, СМИ. </w:t>
            </w:r>
          </w:p>
          <w:p w:rsidR="00634AFA" w:rsidRPr="00891615" w:rsidRDefault="00634AFA" w:rsidP="00497C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Подведение итогов.</w:t>
            </w:r>
          </w:p>
        </w:tc>
        <w:tc>
          <w:tcPr>
            <w:tcW w:w="6550" w:type="dxa"/>
          </w:tcPr>
          <w:p w:rsidR="0014326A" w:rsidRDefault="00E1645F" w:rsidP="00E16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Т.И.Токарева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о</w:t>
            </w:r>
            <w:r w:rsidR="00414537">
              <w:rPr>
                <w:rFonts w:ascii="Times New Roman" w:hAnsi="Times New Roman" w:cs="Times New Roman"/>
                <w:sz w:val="26"/>
                <w:szCs w:val="26"/>
              </w:rPr>
              <w:t>рганизаторы конференции</w:t>
            </w:r>
          </w:p>
        </w:tc>
      </w:tr>
    </w:tbl>
    <w:p w:rsidR="00D948EF" w:rsidRPr="00B0657B" w:rsidRDefault="00D948EF" w:rsidP="00497CFD">
      <w:pPr>
        <w:rPr>
          <w:rFonts w:ascii="Times New Roman" w:hAnsi="Times New Roman" w:cs="Times New Roman"/>
          <w:sz w:val="26"/>
          <w:szCs w:val="26"/>
        </w:rPr>
      </w:pPr>
    </w:p>
    <w:sectPr w:rsidR="00D948EF" w:rsidRPr="00B0657B" w:rsidSect="009F45E8">
      <w:pgSz w:w="16840" w:h="11907" w:orient="landscape" w:code="9"/>
      <w:pgMar w:top="567" w:right="538" w:bottom="284" w:left="1134" w:header="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0DAF"/>
    <w:multiLevelType w:val="multilevel"/>
    <w:tmpl w:val="2F5C2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86AE5"/>
    <w:multiLevelType w:val="hybridMultilevel"/>
    <w:tmpl w:val="4F7A9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5470C"/>
    <w:multiLevelType w:val="hybridMultilevel"/>
    <w:tmpl w:val="69A41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079DD"/>
    <w:multiLevelType w:val="multilevel"/>
    <w:tmpl w:val="C6788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8579FF"/>
    <w:multiLevelType w:val="multilevel"/>
    <w:tmpl w:val="DF94C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DB4B3A"/>
    <w:multiLevelType w:val="hybridMultilevel"/>
    <w:tmpl w:val="4FBE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26B36"/>
    <w:multiLevelType w:val="multilevel"/>
    <w:tmpl w:val="84E01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A638B5"/>
    <w:multiLevelType w:val="hybridMultilevel"/>
    <w:tmpl w:val="4FBE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72C81"/>
    <w:multiLevelType w:val="multilevel"/>
    <w:tmpl w:val="2E9C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DD7"/>
    <w:rsid w:val="00014727"/>
    <w:rsid w:val="00032DF6"/>
    <w:rsid w:val="00041584"/>
    <w:rsid w:val="00064AC5"/>
    <w:rsid w:val="00091D85"/>
    <w:rsid w:val="00092EEE"/>
    <w:rsid w:val="000B4EE4"/>
    <w:rsid w:val="000D17FF"/>
    <w:rsid w:val="00100971"/>
    <w:rsid w:val="00115E17"/>
    <w:rsid w:val="0013743C"/>
    <w:rsid w:val="0014326A"/>
    <w:rsid w:val="001B11A9"/>
    <w:rsid w:val="00202640"/>
    <w:rsid w:val="00225A42"/>
    <w:rsid w:val="00252B1A"/>
    <w:rsid w:val="00262938"/>
    <w:rsid w:val="00286B63"/>
    <w:rsid w:val="00290CAB"/>
    <w:rsid w:val="002932D0"/>
    <w:rsid w:val="002E6CDC"/>
    <w:rsid w:val="0031760A"/>
    <w:rsid w:val="003240B1"/>
    <w:rsid w:val="003451A4"/>
    <w:rsid w:val="003536B0"/>
    <w:rsid w:val="00354296"/>
    <w:rsid w:val="00414537"/>
    <w:rsid w:val="004518B7"/>
    <w:rsid w:val="00471D40"/>
    <w:rsid w:val="0047626E"/>
    <w:rsid w:val="00476307"/>
    <w:rsid w:val="004919A9"/>
    <w:rsid w:val="00497CFD"/>
    <w:rsid w:val="004A1197"/>
    <w:rsid w:val="004A6E60"/>
    <w:rsid w:val="004A6FB8"/>
    <w:rsid w:val="004A7C42"/>
    <w:rsid w:val="004B3833"/>
    <w:rsid w:val="004B53DB"/>
    <w:rsid w:val="005A53A0"/>
    <w:rsid w:val="005A5CFC"/>
    <w:rsid w:val="005C41C0"/>
    <w:rsid w:val="006051AB"/>
    <w:rsid w:val="00610D6C"/>
    <w:rsid w:val="00634AFA"/>
    <w:rsid w:val="00653BF1"/>
    <w:rsid w:val="0067061C"/>
    <w:rsid w:val="00680730"/>
    <w:rsid w:val="006873DA"/>
    <w:rsid w:val="006B5FC9"/>
    <w:rsid w:val="00715BB5"/>
    <w:rsid w:val="00723FB9"/>
    <w:rsid w:val="00731607"/>
    <w:rsid w:val="00792D16"/>
    <w:rsid w:val="007979F2"/>
    <w:rsid w:val="007C16A3"/>
    <w:rsid w:val="007F201D"/>
    <w:rsid w:val="007F7351"/>
    <w:rsid w:val="00805191"/>
    <w:rsid w:val="00844563"/>
    <w:rsid w:val="00892D17"/>
    <w:rsid w:val="00893398"/>
    <w:rsid w:val="008A30A9"/>
    <w:rsid w:val="008B4731"/>
    <w:rsid w:val="008C032D"/>
    <w:rsid w:val="008D05AB"/>
    <w:rsid w:val="009170FB"/>
    <w:rsid w:val="0092071C"/>
    <w:rsid w:val="009255D1"/>
    <w:rsid w:val="009C01A5"/>
    <w:rsid w:val="009F45E8"/>
    <w:rsid w:val="00A17DD7"/>
    <w:rsid w:val="00A35022"/>
    <w:rsid w:val="00A41ADA"/>
    <w:rsid w:val="00AA68D0"/>
    <w:rsid w:val="00AA7D15"/>
    <w:rsid w:val="00AD72CA"/>
    <w:rsid w:val="00AF52ED"/>
    <w:rsid w:val="00B0657B"/>
    <w:rsid w:val="00B30F80"/>
    <w:rsid w:val="00B652E7"/>
    <w:rsid w:val="00BB2FB8"/>
    <w:rsid w:val="00BC1C03"/>
    <w:rsid w:val="00BE697A"/>
    <w:rsid w:val="00C23AD5"/>
    <w:rsid w:val="00C87EFF"/>
    <w:rsid w:val="00C93BEA"/>
    <w:rsid w:val="00CC22EE"/>
    <w:rsid w:val="00CC5ED3"/>
    <w:rsid w:val="00D4277B"/>
    <w:rsid w:val="00D7446C"/>
    <w:rsid w:val="00D777D7"/>
    <w:rsid w:val="00D948EF"/>
    <w:rsid w:val="00DB7EB9"/>
    <w:rsid w:val="00DC3440"/>
    <w:rsid w:val="00DC3F12"/>
    <w:rsid w:val="00DC7245"/>
    <w:rsid w:val="00DD573B"/>
    <w:rsid w:val="00E07DBA"/>
    <w:rsid w:val="00E1645F"/>
    <w:rsid w:val="00E45877"/>
    <w:rsid w:val="00E477DF"/>
    <w:rsid w:val="00EB78E2"/>
    <w:rsid w:val="00ED30F4"/>
    <w:rsid w:val="00EF5061"/>
    <w:rsid w:val="00F0061D"/>
    <w:rsid w:val="00F0524B"/>
    <w:rsid w:val="00F11477"/>
    <w:rsid w:val="00F250BC"/>
    <w:rsid w:val="00F47EDE"/>
    <w:rsid w:val="00F64AF5"/>
    <w:rsid w:val="00F930DF"/>
    <w:rsid w:val="00FB042E"/>
    <w:rsid w:val="00FC4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EDBE1"/>
  <w15:docId w15:val="{68B4486C-300A-4CFB-ADD1-74DEF3F8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71C"/>
  </w:style>
  <w:style w:type="paragraph" w:styleId="1">
    <w:name w:val="heading 1"/>
    <w:basedOn w:val="a"/>
    <w:link w:val="10"/>
    <w:uiPriority w:val="9"/>
    <w:qFormat/>
    <w:rsid w:val="004A6E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5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06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0D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6E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3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1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Кучина Светлана Анатольевна</cp:lastModifiedBy>
  <cp:revision>30</cp:revision>
  <cp:lastPrinted>2019-04-12T04:53:00Z</cp:lastPrinted>
  <dcterms:created xsi:type="dcterms:W3CDTF">2019-03-21T07:43:00Z</dcterms:created>
  <dcterms:modified xsi:type="dcterms:W3CDTF">2019-04-16T09:18:00Z</dcterms:modified>
</cp:coreProperties>
</file>