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02B" w:rsidRPr="00F100E6" w:rsidRDefault="00D8602B" w:rsidP="00D8602B">
      <w:pPr>
        <w:spacing w:after="0" w:line="240" w:lineRule="auto"/>
        <w:ind w:left="6237" w:firstLine="0"/>
        <w:jc w:val="left"/>
        <w:rPr>
          <w:rFonts w:ascii="Times New Roman" w:hAnsi="Times New Roman"/>
          <w:sz w:val="24"/>
          <w:szCs w:val="24"/>
        </w:rPr>
      </w:pPr>
      <w:r w:rsidRPr="00F100E6">
        <w:rPr>
          <w:rFonts w:ascii="Times New Roman" w:hAnsi="Times New Roman"/>
          <w:sz w:val="24"/>
          <w:szCs w:val="24"/>
        </w:rPr>
        <w:t>Приложение 1 к Инструкции</w:t>
      </w:r>
    </w:p>
    <w:p w:rsidR="00D8602B" w:rsidRPr="00F100E6" w:rsidRDefault="00D8602B" w:rsidP="00D8602B">
      <w:pPr>
        <w:spacing w:after="0" w:line="240" w:lineRule="auto"/>
        <w:ind w:left="6237" w:firstLine="0"/>
        <w:jc w:val="left"/>
        <w:rPr>
          <w:rFonts w:ascii="Times New Roman" w:hAnsi="Times New Roman"/>
          <w:sz w:val="24"/>
          <w:szCs w:val="24"/>
        </w:rPr>
      </w:pPr>
      <w:r w:rsidRPr="00F100E6">
        <w:rPr>
          <w:rFonts w:ascii="Times New Roman" w:hAnsi="Times New Roman"/>
          <w:sz w:val="24"/>
          <w:szCs w:val="24"/>
        </w:rPr>
        <w:t>для общественного наблюдателя в аудитории за соблюдением процедур проведения и проверки работ участников ВПР</w:t>
      </w:r>
    </w:p>
    <w:p w:rsidR="00D8602B" w:rsidRPr="00F100E6" w:rsidRDefault="00D8602B" w:rsidP="00D8602B">
      <w:pPr>
        <w:spacing w:after="0" w:line="240" w:lineRule="auto"/>
        <w:ind w:left="6237"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8602B" w:rsidRPr="00F100E6" w:rsidRDefault="00D8602B" w:rsidP="00D8602B">
      <w:pPr>
        <w:spacing w:after="0" w:line="240" w:lineRule="auto"/>
        <w:ind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00E6">
        <w:rPr>
          <w:rFonts w:ascii="Times New Roman" w:eastAsia="Times New Roman" w:hAnsi="Times New Roman"/>
          <w:sz w:val="20"/>
          <w:szCs w:val="20"/>
          <w:lang w:eastAsia="ru-RU"/>
        </w:rPr>
        <w:t xml:space="preserve"> (предмет)                                                                                           (дата: число-месяц-год)</w:t>
      </w:r>
    </w:p>
    <w:tbl>
      <w:tblPr>
        <w:tblW w:w="0" w:type="auto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3"/>
        <w:gridCol w:w="563"/>
      </w:tblGrid>
      <w:tr w:rsidR="00D8602B" w:rsidRPr="00F100E6" w:rsidTr="00777499">
        <w:trPr>
          <w:trHeight w:val="3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D8602B" w:rsidRPr="00F100E6" w:rsidRDefault="00D8602B" w:rsidP="00D8602B">
      <w:pPr>
        <w:spacing w:after="0" w:line="240" w:lineRule="auto"/>
        <w:ind w:firstLine="0"/>
        <w:jc w:val="left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XSpec="right" w:tblpY="-3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562"/>
        <w:gridCol w:w="562"/>
        <w:gridCol w:w="562"/>
        <w:gridCol w:w="562"/>
        <w:gridCol w:w="562"/>
      </w:tblGrid>
      <w:tr w:rsidR="00D8602B" w:rsidRPr="00F100E6" w:rsidTr="00777499">
        <w:trPr>
          <w:trHeight w:val="3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D8602B" w:rsidRPr="00F100E6" w:rsidRDefault="00D8602B" w:rsidP="00D8602B">
      <w:pPr>
        <w:spacing w:after="0" w:line="240" w:lineRule="auto"/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8602B" w:rsidRPr="00F100E6" w:rsidRDefault="00D8602B" w:rsidP="00D8602B">
      <w:pP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0" w:name="_GoBack"/>
      <w:r w:rsidRPr="00F100E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Протокол</w:t>
      </w:r>
    </w:p>
    <w:p w:rsidR="00D8602B" w:rsidRPr="00F100E6" w:rsidRDefault="00D8602B" w:rsidP="00D8602B">
      <w:pP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100E6">
        <w:rPr>
          <w:rFonts w:ascii="Times New Roman" w:eastAsia="Times New Roman" w:hAnsi="Times New Roman"/>
          <w:b/>
          <w:sz w:val="20"/>
          <w:szCs w:val="20"/>
          <w:lang w:eastAsia="ru-RU"/>
        </w:rPr>
        <w:t>общественного наблюдения за соблюдением процедуры проведения ВПР</w:t>
      </w:r>
    </w:p>
    <w:p w:rsidR="00D8602B" w:rsidRPr="00F100E6" w:rsidRDefault="00D8602B" w:rsidP="00D8602B">
      <w:pP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05"/>
      </w:tblGrid>
      <w:tr w:rsidR="00D8602B" w:rsidRPr="00F100E6" w:rsidTr="00777499">
        <w:trPr>
          <w:trHeight w:val="454"/>
        </w:trPr>
        <w:tc>
          <w:tcPr>
            <w:tcW w:w="7905" w:type="dxa"/>
            <w:shd w:val="clear" w:color="auto" w:fill="auto"/>
            <w:vAlign w:val="bottom"/>
            <w:hideMark/>
          </w:tcPr>
          <w:bookmarkEnd w:id="0"/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0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МО____________________________________________________________</w:t>
            </w:r>
          </w:p>
        </w:tc>
      </w:tr>
      <w:tr w:rsidR="00D8602B" w:rsidRPr="00F100E6" w:rsidTr="00777499">
        <w:trPr>
          <w:trHeight w:val="454"/>
        </w:trPr>
        <w:tc>
          <w:tcPr>
            <w:tcW w:w="7905" w:type="dxa"/>
            <w:shd w:val="clear" w:color="auto" w:fill="auto"/>
            <w:vAlign w:val="bottom"/>
            <w:hideMark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0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ОУ____________________________________________________________</w:t>
            </w:r>
          </w:p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602B" w:rsidRPr="00F100E6" w:rsidTr="00777499">
        <w:trPr>
          <w:trHeight w:val="454"/>
        </w:trPr>
        <w:tc>
          <w:tcPr>
            <w:tcW w:w="7905" w:type="dxa"/>
            <w:shd w:val="clear" w:color="auto" w:fill="auto"/>
            <w:vAlign w:val="bottom"/>
            <w:hideMark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0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Класс_______________________________________________________________________</w:t>
            </w:r>
          </w:p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0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____________________________________________________________________________</w:t>
            </w:r>
          </w:p>
          <w:p w:rsidR="00D8602B" w:rsidRPr="00F100E6" w:rsidRDefault="00D8602B" w:rsidP="007774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0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Ф.И.О. общественного наблюдателя</w:t>
            </w:r>
          </w:p>
        </w:tc>
      </w:tr>
      <w:tr w:rsidR="00D8602B" w:rsidRPr="00F100E6" w:rsidTr="00777499">
        <w:trPr>
          <w:trHeight w:val="454"/>
        </w:trPr>
        <w:tc>
          <w:tcPr>
            <w:tcW w:w="7905" w:type="dxa"/>
            <w:shd w:val="clear" w:color="auto" w:fill="auto"/>
            <w:vAlign w:val="bottom"/>
            <w:hideMark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8602B" w:rsidRPr="00F100E6" w:rsidRDefault="00D8602B" w:rsidP="00D8602B">
      <w:pPr>
        <w:spacing w:after="0" w:line="240" w:lineRule="auto"/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00E6">
        <w:rPr>
          <w:rFonts w:ascii="Times New Roman" w:eastAsia="Times New Roman" w:hAnsi="Times New Roman"/>
          <w:sz w:val="20"/>
          <w:szCs w:val="20"/>
          <w:lang w:eastAsia="ru-RU"/>
        </w:rPr>
        <w:t>Время начала наблюдения _____________    Время окончания наблюдения  __________</w:t>
      </w:r>
    </w:p>
    <w:p w:rsidR="00D8602B" w:rsidRPr="00F100E6" w:rsidRDefault="00D8602B" w:rsidP="00D8602B">
      <w:pPr>
        <w:spacing w:after="0" w:line="240" w:lineRule="auto"/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8602B" w:rsidRPr="00F100E6" w:rsidRDefault="00D8602B" w:rsidP="00D8602B">
      <w:pPr>
        <w:spacing w:after="0" w:line="240" w:lineRule="auto"/>
        <w:ind w:firstLine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100E6">
        <w:rPr>
          <w:rFonts w:ascii="Times New Roman" w:eastAsia="Times New Roman" w:hAnsi="Times New Roman"/>
          <w:b/>
          <w:sz w:val="20"/>
          <w:szCs w:val="20"/>
          <w:lang w:eastAsia="ru-RU"/>
        </w:rPr>
        <w:t>Готовность ОУ к проведению ВПР</w:t>
      </w:r>
    </w:p>
    <w:p w:rsidR="00D8602B" w:rsidRPr="00F100E6" w:rsidRDefault="00D8602B" w:rsidP="00D8602B">
      <w:pPr>
        <w:spacing w:after="0" w:line="240" w:lineRule="auto"/>
        <w:ind w:firstLine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100E6">
        <w:rPr>
          <w:rFonts w:ascii="Times New Roman" w:eastAsia="Times New Roman" w:hAnsi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3B526" wp14:editId="3B19368A">
                <wp:simplePos x="0" y="0"/>
                <wp:positionH relativeFrom="column">
                  <wp:posOffset>5701665</wp:posOffset>
                </wp:positionH>
                <wp:positionV relativeFrom="paragraph">
                  <wp:posOffset>163195</wp:posOffset>
                </wp:positionV>
                <wp:extent cx="400050" cy="228600"/>
                <wp:effectExtent l="0" t="0" r="19050" b="19050"/>
                <wp:wrapNone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35B2A" id="Прямоугольник 97" o:spid="_x0000_s1026" style="position:absolute;margin-left:448.95pt;margin-top:12.85pt;width:31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WWSQIAAE4EAAAOAAAAZHJzL2Uyb0RvYy54bWysVM2O0zAQviPxDpbvNGnU7najpqtVlyKk&#10;BVZaeADXcRILxzZjt2k5IXFF4hF4CC6In32G9I2YON3SBU6IHCyPZ/z5m29mMj3f1IqsBThpdEaH&#10;g5gSobnJpS4z+url4tGEEueZzpkyWmR0Kxw9nz18MG1sKhJTGZULIAiiXdrYjFbe2zSKHK9EzdzA&#10;WKHRWRiomUcTyigH1iB6raIkjk+ixkBuwXDhHJ5e9k46C/hFIbh/URROeKIyitx8WCGsy26NZlOW&#10;lsBsJfmeBvsHFjWTGh89QF0yz8gK5B9QteRgnCn8gJs6MkUhuQg5YDbD+LdsbipmRcgFxXH2IJP7&#10;f7D8+foaiMwzenZKiWY11qj9tHu3+9h+b29379vP7W37bfeh/dF+ab8SDELFGutSvHhjr6HL2dkr&#10;w187os28YroUFwCmqQTLkeewi4/uXegMh1fJsnlmcnyPrbwJ4m0KqDtAlIVsQo22hxqJjSccD0dx&#10;HI+xkhxdSTI5iUMNI5beXbbg/BNhatJtMgrYAgGcra+c78iw9C4kkDdK5gupVDCgXM4VkDXDdlmE&#10;L/DHHI/DlCYNCjZOxgH5ns8dQyBX/P4GUUuPfa9kndHJIYilnWqPdR660jOp+j1SVnovY6dcX4Gl&#10;ybeoIpi+qXEIcVMZeEtJgw2dUfdmxUBQop5qrMTZcDTqJiAYo/FpggYce5bHHqY5QmXUU9Jv576f&#10;mpUFWVb40jDkrs0FVq+QQdmusj2rPVls2iD4fsC6qTi2Q9Sv38DsJwAAAP//AwBQSwMEFAAGAAgA&#10;AAAhAMkosTLeAAAACQEAAA8AAABkcnMvZG93bnJldi54bWxMj8FOg0AQhu8mvsNmTLzZ3WKEgiyN&#10;0dTEY0sv3gZYAWVnCbu06NM7nupxZr788/35drGDOJnJ9440rFcKhKHaNT21Go7l7m4DwgekBgdH&#10;RsO38bAtrq9yzBp3pr05HUIrOIR8hhq6EMZMSl93xqJfudEQ3z7cZDHwOLWymfDM4XaQkVKxtNgT&#10;f+hwNM+dqb8Os9VQ9dERf/blq7Lp7j68LeXn/P6i9e3N8vQIIpglXGD402d1KNipcjM1XgwaNmmS&#10;MqohekhAMJDGiheVhnidgCxy+b9B8QsAAP//AwBQSwECLQAUAAYACAAAACEAtoM4kv4AAADhAQAA&#10;EwAAAAAAAAAAAAAAAAAAAAAAW0NvbnRlbnRfVHlwZXNdLnhtbFBLAQItABQABgAIAAAAIQA4/SH/&#10;1gAAAJQBAAALAAAAAAAAAAAAAAAAAC8BAABfcmVscy8ucmVsc1BLAQItABQABgAIAAAAIQCNOdWW&#10;SQIAAE4EAAAOAAAAAAAAAAAAAAAAAC4CAABkcnMvZTJvRG9jLnhtbFBLAQItABQABgAIAAAAIQDJ&#10;KLEy3gAAAAkBAAAPAAAAAAAAAAAAAAAAAKMEAABkcnMvZG93bnJldi54bWxQSwUGAAAAAAQABADz&#10;AAAArgUAAAAA&#10;"/>
            </w:pict>
          </mc:Fallback>
        </mc:AlternateContent>
      </w:r>
    </w:p>
    <w:tbl>
      <w:tblPr>
        <w:tblW w:w="9757" w:type="dxa"/>
        <w:tblLook w:val="04A0" w:firstRow="1" w:lastRow="0" w:firstColumn="1" w:lastColumn="0" w:noHBand="0" w:noVBand="1"/>
      </w:tblPr>
      <w:tblGrid>
        <w:gridCol w:w="9164"/>
        <w:gridCol w:w="593"/>
      </w:tblGrid>
      <w:tr w:rsidR="00D8602B" w:rsidRPr="00F100E6" w:rsidTr="00777499">
        <w:trPr>
          <w:trHeight w:val="429"/>
        </w:trPr>
        <w:tc>
          <w:tcPr>
            <w:tcW w:w="9164" w:type="dxa"/>
            <w:hideMark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F100E6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 xml:space="preserve">Нарушений на этапе подготовки к процедуре проведения ВПР не выявлено                  </w:t>
            </w:r>
          </w:p>
        </w:tc>
        <w:tc>
          <w:tcPr>
            <w:tcW w:w="593" w:type="dxa"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8602B" w:rsidRPr="00F100E6" w:rsidTr="00777499">
        <w:trPr>
          <w:trHeight w:val="301"/>
        </w:trPr>
        <w:tc>
          <w:tcPr>
            <w:tcW w:w="9164" w:type="dxa"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93" w:type="dxa"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8602B" w:rsidRPr="00F100E6" w:rsidTr="00777499">
        <w:trPr>
          <w:trHeight w:val="364"/>
        </w:trPr>
        <w:tc>
          <w:tcPr>
            <w:tcW w:w="9164" w:type="dxa"/>
            <w:hideMark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b/>
                <w:sz w:val="20"/>
                <w:szCs w:val="20"/>
              </w:rPr>
              <w:t>Выявлены нарушения:</w:t>
            </w:r>
          </w:p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4E2DC3" wp14:editId="3F3E85AE">
                      <wp:simplePos x="0" y="0"/>
                      <wp:positionH relativeFrom="column">
                        <wp:posOffset>5701665</wp:posOffset>
                      </wp:positionH>
                      <wp:positionV relativeFrom="paragraph">
                        <wp:posOffset>111125</wp:posOffset>
                      </wp:positionV>
                      <wp:extent cx="400050" cy="228600"/>
                      <wp:effectExtent l="0" t="0" r="19050" b="19050"/>
                      <wp:wrapNone/>
                      <wp:docPr id="96" name="Прямоугольник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4AA43" id="Прямоугольник 96" o:spid="_x0000_s1026" style="position:absolute;margin-left:448.95pt;margin-top:8.75pt;width:31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E3JSQIAAE4EAAAOAAAAZHJzL2Uyb0RvYy54bWysVM2O0zAQviPxDpbvNGnUlt2o6WrVpQhp&#10;gZUWHsB1nMTCsc3YbVpOSFxX4hF4CC6In32G9I2YON3SBU6IHCyPZ/z5m29mMj3b1IqsBThpdEaH&#10;g5gSobnJpS4z+vrV4tEJJc4znTNltMjoVjh6Nnv4YNrYVCSmMioXQBBEu7SxGa28t2kUOV6JmrmB&#10;sUKjszBQM48mlFEOrEH0WkVJHE+ixkBuwXDhHJ5e9E46C/hFIbh/WRROeKIyitx8WCGsy26NZlOW&#10;lsBsJfmeBvsHFjWTGh89QF0wz8gK5B9QteRgnCn8gJs6MkUhuQg5YDbD+LdsritmRcgFxXH2IJP7&#10;f7D8xfoKiMwzejqhRLMaa9R+2r3ffWy/t7e7D+3n9rb9trtpf7Rf2q8Eg1CxxroUL17bK+hydvbS&#10;8DeOaDOvmC7FOYBpKsFy5Dns4qN7FzrD4VWybJ6bHN9jK2+CeJsC6g4QZSGbUKPtoUZi4wnHw1Ec&#10;x2OsJEdXkpxM4lDDiKV3ly04/1SYmnSbjAK2QABn60vnOzIsvQsJ5I2S+UIqFQwol3MFZM2wXRbh&#10;C/wxx+MwpUmDgo2TcUC+53PHEMgVv79B1NJj3ytZZ/TkEMTSTrUnOg9d6ZlU/R4pK72XsVOur8DS&#10;5FtUEUzf1DiEuKkMvKOkwYbOqHu7YiAoUc80VuJ0OBp1ExCM0fhxggYce5bHHqY5QmXUU9Jv576f&#10;mpUFWVb40jDkrs05Vq+QQdmusj2rPVls2iD4fsC6qTi2Q9Sv38DsJwAAAP//AwBQSwMEFAAGAAgA&#10;AAAhACRdPJHeAAAACQEAAA8AAABkcnMvZG93bnJldi54bWxMj8FOwzAMhu9IvENkJG4sYVO3tTSd&#10;EGhIHLfuws1tQltonKpJt8LTY05wtP9Pvz/nu9n14mzH0HnScL9QICzV3nTUaDiV+7stiBCRDPae&#10;rIYvG2BXXF/lmBl/oYM9H2MjuIRChhraGIdMylC31mFY+MESZ+9+dBh5HBtpRrxwuevlUqm1dNgR&#10;X2hxsE+trT+Pk9NQdcsTfh/KF+XS/Sq+zuXH9Pas9e3N/PgAIto5/sHwq8/qULBT5ScyQfQatukm&#10;ZZSDTQKCgXSteFFpSFYJyCKX/z8ofgAAAP//AwBQSwECLQAUAAYACAAAACEAtoM4kv4AAADhAQAA&#10;EwAAAAAAAAAAAAAAAAAAAAAAW0NvbnRlbnRfVHlwZXNdLnhtbFBLAQItABQABgAIAAAAIQA4/SH/&#10;1gAAAJQBAAALAAAAAAAAAAAAAAAAAC8BAABfcmVscy8ucmVsc1BLAQItABQABgAIAAAAIQDwyE3J&#10;SQIAAE4EAAAOAAAAAAAAAAAAAAAAAC4CAABkcnMvZTJvRG9jLnhtbFBLAQItABQABgAIAAAAIQAk&#10;XTyR3gAAAAkBAAAPAAAAAAAAAAAAAAAAAKMEAABkcnMvZG93bnJldi54bWxQSwUGAAAAAAQABADz&#10;AAAArgUAAAAA&#10;"/>
                  </w:pict>
                </mc:Fallback>
              </mc:AlternateContent>
            </w:r>
          </w:p>
        </w:tc>
        <w:tc>
          <w:tcPr>
            <w:tcW w:w="593" w:type="dxa"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8602B" w:rsidRPr="00F100E6" w:rsidTr="00777499">
        <w:trPr>
          <w:trHeight w:val="322"/>
        </w:trPr>
        <w:tc>
          <w:tcPr>
            <w:tcW w:w="9164" w:type="dxa"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sz w:val="20"/>
                <w:szCs w:val="20"/>
              </w:rPr>
              <w:t>1. Не организованы рабочие места в соответствии с количеством участников</w:t>
            </w:r>
          </w:p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8602B" w:rsidRPr="00F100E6" w:rsidTr="00777499">
        <w:trPr>
          <w:trHeight w:val="602"/>
        </w:trPr>
        <w:tc>
          <w:tcPr>
            <w:tcW w:w="9164" w:type="dxa"/>
            <w:hideMark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9B3701" wp14:editId="499A168D">
                      <wp:simplePos x="0" y="0"/>
                      <wp:positionH relativeFrom="column">
                        <wp:posOffset>5701665</wp:posOffset>
                      </wp:positionH>
                      <wp:positionV relativeFrom="paragraph">
                        <wp:posOffset>61595</wp:posOffset>
                      </wp:positionV>
                      <wp:extent cx="400050" cy="228600"/>
                      <wp:effectExtent l="0" t="0" r="19050" b="19050"/>
                      <wp:wrapNone/>
                      <wp:docPr id="95" name="Прямоугольник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1FB38" id="Прямоугольник 95" o:spid="_x0000_s1026" style="position:absolute;margin-left:448.95pt;margin-top:4.85pt;width:31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+QpSAIAAE4EAAAOAAAAZHJzL2Uyb0RvYy54bWysVM2O0zAQviPxDpbvNGnVLt2o6WrVpQhp&#10;gZUWHsB1nMbCsc3YbVpOSFxX4hF4CC6In32G9I0YO93SBU6IHCyPZ/z5m29mMjnb1IqsBThpdE77&#10;vZQSobkppF7m9PWr+aMxJc4zXTBltMjpVjh6Nn34YNLYTAxMZVQhgCCIdlljc1p5b7MkcbwSNXM9&#10;Y4VGZ2mgZh5NWCYFsAbRa5UM0vQkaQwUFgwXzuHpReek04hfloL7l2XphCcqp8jNxxXiughrMp2w&#10;bAnMVpLvabB/YFEzqfHRA9QF84ysQP4BVUsOxpnS97ipE1OWkouYA2bTT3/L5rpiVsRcUBxnDzK5&#10;/wfLX6yvgMgip6cjSjSrsUbtp9373cf2e3u7+9B+bm/bb7ub9kf7pf1KMAgVa6zL8OK1vYKQs7OX&#10;hr9xRJtZxfRSnAOYphKsQJ79EJ/cuxAMh1fJonluCnyPrbyJ4m1KqAMgykI2sUbbQ43ExhOOh8M0&#10;TUdYSY6uwWB8ksYaJiy7u2zB+afC1CRscgrYAhGcrS+dD2RYdhcSyRsli7lUKhqwXMwUkDXDdpnH&#10;L/LHHI/DlCZNEGwwisj3fO4YArni9zeIWnrseyXrnI4PQSwLqj3RRexKz6Tq9khZ6b2MQbmuAgtT&#10;bFFFMF1T4xDipjLwjpIGGzqn7u2KgaBEPdNYidP+cBgmIBrD0eMBGnDsWRx7mOYIlVNPSbed+W5q&#10;VhbkssKX+jF3bc6xeqWMyobKdqz2ZLFpo+D7AQtTcWzHqF+/gelPAAAA//8DAFBLAwQUAAYACAAA&#10;ACEAL2Jnv90AAAAIAQAADwAAAGRycy9kb3ducmV2LnhtbEyPwU7DMBBE70j8g7VI3KhDgaYOcSoE&#10;KhLHNr1w28RLEojtKHbawNezPcFxNKOZN/lmtr040hg67zTcLhIQ5GpvOtdoOJTbmzWIENEZ7L0j&#10;Dd8UYFNcXuSYGX9yOzruYyO4xIUMNbQxDpmUoW7JYlj4gRx7H360GFmOjTQjnrjc9nKZJCtpsXO8&#10;0OJAzy3VX/vJaqi65QF/duVrYtX2Lr7N5ef0/qL19dX89Agi0hz/wnDGZ3QomKnykzNB9BrWKlUc&#10;1aBSEOyrVcK60nD/kIIscvn/QPELAAD//wMAUEsBAi0AFAAGAAgAAAAhALaDOJL+AAAA4QEAABMA&#10;AAAAAAAAAAAAAAAAAAAAAFtDb250ZW50X1R5cGVzXS54bWxQSwECLQAUAAYACAAAACEAOP0h/9YA&#10;AACUAQAACwAAAAAAAAAAAAAAAAAvAQAAX3JlbHMvLnJlbHNQSwECLQAUAAYACAAAACEAd9vkKUgC&#10;AABOBAAADgAAAAAAAAAAAAAAAAAuAgAAZHJzL2Uyb0RvYy54bWxQSwECLQAUAAYACAAAACEAL2Jn&#10;v90AAAAIAQAADwAAAAAAAAAAAAAAAACiBAAAZHJzL2Rvd25yZXYueG1sUEsFBgAAAAAEAAQA8wAA&#10;AKwFAAAAAA==&#10;"/>
                  </w:pict>
                </mc:Fallback>
              </mc:AlternateContent>
            </w:r>
            <w:r w:rsidRPr="00F100E6">
              <w:rPr>
                <w:rFonts w:ascii="Times New Roman" w:eastAsia="Times New Roman" w:hAnsi="Times New Roman"/>
                <w:sz w:val="20"/>
                <w:szCs w:val="20"/>
              </w:rPr>
              <w:t xml:space="preserve">2. Не организованы рабочие места для организатора в аудитории, </w:t>
            </w:r>
          </w:p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sz w:val="20"/>
                <w:szCs w:val="20"/>
              </w:rPr>
              <w:t xml:space="preserve">общественного наблюдателя </w:t>
            </w:r>
          </w:p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5FFC5C" wp14:editId="786126CA">
                      <wp:simplePos x="0" y="0"/>
                      <wp:positionH relativeFrom="column">
                        <wp:posOffset>5701665</wp:posOffset>
                      </wp:positionH>
                      <wp:positionV relativeFrom="paragraph">
                        <wp:posOffset>111125</wp:posOffset>
                      </wp:positionV>
                      <wp:extent cx="400050" cy="228600"/>
                      <wp:effectExtent l="0" t="0" r="19050" b="19050"/>
                      <wp:wrapNone/>
                      <wp:docPr id="94" name="Прямоугольник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B9D65" id="Прямоугольник 94" o:spid="_x0000_s1026" style="position:absolute;margin-left:448.95pt;margin-top:8.75pt;width:31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x2SAIAAE4EAAAOAAAAZHJzL2Uyb0RvYy54bWysVM2O0zAQviPxDpbvNGnULt2o6WrVpQhp&#10;gZUWHsB1nMTCsc3YbVpOSFxX4hF4CC6In32G9I2YON3SBU6IHCyPZ/z5m29mMj3b1IqsBThpdEaH&#10;g5gSobnJpS4z+vrV4tGEEueZzpkyWmR0Kxw9mz18MG1sKhJTGZULIAiiXdrYjFbe2zSKHK9EzdzA&#10;WKHRWRiomUcTyigH1iB6raIkjk+ixkBuwXDhHJ5e9E46C/hFIbh/WRROeKIyitx8WCGsy26NZlOW&#10;lsBsJfmeBvsHFjWTGh89QF0wz8gK5B9QteRgnCn8gJs6MkUhuQg5YDbD+LdsritmRcgFxXH2IJP7&#10;f7D8xfoKiMwzejqiRLMaa9R+2r3ffWy/t7e7D+3n9rb9trtpf7Rf2q8Eg1CxxroUL17bK+hydvbS&#10;8DeOaDOvmC7FOYBpKsFy5Dns4qN7FzrD4VWybJ6bHN9jK2+CeJsC6g4QZSGbUKPtoUZi4wnHw1Ec&#10;x2OsJEdXkkxO4lDDiKV3ly04/1SYmnSbjAK2QABn60vnOzIsvQsJ5I2S+UIqFQwol3MFZM2wXRbh&#10;C/wxx+MwpUmDgo2TcUC+53PHEMgVv79B1NJj3ytZZ3RyCGJpp9oTnYeu9Eyqfo+Uld7L2CnXV2Bp&#10;8i2qCKZvahxC3FQG3lHSYENn1L1dMRCUqGcaK3E6HI26CQjGaPw4QQOOPctjD9McoTLqKem3c99P&#10;zcqCLCt8aRhy1+Ycq1fIoGxX2Z7Vniw2bRB8P2DdVBzbIerXb2D2EwAA//8DAFBLAwQUAAYACAAA&#10;ACEAJF08kd4AAAAJAQAADwAAAGRycy9kb3ducmV2LnhtbEyPwU7DMAyG70i8Q2QkbixhU7e1NJ0Q&#10;aEgct+7CzW1CW2icqkm3wtNjTnC0/0+/P+e72fXibMfQedJwv1AgLNXedNRoOJX7uy2IEJEM9p6s&#10;hi8bYFdcX+WYGX+hgz0fYyO4hEKGGtoYh0zKULfWYVj4wRJn7350GHkcG2lGvHC56+VSqbV02BFf&#10;aHGwT62tP4+T01B1yxN+H8oX5dL9Kr7O5cf09qz17c38+AAi2jn+wfCrz+pQsFPlJzJB9Bq26SZl&#10;lINNAoKBdK14UWlIVgnIIpf/Pyh+AAAA//8DAFBLAQItABQABgAIAAAAIQC2gziS/gAAAOEBAAAT&#10;AAAAAAAAAAAAAAAAAAAAAABbQ29udGVudF9UeXBlc10ueG1sUEsBAi0AFAAGAAgAAAAhADj9If/W&#10;AAAAlAEAAAsAAAAAAAAAAAAAAAAALwEAAF9yZWxzLy5yZWxzUEsBAi0AFAAGAAgAAAAhAAoqfHZI&#10;AgAATgQAAA4AAAAAAAAAAAAAAAAALgIAAGRycy9lMm9Eb2MueG1sUEsBAi0AFAAGAAgAAAAhACRd&#10;PJHeAAAACQEAAA8AAAAAAAAAAAAAAAAAogQAAGRycy9kb3ducmV2LnhtbFBLBQYAAAAABAAEAPMA&#10;AACtBQAAAAA=&#10;"/>
                  </w:pict>
                </mc:Fallback>
              </mc:AlternateContent>
            </w:r>
          </w:p>
        </w:tc>
        <w:tc>
          <w:tcPr>
            <w:tcW w:w="593" w:type="dxa"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8602B" w:rsidRPr="00F100E6" w:rsidTr="00777499">
        <w:trPr>
          <w:trHeight w:val="301"/>
        </w:trPr>
        <w:tc>
          <w:tcPr>
            <w:tcW w:w="9164" w:type="dxa"/>
            <w:hideMark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sz w:val="20"/>
                <w:szCs w:val="20"/>
              </w:rPr>
              <w:t>3. Не организовано место для вещей участников ВПР</w:t>
            </w:r>
          </w:p>
        </w:tc>
        <w:tc>
          <w:tcPr>
            <w:tcW w:w="593" w:type="dxa"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8602B" w:rsidRPr="00F100E6" w:rsidTr="00777499">
        <w:trPr>
          <w:trHeight w:val="301"/>
        </w:trPr>
        <w:tc>
          <w:tcPr>
            <w:tcW w:w="9164" w:type="dxa"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1A1DA0" wp14:editId="7EEF61E8">
                      <wp:simplePos x="0" y="0"/>
                      <wp:positionH relativeFrom="column">
                        <wp:posOffset>5707380</wp:posOffset>
                      </wp:positionH>
                      <wp:positionV relativeFrom="paragraph">
                        <wp:posOffset>23495</wp:posOffset>
                      </wp:positionV>
                      <wp:extent cx="400050" cy="228600"/>
                      <wp:effectExtent l="0" t="0" r="19050" b="19050"/>
                      <wp:wrapNone/>
                      <wp:docPr id="93" name="Прямоугольник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ED59C" id="Прямоугольник 93" o:spid="_x0000_s1026" style="position:absolute;margin-left:449.4pt;margin-top:1.85pt;width:31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sczSAIAAE4EAAAOAAAAZHJzL2Uyb0RvYy54bWysVM2O0zAQviPxDpbvNGlol27UdLXqUoS0&#10;wEoLD+A6TmLh2GbsNi0nJK5IPAIPwQXxs8+QvhETp1u6wAmRg+XxjD9/881MpmebWpG1ACeNzuhw&#10;EFMiNDe51GVGX71cPJhQ4jzTOVNGi4xuhaNns/v3po1NRWIqo3IBBEG0Sxub0cp7m0aR45WomRsY&#10;KzQ6CwM182hCGeXAGkSvVZTE8UnUGMgtGC6cw9OL3klnAb8oBPcvisIJT1RGkZsPK4R12a3RbMrS&#10;EpitJN/TYP/AomZS46MHqAvmGVmB/AOqlhyMM4UfcFNHpigkFyEHzGYY/5bNdcWsCLmgOM4eZHL/&#10;D5Y/X18BkXlGTx9SolmNNWo/7d7tPrbf25vd+/Zze9N+231of7Rf2q8Eg1CxxroUL17bK+hydvbS&#10;8NeOaDOvmC7FOYBpKsFy5Dns4qM7FzrD4VWybJ6ZHN9jK2+CeJsC6g4QZSGbUKPtoUZi4wnHw1Ec&#10;x2OsJEdXkkxO4lDDiKW3ly04/0SYmnSbjAK2QABn60vnOzIsvQ0J5I2S+UIqFQwol3MFZM2wXRbh&#10;C/wxx+MwpUmDgo2TcUC+43PHEMgVv79B1NJj3ytZZ3RyCGJpp9pjnYeu9Eyqfo+Uld7L2CnXV2Bp&#10;8i2qCKZvahxC3FQG3lLSYENn1L1ZMRCUqKcaK3E6HI26CQjGaPwoQQOOPctjD9McoTLqKem3c99P&#10;zcqCLCt8aRhy1+Ycq1fIoGxX2Z7Vniw2bRB8P2DdVBzbIerXb2D2EwAA//8DAFBLAwQUAAYACAAA&#10;ACEARSBDd9wAAAAIAQAADwAAAGRycy9kb3ducmV2LnhtbEyPQU+DQBCF7yb+h82YeLNL26QFZGmM&#10;piYeW3rxNsAIKDtL2KVFf73jyR6/vMl732S72fbqTKPvHBtYLiJQxJWrO24MnIr9QwzKB+Qae8dk&#10;4Js87PLbmwzT2l34QOdjaJSUsE/RQBvCkGrtq5Ys+oUbiCX7cKPFIDg2uh7xIuW216so2miLHctC&#10;iwM9t1R9HSdroOxWJ/w5FK+RTfbr8DYXn9P7izH3d/PTI6hAc/g/hj99UYdcnEo3ce1VbyBOYlEP&#10;BtZbUJInm6VwKZxsQeeZvn4g/wUAAP//AwBQSwECLQAUAAYACAAAACEAtoM4kv4AAADhAQAAEwAA&#10;AAAAAAAAAAAAAAAAAAAAW0NvbnRlbnRfVHlwZXNdLnhtbFBLAQItABQABgAIAAAAIQA4/SH/1gAA&#10;AJQBAAALAAAAAAAAAAAAAAAAAC8BAABfcmVscy8ucmVsc1BLAQItABQABgAIAAAAIQA4+sczSAIA&#10;AE4EAAAOAAAAAAAAAAAAAAAAAC4CAABkcnMvZTJvRG9jLnhtbFBLAQItABQABgAIAAAAIQBFIEN3&#10;3AAAAAgBAAAPAAAAAAAAAAAAAAAAAKIEAABkcnMvZG93bnJldi54bWxQSwUGAAAAAAQABADzAAAA&#10;qwUAAAAA&#10;"/>
                  </w:pict>
                </mc:Fallback>
              </mc:AlternateContent>
            </w:r>
            <w:r w:rsidRPr="00F100E6">
              <w:rPr>
                <w:rFonts w:ascii="Times New Roman" w:eastAsia="Times New Roman" w:hAnsi="Times New Roman"/>
                <w:sz w:val="20"/>
                <w:szCs w:val="20"/>
              </w:rPr>
              <w:t>4. Не присвоены коды всем участникам ВПР</w:t>
            </w:r>
          </w:p>
        </w:tc>
        <w:tc>
          <w:tcPr>
            <w:tcW w:w="593" w:type="dxa"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8602B" w:rsidRPr="00F100E6" w:rsidTr="00777499">
        <w:trPr>
          <w:trHeight w:val="301"/>
        </w:trPr>
        <w:tc>
          <w:tcPr>
            <w:tcW w:w="9164" w:type="dxa"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b/>
                <w:sz w:val="20"/>
                <w:szCs w:val="20"/>
              </w:rPr>
              <w:t>Проведение ВПР</w:t>
            </w:r>
          </w:p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8BF8DE" wp14:editId="54D73297">
                      <wp:simplePos x="0" y="0"/>
                      <wp:positionH relativeFrom="column">
                        <wp:posOffset>5701665</wp:posOffset>
                      </wp:positionH>
                      <wp:positionV relativeFrom="paragraph">
                        <wp:posOffset>99060</wp:posOffset>
                      </wp:positionV>
                      <wp:extent cx="400050" cy="228600"/>
                      <wp:effectExtent l="0" t="0" r="19050" b="19050"/>
                      <wp:wrapNone/>
                      <wp:docPr id="92" name="Прямоугольник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3695C" id="Прямоугольник 92" o:spid="_x0000_s1026" style="position:absolute;margin-left:448.95pt;margin-top:7.8pt;width:31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19sSAIAAE4EAAAOAAAAZHJzL2Uyb0RvYy54bWysVM2O0zAQviPxDpbvNGnULt2o6WrVpQhp&#10;gZUWHsB1nMTCsc3YbVpOSFxX4hF4CC6In32G9I2YON3SBU6IHCyPZ/z5m29mMj3b1IqsBThpdEaH&#10;g5gSobnJpS4z+vrV4tGEEueZzpkyWmR0Kxw9mz18MG1sKhJTGZULIAiiXdrYjFbe2zSKHK9EzdzA&#10;WKHRWRiomUcTyigH1iB6raIkjk+ixkBuwXDhHJ5e9E46C/hFIbh/WRROeKIyitx8WCGsy26NZlOW&#10;lsBsJfmeBvsHFjWTGh89QF0wz8gK5B9QteRgnCn8gJs6MkUhuQg5YDbD+LdsritmRcgFxXH2IJP7&#10;f7D8xfoKiMwzeppQolmNNWo/7d7vPrbf29vdh/Zze9t+2920P9ov7VeCQahYY12KF6/tFXQ5O3tp&#10;+BtHtJlXTJfiHMA0lWA58hx28dG9C53h8CpZNs9Nju+xlTdBvE0BdQeIspBNqNH2UCOx8YTj4SiO&#10;4zFWkqMrSSYncahhxNK7yxacfypMTbpNRgFbIICz9aXzHRmW3oUE8kbJfCGVCgaUy7kCsmbYLovw&#10;Bf6Y43GY0qRBwcbJOCDf87ljCOSK398gaumx75WsMzo5BLG0U+2JzkNXeiZVv0fKSu9l7JTrK7A0&#10;+RZVBNM3NQ4hbioD7yhpsKEz6t6uGAhK1DONlTgdjkbdBARjNH6coAHHnuWxh2mOUBn1lPTbue+n&#10;ZmVBlhW+NAy5a3OO1StkULarbM9qTxabNgi+H7BuKo7tEPXrNzD7CQAA//8DAFBLAwQUAAYACAAA&#10;ACEAgP7VRt4AAAAJAQAADwAAAGRycy9kb3ducmV2LnhtbEyPwU7DMAyG70i8Q2QkbizZ0Mpamk4I&#10;NCSOW3fh5jamLTRJ1aRb4ekxp3G0/0+/P+fb2fbiRGPovNOwXCgQ5GpvOtdoOJa7uw2IENEZ7L0j&#10;Dd8UYFtcX+WYGX92ezodYiO4xIUMNbQxDpmUoW7JYlj4gRxnH360GHkcG2lGPHO57eVKqURa7Bxf&#10;aHGg55bqr8NkNVTd6og/+/JV2XR3H9/m8nN6f9H69mZ+egQRaY4XGP70WR0Kdqr85EwQvYZN+pAy&#10;ysE6AcFAmiheVBrWywRkkcv/HxS/AAAA//8DAFBLAQItABQABgAIAAAAIQC2gziS/gAAAOEBAAAT&#10;AAAAAAAAAAAAAAAAAAAAAABbQ29udGVudF9UeXBlc10ueG1sUEsBAi0AFAAGAAgAAAAhADj9If/W&#10;AAAAlAEAAAsAAAAAAAAAAAAAAAAALwEAAF9yZWxzLy5yZWxzUEsBAi0AFAAGAAgAAAAhAEULX2xI&#10;AgAATgQAAA4AAAAAAAAAAAAAAAAALgIAAGRycy9lMm9Eb2MueG1sUEsBAi0AFAAGAAgAAAAhAID+&#10;1UbeAAAACQEAAA8AAAAAAAAAAAAAAAAAogQAAGRycy9kb3ducmV2LnhtbFBLBQYAAAAABAAEAPMA&#10;AACtBQAAAAA=&#10;"/>
                  </w:pict>
                </mc:Fallback>
              </mc:AlternateContent>
            </w:r>
          </w:p>
        </w:tc>
        <w:tc>
          <w:tcPr>
            <w:tcW w:w="593" w:type="dxa"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8602B" w:rsidRPr="00F100E6" w:rsidTr="00777499">
        <w:trPr>
          <w:trHeight w:val="301"/>
        </w:trPr>
        <w:tc>
          <w:tcPr>
            <w:tcW w:w="9164" w:type="dxa"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F100E6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 xml:space="preserve">Нарушений на этапе проведения ВПР не выявлено  </w:t>
            </w:r>
          </w:p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93" w:type="dxa"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8602B" w:rsidRPr="00F100E6" w:rsidTr="00777499">
        <w:trPr>
          <w:trHeight w:val="301"/>
        </w:trPr>
        <w:tc>
          <w:tcPr>
            <w:tcW w:w="9164" w:type="dxa"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b/>
                <w:sz w:val="20"/>
                <w:szCs w:val="20"/>
              </w:rPr>
              <w:t>Выявлены нарушения:</w:t>
            </w:r>
          </w:p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93" w:type="dxa"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8602B" w:rsidRPr="00F100E6" w:rsidTr="00777499">
        <w:trPr>
          <w:trHeight w:val="301"/>
        </w:trPr>
        <w:tc>
          <w:tcPr>
            <w:tcW w:w="9164" w:type="dxa"/>
            <w:hideMark/>
          </w:tcPr>
          <w:p w:rsidR="00D8602B" w:rsidRPr="00F100E6" w:rsidRDefault="00D8602B" w:rsidP="00777499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BCB1CE" wp14:editId="07FE1BB5">
                      <wp:simplePos x="0" y="0"/>
                      <wp:positionH relativeFrom="column">
                        <wp:posOffset>5701665</wp:posOffset>
                      </wp:positionH>
                      <wp:positionV relativeFrom="paragraph">
                        <wp:posOffset>31115</wp:posOffset>
                      </wp:positionV>
                      <wp:extent cx="400050" cy="228600"/>
                      <wp:effectExtent l="0" t="0" r="19050" b="19050"/>
                      <wp:wrapNone/>
                      <wp:docPr id="91" name="Прямоугольник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0B8F8" id="Прямоугольник 91" o:spid="_x0000_s1026" style="position:absolute;margin-left:448.95pt;margin-top:2.45pt;width:31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aMSAIAAE4EAAAOAAAAZHJzL2Uyb0RvYy54bWysVM2O0zAQviPxDpbvNGnULrtR09WqSxHS&#10;AistPIDrOImFY5ux27SckLiuxCPwEFwQP/sM6RsxcdrSBU6IHCyPZ+bzN9+MMzlf14qsBDhpdEaH&#10;g5gSobnJpS4z+vrV/NEpJc4znTNltMjoRjh6Pn34YNLYVCSmMioXQBBEu7SxGa28t2kUOV6JmrmB&#10;sUKjszBQM48mlFEOrEH0WkVJHJ9EjYHcguHCOTy97J10GvCLQnD/siic8ERlFLn5sEJYF90aTScs&#10;LYHZSvIdDfYPLGomNV56gLpknpElyD+gasnBOFP4ATd1ZIpCchFqwGqG8W/V3FTMilALiuPsQSb3&#10;/2D5i9U1EJln9GxIiWY19qj9tH2//dh+b++2H9rP7V37bXvb/mi/tF8JBqFijXUpJt7Ya+hqdvbK&#10;8DeOaDOrmC7FBYBpKsFy5Bnio3sJneEwlSya5ybH+9jSmyDeuoC6A0RZyDr0aHPokVh7wvFwFMfx&#10;GDvJ0ZUkpydx6GHE0n2yBeefClOTbpNRwBEI4Gx15TySx9B9SCBvlMznUqlgQLmYKSArhuMyD19X&#10;L6a44zClSYOCjZNxQL7nc8cQyBW/v0HU0uPcK1ln9PQQxNJOtSc6D1PpmVT9Hu9XGmnsles7sDD5&#10;BlUE0w81PkLcVAbeUdLgQGfUvV0yEJSoZxo7cTYcjboXEIzR+HGCBhx7FscepjlCZdRT0m9nvn81&#10;SwuyrPCmYahdmwvsXiGDsh2/ntWOLA5tUG/3wLpXcWyHqF+/gelPAAAA//8DAFBLAwQUAAYACAAA&#10;ACEAqg71i9sAAAAIAQAADwAAAGRycy9kb3ducmV2LnhtbExPQU7DMBC8I/EHa5G4UYeCShPiVAhU&#10;JI5teuG2iZckEK+j2GkDr2c5ldPsaEazM/lmdr060hg6zwZuFwko4trbjhsDh3J7swYVIrLF3jMZ&#10;+KYAm+LyIsfM+hPv6LiPjZIQDhkaaGMcMq1D3ZLDsPADsWgffnQYhY6NtiOeJNz1epkkK+2wY/nQ&#10;4kDPLdVf+8kZqLrlAX925Wvi0u1dfJvLz+n9xZjrq/npEVSkOZ7N8FdfqkMhnSo/sQ2qN7BOH1Kx&#10;GrgXED1dJXJUwgV1kev/A4pfAAAA//8DAFBLAQItABQABgAIAAAAIQC2gziS/gAAAOEBAAATAAAA&#10;AAAAAAAAAAAAAAAAAABbQ29udGVudF9UeXBlc10ueG1sUEsBAi0AFAAGAAgAAAAhADj9If/WAAAA&#10;lAEAAAsAAAAAAAAAAAAAAAAALwEAAF9yZWxzLy5yZWxzUEsBAi0AFAAGAAgAAAAhAMIY9oxIAgAA&#10;TgQAAA4AAAAAAAAAAAAAAAAALgIAAGRycy9lMm9Eb2MueG1sUEsBAi0AFAAGAAgAAAAhAKoO9Yvb&#10;AAAACAEAAA8AAAAAAAAAAAAAAAAAogQAAGRycy9kb3ducmV2LnhtbFBLBQYAAAAABAAEAPMAAACq&#10;BQAAAAA=&#10;"/>
                  </w:pict>
                </mc:Fallback>
              </mc:AlternateContent>
            </w:r>
            <w:r w:rsidRPr="00F100E6">
              <w:rPr>
                <w:rFonts w:ascii="Times New Roman" w:eastAsia="Times New Roman" w:hAnsi="Times New Roman"/>
                <w:sz w:val="20"/>
                <w:szCs w:val="20"/>
              </w:rPr>
              <w:t>1. Отсутствие инструктажа или проведение неполного инструктажа для участников ВПР организатором в аудитории</w:t>
            </w:r>
          </w:p>
        </w:tc>
        <w:tc>
          <w:tcPr>
            <w:tcW w:w="593" w:type="dxa"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8602B" w:rsidRPr="00F100E6" w:rsidTr="00777499">
        <w:trPr>
          <w:trHeight w:val="301"/>
        </w:trPr>
        <w:tc>
          <w:tcPr>
            <w:tcW w:w="9164" w:type="dxa"/>
            <w:hideMark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79A980" wp14:editId="6868568F">
                      <wp:simplePos x="0" y="0"/>
                      <wp:positionH relativeFrom="column">
                        <wp:posOffset>5701665</wp:posOffset>
                      </wp:positionH>
                      <wp:positionV relativeFrom="paragraph">
                        <wp:posOffset>139065</wp:posOffset>
                      </wp:positionV>
                      <wp:extent cx="400050" cy="228600"/>
                      <wp:effectExtent l="0" t="0" r="19050" b="19050"/>
                      <wp:wrapNone/>
                      <wp:docPr id="90" name="Прямоугольник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1732D" id="Прямоугольник 90" o:spid="_x0000_s1026" style="position:absolute;margin-left:448.95pt;margin-top:10.95pt;width:31.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W7TSAIAAE4EAAAOAAAAZHJzL2Uyb0RvYy54bWysVM2O0zAQviPxDpbvNGnULt2o6WrVpQhp&#10;gZUWHsB1nMTCsc3YbVpOSFxX4hF4CC6In32G9I2YON3SBU6IHCyPZ/z5m29mMj3b1IqsBThpdEaH&#10;g5gSobnJpS4z+vrV4tGEEueZzpkyWmR0Kxw9mz18MG1sKhJTGZULIAiiXdrYjFbe2zSKHK9EzdzA&#10;WKHRWRiomUcTyigH1iB6raIkjk+ixkBuwXDhHJ5e9E46C/hFIbh/WRROeKIyitx8WCGsy26NZlOW&#10;lsBsJfmeBvsHFjWTGh89QF0wz8gK5B9QteRgnCn8gJs6MkUhuQg5YDbD+LdsritmRcgFxXH2IJP7&#10;f7D8xfoKiMwzeoryaFZjjdpPu/e7j+339nb3of3c3rbfdjftj/ZL+5VgECrWWJfixWt7BV3Ozl4a&#10;/sYRbeYV06U4BzBNJViOPIddfHTvQmc4vEqWzXOT43ts5U0Qb1NA3QGiLGQTarQ91EhsPOF4OIrj&#10;eIxUObqSZHISB0YRS+8uW3D+qTA16TYZBWyBAM7Wl853ZFh6FxLIGyXzhVQqGFAu5wrImmG7LMIX&#10;+GOOx2FKkwYFGyfjgHzP544hkCt+f4Oopce+V7LO6OQQxNJOtSc6D13pmVT9HikrvZexU66vwNLk&#10;W1QRTN/UOIS4qQy8o6TBhs6oe7tiIChRzzRW4nQ4GnUTEIzR+HGCBhx7lscepjlCZdRT0m/nvp+a&#10;lQVZVvjSMOSuzTlWr5BB2a6yPas9WWzaIPh+wLqpOLZD1K/fwOwnAAAA//8DAFBLAwQUAAYACAAA&#10;ACEABDHCjt4AAAAJAQAADwAAAGRycy9kb3ducmV2LnhtbEyPQU/DMAyF70j8h8hI3FiyIsba1Z0Q&#10;aEgct+7CzW2yttAkVZNuhV+POcHJtt7T8/fy7Wx7cTZj6LxDWC4UCONqrzvXIBzL3d0aRIjkNPXe&#10;GYQvE2BbXF/llGl/cXtzPsRGcIgLGSG0MQ6ZlKFujaWw8INxrJ38aCnyOTZSj3ThcNvLRKmVtNQ5&#10;/tDSYJ5bU38eJotQdcmRvvflq7Lp7j6+zeXH9P6CeHszP21ARDPHPzP84jM6FMxU+cnpIHqEdfqY&#10;shUhWfJkQ7pSvFQIDyzIIpf/GxQ/AAAA//8DAFBLAQItABQABgAIAAAAIQC2gziS/gAAAOEBAAAT&#10;AAAAAAAAAAAAAAAAAAAAAABbQ29udGVudF9UeXBlc10ueG1sUEsBAi0AFAAGAAgAAAAhADj9If/W&#10;AAAAlAEAAAsAAAAAAAAAAAAAAAAALwEAAF9yZWxzLy5yZWxzUEsBAi0AFAAGAAgAAAAhAL/pbtNI&#10;AgAATgQAAA4AAAAAAAAAAAAAAAAALgIAAGRycy9lMm9Eb2MueG1sUEsBAi0AFAAGAAgAAAAhAAQx&#10;wo7eAAAACQEAAA8AAAAAAAAAAAAAAAAAogQAAGRycy9kb3ducmV2LnhtbFBLBQYAAAAABAAEAPMA&#10;AACtBQAAAAA=&#10;"/>
                  </w:pict>
                </mc:Fallback>
              </mc:AlternateContent>
            </w:r>
          </w:p>
        </w:tc>
        <w:tc>
          <w:tcPr>
            <w:tcW w:w="593" w:type="dxa"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8602B" w:rsidRPr="00F100E6" w:rsidTr="00777499">
        <w:trPr>
          <w:trHeight w:val="301"/>
        </w:trPr>
        <w:tc>
          <w:tcPr>
            <w:tcW w:w="9164" w:type="dxa"/>
            <w:hideMark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sz w:val="20"/>
                <w:szCs w:val="20"/>
              </w:rPr>
              <w:t>2. Оказание содействия участникам ВПР организаторами в аудитории</w:t>
            </w:r>
          </w:p>
        </w:tc>
        <w:tc>
          <w:tcPr>
            <w:tcW w:w="593" w:type="dxa"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8602B" w:rsidRPr="00F100E6" w:rsidTr="00777499">
        <w:trPr>
          <w:trHeight w:val="301"/>
        </w:trPr>
        <w:tc>
          <w:tcPr>
            <w:tcW w:w="9164" w:type="dxa"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CD9B99" wp14:editId="3BD6E26C">
                      <wp:simplePos x="0" y="0"/>
                      <wp:positionH relativeFrom="column">
                        <wp:posOffset>5701665</wp:posOffset>
                      </wp:positionH>
                      <wp:positionV relativeFrom="paragraph">
                        <wp:posOffset>0</wp:posOffset>
                      </wp:positionV>
                      <wp:extent cx="400050" cy="228600"/>
                      <wp:effectExtent l="0" t="0" r="19050" b="19050"/>
                      <wp:wrapNone/>
                      <wp:docPr id="89" name="Прямоугольник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185BB" id="Прямоугольник 89" o:spid="_x0000_s1026" style="position:absolute;margin-left:448.95pt;margin-top:0;width:31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kzSQIAAE4EAAAOAAAAZHJzL2Uyb0RvYy54bWysVM2O0zAQviPxDpbvNGnULtuo6WrVpQhp&#10;gZUWHsB1nMTCsc3YbVpOSFxX4hF4CC6In32G9I2YON3SBU6IHCyPZ/z5m29mMj3b1IqsBThpdEaH&#10;g5gSobnJpS4z+vrV4tEpJc4znTNltMjoVjh6Nnv4YNrYVCSmMioXQBBEu7SxGa28t2kUOV6JmrmB&#10;sUKjszBQM48mlFEOrEH0WkVJHJ9EjYHcguHCOTy96J10FvCLQnD/siic8ERlFLn5sEJYl90azaYs&#10;LYHZSvI9DfYPLGomNT56gLpgnpEVyD+gasnBOFP4ATd1ZIpCchFywGyG8W/ZXFfMipALiuPsQSb3&#10;/2D5i/UVEJln9HRCiWY11qj9tHu/+9h+b293H9rP7W37bXfT/mi/tF8JBqFijXUpXry2V9Dl7Oyl&#10;4W8c0WZeMV2KcwDTVILlyHPYxUf3LnSGw6tk2Tw3Ob7HVt4E8TYF1B0gykI2oUbbQ43ExhOOh6M4&#10;jsdYSY6uJDk9iUMNI5beXbbg/FNhatJtMgrYAgGcrS+d78iw9C4kkDdK5gupVDCgXM4VkDXDdlmE&#10;L/DHHI/DlCZNRifjZByQ7/ncMQRyxe9vELX02PdK1ij8IYilnWpPdB660jOp+j1SVnovY6dcX4Gl&#10;ybeoIpi+qXEIcVMZeEdJgw2dUfd2xUBQop5prMRkOBp1ExCM0fhxggYce5bHHqY5QmXUU9Jv576f&#10;mpUFWVb40jDkrs05Vq+QQdmusj2rPVls2iD4fsC6qTi2Q9Sv38DsJwAAAP//AwBQSwMEFAAGAAgA&#10;AAAhAEkScVzcAAAABwEAAA8AAABkcnMvZG93bnJldi54bWxMj8FOwzAQRO+V+Adrkbi1Nq0UmpBN&#10;hUBF4timF25OvCSB2I5ipw18PcuJHkczmnmT72bbizONofMO4X6lQJCrvelcg3Aq98stiBC1M7r3&#10;jhC+KcCuuFnkOjP+4g50PsZGcIkLmUZoYxwyKUPdktVh5Qdy7H340erIcmykGfWFy20v10ol0urO&#10;8UKrB3puqf46Thah6tYn/XMoX5VN95v4Npef0/sL4t3t/PQIItIc/8Pwh8/oUDBT5SdngugRtulD&#10;ylEEfsR2miiWFcImUSCLXF7zF78AAAD//wMAUEsBAi0AFAAGAAgAAAAhALaDOJL+AAAA4QEAABMA&#10;AAAAAAAAAAAAAAAAAAAAAFtDb250ZW50X1R5cGVzXS54bWxQSwECLQAUAAYACAAAACEAOP0h/9YA&#10;AACUAQAACwAAAAAAAAAAAAAAAAAvAQAAX3JlbHMvLnJlbHNQSwECLQAUAAYACAAAACEAmQxJM0kC&#10;AABOBAAADgAAAAAAAAAAAAAAAAAuAgAAZHJzL2Uyb0RvYy54bWxQSwECLQAUAAYACAAAACEASRJx&#10;XNwAAAAHAQAADwAAAAAAAAAAAAAAAACjBAAAZHJzL2Rvd25yZXYueG1sUEsFBgAAAAAEAAQA8wAA&#10;AKwFAAAAAA==&#10;"/>
                  </w:pict>
                </mc:Fallback>
              </mc:AlternateContent>
            </w:r>
            <w:r w:rsidRPr="00F100E6">
              <w:rPr>
                <w:rFonts w:ascii="Times New Roman" w:eastAsia="Times New Roman" w:hAnsi="Times New Roman"/>
                <w:sz w:val="20"/>
                <w:szCs w:val="20"/>
              </w:rPr>
              <w:t>3. Присутствие посторонних лиц в аудитории во время проведения ВПР</w:t>
            </w:r>
          </w:p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B918A9" wp14:editId="00F3D38E">
                      <wp:simplePos x="0" y="0"/>
                      <wp:positionH relativeFrom="column">
                        <wp:posOffset>5701665</wp:posOffset>
                      </wp:positionH>
                      <wp:positionV relativeFrom="paragraph">
                        <wp:posOffset>161290</wp:posOffset>
                      </wp:positionV>
                      <wp:extent cx="400050" cy="228600"/>
                      <wp:effectExtent l="0" t="0" r="19050" b="19050"/>
                      <wp:wrapNone/>
                      <wp:docPr id="88" name="Прямоугольник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82C01" id="Прямоугольник 88" o:spid="_x0000_s1026" style="position:absolute;margin-left:448.95pt;margin-top:12.7pt;width:31.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dFsSAIAAE4EAAAOAAAAZHJzL2Uyb0RvYy54bWysVM2O0zAQviPxDpbvNGnULt2o6WrVpQhp&#10;gZUWHsB1nMTCsc3YbVpOSFxX4hF4CC6In32G9I2YON3SBU6IHCyPZ/z5m29mMj3b1IqsBThpdEaH&#10;g5gSobnJpS4z+vrV4tGEEueZzpkyWmR0Kxw9mz18MG1sKhJTGZULIAiiXdrYjFbe2zSKHK9EzdzA&#10;WKHRWRiomUcTyigH1iB6raIkjk+ixkBuwXDhHJ5e9E46C/hFIbh/WRROeKIyitx8WCGsy26NZlOW&#10;lsBsJfmeBvsHFjWTGh89QF0wz8gK5B9QteRgnCn8gJs6MkUhuQg5YDbD+LdsritmRcgFxXH2IJP7&#10;f7D8xfoKiMwzOsFKaVZjjdpPu/e7j+339nb3of3c3rbfdjftj/ZL+5VgECrWWJfixWt7BV3Ozl4a&#10;/sYRbeYV06U4BzBNJViOPIddfHTvQmc4vEqWzXOT43ts5U0Qb1NA3QGiLGQTarQ91EhsPOF4OIrj&#10;eIyV5OhKkslJHGoYsfTusgXnnwpTk26TUcAWCOBsfel8R4aldyGBvFEyX0ilggHlcq6ArBm2yyJ8&#10;gT/meBymNGkyejpOxgH5ns8dQyBX/P4GUUuPfa9kjcIfgljaqfZE56ErPZOq3yNlpfcydsr1FVia&#10;fIsqgumbGocQN5WBd5Q02NAZdW9XDAQl6pnGSpwOR6NuAoIxGj9O0IBjz/LYwzRHqIx6Svrt3PdT&#10;s7IgywpfGobctTnH6hUyKNtVtme1J4tNGwTfD1g3Fcd2iPr1G5j9BAAA//8DAFBLAwQUAAYACAAA&#10;ACEAntUH9d8AAAAJAQAADwAAAGRycy9kb3ducmV2LnhtbEyPwU6DQBCG7ya+w2ZMvNmlWLFQlsZo&#10;auKxpRdvA7sFlJ0l7NKiT+940uPMfPnn+/PtbHtxNqPvHClYLiIQhmqnO2oUHMvd3RqED0gae0dG&#10;wZfxsC2ur3LMtLvQ3pwPoREcQj5DBW0IQyalr1tj0S/cYIhvJzdaDDyOjdQjXjjc9jKOokRa7Ig/&#10;tDiY59bUn4fJKqi6+Ijf+/I1sunuPrzN5cf0/qLU7c38tAERzBz+YPjVZ3Uo2KlyE2kvegXr9DFl&#10;VEH8sALBQJpEvKgUJMsVyCKX/xsUPwAAAP//AwBQSwECLQAUAAYACAAAACEAtoM4kv4AAADhAQAA&#10;EwAAAAAAAAAAAAAAAAAAAAAAW0NvbnRlbnRfVHlwZXNdLnhtbFBLAQItABQABgAIAAAAIQA4/SH/&#10;1gAAAJQBAAALAAAAAAAAAAAAAAAAAC8BAABfcmVscy8ucmVsc1BLAQItABQABgAIAAAAIQDk/dFs&#10;SAIAAE4EAAAOAAAAAAAAAAAAAAAAAC4CAABkcnMvZTJvRG9jLnhtbFBLAQItABQABgAIAAAAIQCe&#10;1Qf13wAAAAkBAAAPAAAAAAAAAAAAAAAAAKIEAABkcnMvZG93bnJldi54bWxQSwUGAAAAAAQABADz&#10;AAAArgUAAAAA&#10;"/>
                  </w:pict>
                </mc:Fallback>
              </mc:AlternateContent>
            </w:r>
          </w:p>
        </w:tc>
        <w:tc>
          <w:tcPr>
            <w:tcW w:w="593" w:type="dxa"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8602B" w:rsidRPr="00F100E6" w:rsidTr="00777499">
        <w:trPr>
          <w:trHeight w:val="301"/>
        </w:trPr>
        <w:tc>
          <w:tcPr>
            <w:tcW w:w="9164" w:type="dxa"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sz w:val="20"/>
                <w:szCs w:val="20"/>
              </w:rPr>
              <w:t>4. Нарушение порядка и дисциплины в аудитории</w:t>
            </w:r>
          </w:p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079EFE" wp14:editId="306B36CA">
                      <wp:simplePos x="0" y="0"/>
                      <wp:positionH relativeFrom="column">
                        <wp:posOffset>5707380</wp:posOffset>
                      </wp:positionH>
                      <wp:positionV relativeFrom="paragraph">
                        <wp:posOffset>73660</wp:posOffset>
                      </wp:positionV>
                      <wp:extent cx="400050" cy="228600"/>
                      <wp:effectExtent l="0" t="0" r="19050" b="19050"/>
                      <wp:wrapNone/>
                      <wp:docPr id="87" name="Прямоугольник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F45E1" id="Прямоугольник 87" o:spid="_x0000_s1026" style="position:absolute;margin-left:449.4pt;margin-top:5.8pt;width:31.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D64SQIAAE4EAAAOAAAAZHJzL2Uyb0RvYy54bWysVM2O0zAQviPxDpbvNGnU7najpqtVlyKk&#10;BVZaeADXcRILxzZjt2k5IXFF4hF4CC6In32G9I2YON3SBU6IHCyPZ/z5m29mMj3f1IqsBThpdEaH&#10;g5gSobnJpS4z+url4tGEEueZzpkyWmR0Kxw9nz18MG1sKhJTGZULIAiiXdrYjFbe2zSKHK9EzdzA&#10;WKHRWRiomUcTyigH1iB6raIkjk+ixkBuwXDhHJ5e9k46C/hFIbh/URROeKIyitx8WCGsy26NZlOW&#10;lsBsJfmeBvsHFjWTGh89QF0yz8gK5B9QteRgnCn8gJs6MkUhuQg5YDbD+LdsbipmRcgFxXH2IJP7&#10;f7D8+foaiMwzOjmlRLMaa9R+2r3bfWy/t7e79+3n9rb9tvvQ/mi/tF8JBqFijXUpXryx19Dl7OyV&#10;4a8d0WZeMV2KCwDTVILlyHPYxUf3LnSGw6tk2TwzOb7HVt4E8TYF1B0gykI2oUbbQ43ExhOOh6M4&#10;jsdYSY6uJJmcxKGGEUvvLltw/okwNek2GQVsgQDO1lfOd2RYehcSyBsl84VUKhhQLucKyJphuyzC&#10;F/hjjsdhSpMmo2fjZByQ7/ncMQRyxe9vELX02PdK1ij8IYilnWqPdR660jOp+j1SVnovY6dcX4Gl&#10;ybeoIpi+qXEIcVMZeEtJgw2dUfdmxUBQop5qrMTZcDTqJiAYo/FpggYce5bHHqY5QmXUU9Jv576f&#10;mpUFWVb40jDkrs0FVq+QQdmusj2rPVls2iD4fsC6qTi2Q9Sv38DsJwAAAP//AwBQSwMEFAAGAAgA&#10;AAAhAIvsiLbeAAAACQEAAA8AAABkcnMvZG93bnJldi54bWxMj0FPg0AQhe8m/ofNmHizC9UgUJbG&#10;aGrisaUXbwM7BZTdJezSor/e8aTHN+/lvW+K7WIGcabJ984qiFcRCLKN071tFRyr3V0Kwge0Ggdn&#10;ScEXediW11cF5tpd7J7Oh9AKLrE+RwVdCGMupW86MuhXbiTL3slNBgPLqZV6wguXm0GuoyiRBnvL&#10;Cx2O9NxR83mYjYK6Xx/xe1+9Ribb3Ye3pfqY31+Uur1ZnjYgAi3hLwy/+IwOJTPVbrbai0FBmqWM&#10;HtiIExAcyJKYD7WCh8cEZFnI/x+UPwAAAP//AwBQSwECLQAUAAYACAAAACEAtoM4kv4AAADhAQAA&#10;EwAAAAAAAAAAAAAAAAAAAAAAW0NvbnRlbnRfVHlwZXNdLnhtbFBLAQItABQABgAIAAAAIQA4/SH/&#10;1gAAAJQBAAALAAAAAAAAAAAAAAAAAC8BAABfcmVscy8ucmVsc1BLAQItABQABgAIAAAAIQD9rD64&#10;SQIAAE4EAAAOAAAAAAAAAAAAAAAAAC4CAABkcnMvZTJvRG9jLnhtbFBLAQItABQABgAIAAAAIQCL&#10;7Ii23gAAAAkBAAAPAAAAAAAAAAAAAAAAAKMEAABkcnMvZG93bnJldi54bWxQSwUGAAAAAAQABADz&#10;AAAArgUAAAAA&#10;"/>
                  </w:pict>
                </mc:Fallback>
              </mc:AlternateContent>
            </w:r>
            <w:r w:rsidRPr="00F100E6">
              <w:rPr>
                <w:rFonts w:ascii="Times New Roman" w:eastAsia="Times New Roman" w:hAnsi="Times New Roman"/>
                <w:sz w:val="20"/>
                <w:szCs w:val="20"/>
              </w:rPr>
              <w:t>5. Отсутствие полного комплекта материалов ВПР (КИМ,</w:t>
            </w:r>
          </w:p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sz w:val="20"/>
                <w:szCs w:val="20"/>
              </w:rPr>
              <w:t xml:space="preserve"> инструкция по выполнению работ)</w:t>
            </w:r>
          </w:p>
        </w:tc>
        <w:tc>
          <w:tcPr>
            <w:tcW w:w="593" w:type="dxa"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8602B" w:rsidRPr="00F100E6" w:rsidTr="00777499">
        <w:trPr>
          <w:trHeight w:val="301"/>
        </w:trPr>
        <w:tc>
          <w:tcPr>
            <w:tcW w:w="9164" w:type="dxa"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21B16C" wp14:editId="53A049BF">
                      <wp:simplePos x="0" y="0"/>
                      <wp:positionH relativeFrom="column">
                        <wp:posOffset>5727065</wp:posOffset>
                      </wp:positionH>
                      <wp:positionV relativeFrom="paragraph">
                        <wp:posOffset>77470</wp:posOffset>
                      </wp:positionV>
                      <wp:extent cx="400050" cy="228600"/>
                      <wp:effectExtent l="0" t="0" r="19050" b="19050"/>
                      <wp:wrapNone/>
                      <wp:docPr id="86" name="Прямоугольник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02430" id="Прямоугольник 86" o:spid="_x0000_s1026" style="position:absolute;margin-left:450.95pt;margin-top:6.1pt;width:31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abnSQIAAE4EAAAOAAAAZHJzL2Uyb0RvYy54bWysVM2O0zAQviPxDpbvNGnUlt2o6WrVpQhp&#10;gZUWHsB1nMTCsc3YbVpOSFxX4hF4CC6In32G9I2YON3SBU6IHCyPZ/z5m29mMj3b1IqsBThpdEaH&#10;g5gSobnJpS4z+vrV4tEJJc4znTNltMjoVjh6Nnv4YNrYVCSmMioXQBBEu7SxGa28t2kUOV6JmrmB&#10;sUKjszBQM48mlFEOrEH0WkVJHE+ixkBuwXDhHJ5e9E46C/hFIbh/WRROeKIyitx8WCGsy26NZlOW&#10;lsBsJfmeBvsHFjWTGh89QF0wz8gK5B9QteRgnCn8gJs6MkUhuQg5YDbD+LdsritmRcgFxXH2IJP7&#10;f7D8xfoKiMwzejKhRLMaa9R+2r3ffWy/t7e7D+3n9rb9trtpf7Rf2q8Eg1CxxroUL17bK+hydvbS&#10;8DeOaDOvmC7FOYBpKsFy5Dns4qN7FzrD4VWybJ6bHN9jK2+CeJsC6g4QZSGbUKPtoUZi4wnHw1Ec&#10;x2OsJEdXkpxM4lDDiKV3ly04/1SYmnSbjAK2QABn60vnOzIsvQsJ5I2S+UIqFQwol3MFZM2wXRbh&#10;C/wxx+MwpUmT0dNxMg7I93zuGAK54vc3iFp67HslaxT+EMTSTrUnOg9d6ZlU/R4pK72XsVOur8DS&#10;5FtUEUzf1DiEuKkMvKOkwYbOqHu7YiAoUc80VuJ0OBp1ExCM0fhxggYce5bHHqY5QmXUU9Jv576f&#10;mpUFWVb40jDkrs05Vq+QQdmusj2rPVls2iD4fsC6qTi2Q9Sv38DsJwAAAP//AwBQSwMEFAAGAAgA&#10;AAAhAPLl5uPeAAAACQEAAA8AAABkcnMvZG93bnJldi54bWxMj8FOwzAMhu9IvENkJG4sWZmmtWs6&#10;IdCQOG7dhVvaeG2hcaom3QpPjznB0f4//f6c72bXiwuOofOkYblQIJBqbztqNJzK/cMGRIiGrOk9&#10;oYYvDLArbm9yk1l/pQNejrERXEIhMxraGIdMylC36ExY+AGJs7MfnYk8jo20o7lyuetlotRaOtMR&#10;X2jNgM8t1p/HyWmouuRkvg/lq3Lp/jG+zeXH9P6i9f3d/LQFEXGOfzD86rM6FOxU+YlsEL2GVC1T&#10;RjlIEhAMpOsVLyoNq00Cssjl/w+KHwAAAP//AwBQSwECLQAUAAYACAAAACEAtoM4kv4AAADhAQAA&#10;EwAAAAAAAAAAAAAAAAAAAAAAW0NvbnRlbnRfVHlwZXNdLnhtbFBLAQItABQABgAIAAAAIQA4/SH/&#10;1gAAAJQBAAALAAAAAAAAAAAAAAAAAC8BAABfcmVscy8ucmVsc1BLAQItABQABgAIAAAAIQCAXabn&#10;SQIAAE4EAAAOAAAAAAAAAAAAAAAAAC4CAABkcnMvZTJvRG9jLnhtbFBLAQItABQABgAIAAAAIQDy&#10;5ebj3gAAAAkBAAAPAAAAAAAAAAAAAAAAAKMEAABkcnMvZG93bnJldi54bWxQSwUGAAAAAAQABADz&#10;AAAArgUAAAAA&#10;"/>
                  </w:pict>
                </mc:Fallback>
              </mc:AlternateContent>
            </w:r>
            <w:r w:rsidRPr="00F100E6">
              <w:rPr>
                <w:rFonts w:ascii="Times New Roman" w:eastAsia="Times New Roman" w:hAnsi="Times New Roman"/>
                <w:sz w:val="20"/>
                <w:szCs w:val="20"/>
              </w:rPr>
              <w:t>6. Наличие запрещенных предметов (средства связи, ноутбуки, фото и видеоаппаратура, портативные персональные компьютеры)</w:t>
            </w:r>
          </w:p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Завершение ВПР </w:t>
            </w:r>
          </w:p>
        </w:tc>
        <w:tc>
          <w:tcPr>
            <w:tcW w:w="593" w:type="dxa"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8602B" w:rsidRPr="00F100E6" w:rsidTr="00777499">
        <w:trPr>
          <w:trHeight w:val="301"/>
        </w:trPr>
        <w:tc>
          <w:tcPr>
            <w:tcW w:w="9164" w:type="dxa"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73A0DD9" wp14:editId="19321DBE">
                      <wp:simplePos x="0" y="0"/>
                      <wp:positionH relativeFrom="column">
                        <wp:posOffset>5721985</wp:posOffset>
                      </wp:positionH>
                      <wp:positionV relativeFrom="paragraph">
                        <wp:posOffset>96520</wp:posOffset>
                      </wp:positionV>
                      <wp:extent cx="400050" cy="228600"/>
                      <wp:effectExtent l="0" t="0" r="19050" b="19050"/>
                      <wp:wrapNone/>
                      <wp:docPr id="85" name="Прямоугольник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9D748" id="Прямоугольник 85" o:spid="_x0000_s1026" style="position:absolute;margin-left:450.55pt;margin-top:7.6pt;width:31.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g8HSAIAAE4EAAAOAAAAZHJzL2Uyb0RvYy54bWysVM2O0zAQviPxDpbvNGnULt2o6WrVpQhp&#10;gZUWHsB1nMTCsc3YbVpOSFxX4hF4CC6In32G9I2YON3SBU6IHCyPZ/z5m29mMj3b1IqsBThpdEaH&#10;g5gSobnJpS4z+vrV4tGEEueZzpkyWmR0Kxw9mz18MG1sKhJTGZULIAiiXdrYjFbe2zSKHK9EzdzA&#10;WKHRWRiomUcTyigH1iB6raIkjk+ixkBuwXDhHJ5e9E46C/hFIbh/WRROeKIyitx8WCGsy26NZlOW&#10;lsBsJfmeBvsHFjWTGh89QF0wz8gK5B9QteRgnCn8gJs6MkUhuQg5YDbD+LdsritmRcgFxXH2IJP7&#10;f7D8xfoKiMwzOhlTolmNNWo/7d7vPrbf29vdh/Zze9t+2920P9ov7VeCQahYY12KF6/tFXQ5O3tp&#10;+BtHtJlXTJfiHMA0lWA58hx28dG9C53h8CpZNs9Nju+xlTdBvE0BdQeIspBNqNH2UCOx8YTj4SiO&#10;4zFWkqMrSSYncahhxNK7yxacfypMTbpNRgFbIICz9aXzHRmW3oUE8kbJfCGVCgaUy7kCsmbYLovw&#10;Bf6Y43GY0qTJ6Ok4GQfkez53DIFc8fsbRC099r2SNQp/CGJpp9oTnYeu9Eyqfo+Uld7L2CnXV2Bp&#10;8i2qCKZvahxC3FQG3lHSYENn1L1dMRCUqGcaK3E6HI26CQjGaPw4QQOOPctjD9McoTLqKem3c99P&#10;zcqCLCt8aRhy1+Ycq1fIoGxX2Z7Vniw2bRB8P2DdVBzbIerXb2D2EwAA//8DAFBLAwQUAAYACAAA&#10;ACEAnPEA+N0AAAAJAQAADwAAAGRycy9kb3ducmV2LnhtbEyPwU7DMAyG70i8Q2QkbixpYRMtTScE&#10;GhLHrbtwc5vQFhqnatKt8PSYExzt/9Pvz8V2cYM42Sn0njQkKwXCUuNNT62GY7W7uQcRIpLBwZPV&#10;8GUDbMvLiwJz48+0t6dDbAWXUMhRQxfjmEsZms46DCs/WuLs3U8OI49TK82EZy53g0yV2kiHPfGF&#10;Dkf71Nnm8zA7DXWfHvF7X70ol+1u4+tSfcxvz1pfXy2PDyCiXeIfDL/6rA4lO9V+JhPEoCFTScIo&#10;B+sUBAPZ5o4XtYZ1koIsC/n/g/IHAAD//wMAUEsBAi0AFAAGAAgAAAAhALaDOJL+AAAA4QEAABMA&#10;AAAAAAAAAAAAAAAAAAAAAFtDb250ZW50X1R5cGVzXS54bWxQSwECLQAUAAYACAAAACEAOP0h/9YA&#10;AACUAQAACwAAAAAAAAAAAAAAAAAvAQAAX3JlbHMvLnJlbHNQSwECLQAUAAYACAAAACEAB04PB0gC&#10;AABOBAAADgAAAAAAAAAAAAAAAAAuAgAAZHJzL2Uyb0RvYy54bWxQSwECLQAUAAYACAAAACEAnPEA&#10;+N0AAAAJAQAADwAAAAAAAAAAAAAAAACiBAAAZHJzL2Rvd25yZXYueG1sUEsFBgAAAAAEAAQA8wAA&#10;AKwFAAAAAA==&#10;"/>
                  </w:pict>
                </mc:Fallback>
              </mc:AlternateContent>
            </w:r>
          </w:p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Нарушений на этапе завершения ВПР не выявлено</w:t>
            </w:r>
          </w:p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93" w:type="dxa"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8602B" w:rsidRPr="00F100E6" w:rsidTr="00777499">
        <w:trPr>
          <w:trHeight w:val="301"/>
        </w:trPr>
        <w:tc>
          <w:tcPr>
            <w:tcW w:w="9164" w:type="dxa"/>
            <w:hideMark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b/>
                <w:sz w:val="20"/>
                <w:szCs w:val="20"/>
              </w:rPr>
              <w:t>Выявлены нарушения:</w:t>
            </w:r>
          </w:p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ABC8AF" wp14:editId="033EA012">
                      <wp:simplePos x="0" y="0"/>
                      <wp:positionH relativeFrom="column">
                        <wp:posOffset>5710555</wp:posOffset>
                      </wp:positionH>
                      <wp:positionV relativeFrom="paragraph">
                        <wp:posOffset>155575</wp:posOffset>
                      </wp:positionV>
                      <wp:extent cx="400050" cy="228600"/>
                      <wp:effectExtent l="0" t="0" r="19050" b="19050"/>
                      <wp:wrapNone/>
                      <wp:docPr id="84" name="Прямоугольник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388DA" id="Прямоугольник 84" o:spid="_x0000_s1026" style="position:absolute;margin-left:449.65pt;margin-top:12.25pt;width:31.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5dYSAIAAE4EAAAOAAAAZHJzL2Uyb0RvYy54bWysVM2O0zAQviPxDpbvNGnULt2o6WrVpQhp&#10;gZUWHsB1nMTCsc3YbVpOSFxX4hF4CC6In32G9I2YON3SBU6IHCyPZ/z5m29mMj3b1IqsBThpdEaH&#10;g5gSobnJpS4z+vrV4tGEEueZzpkyWmR0Kxw9mz18MG1sKhJTGZULIAiiXdrYjFbe2zSKHK9EzdzA&#10;WKHRWRiomUcTyigH1iB6raIkjk+ixkBuwXDhHJ5e9E46C/hFIbh/WRROeKIyitx8WCGsy26NZlOW&#10;lsBsJfmeBvsHFjWTGh89QF0wz8gK5B9QteRgnCn8gJs6MkUhuQg5YDbD+LdsritmRcgFxXH2IJP7&#10;f7D8xfoKiMwzOhlRolmNNWo/7d7vPrbf29vdh/Zze9t+2920P9ov7VeCQahYY12KF6/tFXQ5O3tp&#10;+BtHtJlXTJfiHMA0lWA58hx28dG9C53h8CpZNs9Nju+xlTdBvE0BdQeIspBNqNH2UCOx8YTj4SiO&#10;4zFWkqMrSSYncahhxNK7yxacfypMTbpNRgFbIICz9aXzHRmW3oUE8kbJfCGVCgaUy7kCsmbYLovw&#10;Bf6Y43GY0qTJ6Ok4GQfkez53DIFc8fsbRC099r2SNQp/CGJpp9oTnYeu9Eyqfo+Uld7L2CnXV2Bp&#10;8i2qCKZvahxC3FQG3lHSYENn1L1dMRCUqGcaK3E6HI26CQjGaPw4QQOOPctjD9McoTLqKem3c99P&#10;zcqCLCt8aRhy1+Ycq1fIoGxX2Z7Vniw2bRB8P2DdVBzbIerXb2D2EwAA//8DAFBLAwQUAAYACAAA&#10;ACEAIK7j898AAAAJAQAADwAAAGRycy9kb3ducmV2LnhtbEyPwU6DQBCG7ya+w2ZMvNldqSWFsjRG&#10;UxOPLb14G2AKKDtL2KVFn971VI8z8+Wf78+2s+nFmUbXWdbwuFAgiCtbd9xoOBa7hzUI55Fr7C2T&#10;hm9ysM1vbzJMa3vhPZ0PvhEhhF2KGlrvh1RKV7Vk0C3sQBxuJzsa9GEcG1mPeAnhppeRUrE02HH4&#10;0OJALy1VX4fJaCi76Ig/++JNmWS39O9z8Tl9vGp9fzc/b0B4mv0Vhj/9oA55cCrtxLUTvYZ1kiwD&#10;qiF6WoEIQBJHYVFqiNUKZJ7J/w3yXwAAAP//AwBQSwECLQAUAAYACAAAACEAtoM4kv4AAADhAQAA&#10;EwAAAAAAAAAAAAAAAAAAAAAAW0NvbnRlbnRfVHlwZXNdLnhtbFBLAQItABQABgAIAAAAIQA4/SH/&#10;1gAAAJQBAAALAAAAAAAAAAAAAAAAAC8BAABfcmVscy8ucmVsc1BLAQItABQABgAIAAAAIQB6v5dY&#10;SAIAAE4EAAAOAAAAAAAAAAAAAAAAAC4CAABkcnMvZTJvRG9jLnhtbFBLAQItABQABgAIAAAAIQAg&#10;ruPz3wAAAAkBAAAPAAAAAAAAAAAAAAAAAKIEAABkcnMvZG93bnJldi54bWxQSwUGAAAAAAQABADz&#10;AAAArgUAAAAA&#10;"/>
                  </w:pict>
                </mc:Fallback>
              </mc:AlternateContent>
            </w:r>
          </w:p>
        </w:tc>
        <w:tc>
          <w:tcPr>
            <w:tcW w:w="593" w:type="dxa"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8602B" w:rsidRPr="00F100E6" w:rsidTr="00777499">
        <w:trPr>
          <w:trHeight w:val="301"/>
        </w:trPr>
        <w:tc>
          <w:tcPr>
            <w:tcW w:w="9164" w:type="dxa"/>
            <w:hideMark/>
          </w:tcPr>
          <w:p w:rsidR="00D8602B" w:rsidRPr="00F100E6" w:rsidRDefault="00D8602B" w:rsidP="00777499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sz w:val="20"/>
                <w:szCs w:val="20"/>
              </w:rPr>
              <w:t>1. Организатором в аудитории не сделано объявление участникам ВПР о завершении работы над заданиями ВПР</w:t>
            </w:r>
          </w:p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48F7263" wp14:editId="5E23FB02">
                      <wp:simplePos x="0" y="0"/>
                      <wp:positionH relativeFrom="column">
                        <wp:posOffset>5723890</wp:posOffset>
                      </wp:positionH>
                      <wp:positionV relativeFrom="paragraph">
                        <wp:posOffset>147320</wp:posOffset>
                      </wp:positionV>
                      <wp:extent cx="400050" cy="228600"/>
                      <wp:effectExtent l="0" t="0" r="19050" b="19050"/>
                      <wp:wrapNone/>
                      <wp:docPr id="83" name="Прямоугольник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D20C8" id="Прямоугольник 83" o:spid="_x0000_s1026" style="position:absolute;margin-left:450.7pt;margin-top:11.6pt;width:31.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wdSAIAAE4EAAAOAAAAZHJzL2Uyb0RvYy54bWysVM2O0zAQviPxDpbvNGlol27UdLXqUoS0&#10;wEoLD+A6TmLh2GbsNi0nJK5IPAIPwQXxs8+QvhETp1u6wAmRg+XxjD9/881MpmebWpG1ACeNzuhw&#10;EFMiNDe51GVGX71cPJhQ4jzTOVNGi4xuhaNns/v3po1NRWIqo3IBBEG0Sxub0cp7m0aR45WomRsY&#10;KzQ6CwM182hCGeXAGkSvVZTE8UnUGMgtGC6cw9OL3klnAb8oBPcvisIJT1RGkZsPK4R12a3RbMrS&#10;EpitJN/TYP/AomZS46MHqAvmGVmB/AOqlhyMM4UfcFNHpigkFyEHzGYY/5bNdcWsCLmgOM4eZHL/&#10;D5Y/X18BkXlGJw8p0azGGrWfdu92H9vv7c3uffu5vWm/7T60P9ov7VeCQahYY12KF6/tFXQ5O3tp&#10;+GtHtJlXTJfiHMA0lWA58hx28dGdC53h8CpZNs9Mju+xlTdBvE0BdQeIspBNqNH2UCOx8YTj4SiO&#10;4zFWkqMrSSYncahhxNLbyxacfyJMTbpNRgFbIICz9aXzHRmW3oYE8kbJfCGVCgaUy7kCsmbYLovw&#10;Bf6Y43GY0qTJ6Ok4GQfkOz53DIFc8fsbRC099r2SNQp/CGJpp9pjnYeu9Eyqfo+Uld7L2CnXV2Bp&#10;8i2qCKZvahxC3FQG3lLSYENn1L1ZMRCUqKcaK3E6HI26CQjGaPwoQQOOPctjD9McoTLqKem3c99P&#10;zcqCLCt8aRhy1+Ycq1fIoGxX2Z7Vniw2bRB8P2DdVBzbIerXb2D2EwAA//8DAFBLAwQUAAYACAAA&#10;ACEAZ/C0Ed4AAAAJAQAADwAAAGRycy9kb3ducmV2LnhtbEyPwU7DMAyG70i8Q2QkbixZNyZamk4I&#10;NCSOW3fhljamLTRO1aRb4ekxp3G0/en39+fb2fXihGPoPGlYLhQIpNrbjhoNx3J39wAiREPW9J5Q&#10;wzcG2BbXV7nJrD/THk+H2AgOoZAZDW2MQyZlqFt0Jiz8gMS3Dz86E3kcG2lHc+Zw18tEqY10piP+&#10;0JoBn1usvw6T01B1ydH87MtX5dLdKr7N5ef0/qL17c389Agi4hwvMPzpszoU7FT5iWwQvYZULdeM&#10;akhWCQgG0s2aF5WG+zQBWeTyf4PiFwAA//8DAFBLAQItABQABgAIAAAAIQC2gziS/gAAAOEBAAAT&#10;AAAAAAAAAAAAAAAAAAAAAABbQ29udGVudF9UeXBlc10ueG1sUEsBAi0AFAAGAAgAAAAhADj9If/W&#10;AAAAlAEAAAsAAAAAAAAAAAAAAAAALwEAAF9yZWxzLy5yZWxzUEsBAi0AFAAGAAgAAAAhAEhvLB1I&#10;AgAATgQAAA4AAAAAAAAAAAAAAAAALgIAAGRycy9lMm9Eb2MueG1sUEsBAi0AFAAGAAgAAAAhAGfw&#10;tBHeAAAACQEAAA8AAAAAAAAAAAAAAAAAogQAAGRycy9kb3ducmV2LnhtbFBLBQYAAAAABAAEAPMA&#10;AACtBQAAAAA=&#10;"/>
                  </w:pict>
                </mc:Fallback>
              </mc:AlternateContent>
            </w:r>
          </w:p>
        </w:tc>
        <w:tc>
          <w:tcPr>
            <w:tcW w:w="593" w:type="dxa"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8602B" w:rsidRPr="00F100E6" w:rsidTr="00777499">
        <w:trPr>
          <w:trHeight w:val="301"/>
        </w:trPr>
        <w:tc>
          <w:tcPr>
            <w:tcW w:w="9164" w:type="dxa"/>
          </w:tcPr>
          <w:p w:rsidR="00D8602B" w:rsidRPr="00F100E6" w:rsidRDefault="00D8602B" w:rsidP="00777499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sz w:val="20"/>
                <w:szCs w:val="20"/>
              </w:rPr>
              <w:t>2. Участники ВПР продолжали выполнять работу после окончания времени выполнения работы</w:t>
            </w:r>
          </w:p>
          <w:p w:rsidR="00D8602B" w:rsidRPr="00F100E6" w:rsidRDefault="00D8602B" w:rsidP="00777499">
            <w:pPr>
              <w:suppressAutoHyphens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56171AA" wp14:editId="26525CDA">
                      <wp:simplePos x="0" y="0"/>
                      <wp:positionH relativeFrom="column">
                        <wp:posOffset>5719445</wp:posOffset>
                      </wp:positionH>
                      <wp:positionV relativeFrom="paragraph">
                        <wp:posOffset>43180</wp:posOffset>
                      </wp:positionV>
                      <wp:extent cx="400050" cy="228600"/>
                      <wp:effectExtent l="0" t="0" r="19050" b="19050"/>
                      <wp:wrapNone/>
                      <wp:docPr id="82" name="Прямоугольник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315BD" id="Прямоугольник 82" o:spid="_x0000_s1026" style="position:absolute;margin-left:450.35pt;margin-top:3.4pt;width:31.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rRCSAIAAE4EAAAOAAAAZHJzL2Uyb0RvYy54bWysVM2O0zAQviPxDpbvNGnULt2o6WrVpQhp&#10;gZUWHsB1nMTCsc3YbVpOSFxX4hF4CC6In32G9I2YON3SBU6IHCyPZ/z5m29mMj3b1IqsBThpdEaH&#10;g5gSobnJpS4z+vrV4tGEEueZzpkyWmR0Kxw9mz18MG1sKhJTGZULIAiiXdrYjFbe2zSKHK9EzdzA&#10;WKHRWRiomUcTyigH1iB6raIkjk+ixkBuwXDhHJ5e9E46C/hFIbh/WRROeKIyitx8WCGsy26NZlOW&#10;lsBsJfmeBvsHFjWTGh89QF0wz8gK5B9QteRgnCn8gJs6MkUhuQg5YDbD+LdsritmRcgFxXH2IJP7&#10;f7D8xfoKiMwzOkko0azGGrWfdu93H9vv7e3uQ/u5vW2/7W7aH+2X9ivBIFSssS7Fi9f2Crqcnb00&#10;/I0j2swrpktxDmCaSrAceQ67+Ojehc5weJUsm+cmx/fYypsg3qaAugNEWcgm1Gh7qJHYeMLxcBTH&#10;8RgrydGVJJOTONQwYundZQvOPxWmJt0mo4AtEMDZ+tL5jgxL70ICeaNkvpBKBQPK5VwBWTNsl0X4&#10;An/M8ThMadJk9HScjAPyPZ87hkCu+P0NopYe+17JGoU/BLG0U+2JzkNXeiZVv0fKSu9l7JTrK7A0&#10;+RZVBNM3NQ4hbioD7yhpsKEz6t6uGAhK1DONlTgdjkbdBARjNH6coAHHnuWxh2mOUBn1lPTbue+n&#10;ZmVBlhW+NAy5a3OO1StkULarbM9qTxabNgi+H7BuKo7tEPXrNzD7CQAA//8DAFBLAwQUAAYACAAA&#10;ACEA6E5Jr90AAAAIAQAADwAAAGRycy9kb3ducmV2LnhtbEyPwU7DMBBE70j8g7VI3KhNikITsqkQ&#10;qEgc2/TCzYlNEojXUey0ga9nOcFxNKOZN8V2cYM42Sn0nhBuVwqEpcabnlqEY7W72YAIUZPRgyeL&#10;8GUDbMvLi0Lnxp9pb0+H2AouoZBrhC7GMZcyNJ11Oqz8aIm9dz85HVlOrTSTPnO5G2SiVCqd7okX&#10;Oj3ap842n4fZIdR9ctTf++pFuWy3jq9L9TG/PSNeXy2PDyCiXeJfGH7xGR1KZqr9TCaIASFT6p6j&#10;CCk/YD9L16xrhLtkA7Is5P8D5Q8AAAD//wMAUEsBAi0AFAAGAAgAAAAhALaDOJL+AAAA4QEAABMA&#10;AAAAAAAAAAAAAAAAAAAAAFtDb250ZW50X1R5cGVzXS54bWxQSwECLQAUAAYACAAAACEAOP0h/9YA&#10;AACUAQAACwAAAAAAAAAAAAAAAAAvAQAAX3JlbHMvLnJlbHNQSwECLQAUAAYACAAAACEANZ60QkgC&#10;AABOBAAADgAAAAAAAAAAAAAAAAAuAgAAZHJzL2Uyb0RvYy54bWxQSwECLQAUAAYACAAAACEA6E5J&#10;r90AAAAIAQAADwAAAAAAAAAAAAAAAACiBAAAZHJzL2Rvd25yZXYueG1sUEsFBgAAAAAEAAQA8wAA&#10;AKwFAAAAAA==&#10;"/>
                  </w:pict>
                </mc:Fallback>
              </mc:AlternateContent>
            </w:r>
            <w:r w:rsidRPr="00F100E6">
              <w:rPr>
                <w:rFonts w:ascii="Times New Roman" w:eastAsia="Times New Roman" w:hAnsi="Times New Roman"/>
                <w:sz w:val="20"/>
                <w:szCs w:val="20"/>
              </w:rPr>
              <w:t>3. Организаторы в аудитории не сформировали и не сдали материалы ВПР</w:t>
            </w:r>
          </w:p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sz w:val="20"/>
                <w:szCs w:val="20"/>
              </w:rPr>
              <w:t xml:space="preserve"> ответственному организатору</w:t>
            </w:r>
          </w:p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D8602B" w:rsidRPr="00F100E6" w:rsidRDefault="00D8602B" w:rsidP="00D8602B">
      <w:pPr>
        <w:spacing w:after="0" w:line="240" w:lineRule="auto"/>
        <w:ind w:firstLine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8602B" w:rsidRPr="00F100E6" w:rsidRDefault="00D8602B" w:rsidP="00D8602B">
      <w:pPr>
        <w:spacing w:after="0" w:line="240" w:lineRule="auto"/>
        <w:ind w:firstLine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100E6">
        <w:rPr>
          <w:rFonts w:ascii="Times New Roman" w:eastAsia="Times New Roman" w:hAnsi="Times New Roman"/>
          <w:b/>
          <w:sz w:val="20"/>
          <w:szCs w:val="20"/>
          <w:lang w:eastAsia="ru-RU"/>
        </w:rPr>
        <w:t>Комментарии по итогам общественного наблюдения за проведением ВПР:</w:t>
      </w:r>
    </w:p>
    <w:p w:rsidR="00D8602B" w:rsidRPr="00F100E6" w:rsidRDefault="00D8602B" w:rsidP="00D8602B">
      <w:pPr>
        <w:spacing w:after="0" w:line="240" w:lineRule="auto"/>
        <w:ind w:firstLine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100E6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___________________________________________________________________________</w:t>
      </w:r>
    </w:p>
    <w:p w:rsidR="00D8602B" w:rsidRPr="00F100E6" w:rsidRDefault="00D8602B" w:rsidP="00D8602B">
      <w:pPr>
        <w:spacing w:after="0" w:line="240" w:lineRule="auto"/>
        <w:ind w:firstLine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8602B" w:rsidRPr="00F100E6" w:rsidRDefault="00D8602B" w:rsidP="00D8602B">
      <w:pPr>
        <w:spacing w:after="0" w:line="240" w:lineRule="auto"/>
        <w:ind w:firstLine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100E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Общественный наблюдатель___________________/________________ </w:t>
      </w:r>
    </w:p>
    <w:p w:rsidR="00D8602B" w:rsidRPr="00F100E6" w:rsidRDefault="00D8602B" w:rsidP="00D8602B">
      <w:pPr>
        <w:spacing w:after="0" w:line="240" w:lineRule="auto"/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00E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подпись                        Ф.И.О.</w:t>
      </w:r>
    </w:p>
    <w:p w:rsidR="00D8602B" w:rsidRPr="00F100E6" w:rsidRDefault="00D8602B" w:rsidP="00D8602B">
      <w:pPr>
        <w:spacing w:after="0" w:line="240" w:lineRule="auto"/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00E6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</w:t>
      </w:r>
    </w:p>
    <w:p w:rsidR="00D8602B" w:rsidRPr="00F100E6" w:rsidRDefault="00D8602B" w:rsidP="00D8602B">
      <w:pPr>
        <w:spacing w:after="0" w:line="240" w:lineRule="auto"/>
        <w:ind w:firstLine="0"/>
        <w:jc w:val="lef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100E6">
        <w:rPr>
          <w:rFonts w:ascii="Times New Roman" w:eastAsia="Times New Roman" w:hAnsi="Times New Roman"/>
          <w:i/>
          <w:sz w:val="20"/>
          <w:szCs w:val="20"/>
          <w:lang w:eastAsia="ru-RU"/>
        </w:rPr>
        <w:br/>
        <w:t>Раздел заполняется ответственным организатором в ОУ за проведение ВПР в случае неявки общественного наблюдателя</w:t>
      </w:r>
    </w:p>
    <w:p w:rsidR="00D8602B" w:rsidRPr="00F100E6" w:rsidRDefault="00D8602B" w:rsidP="00D8602B">
      <w:pPr>
        <w:spacing w:after="0" w:line="240" w:lineRule="auto"/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00E6">
        <w:rPr>
          <w:rFonts w:ascii="Times New Roman" w:eastAsia="Times New Roman" w:hAnsi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C0E5B8" wp14:editId="4339AB78">
                <wp:simplePos x="0" y="0"/>
                <wp:positionH relativeFrom="column">
                  <wp:posOffset>5568315</wp:posOffset>
                </wp:positionH>
                <wp:positionV relativeFrom="paragraph">
                  <wp:posOffset>150495</wp:posOffset>
                </wp:positionV>
                <wp:extent cx="400050" cy="228600"/>
                <wp:effectExtent l="0" t="0" r="19050" b="19050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83354" id="Прямоугольник 81" o:spid="_x0000_s1026" style="position:absolute;margin-left:438.45pt;margin-top:11.85pt;width:31.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R2iSAIAAE4EAAAOAAAAZHJzL2Uyb0RvYy54bWysVM2O0zAQviPxDpbvNGnULrtR09WqSxHS&#10;AistPIDrOImFY5ux27SckLiuxCPwEFwQP/sM6RsxcdrSBU6IHCyPZ+bzN9+MMzlf14qsBDhpdEaH&#10;g5gSobnJpS4z+vrV/NEpJc4znTNltMjoRjh6Pn34YNLYVCSmMioXQBBEu7SxGa28t2kUOV6JmrmB&#10;sUKjszBQM48mlFEOrEH0WkVJHJ9EjYHcguHCOTy97J10GvCLQnD/siic8ERlFLn5sEJYF90aTScs&#10;LYHZSvIdDfYPLGomNV56gLpknpElyD+gasnBOFP4ATd1ZIpCchFqwGqG8W/V3FTMilALiuPsQSb3&#10;/2D5i9U1EJln9HRIiWY19qj9tH2//dh+b++2H9rP7V37bXvb/mi/tF8JBqFijXUpJt7Ya+hqdvbK&#10;8DeOaDOrmC7FBYBpKsFy5Bnio3sJneEwlSya5ybH+9jSmyDeuoC6A0RZyDr0aHPokVh7wvFwFMfx&#10;GDvJ0ZUkpydx6GHE0n2yBeefClOTbpNRwBEI4Gx15TySx9B9SCBvlMznUqlgQLmYKSArhuMyD19X&#10;L6a44zClSZPRs3EyDsj3fO4YArni9zeIWnqceyVrFP4QxNJOtSc6D1PpmVT9Hu9XGmnsles7sDD5&#10;BlUE0w81PkLcVAbeUdLgQGfUvV0yEJSoZxo7cTYcjboXEIzR+HGCBhx7FscepjlCZdRT0m9nvn81&#10;SwuyrPCmYahdmwvsXiGDsh2/ntWOLA5tUG/3wLpXcWyHqF+/gelPAAAA//8DAFBLAwQUAAYACAAA&#10;ACEAJQs5aN4AAAAJAQAADwAAAGRycy9kb3ducmV2LnhtbEyPwU6DQBCG7ya+w2ZMvNlFiKUgQ2M0&#10;NfHY0ou3hV0BZWcJu7To0zue6nFmvvzz/cV2sYM4mcn3jhDuVxEIQ43TPbUIx2p3twHhgyKtBkcG&#10;4dt42JbXV4XKtTvT3pwOoRUcQj5XCF0IYy6lbzpjlV+50RDfPtxkVeBxaqWe1JnD7SDjKFpLq3ri&#10;D50azXNnmq/DbBHqPj6qn331Gtlsl4S3pfqc318Qb2+Wp0cQwSzhAsOfPqtDyU61m0l7MSBs0nXG&#10;KEKcpCAYyJKMFzXCQ5aCLAv5v0H5CwAA//8DAFBLAQItABQABgAIAAAAIQC2gziS/gAAAOEBAAAT&#10;AAAAAAAAAAAAAAAAAAAAAABbQ29udGVudF9UeXBlc10ueG1sUEsBAi0AFAAGAAgAAAAhADj9If/W&#10;AAAAlAEAAAsAAAAAAAAAAAAAAAAALwEAAF9yZWxzLy5yZWxzUEsBAi0AFAAGAAgAAAAhALKNHaJI&#10;AgAATgQAAA4AAAAAAAAAAAAAAAAALgIAAGRycy9lMm9Eb2MueG1sUEsBAi0AFAAGAAgAAAAhACUL&#10;OWjeAAAACQEAAA8AAAAAAAAAAAAAAAAAogQAAGRycy9kb3ducmV2LnhtbFBLBQYAAAAABAAEAPMA&#10;AACtBQAAAAA=&#10;"/>
            </w:pict>
          </mc:Fallback>
        </mc:AlternateContent>
      </w:r>
    </w:p>
    <w:p w:rsidR="00D8602B" w:rsidRPr="00F100E6" w:rsidRDefault="00D8602B" w:rsidP="00D8602B">
      <w:pPr>
        <w:spacing w:after="0" w:line="240" w:lineRule="auto"/>
        <w:ind w:firstLine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100E6">
        <w:rPr>
          <w:rFonts w:ascii="Times New Roman" w:eastAsia="Times New Roman" w:hAnsi="Times New Roman"/>
          <w:b/>
          <w:sz w:val="20"/>
          <w:szCs w:val="20"/>
          <w:lang w:eastAsia="ru-RU"/>
        </w:rPr>
        <w:t>Общественный наблюдатель не явился в ОУ</w:t>
      </w:r>
    </w:p>
    <w:p w:rsidR="00D8602B" w:rsidRPr="00F100E6" w:rsidRDefault="00D8602B" w:rsidP="00D8602B">
      <w:pPr>
        <w:spacing w:after="0" w:line="240" w:lineRule="auto"/>
        <w:ind w:firstLine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8602B" w:rsidRPr="00F100E6" w:rsidRDefault="00D8602B" w:rsidP="00D8602B">
      <w:pPr>
        <w:spacing w:after="0" w:line="240" w:lineRule="auto"/>
        <w:ind w:firstLine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100E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Ответственный организатор в ОУ </w:t>
      </w:r>
    </w:p>
    <w:p w:rsidR="00D8602B" w:rsidRPr="00F100E6" w:rsidRDefault="00D8602B" w:rsidP="00D8602B">
      <w:pPr>
        <w:spacing w:after="0" w:line="240" w:lineRule="auto"/>
        <w:ind w:firstLine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100E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за проведение ВПР                         ____________________/_________________________ </w:t>
      </w:r>
    </w:p>
    <w:p w:rsidR="00D8602B" w:rsidRPr="00F100E6" w:rsidRDefault="00D8602B" w:rsidP="00D8602B">
      <w:pPr>
        <w:spacing w:after="0" w:line="240" w:lineRule="auto"/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00E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подпись                              Ф.И.О.</w:t>
      </w:r>
    </w:p>
    <w:p w:rsidR="00D8602B" w:rsidRPr="00F100E6" w:rsidRDefault="00D8602B" w:rsidP="00D8602B">
      <w:pPr>
        <w:spacing w:after="0" w:line="240" w:lineRule="auto"/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00E6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D8602B" w:rsidRPr="00F100E6" w:rsidRDefault="00D8602B" w:rsidP="00D8602B">
      <w:pPr>
        <w:spacing w:after="0" w:line="240" w:lineRule="auto"/>
        <w:ind w:firstLine="0"/>
        <w:jc w:val="lef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100E6">
        <w:rPr>
          <w:rFonts w:ascii="Times New Roman" w:eastAsia="Times New Roman" w:hAnsi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73FC74" wp14:editId="7AA8AA28">
                <wp:simplePos x="0" y="0"/>
                <wp:positionH relativeFrom="column">
                  <wp:posOffset>5568315</wp:posOffset>
                </wp:positionH>
                <wp:positionV relativeFrom="paragraph">
                  <wp:posOffset>431165</wp:posOffset>
                </wp:positionV>
                <wp:extent cx="400050" cy="228600"/>
                <wp:effectExtent l="0" t="0" r="19050" b="19050"/>
                <wp:wrapNone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9E504" id="Прямоугольник 80" o:spid="_x0000_s1026" style="position:absolute;margin-left:438.45pt;margin-top:33.95pt;width:31.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X9SAIAAE4EAAAOAAAAZHJzL2Uyb0RvYy54bWysVM2O0zAQviPxDpbvNGnVLrtR09WqSxHS&#10;AistPIDrOI2FY5ux27SckLiuxCPwEFwQP/sM6RsxdtrSBU6IHCyPZ/z5m29mMj5f14qsBDhpdE77&#10;vZQSobkppF7k9PWr2aNTSpxnumDKaJHTjXD0fPLwwbixmRiYyqhCAEEQ7bLG5rTy3mZJ4nglauZ6&#10;xgqNztJAzTyasEgKYA2i1yoZpOlJ0hgoLBgunMPTy85JJxG/LAX3L8vSCU9UTpGbjyvEdR7WZDJm&#10;2QKYrSTf0WD/wKJmUuOjB6hL5hlZgvwDqpYcjDOl73FTJ6YsJRcxB8ymn/6WzU3FrIi5oDjOHmRy&#10;/w+Wv1hdA5FFTk9RHs1qrFH7aft++7H93t5tP7Sf27v22/a2/dF+ab8SDELFGusyvHhjryHk7OyV&#10;4W8c0WZaMb0QFwCmqQQrkGc/xCf3LgTD4VUyb56bAt9jS2+ieOsS6gCIspB1rNHmUCOx9oTj4TBN&#10;0xFS5egaDE5P0sgoYdn+sgXnnwpTk7DJKWALRHC2unI+kGHZPiSSN0oWM6lUNGAxnyogK4btMotf&#10;5I85HocpTZqcno0Go4h8z+eOIZArfn+DqKXHvleyDsLvg1gWVHuii9iVnknV7ZGy0jsZg3JdBeam&#10;2KCKYLqmxiHETWXgHSUNNnRO3dslA0GJeqaxEmf94TBMQDSGo8cDNODYMz/2MM0RKqeekm479d3U&#10;LC3IRYUv9WPu2lxg9UoZlQ2V7VjtyGLTRsF3Axam4tiOUb9+A5OfAAAA//8DAFBLAwQUAAYACAAA&#10;ACEAsnaV994AAAAKAQAADwAAAGRycy9kb3ducmV2LnhtbEyPwU7DMAyG70i8Q2QkbixllbqlNJ0Q&#10;aEgct+7CLW1MW2icqkm3wtNjTnCyLX/6/bnYLW4QZ5xC70nD/SoBgdR421Or4VTt77YgQjRkzeAJ&#10;NXxhgF15fVWY3PoLHfB8jK3gEAq50dDFOOZShqZDZ8LKj0i8e/eTM5HHqZV2MhcOd4NcJ0kmnemJ&#10;L3RmxKcOm8/j7DTU/fpkvg/VS+LUPo2vS/Uxvz1rfXuzPD6AiLjEPxh+9VkdSnaq/Uw2iEHDdpMp&#10;RjVkG64MqFRxUzOZpApkWcj/L5Q/AAAA//8DAFBLAQItABQABgAIAAAAIQC2gziS/gAAAOEBAAAT&#10;AAAAAAAAAAAAAAAAAAAAAABbQ29udGVudF9UeXBlc10ueG1sUEsBAi0AFAAGAAgAAAAhADj9If/W&#10;AAAAlAEAAAsAAAAAAAAAAAAAAAAALwEAAF9yZWxzLy5yZWxzUEsBAi0AFAAGAAgAAAAhAM98hf1I&#10;AgAATgQAAA4AAAAAAAAAAAAAAAAALgIAAGRycy9lMm9Eb2MueG1sUEsBAi0AFAAGAAgAAAAhALJ2&#10;lffeAAAACgEAAA8AAAAAAAAAAAAAAAAAogQAAGRycy9kb3ducmV2LnhtbFBLBQYAAAAABAAEAPMA&#10;AACtBQAAAAA=&#10;"/>
            </w:pict>
          </mc:Fallback>
        </mc:AlternateContent>
      </w:r>
      <w:r w:rsidRPr="00F100E6">
        <w:rPr>
          <w:rFonts w:ascii="Times New Roman" w:eastAsia="Times New Roman" w:hAnsi="Times New Roman"/>
          <w:i/>
          <w:sz w:val="20"/>
          <w:szCs w:val="20"/>
          <w:lang w:eastAsia="ru-RU"/>
        </w:rPr>
        <w:br/>
        <w:t>Раздел заполняется организатором в аудитории в случае удаления общественного наблюдателя</w:t>
      </w:r>
    </w:p>
    <w:p w:rsidR="00D8602B" w:rsidRPr="00F100E6" w:rsidRDefault="00D8602B" w:rsidP="00D8602B">
      <w:pPr>
        <w:spacing w:after="0" w:line="240" w:lineRule="auto"/>
        <w:ind w:firstLine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100E6">
        <w:rPr>
          <w:rFonts w:ascii="Times New Roman" w:eastAsia="Times New Roman" w:hAnsi="Times New Roman"/>
          <w:b/>
          <w:sz w:val="20"/>
          <w:szCs w:val="20"/>
          <w:lang w:eastAsia="ru-RU"/>
        </w:rPr>
        <w:t>Общественный наблюдатель удален из ОУ</w:t>
      </w:r>
    </w:p>
    <w:p w:rsidR="00D8602B" w:rsidRPr="00F100E6" w:rsidRDefault="00D8602B" w:rsidP="00D8602B">
      <w:pPr>
        <w:spacing w:after="0" w:line="240" w:lineRule="auto"/>
        <w:ind w:firstLine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8602B" w:rsidRPr="00F100E6" w:rsidRDefault="00D8602B" w:rsidP="00D8602B">
      <w:pPr>
        <w:spacing w:after="0" w:line="240" w:lineRule="auto"/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00E6">
        <w:rPr>
          <w:rFonts w:ascii="Times New Roman" w:eastAsia="Times New Roman" w:hAnsi="Times New Roman"/>
          <w:b/>
          <w:sz w:val="20"/>
          <w:szCs w:val="20"/>
          <w:lang w:eastAsia="ru-RU"/>
        </w:rPr>
        <w:t>Организатор в аудитории       _________________________/_______________________</w:t>
      </w:r>
    </w:p>
    <w:p w:rsidR="00D8602B" w:rsidRPr="00F100E6" w:rsidRDefault="00D8602B" w:rsidP="00D8602B">
      <w:pPr>
        <w:spacing w:after="0" w:line="240" w:lineRule="auto"/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00E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подпись                                Ф.И.О.</w:t>
      </w:r>
    </w:p>
    <w:p w:rsidR="00D8602B" w:rsidRPr="00F100E6" w:rsidRDefault="00D8602B" w:rsidP="00D8602B">
      <w:pPr>
        <w:spacing w:after="0" w:line="240" w:lineRule="auto"/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8602B" w:rsidRPr="00F100E6" w:rsidRDefault="00D8602B" w:rsidP="00D8602B">
      <w:pPr>
        <w:spacing w:after="0" w:line="240" w:lineRule="auto"/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00E6">
        <w:rPr>
          <w:rFonts w:ascii="Times New Roman" w:eastAsia="Times New Roman" w:hAnsi="Times New Roman"/>
          <w:b/>
          <w:sz w:val="20"/>
          <w:szCs w:val="20"/>
          <w:lang w:eastAsia="ru-RU"/>
        </w:rPr>
        <w:t>Руководитель ОУ</w:t>
      </w:r>
      <w:r w:rsidRPr="00F100E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___________________/____________________________   </w:t>
      </w:r>
    </w:p>
    <w:p w:rsidR="00D8602B" w:rsidRPr="00F100E6" w:rsidRDefault="00D8602B" w:rsidP="00D8602B">
      <w:pPr>
        <w:spacing w:after="0" w:line="240" w:lineRule="auto"/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00E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подпись                                Ф.И.О.             </w:t>
      </w:r>
    </w:p>
    <w:p w:rsidR="00D8602B" w:rsidRPr="00F100E6" w:rsidRDefault="00D8602B" w:rsidP="00D8602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8602B" w:rsidRPr="00F100E6" w:rsidRDefault="00D8602B" w:rsidP="00D8602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8602B" w:rsidRPr="00F100E6" w:rsidRDefault="00D8602B" w:rsidP="00D8602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8602B" w:rsidRPr="00F100E6" w:rsidRDefault="00D8602B" w:rsidP="00D8602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8602B" w:rsidRPr="00F100E6" w:rsidRDefault="00D8602B" w:rsidP="00D8602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8602B" w:rsidRPr="00F100E6" w:rsidRDefault="00D8602B" w:rsidP="00D8602B">
      <w:pPr>
        <w:widowControl w:val="0"/>
        <w:autoSpaceDE w:val="0"/>
        <w:autoSpaceDN w:val="0"/>
        <w:spacing w:after="0" w:line="240" w:lineRule="auto"/>
        <w:ind w:firstLine="0"/>
        <w:rPr>
          <w:rFonts w:ascii="Times New Roman" w:eastAsia="Times New Roman" w:hAnsi="Times New Roman"/>
          <w:sz w:val="15"/>
        </w:rPr>
        <w:sectPr w:rsidR="00D8602B" w:rsidRPr="00F100E6" w:rsidSect="00D8602B">
          <w:pgSz w:w="11910" w:h="16840"/>
          <w:pgMar w:top="1134" w:right="851" w:bottom="567" w:left="1134" w:header="712" w:footer="0" w:gutter="0"/>
          <w:cols w:space="720"/>
        </w:sectPr>
      </w:pPr>
    </w:p>
    <w:p w:rsidR="00D8602B" w:rsidRPr="00F100E6" w:rsidRDefault="00D8602B" w:rsidP="00D8602B">
      <w:pPr>
        <w:spacing w:after="0" w:line="240" w:lineRule="auto"/>
        <w:ind w:left="6237" w:firstLine="0"/>
        <w:rPr>
          <w:rFonts w:ascii="Times New Roman" w:hAnsi="Times New Roman"/>
          <w:sz w:val="24"/>
          <w:szCs w:val="24"/>
        </w:rPr>
      </w:pPr>
      <w:r w:rsidRPr="00F100E6">
        <w:rPr>
          <w:rFonts w:ascii="Times New Roman" w:hAnsi="Times New Roman"/>
          <w:sz w:val="24"/>
          <w:szCs w:val="24"/>
        </w:rPr>
        <w:lastRenderedPageBreak/>
        <w:t>Приложение 2 к Инструкции</w:t>
      </w:r>
    </w:p>
    <w:p w:rsidR="00D8602B" w:rsidRPr="00F100E6" w:rsidRDefault="00D8602B" w:rsidP="00D8602B">
      <w:pPr>
        <w:spacing w:after="0" w:line="240" w:lineRule="auto"/>
        <w:ind w:left="6237" w:firstLine="0"/>
        <w:jc w:val="left"/>
        <w:rPr>
          <w:rFonts w:ascii="Times New Roman" w:hAnsi="Times New Roman"/>
          <w:sz w:val="24"/>
          <w:szCs w:val="24"/>
        </w:rPr>
      </w:pPr>
      <w:r w:rsidRPr="00F100E6">
        <w:rPr>
          <w:rFonts w:ascii="Times New Roman" w:hAnsi="Times New Roman"/>
          <w:sz w:val="24"/>
          <w:szCs w:val="24"/>
        </w:rPr>
        <w:t>для общественного наблюдателя в аудитории за соблюдением процедур проведения и проверки работ участников ВПР</w:t>
      </w:r>
    </w:p>
    <w:p w:rsidR="00D8602B" w:rsidRPr="00F100E6" w:rsidRDefault="00D8602B" w:rsidP="00D8602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8602B" w:rsidRPr="00F100E6" w:rsidRDefault="00D8602B" w:rsidP="00D8602B">
      <w:pPr>
        <w:spacing w:after="0" w:line="240" w:lineRule="auto"/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8602B" w:rsidRPr="00F100E6" w:rsidRDefault="00D8602B" w:rsidP="00D8602B">
      <w:pPr>
        <w:widowControl w:val="0"/>
        <w:spacing w:after="0" w:line="240" w:lineRule="auto"/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00E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(предмет)                                                                                              (дата: число-месяц-год)</w:t>
      </w:r>
    </w:p>
    <w:tbl>
      <w:tblPr>
        <w:tblW w:w="0" w:type="auto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3"/>
        <w:gridCol w:w="563"/>
      </w:tblGrid>
      <w:tr w:rsidR="00D8602B" w:rsidRPr="00F100E6" w:rsidTr="00777499">
        <w:trPr>
          <w:trHeight w:val="3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D8602B" w:rsidRPr="00F100E6" w:rsidRDefault="00D8602B" w:rsidP="00D8602B">
      <w:pPr>
        <w:widowControl w:val="0"/>
        <w:spacing w:after="0" w:line="240" w:lineRule="auto"/>
        <w:ind w:firstLine="0"/>
        <w:jc w:val="left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XSpec="right" w:tblpY="-3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562"/>
        <w:gridCol w:w="562"/>
        <w:gridCol w:w="562"/>
        <w:gridCol w:w="562"/>
        <w:gridCol w:w="562"/>
      </w:tblGrid>
      <w:tr w:rsidR="00D8602B" w:rsidRPr="00F100E6" w:rsidTr="00777499">
        <w:trPr>
          <w:trHeight w:val="3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D8602B" w:rsidRPr="00F100E6" w:rsidRDefault="00D8602B" w:rsidP="00D8602B">
      <w:pPr>
        <w:widowControl w:val="0"/>
        <w:spacing w:after="0" w:line="240" w:lineRule="auto"/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8602B" w:rsidRPr="00F100E6" w:rsidRDefault="00D8602B" w:rsidP="00D8602B">
      <w:pPr>
        <w:widowControl w:val="0"/>
        <w:spacing w:after="0" w:line="240" w:lineRule="auto"/>
        <w:ind w:firstLine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100E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Протокол</w:t>
      </w:r>
    </w:p>
    <w:p w:rsidR="00D8602B" w:rsidRPr="00F100E6" w:rsidRDefault="00D8602B" w:rsidP="00D8602B">
      <w:pPr>
        <w:widowControl w:val="0"/>
        <w:spacing w:after="0" w:line="240" w:lineRule="auto"/>
        <w:ind w:firstLine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100E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общественного наблюдения за соблюдением процедуры </w:t>
      </w:r>
      <w:r w:rsidRPr="00F100E6">
        <w:rPr>
          <w:rFonts w:ascii="Times New Roman" w:eastAsia="Times New Roman" w:hAnsi="Times New Roman"/>
          <w:b/>
          <w:sz w:val="20"/>
          <w:szCs w:val="20"/>
          <w:lang w:eastAsia="ru-RU"/>
        </w:rPr>
        <w:br/>
        <w:t>проверки работ участников ВПР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D8602B" w:rsidRPr="00F100E6" w:rsidTr="00777499">
        <w:trPr>
          <w:trHeight w:val="454"/>
        </w:trPr>
        <w:tc>
          <w:tcPr>
            <w:tcW w:w="9570" w:type="dxa"/>
            <w:shd w:val="clear" w:color="auto" w:fill="auto"/>
            <w:vAlign w:val="bottom"/>
            <w:hideMark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0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МО_____________________________________________________________</w:t>
            </w:r>
          </w:p>
        </w:tc>
      </w:tr>
      <w:tr w:rsidR="00D8602B" w:rsidRPr="00F100E6" w:rsidTr="00777499">
        <w:trPr>
          <w:trHeight w:val="454"/>
        </w:trPr>
        <w:tc>
          <w:tcPr>
            <w:tcW w:w="9570" w:type="dxa"/>
            <w:shd w:val="clear" w:color="auto" w:fill="auto"/>
            <w:vAlign w:val="bottom"/>
            <w:hideMark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0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ОУ_</w:t>
            </w:r>
            <w:r w:rsidRPr="00F100E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____________________________________________________________</w:t>
            </w:r>
          </w:p>
        </w:tc>
      </w:tr>
      <w:tr w:rsidR="00D8602B" w:rsidRPr="00F100E6" w:rsidTr="00777499">
        <w:trPr>
          <w:trHeight w:val="454"/>
        </w:trPr>
        <w:tc>
          <w:tcPr>
            <w:tcW w:w="9570" w:type="dxa"/>
            <w:shd w:val="clear" w:color="auto" w:fill="auto"/>
            <w:vAlign w:val="bottom"/>
            <w:hideMark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0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Класс________________________________________________________________________</w:t>
            </w:r>
          </w:p>
        </w:tc>
      </w:tr>
      <w:tr w:rsidR="00D8602B" w:rsidRPr="00F100E6" w:rsidTr="00777499">
        <w:trPr>
          <w:trHeight w:val="454"/>
        </w:trPr>
        <w:tc>
          <w:tcPr>
            <w:tcW w:w="9570" w:type="dxa"/>
            <w:shd w:val="clear" w:color="auto" w:fill="auto"/>
            <w:vAlign w:val="bottom"/>
            <w:hideMark/>
          </w:tcPr>
          <w:p w:rsidR="00D8602B" w:rsidRPr="00F100E6" w:rsidRDefault="00D8602B" w:rsidP="007774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0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Pr="00F100E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____________________________________________________________________________</w:t>
            </w:r>
          </w:p>
        </w:tc>
      </w:tr>
    </w:tbl>
    <w:p w:rsidR="00D8602B" w:rsidRPr="00F100E6" w:rsidRDefault="00D8602B" w:rsidP="00D8602B">
      <w:pPr>
        <w:widowControl w:val="0"/>
        <w:spacing w:after="0" w:line="240" w:lineRule="auto"/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00E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Ф.И.О. общественного наблюдателя</w:t>
      </w:r>
    </w:p>
    <w:p w:rsidR="00D8602B" w:rsidRPr="00F100E6" w:rsidRDefault="00D8602B" w:rsidP="00D8602B">
      <w:pPr>
        <w:widowControl w:val="0"/>
        <w:spacing w:after="0" w:line="240" w:lineRule="auto"/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00E6">
        <w:rPr>
          <w:rFonts w:ascii="Times New Roman" w:eastAsia="Times New Roman" w:hAnsi="Times New Roman"/>
          <w:sz w:val="20"/>
          <w:szCs w:val="20"/>
          <w:lang w:eastAsia="ru-RU"/>
        </w:rPr>
        <w:br/>
        <w:t>Время начала наблюдения _____________    Время окончания наблюдения  __________</w:t>
      </w:r>
    </w:p>
    <w:p w:rsidR="00D8602B" w:rsidRPr="00F100E6" w:rsidRDefault="00D8602B" w:rsidP="00D8602B">
      <w:pPr>
        <w:widowControl w:val="0"/>
        <w:spacing w:after="0" w:line="240" w:lineRule="auto"/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8602B" w:rsidRPr="00F100E6" w:rsidRDefault="00D8602B" w:rsidP="00D8602B">
      <w:pPr>
        <w:widowControl w:val="0"/>
        <w:spacing w:after="0" w:line="240" w:lineRule="auto"/>
        <w:ind w:firstLine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100E6">
        <w:rPr>
          <w:rFonts w:ascii="Times New Roman" w:eastAsia="Times New Roman" w:hAnsi="Times New Roman"/>
          <w:b/>
          <w:sz w:val="20"/>
          <w:szCs w:val="20"/>
          <w:lang w:eastAsia="ru-RU"/>
        </w:rPr>
        <w:t>Готовность ОУ к проведению проверки работ участников ВПР</w:t>
      </w:r>
    </w:p>
    <w:p w:rsidR="00D8602B" w:rsidRPr="00F100E6" w:rsidRDefault="00D8602B" w:rsidP="00D8602B">
      <w:pPr>
        <w:widowControl w:val="0"/>
        <w:spacing w:after="0" w:line="240" w:lineRule="auto"/>
        <w:ind w:firstLine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100E6">
        <w:rPr>
          <w:rFonts w:ascii="Times New Roman" w:eastAsia="Times New Roman" w:hAnsi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94AD54" wp14:editId="69CA3F76">
                <wp:simplePos x="0" y="0"/>
                <wp:positionH relativeFrom="column">
                  <wp:posOffset>5701665</wp:posOffset>
                </wp:positionH>
                <wp:positionV relativeFrom="paragraph">
                  <wp:posOffset>163195</wp:posOffset>
                </wp:positionV>
                <wp:extent cx="400050" cy="228600"/>
                <wp:effectExtent l="0" t="0" r="19050" b="19050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AA07E" id="Прямоугольник 79" o:spid="_x0000_s1026" style="position:absolute;margin-left:448.95pt;margin-top:12.85pt;width:31.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/ZXSQIAAE4EAAAOAAAAZHJzL2Uyb0RvYy54bWysVM2O0zAQviPxDpbvNGnU7m6jpqtVlyKk&#10;BVZaeADXcRILxzZjt2k5IXFF4hF4CC6In32G9I2YON3SBU6IHCyPZ/z5m29mMj3f1IqsBThpdEaH&#10;g5gSobnJpS4z+url4tEZJc4znTNltMjoVjh6Pnv4YNrYVCSmMioXQBBEu7SxGa28t2kUOV6JmrmB&#10;sUKjszBQM48mlFEOrEH0WkVJHJ9EjYHcguHCOTy97J10FvCLQnD/oiic8ERlFLn5sEJYl90azaYs&#10;LYHZSvI9DfYPLGomNT56gLpknpEVyD+gasnBOFP4ATd1ZIpCchFywGyG8W/Z3FTMipALiuPsQSb3&#10;/2D58/U1EJln9HRCiWY11qj9tHu3+9h+b29379vP7W37bfeh/dF+ab8SDELFGutSvHhjr6HL2dkr&#10;w187os28YroUFwCmqQTLkeewi4/uXegMh1fJsnlmcnyPrbwJ4m0KqDtAlIVsQo22hxqJjSccD0dx&#10;HI+xkhxdSXJ2EocaRiy9u2zB+SfC1KTbZBSwBQI4W18535Fh6V1IIG+UzBdSqWBAuZwrIGuG7bII&#10;X+CPOR6HKU2ajE7GyTgg3/O5Ywjkit/fIGrpse+VrDN6dghiaafaY52HrvRMqn6PlJXey9gp11dg&#10;afItqgimb2ocQtxUBt5S0mBDZ9S9WTEQlKinGisxGY5G3QQEYzQ+TdCAY8/y2MM0R6iMekr67dz3&#10;U7OyIMsKXxqG3LW5wOoVMijbVbZntSeLTRsE3w9YNxXHdoj69RuY/QQAAP//AwBQSwMEFAAGAAgA&#10;AAAhAMkosTLeAAAACQEAAA8AAABkcnMvZG93bnJldi54bWxMj8FOg0AQhu8mvsNmTLzZ3WKEgiyN&#10;0dTEY0sv3gZYAWVnCbu06NM7nupxZr788/35drGDOJnJ9440rFcKhKHaNT21Go7l7m4DwgekBgdH&#10;RsO38bAtrq9yzBp3pr05HUIrOIR8hhq6EMZMSl93xqJfudEQ3z7cZDHwOLWymfDM4XaQkVKxtNgT&#10;f+hwNM+dqb8Os9VQ9dERf/blq7Lp7j68LeXn/P6i9e3N8vQIIpglXGD402d1KNipcjM1XgwaNmmS&#10;MqohekhAMJDGiheVhnidgCxy+b9B8QsAAP//AwBQSwECLQAUAAYACAAAACEAtoM4kv4AAADhAQAA&#10;EwAAAAAAAAAAAAAAAAAAAAAAW0NvbnRlbnRfVHlwZXNdLnhtbFBLAQItABQABgAIAAAAIQA4/SH/&#10;1gAAAJQBAAALAAAAAAAAAAAAAAAAAC8BAABfcmVscy8ucmVsc1BLAQItABQABgAIAAAAIQAIS/ZX&#10;SQIAAE4EAAAOAAAAAAAAAAAAAAAAAC4CAABkcnMvZTJvRG9jLnhtbFBLAQItABQABgAIAAAAIQDJ&#10;KLEy3gAAAAkBAAAPAAAAAAAAAAAAAAAAAKMEAABkcnMvZG93bnJldi54bWxQSwUGAAAAAAQABADz&#10;AAAArgUAAAAA&#10;"/>
            </w:pict>
          </mc:Fallback>
        </mc:AlternateContent>
      </w:r>
    </w:p>
    <w:tbl>
      <w:tblPr>
        <w:tblW w:w="9757" w:type="dxa"/>
        <w:tblLook w:val="04A0" w:firstRow="1" w:lastRow="0" w:firstColumn="1" w:lastColumn="0" w:noHBand="0" w:noVBand="1"/>
      </w:tblPr>
      <w:tblGrid>
        <w:gridCol w:w="9164"/>
        <w:gridCol w:w="593"/>
      </w:tblGrid>
      <w:tr w:rsidR="00D8602B" w:rsidRPr="00F100E6" w:rsidTr="00777499">
        <w:trPr>
          <w:trHeight w:val="429"/>
        </w:trPr>
        <w:tc>
          <w:tcPr>
            <w:tcW w:w="9164" w:type="dxa"/>
            <w:hideMark/>
          </w:tcPr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F100E6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 xml:space="preserve">Нарушений на этапе подготовки к процедуре проверки работ участников ВПР не выявлено </w:t>
            </w:r>
          </w:p>
        </w:tc>
        <w:tc>
          <w:tcPr>
            <w:tcW w:w="593" w:type="dxa"/>
          </w:tcPr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8602B" w:rsidRPr="00F100E6" w:rsidTr="00777499">
        <w:trPr>
          <w:trHeight w:val="301"/>
        </w:trPr>
        <w:tc>
          <w:tcPr>
            <w:tcW w:w="9164" w:type="dxa"/>
          </w:tcPr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93" w:type="dxa"/>
          </w:tcPr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8602B" w:rsidRPr="00F100E6" w:rsidTr="00777499">
        <w:trPr>
          <w:trHeight w:val="364"/>
        </w:trPr>
        <w:tc>
          <w:tcPr>
            <w:tcW w:w="9164" w:type="dxa"/>
            <w:hideMark/>
          </w:tcPr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b/>
                <w:sz w:val="20"/>
                <w:szCs w:val="20"/>
              </w:rPr>
              <w:t>Выявлены нарушения:</w:t>
            </w:r>
          </w:p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EF18ACE" wp14:editId="6366BAC1">
                      <wp:simplePos x="0" y="0"/>
                      <wp:positionH relativeFrom="column">
                        <wp:posOffset>5701665</wp:posOffset>
                      </wp:positionH>
                      <wp:positionV relativeFrom="paragraph">
                        <wp:posOffset>111125</wp:posOffset>
                      </wp:positionV>
                      <wp:extent cx="400050" cy="228600"/>
                      <wp:effectExtent l="0" t="0" r="19050" b="19050"/>
                      <wp:wrapNone/>
                      <wp:docPr id="78" name="Прямоугольник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E11AA" id="Прямоугольник 78" o:spid="_x0000_s1026" style="position:absolute;margin-left:448.95pt;margin-top:8.75pt;width:31.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m4ISQIAAE4EAAAOAAAAZHJzL2Uyb0RvYy54bWysVM2O0zAQviPxDpbvNGnU7najpqtVlyKk&#10;BVZaeADXcRILxzZjt2k5IXFF4hF4CC6In32G9I2YON3SBU6IHCyPZ/z5m29mMj3f1IqsBThpdEaH&#10;g5gSobnJpS4z+url4tGEEueZzpkyWmR0Kxw9nz18MG1sKhJTGZULIAiiXdrYjFbe2zSKHK9EzdzA&#10;WKHRWRiomUcTyigH1iB6raIkjk+ixkBuwXDhHJ5e9k46C/hFIbh/URROeKIyitx8WCGsy26NZlOW&#10;lsBsJfmeBvsHFjWTGh89QF0yz8gK5B9QteRgnCn8gJs6MkUhuQg5YDbD+LdsbipmRcgFxXH2IJP7&#10;f7D8+foaiMwzeoqV0qzGGrWfdu92H9vv7e3uffu5vW2/7T60P9ov7VeCQahYY12KF2/sNXQ5O3tl&#10;+GtHtJlXTJfiAsA0lWA58hx28dG9C53h8CpZNs9Mju+xlTdBvE0BdQeIspBNqNH2UCOx8YTj4SiO&#10;4zFWkqMrSSYncahhxNK7yxacfyJMTbpNRgFbIICz9ZXzHRmW3oUE8kbJfCGVCgaUy7kCsmbYLovw&#10;Bf6Y43GY0qTJ6Nk4GQfkez53DIFc8fsbRC099r2SdUYnhyCWdqo91nnoSs+k6vdIWem9jJ1yfQWW&#10;Jt+iimD6psYhxE1l4C0lDTZ0Rt2bFQNBiXqqsRJnw9Gom4BgjManCRpw7Fkee5jmCJVRT0m/nft+&#10;alYWZFnhS8OQuzYXWL1CBmW7yvas9mSxaYPg+wHrpuLYDlG/fgOznwAAAP//AwBQSwMEFAAGAAgA&#10;AAAhACRdPJHeAAAACQEAAA8AAABkcnMvZG93bnJldi54bWxMj8FOwzAMhu9IvENkJG4sYVO3tTSd&#10;EGhIHLfuws1tQltonKpJt8LTY05wtP9Pvz/nu9n14mzH0HnScL9QICzV3nTUaDiV+7stiBCRDPae&#10;rIYvG2BXXF/lmBl/oYM9H2MjuIRChhraGIdMylC31mFY+MESZ+9+dBh5HBtpRrxwuevlUqm1dNgR&#10;X2hxsE+trT+Pk9NQdcsTfh/KF+XS/Sq+zuXH9Pas9e3N/PgAIto5/sHwq8/qULBT5ScyQfQatukm&#10;ZZSDTQKCgXSteFFpSFYJyCKX/z8ofgAAAP//AwBQSwECLQAUAAYACAAAACEAtoM4kv4AAADhAQAA&#10;EwAAAAAAAAAAAAAAAAAAAAAAW0NvbnRlbnRfVHlwZXNdLnhtbFBLAQItABQABgAIAAAAIQA4/SH/&#10;1gAAAJQBAAALAAAAAAAAAAAAAAAAAC8BAABfcmVscy8ucmVsc1BLAQItABQABgAIAAAAIQB1um4I&#10;SQIAAE4EAAAOAAAAAAAAAAAAAAAAAC4CAABkcnMvZTJvRG9jLnhtbFBLAQItABQABgAIAAAAIQAk&#10;XTyR3gAAAAkBAAAPAAAAAAAAAAAAAAAAAKMEAABkcnMvZG93bnJldi54bWxQSwUGAAAAAAQABADz&#10;AAAArgUAAAAA&#10;"/>
                  </w:pict>
                </mc:Fallback>
              </mc:AlternateContent>
            </w:r>
          </w:p>
        </w:tc>
        <w:tc>
          <w:tcPr>
            <w:tcW w:w="593" w:type="dxa"/>
          </w:tcPr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8602B" w:rsidRPr="00F100E6" w:rsidTr="00777499">
        <w:trPr>
          <w:trHeight w:val="322"/>
        </w:trPr>
        <w:tc>
          <w:tcPr>
            <w:tcW w:w="9164" w:type="dxa"/>
          </w:tcPr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sz w:val="20"/>
                <w:szCs w:val="20"/>
              </w:rPr>
              <w:t xml:space="preserve">1.Не организованы рабочие места для членов комиссии </w:t>
            </w:r>
          </w:p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sz w:val="20"/>
                <w:szCs w:val="20"/>
              </w:rPr>
              <w:t>по проверке работ участников ВПР</w:t>
            </w:r>
          </w:p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8602B" w:rsidRPr="00F100E6" w:rsidTr="00777499">
        <w:trPr>
          <w:trHeight w:val="751"/>
        </w:trPr>
        <w:tc>
          <w:tcPr>
            <w:tcW w:w="9164" w:type="dxa"/>
          </w:tcPr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717679C" wp14:editId="57EEC248">
                      <wp:simplePos x="0" y="0"/>
                      <wp:positionH relativeFrom="column">
                        <wp:posOffset>5701665</wp:posOffset>
                      </wp:positionH>
                      <wp:positionV relativeFrom="paragraph">
                        <wp:posOffset>-5080</wp:posOffset>
                      </wp:positionV>
                      <wp:extent cx="400050" cy="228600"/>
                      <wp:effectExtent l="0" t="0" r="19050" b="19050"/>
                      <wp:wrapNone/>
                      <wp:docPr id="45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44EC0" id="Прямоугольник 45" o:spid="_x0000_s1026" style="position:absolute;margin-left:448.95pt;margin-top:-.4pt;width:31.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owQSQIAAE4EAAAOAAAAZHJzL2Uyb0RvYy54bWysVM2O0zAQviPxDpbvNGnULt2o6WrVpQhp&#10;gZUWHsB1nMTCsc3YbVpOSFxX4hF4CC6In32G9I2YON3SBU6IHCyPZ/z5m29mMj3b1IqsBThpdEaH&#10;g5gSobnJpS4z+vrV4tGEEueZzpkyWmR0Kxw9mz18MG1sKhJTGZULIAiiXdrYjFbe2zSKHK9EzdzA&#10;WKHRWRiomUcTyigH1iB6raIkjk+ixkBuwXDhHJ5e9E46C/hFIbh/WRROeKIyitx8WCGsy26NZlOW&#10;lsBsJfmeBvsHFjWTGh89QF0wz8gK5B9QteRgnCn8gJs6MkUhuQg5YDbD+LdsritmRcgFxXH2IJP7&#10;f7D8xfoKiMwzOhpTolmNNWo/7d7vPrbf29vdh/Zze9t+2920P9ov7VeCQahYY12KF6/tFXQ5O3tp&#10;+BtHtJlXTJfiHMA0lWA58hx28dG9C53h8CpZNs9Nju+xlTdBvE0BdQeIspBNqNH2UCOx8YTj4SiO&#10;4zFWkqMrSSYncahhxNK7yxacfypMTbpNRgFbIICz9aXzHRmW3oUE8kbJfCGVCgaUy7kCsmbYLovw&#10;Bf6Y43GY0qTJ6Ok4GQfkez53DIFc8fsbRC099r2SdUYnhyCWdqo90XnoSs+k6vdIWem9jJ1yfQWW&#10;Jt+iimD6psYhxE1l4B0lDTZ0Rt3bFQNBiXqmsRKnw9Gom4BgjMaPEzTg2LM89jDNESqjnpJ+O/f9&#10;1KwsyLLCl4Yhd23OsXqFDMp2le1Z7cli0wbB9wPWTcWxHaJ+/QZmPwEAAP//AwBQSwMEFAAGAAgA&#10;AAAhAIjxdcjdAAAACAEAAA8AAABkcnMvZG93bnJldi54bWxMj8FOwzAQRO9I/IO1SNyoTSpKE7Kp&#10;EKhIHNv0wm0TL0kgtqPYaQNfj3sqx9GMZt7km9n04sij75xFuF8oEGxrpzvbIBzK7d0ahA9kNfXO&#10;MsIPe9gU11c5Zdqd7I6P+9CIWGJ9RghtCEMmpa9bNuQXbmAbvU83GgpRjo3UI51iuellotRKGups&#10;XGhp4JeW6+/9ZBCqLjnQ7658UybdLsP7XH5NH6+Itzfz8xOIwHO4hOGMH9GhiEyVm6z2okdYp49p&#10;jCKcH0Q/XamoK4TlQwKyyOX/A8UfAAAA//8DAFBLAQItABQABgAIAAAAIQC2gziS/gAAAOEBAAAT&#10;AAAAAAAAAAAAAAAAAAAAAABbQ29udGVudF9UeXBlc10ueG1sUEsBAi0AFAAGAAgAAAAhADj9If/W&#10;AAAAlAEAAAsAAAAAAAAAAAAAAAAALwEAAF9yZWxzLy5yZWxzUEsBAi0AFAAGAAgAAAAhAAa2jBBJ&#10;AgAATgQAAA4AAAAAAAAAAAAAAAAALgIAAGRycy9lMm9Eb2MueG1sUEsBAi0AFAAGAAgAAAAhAIjx&#10;dcjdAAAACAEAAA8AAAAAAAAAAAAAAAAAowQAAGRycy9kb3ducmV2LnhtbFBLBQYAAAAABAAEAPMA&#10;AACtBQAAAAA=&#10;"/>
                  </w:pict>
                </mc:Fallback>
              </mc:AlternateContent>
            </w:r>
            <w:r w:rsidRPr="00F100E6">
              <w:rPr>
                <w:rFonts w:ascii="Times New Roman" w:eastAsia="Times New Roman" w:hAnsi="Times New Roman"/>
                <w:sz w:val="20"/>
                <w:szCs w:val="20"/>
              </w:rPr>
              <w:t xml:space="preserve">2. Не организовано рабочее место для общественного наблюдателя </w:t>
            </w:r>
          </w:p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DA032AC" wp14:editId="05C4ED9E">
                      <wp:simplePos x="0" y="0"/>
                      <wp:positionH relativeFrom="column">
                        <wp:posOffset>5701665</wp:posOffset>
                      </wp:positionH>
                      <wp:positionV relativeFrom="paragraph">
                        <wp:posOffset>43815</wp:posOffset>
                      </wp:positionV>
                      <wp:extent cx="400050" cy="228600"/>
                      <wp:effectExtent l="0" t="0" r="19050" b="19050"/>
                      <wp:wrapNone/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B93CB" id="Прямоугольник 44" o:spid="_x0000_s1026" style="position:absolute;margin-left:448.95pt;margin-top:3.45pt;width:31.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xRPSQIAAE4EAAAOAAAAZHJzL2Uyb0RvYy54bWysVM2O0zAQviPxDpbvNGmULt2o6WrVpQhp&#10;gZUWHsB1nMbCsc3YbVpOSFxX4hF4CC6In32G9I2YON3SBU6IHCyPZ/z5m29mMjnb1IqsBThpdE6H&#10;g5gSobkppF7m9PWr+aMxJc4zXTBltMjpVjh6Nn34YNLYTCSmMqoQQBBEu6yxOa28t1kUOV6JmrmB&#10;sUKjszRQM48mLKMCWIPotYqSOD6JGgOFBcOFc3h60TvpNOCXpeD+ZVk64YnKKXLzYYWwLro1mk5Y&#10;tgRmK8n3NNg/sKiZ1PjoAeqCeUZWIP+AqiUH40zpB9zUkSlLyUXIAbMZxr9lc10xK0IuKI6zB5nc&#10;/4PlL9ZXQGSR0zSlRLMaa9R+2r3ffWy/t7e7D+3n9rb9trtpf7Rf2q8Eg1CxxroML17bK+hydvbS&#10;8DeOaDOrmF6KcwDTVIIVyHPYxUf3LnSGw6tk0Tw3Bb7HVt4E8TYl1B0gykI2oUbbQ43ExhOOh2kc&#10;xyOsJEdXkoxP4lDDiGV3ly04/1SYmnSbnAK2QABn60vnOzIsuwsJ5I2SxVwqFQxYLmYKyJphu8zD&#10;F/hjjsdhSpMmp6ejZBSQ7/ncMQRyxe9vELX02PdK1jkdH4JY1qn2RBehKz2Tqt8jZaX3MnbK9RVY&#10;mGKLKoLpmxqHEDeVgXeUNNjQOXVvVwwEJeqZxkqcDtO0m4BgpKPHCRpw7Fkce5jmCJVTT0m/nfl+&#10;alYW5LLCl4Yhd23OsXqlDMp2le1Z7cli0wbB9wPWTcWxHaJ+/QamPwEAAP//AwBQSwMEFAAGAAgA&#10;AAAhAFlQqpvdAAAACAEAAA8AAABkcnMvZG93bnJldi54bWxMj0FPwzAMhe9I/IfISNxYSkFlKXUn&#10;BBoSx627cHOb0BaapGrSrfDrMadxsq339Py9YrPYQRzNFHrvEG5XCQjjGq971yIcqu3NGkSI5DQN&#10;3hmEbxNgU15eFJRrf3I7c9zHVnCICzkhdDGOuZSh6YylsPKjcax9+MlS5HNqpZ7oxOF2kGmSZNJS&#10;7/hDR6N57kzztZ8tQt2nB/rZVa+JVdu7+LZUn/P7C+L11fL0CCKaJZ7N8IfP6FAyU+1np4MYENbq&#10;QbEVIePBusoSXmqE+1SBLAv5v0D5CwAA//8DAFBLAQItABQABgAIAAAAIQC2gziS/gAAAOEBAAAT&#10;AAAAAAAAAAAAAAAAAAAAAABbQ29udGVudF9UeXBlc10ueG1sUEsBAi0AFAAGAAgAAAAhADj9If/W&#10;AAAAlAEAAAsAAAAAAAAAAAAAAAAALwEAAF9yZWxzLy5yZWxzUEsBAi0AFAAGAAgAAAAhAHtHFE9J&#10;AgAATgQAAA4AAAAAAAAAAAAAAAAALgIAAGRycy9lMm9Eb2MueG1sUEsBAi0AFAAGAAgAAAAhAFlQ&#10;qpvdAAAACAEAAA8AAAAAAAAAAAAAAAAAowQAAGRycy9kb3ducmV2LnhtbFBLBQYAAAAABAAEAPMA&#10;AACtBQAAAAA=&#10;"/>
                  </w:pict>
                </mc:Fallback>
              </mc:AlternateContent>
            </w:r>
            <w:r w:rsidRPr="00F100E6">
              <w:rPr>
                <w:rFonts w:ascii="Times New Roman" w:eastAsia="Times New Roman" w:hAnsi="Times New Roman"/>
                <w:sz w:val="20"/>
                <w:szCs w:val="20"/>
              </w:rPr>
              <w:t xml:space="preserve">3. Отсутствует утвержденный списочный состав членов комиссии и </w:t>
            </w:r>
          </w:p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sz w:val="20"/>
                <w:szCs w:val="20"/>
              </w:rPr>
              <w:t>график проверки работ участников ВПР</w:t>
            </w:r>
          </w:p>
        </w:tc>
        <w:tc>
          <w:tcPr>
            <w:tcW w:w="593" w:type="dxa"/>
          </w:tcPr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8602B" w:rsidRPr="00F100E6" w:rsidTr="00777499">
        <w:trPr>
          <w:trHeight w:val="301"/>
        </w:trPr>
        <w:tc>
          <w:tcPr>
            <w:tcW w:w="9164" w:type="dxa"/>
          </w:tcPr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b/>
                <w:sz w:val="20"/>
                <w:szCs w:val="20"/>
              </w:rPr>
              <w:t>Проведение процедуры проверки работ участников ВПР</w:t>
            </w:r>
          </w:p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EDC870F" wp14:editId="1D36414A">
                      <wp:simplePos x="0" y="0"/>
                      <wp:positionH relativeFrom="column">
                        <wp:posOffset>5701665</wp:posOffset>
                      </wp:positionH>
                      <wp:positionV relativeFrom="paragraph">
                        <wp:posOffset>99060</wp:posOffset>
                      </wp:positionV>
                      <wp:extent cx="400050" cy="228600"/>
                      <wp:effectExtent l="0" t="0" r="19050" b="19050"/>
                      <wp:wrapNone/>
                      <wp:docPr id="43" name="Прямо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13965" id="Прямоугольник 43" o:spid="_x0000_s1026" style="position:absolute;margin-left:448.95pt;margin-top:7.8pt;width:31.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68KSQIAAE4EAAAOAAAAZHJzL2Uyb0RvYy54bWysVM2O0zAQviPxDpbvNGlol27UdLXqUoS0&#10;wEoLD+A6TmLh2GbsNi0nJK5IPAIPwQXxs8+QvhETp1u6wAmRg+XxjD9/881MpmebWpG1ACeNzuhw&#10;EFMiNDe51GVGX71cPJhQ4jzTOVNGi4xuhaNns/v3po1NRWIqo3IBBEG0Sxub0cp7m0aR45WomRsY&#10;KzQ6CwM182hCGeXAGkSvVZTE8UnUGMgtGC6cw9OL3klnAb8oBPcvisIJT1RGkZsPK4R12a3RbMrS&#10;EpitJN/TYP/AomZS46MHqAvmGVmB/AOqlhyMM4UfcFNHpigkFyEHzGYY/5bNdcWsCLmgOM4eZHL/&#10;D5Y/X18BkXlGRw8p0azGGrWfdu92H9vv7c3uffu5vWm/7T60P9ov7VeCQahYY12KF6/tFXQ5O3tp&#10;+GtHtJlXTJfiHMA0lWA58hx28dGdC53h8CpZNs9Mju+xlTdBvE0BdQeIspBNqNH2UCOx8YTj4SiO&#10;4zFWkqMrSSYncahhxNLbyxacfyJMTbpNRgFbIICz9aXzHRmW3oYE8kbJfCGVCgaUy7kCsmbYLovw&#10;Bf6Y43GY0qTJ6Ok4GQfkOz53DIFc8fsbRC099r2SdUYnhyCWdqo91nnoSs+k6vdIWem9jJ1yfQWW&#10;Jt+iimD6psYhxE1l4C0lDTZ0Rt2bFQNBiXqqsRKnw9Gom4BgjMaPEjTg2LM89jDNESqjnpJ+O/f9&#10;1KwsyLLCl4Yhd23OsXqFDMp2le1Z7cli0wbB9wPWTcWxHaJ+/QZmPwEAAP//AwBQSwMEFAAGAAgA&#10;AAAhAID+1UbeAAAACQEAAA8AAABkcnMvZG93bnJldi54bWxMj8FOwzAMhu9IvENkJG4s2dDKWppO&#10;CDQkjlt34eY2pi00SdWkW+HpMadxtP9Pvz/n29n24kRj6LzTsFwoEORqbzrXaDiWu7sNiBDRGey9&#10;Iw3fFGBbXF/lmBl/dns6HWIjuMSFDDW0MQ6ZlKFuyWJY+IEcZx9+tBh5HBtpRjxzue3lSqlEWuwc&#10;X2hxoOeW6q/DZDVU3eqIP/vyVdl0dx/f5vJzen/R+vZmfnoEEWmOFxj+9FkdCnaq/ORMEL2GTfqQ&#10;MsrBOgHBQJooXlQa1ssEZJHL/x8UvwAAAP//AwBQSwECLQAUAAYACAAAACEAtoM4kv4AAADhAQAA&#10;EwAAAAAAAAAAAAAAAAAAAAAAW0NvbnRlbnRfVHlwZXNdLnhtbFBLAQItABQABgAIAAAAIQA4/SH/&#10;1gAAAJQBAAALAAAAAAAAAAAAAAAAAC8BAABfcmVscy8ucmVsc1BLAQItABQABgAIAAAAIQBJl68K&#10;SQIAAE4EAAAOAAAAAAAAAAAAAAAAAC4CAABkcnMvZTJvRG9jLnhtbFBLAQItABQABgAIAAAAIQCA&#10;/tVG3gAAAAkBAAAPAAAAAAAAAAAAAAAAAKMEAABkcnMvZG93bnJldi54bWxQSwUGAAAAAAQABADz&#10;AAAArgUAAAAA&#10;"/>
                  </w:pict>
                </mc:Fallback>
              </mc:AlternateContent>
            </w:r>
          </w:p>
        </w:tc>
        <w:tc>
          <w:tcPr>
            <w:tcW w:w="593" w:type="dxa"/>
          </w:tcPr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8602B" w:rsidRPr="00F100E6" w:rsidTr="00777499">
        <w:trPr>
          <w:trHeight w:val="301"/>
        </w:trPr>
        <w:tc>
          <w:tcPr>
            <w:tcW w:w="9164" w:type="dxa"/>
          </w:tcPr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F100E6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 xml:space="preserve">Нарушений на этапе проведения процедуры проверки </w:t>
            </w:r>
          </w:p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F100E6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 xml:space="preserve">работ участников ВПР не выявлено  </w:t>
            </w:r>
          </w:p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93" w:type="dxa"/>
          </w:tcPr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8602B" w:rsidRPr="00F100E6" w:rsidTr="00777499">
        <w:trPr>
          <w:trHeight w:val="301"/>
        </w:trPr>
        <w:tc>
          <w:tcPr>
            <w:tcW w:w="9164" w:type="dxa"/>
          </w:tcPr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b/>
                <w:sz w:val="20"/>
                <w:szCs w:val="20"/>
              </w:rPr>
              <w:t>Выявлены нарушения:</w:t>
            </w:r>
          </w:p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93" w:type="dxa"/>
          </w:tcPr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8602B" w:rsidRPr="00F100E6" w:rsidTr="00777499">
        <w:trPr>
          <w:trHeight w:val="301"/>
        </w:trPr>
        <w:tc>
          <w:tcPr>
            <w:tcW w:w="9164" w:type="dxa"/>
            <w:hideMark/>
          </w:tcPr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5736AA8" wp14:editId="77CF8066">
                      <wp:simplePos x="0" y="0"/>
                      <wp:positionH relativeFrom="column">
                        <wp:posOffset>5701665</wp:posOffset>
                      </wp:positionH>
                      <wp:positionV relativeFrom="paragraph">
                        <wp:posOffset>31115</wp:posOffset>
                      </wp:positionV>
                      <wp:extent cx="400050" cy="228600"/>
                      <wp:effectExtent l="0" t="0" r="19050" b="19050"/>
                      <wp:wrapNone/>
                      <wp:docPr id="42" name="Прямо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519FC" id="Прямоугольник 42" o:spid="_x0000_s1026" style="position:absolute;margin-left:448.95pt;margin-top:2.45pt;width:31.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jdVSQIAAE4EAAAOAAAAZHJzL2Uyb0RvYy54bWysVM2O0zAQviPxDpbvNGnULt2o6WrVpQhp&#10;gZUWHsB1nMTCsc3YbVpOSFxX4hF4CC6In32G9I2YON3SBU6IHCyPZ/z5m29mMj3b1IqsBThpdEaH&#10;g5gSobnJpS4z+vrV4tGEEueZzpkyWmR0Kxw9mz18MG1sKhJTGZULIAiiXdrYjFbe2zSKHK9EzdzA&#10;WKHRWRiomUcTyigH1iB6raIkjk+ixkBuwXDhHJ5e9E46C/hFIbh/WRROeKIyitx8WCGsy26NZlOW&#10;lsBsJfmeBvsHFjWTGh89QF0wz8gK5B9QteRgnCn8gJs6MkUhuQg5YDbD+LdsritmRcgFxXH2IJP7&#10;f7D8xfoKiMwzOkoo0azGGrWfdu93H9vv7e3uQ/u5vW2/7W7aH+2X9ivBIFSssS7Fi9f2Crqcnb00&#10;/I0j2swrpktxDmCaSrAceQ67+Ojehc5weJUsm+cmx/fYypsg3qaAugNEWcgm1Gh7qJHYeMLxcBTH&#10;8RgrydGVJJOTONQwYundZQvOPxWmJt0mo4AtEMDZ+tL5jgxL70ICeaNkvpBKBQPK5VwBWTNsl0X4&#10;An/M8ThMadJk9HScjAPyPZ87hkCu+P0NopYe+17JOqOTQxBLO9We6Dx0pWdS9XukrPRexk65vgJL&#10;k29RRTB9U+MQ4qYy8I6SBhs6o+7tioGgRD3TWInT4WjUTUAwRuPHCRpw7Fkee5jmCJVRT0m/nft+&#10;alYWZFnhS8OQuzbnWL1CBmW7yvas9mSxaYPg+wHrpuLYDlG/fgOznwAAAP//AwBQSwMEFAAGAAgA&#10;AAAhAKoO9YvbAAAACAEAAA8AAABkcnMvZG93bnJldi54bWxMT0FOwzAQvCPxB2uRuFGHgkoT4lQI&#10;VCSObXrhtomXJBCvo9hpA69nOZXT7GhGszP5Zna9OtIYOs8GbhcJKOLa244bA4dye7MGFSKyxd4z&#10;GfimAJvi8iLHzPoT7+i4j42SEA4ZGmhjHDKtQ92Sw7DwA7FoH350GIWOjbYjniTc9XqZJCvtsGP5&#10;0OJAzy3VX/vJGai65QF/duVr4tLtXXyby8/p/cWY66v56RFUpDmezfBXX6pDIZ0qP7ENqjewTh9S&#10;sRq4FxA9XSVyVMIFdZHr/wOKXwAAAP//AwBQSwECLQAUAAYACAAAACEAtoM4kv4AAADhAQAAEwAA&#10;AAAAAAAAAAAAAAAAAAAAW0NvbnRlbnRfVHlwZXNdLnhtbFBLAQItABQABgAIAAAAIQA4/SH/1gAA&#10;AJQBAAALAAAAAAAAAAAAAAAAAC8BAABfcmVscy8ucmVsc1BLAQItABQABgAIAAAAIQA0ZjdVSQIA&#10;AE4EAAAOAAAAAAAAAAAAAAAAAC4CAABkcnMvZTJvRG9jLnhtbFBLAQItABQABgAIAAAAIQCqDvWL&#10;2wAAAAgBAAAPAAAAAAAAAAAAAAAAAKMEAABkcnMvZG93bnJldi54bWxQSwUGAAAAAAQABADzAAAA&#10;qwUAAAAA&#10;"/>
                  </w:pict>
                </mc:Fallback>
              </mc:AlternateContent>
            </w:r>
            <w:r w:rsidRPr="00F100E6">
              <w:rPr>
                <w:rFonts w:ascii="Times New Roman" w:eastAsia="Times New Roman" w:hAnsi="Times New Roman"/>
                <w:sz w:val="20"/>
                <w:szCs w:val="20"/>
              </w:rPr>
              <w:t>1. Отсутствие инструктажа или проведение неполного инструктажа для членов комиссии по проверке работ участников ВПР организатором ОУ</w:t>
            </w:r>
          </w:p>
        </w:tc>
        <w:tc>
          <w:tcPr>
            <w:tcW w:w="593" w:type="dxa"/>
          </w:tcPr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8602B" w:rsidRPr="00F100E6" w:rsidTr="00777499">
        <w:trPr>
          <w:trHeight w:val="301"/>
        </w:trPr>
        <w:tc>
          <w:tcPr>
            <w:tcW w:w="9164" w:type="dxa"/>
          </w:tcPr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8602B" w:rsidRPr="00F100E6" w:rsidTr="00777499">
        <w:trPr>
          <w:trHeight w:val="301"/>
        </w:trPr>
        <w:tc>
          <w:tcPr>
            <w:tcW w:w="9164" w:type="dxa"/>
            <w:hideMark/>
          </w:tcPr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E7DD34B" wp14:editId="6C1FE964">
                      <wp:simplePos x="0" y="0"/>
                      <wp:positionH relativeFrom="column">
                        <wp:posOffset>5701665</wp:posOffset>
                      </wp:positionH>
                      <wp:positionV relativeFrom="paragraph">
                        <wp:posOffset>5080</wp:posOffset>
                      </wp:positionV>
                      <wp:extent cx="400050" cy="228600"/>
                      <wp:effectExtent l="0" t="0" r="19050" b="19050"/>
                      <wp:wrapNone/>
                      <wp:docPr id="41" name="Прямо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B38EF" id="Прямоугольник 41" o:spid="_x0000_s1026" style="position:absolute;margin-left:448.95pt;margin-top:.4pt;width:31.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61SAIAAE4EAAAOAAAAZHJzL2Uyb0RvYy54bWysVM2O0zAQviPxDpbvNGnULrtR09WqSxHS&#10;AistPIDrOImFY5ux27SckLiuxCPwEFwQP/sM6RsxcdrSBU6IHCyPZ+bzN9+MMzlf14qsBDhpdEaH&#10;g5gSobnJpS4z+vrV/NEpJc4znTNltMjoRjh6Pn34YNLYVCSmMioXQBBEu7SxGa28t2kUOV6JmrmB&#10;sUKjszBQM48mlFEOrEH0WkVJHJ9EjYHcguHCOTy97J10GvCLQnD/siic8ERlFLn5sEJYF90aTScs&#10;LYHZSvIdDfYPLGomNV56gLpknpElyD+gasnBOFP4ATd1ZIpCchFqwGqG8W/V3FTMilALiuPsQSb3&#10;/2D5i9U1EJlndDSkRLMae9R+2r7ffmy/t3fbD+3n9q79tr1tf7Rf2q8Eg1CxxroUE2/sNXQ1O3tl&#10;+BtHtJlVTJfiAsA0lWA58gzx0b2EznCYShbNc5PjfWzpTRBvXUDdAaIsZB16tDn0SKw94Xg4iuN4&#10;jJ3k6EqS05M49DBi6T7ZgvNPhalJt8ko4AgEcLa6ch7JY+g+JJA3SuZzqVQwoFzMFJAVw3GZh6+r&#10;F1PccZjSpMno2TgZB+R7PncMgVzx+xtELT3OvZJ1Rk8PQSztVHui8zCVnknV7/F+pZHGXrm+AwuT&#10;b1BFMP1Q4yPETWXgHSUNDnRG3dslA0GJeqaxE2fD0ah7AcEYjR8naMCxZ3HsYZojVEY9Jf125vtX&#10;s7QgywpvGobatbnA7hUyKNvx61ntyOLQBvV2D6x7Fcd2iPr1G5j+BAAA//8DAFBLAwQUAAYACAAA&#10;ACEA4r5wJdsAAAAHAQAADwAAAGRycy9kb3ducmV2LnhtbEyOwU7DMBBE70j8g7VI3KhNK4UkxKkQ&#10;qEgc2/TCbRObJBCvo9hpA1/PcqK3Gc1o5hXbxQ3iZKfQe9Jwv1IgLDXe9NRqOFa7uxREiEgGB09W&#10;w7cNsC2vrwrMjT/T3p4OsRU8QiFHDV2MYy5laDrrMKz8aImzDz85jGynVpoJzzzuBrlWKpEOe+KH&#10;Dkf73Nnm6zA7DXW/PuLPvnpVLttt4ttSfc7vL1rf3ixPjyCiXeJ/Gf7wGR1KZqr9TCaIQUOaPWRc&#10;ZQGC4yxRbGsNmyQFWRbykr/8BQAA//8DAFBLAQItABQABgAIAAAAIQC2gziS/gAAAOEBAAATAAAA&#10;AAAAAAAAAAAAAAAAAABbQ29udGVudF9UeXBlc10ueG1sUEsBAi0AFAAGAAgAAAAhADj9If/WAAAA&#10;lAEAAAsAAAAAAAAAAAAAAAAALwEAAF9yZWxzLy5yZWxzUEsBAi0AFAAGAAgAAAAhALN1nrVIAgAA&#10;TgQAAA4AAAAAAAAAAAAAAAAALgIAAGRycy9lMm9Eb2MueG1sUEsBAi0AFAAGAAgAAAAhAOK+cCXb&#10;AAAABwEAAA8AAAAAAAAAAAAAAAAAogQAAGRycy9kb3ducmV2LnhtbFBLBQYAAAAABAAEAPMAAACq&#10;BQAAAAA=&#10;"/>
                  </w:pict>
                </mc:Fallback>
              </mc:AlternateContent>
            </w:r>
            <w:r w:rsidRPr="00F100E6">
              <w:rPr>
                <w:rFonts w:ascii="Times New Roman" w:eastAsia="Times New Roman" w:hAnsi="Times New Roman"/>
                <w:sz w:val="20"/>
                <w:szCs w:val="20"/>
              </w:rPr>
              <w:t xml:space="preserve">2. Копирование и вынос из аудитории проверки  материалов ВПР, критериев </w:t>
            </w:r>
          </w:p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sz w:val="20"/>
                <w:szCs w:val="20"/>
              </w:rPr>
              <w:t xml:space="preserve">оценивания, протоколов проверки, работ участников ВПР </w:t>
            </w:r>
          </w:p>
        </w:tc>
        <w:tc>
          <w:tcPr>
            <w:tcW w:w="593" w:type="dxa"/>
          </w:tcPr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8602B" w:rsidRPr="00F100E6" w:rsidTr="00777499">
        <w:trPr>
          <w:trHeight w:val="301"/>
        </w:trPr>
        <w:tc>
          <w:tcPr>
            <w:tcW w:w="9164" w:type="dxa"/>
          </w:tcPr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F4998FE" wp14:editId="657EFEE5">
                      <wp:simplePos x="0" y="0"/>
                      <wp:positionH relativeFrom="column">
                        <wp:posOffset>5701665</wp:posOffset>
                      </wp:positionH>
                      <wp:positionV relativeFrom="paragraph">
                        <wp:posOffset>0</wp:posOffset>
                      </wp:positionV>
                      <wp:extent cx="400050" cy="228600"/>
                      <wp:effectExtent l="0" t="0" r="19050" b="19050"/>
                      <wp:wrapNone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68B84" id="Прямоугольник 40" o:spid="_x0000_s1026" style="position:absolute;margin-left:448.95pt;margin-top:0;width:31.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bqSAIAAE4EAAAOAAAAZHJzL2Uyb0RvYy54bWysVM2O0zAQviPxDpbvNGnULt2o6WrVpQhp&#10;gZUWHsB1nMTCsc3YbVpOSFxX4hF4CC6In32G9I2YON3SBU6IHCyPZ+bzN9+MMz3b1IqsBThpdEaH&#10;g5gSobnJpS4z+vrV4tGEEueZzpkyWmR0Kxw9mz18MG1sKhJTGZULIAiiXdrYjFbe2zSKHK9EzdzA&#10;WKHRWRiomUcTyigH1iB6raIkjk+ixkBuwXDhHJ5e9E46C/hFIbh/WRROeKIyitx8WCGsy26NZlOW&#10;lsBsJfmeBvsHFjWTGi89QF0wz8gK5B9QteRgnCn8gJs6MkUhuQg1YDXD+LdqritmRagFxXH2IJP7&#10;f7D8xfoKiMwzOkJ5NKuxR+2n3fvdx/Z7e7v70H5ub9tvu5v2R/ul/UowCBVrrEsx8dpeQVezs5eG&#10;v3FEm3nFdCnOAUxTCZYjz2EXH91L6AyHqWTZPDc53sdW3gTxNgXUHSDKQjahR9tDj8TGE46HoziO&#10;x0iVoytJJidxYBSx9C7ZgvNPhalJt8ko4AgEcLa+dL4jw9K7kEDeKJkvpFLBgHI5V0DWDMdlEb7A&#10;H2s8DlOaNBk9HSfjgHzP544hkCt+f4Oopce5V7LO6OQQxNJOtSc6D1PpmVT9HikrvZexU67vwNLk&#10;W1QRTD/U+AhxUxl4R0mDA51R93bFQFCinmnsxOlw1LXYB2M0fpygAcee5bGHaY5QGfWU9Nu571/N&#10;yoIsK7xpGGrX5hy7V8igbNfZntWeLA5tEHz/wLpXcWyHqF+/gdlPAAAA//8DAFBLAwQUAAYACAAA&#10;ACEASRJxXNwAAAAHAQAADwAAAGRycy9kb3ducmV2LnhtbEyPwU7DMBBE75X4B2uRuLU2rRSakE2F&#10;QEXi2KYXbk68JIHYjmKnDXw9y4keRzOaeZPvZtuLM42h8w7hfqVAkKu96VyDcCr3yy2IELUzuveO&#10;EL4pwK64WeQ6M/7iDnQ+xkZwiQuZRmhjHDIpQ92S1WHlB3LsffjR6shybKQZ9YXLbS/XSiXS6s7x&#10;QqsHem6p/jpOFqHq1if9cyhflU33m/g2l5/T+wvi3e389Agi0hz/w/CHz+hQMFPlJ2eC6BG26UPK&#10;UQR+xHaaKJYVwiZRIItcXvMXvwAAAP//AwBQSwECLQAUAAYACAAAACEAtoM4kv4AAADhAQAAEwAA&#10;AAAAAAAAAAAAAAAAAAAAW0NvbnRlbnRfVHlwZXNdLnhtbFBLAQItABQABgAIAAAAIQA4/SH/1gAA&#10;AJQBAAALAAAAAAAAAAAAAAAAAC8BAABfcmVscy8ucmVsc1BLAQItABQABgAIAAAAIQDOhAbqSAIA&#10;AE4EAAAOAAAAAAAAAAAAAAAAAC4CAABkcnMvZTJvRG9jLnhtbFBLAQItABQABgAIAAAAIQBJEnFc&#10;3AAAAAcBAAAPAAAAAAAAAAAAAAAAAKIEAABkcnMvZG93bnJldi54bWxQSwUGAAAAAAQABADzAAAA&#10;qwUAAAAA&#10;"/>
                  </w:pict>
                </mc:Fallback>
              </mc:AlternateContent>
            </w:r>
            <w:r w:rsidRPr="00F100E6">
              <w:rPr>
                <w:rFonts w:ascii="Times New Roman" w:eastAsia="Times New Roman" w:hAnsi="Times New Roman"/>
                <w:sz w:val="20"/>
                <w:szCs w:val="20"/>
              </w:rPr>
              <w:t>3. Присутствие посторонних лиц в аудитории во время проведения проверки работ участников ВПР</w:t>
            </w:r>
          </w:p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40580FD" wp14:editId="72325607">
                      <wp:simplePos x="0" y="0"/>
                      <wp:positionH relativeFrom="column">
                        <wp:posOffset>5701665</wp:posOffset>
                      </wp:positionH>
                      <wp:positionV relativeFrom="paragraph">
                        <wp:posOffset>8890</wp:posOffset>
                      </wp:positionV>
                      <wp:extent cx="400050" cy="228600"/>
                      <wp:effectExtent l="0" t="0" r="19050" b="19050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002AA" id="Прямоугольник 39" o:spid="_x0000_s1026" style="position:absolute;margin-left:448.95pt;margin-top:.7pt;width:31.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jsSQIAAE4EAAAOAAAAZHJzL2Uyb0RvYy54bWysVM2O0zAQviPxDpbvNGlolzZqulp1KUJa&#10;YKWFB3AdJ7FwbDN2my4nJK5IPAIPwQXxs8+QvhETp1u6wAmRg+XxjD9/881MZqfbWpGNACeNzuhw&#10;EFMiNDe51GVGX71cPphQ4jzTOVNGi4xeC0dP5/fvzRqbisRURuUCCIJolzY2o5X3No0ixytRMzcw&#10;Vmh0FgZq5tGEMsqBNYheqyiJ45OoMZBbMFw4h6fnvZPOA35RCO5fFIUTnqiMIjcfVgjrqluj+Yyl&#10;JTBbSb6nwf6BRc2kxkcPUOfMM7IG+QdULTkYZwo/4KaOTFFILkIOmM0w/i2bq4pZEXJBcZw9yOT+&#10;Hyx/vrkEIvOMPpxSolmNNWo/7d7tPrbf25vd+/Zze9N+231of7Rf2q8Eg1CxxroUL17ZS+hydvbC&#10;8NeOaLOomC7FGYBpKsFy5Dns4qM7FzrD4VWyap6ZHN9ja2+CeNsC6g4QZSHbUKPrQ43E1hOOh6M4&#10;jsdYSY6uJJmcxKGGEUtvL1tw/okwNek2GQVsgQDONhfOd2RYehsSyBsl86VUKhhQrhYKyIZhuyzD&#10;F/hjjsdhSpMmo9NxMg7Id3zuGAK54vc3iFp67Hsl64xODkEs7VR7rPPQlZ5J1e+RstJ7GTvl+gqs&#10;TH6NKoLpmxqHEDeVgbeUNNjQGXVv1gwEJeqpxkpMh6NRNwHBGI0fJWjAsWd17GGaI1RGPSX9duH7&#10;qVlbkGWFLw1D7tqcYfUKGZTtKtuz2pPFpg2C7wesm4pjO0T9+g3MfwIAAP//AwBQSwMEFAAGAAgA&#10;AAAhANLCXgfdAAAACAEAAA8AAABkcnMvZG93bnJldi54bWxMj8FOwzAQRO9I/IO1SNyoTVu1TRqn&#10;QqAicWzTC7dNvCQpsR3FThv4epYTHEdvNPs22022ExcaQuudhseZAkGu8qZ1tYZTsX/YgAgRncHO&#10;O9LwRQF2+e1NhqnxV3egyzHWgkdcSFFDE2OfShmqhiyGme/JMfvwg8XIcailGfDK47aTc6VW0mLr&#10;+EKDPT03VH0eR6uhbOcn/D4Ur8om+0V8m4rz+P6i9f3d9LQFEWmKf2X41Wd1yNmp9KMzQXQaNsk6&#10;4SqDJQjmyUpxLjUs1kuQeSb/P5D/AAAA//8DAFBLAQItABQABgAIAAAAIQC2gziS/gAAAOEBAAAT&#10;AAAAAAAAAAAAAAAAAAAAAABbQ29udGVudF9UeXBlc10ueG1sUEsBAi0AFAAGAAgAAAAhADj9If/W&#10;AAAAlAEAAAsAAAAAAAAAAAAAAAAALwEAAF9yZWxzLy5yZWxzUEsBAi0AFAAGAAgAAAAhAMgeWOxJ&#10;AgAATgQAAA4AAAAAAAAAAAAAAAAALgIAAGRycy9lMm9Eb2MueG1sUEsBAi0AFAAGAAgAAAAhANLC&#10;XgfdAAAACAEAAA8AAAAAAAAAAAAAAAAAowQAAGRycy9kb3ducmV2LnhtbFBLBQYAAAAABAAEAPMA&#10;AACtBQAAAAA=&#10;"/>
                  </w:pict>
                </mc:Fallback>
              </mc:AlternateContent>
            </w:r>
            <w:r w:rsidRPr="00F100E6">
              <w:rPr>
                <w:rFonts w:ascii="Times New Roman" w:eastAsia="Times New Roman" w:hAnsi="Times New Roman"/>
                <w:sz w:val="20"/>
                <w:szCs w:val="20"/>
              </w:rPr>
              <w:t xml:space="preserve">4. Передача посторонним лицам информации, материалов участников ВПР </w:t>
            </w:r>
          </w:p>
        </w:tc>
        <w:tc>
          <w:tcPr>
            <w:tcW w:w="593" w:type="dxa"/>
          </w:tcPr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8602B" w:rsidRPr="00F100E6" w:rsidTr="00777499">
        <w:trPr>
          <w:trHeight w:val="301"/>
        </w:trPr>
        <w:tc>
          <w:tcPr>
            <w:tcW w:w="9164" w:type="dxa"/>
          </w:tcPr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01B4EDF" wp14:editId="02AD6C19">
                      <wp:simplePos x="0" y="0"/>
                      <wp:positionH relativeFrom="column">
                        <wp:posOffset>5701665</wp:posOffset>
                      </wp:positionH>
                      <wp:positionV relativeFrom="paragraph">
                        <wp:posOffset>104775</wp:posOffset>
                      </wp:positionV>
                      <wp:extent cx="400050" cy="228600"/>
                      <wp:effectExtent l="0" t="0" r="19050" b="19050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EAA5C" id="Прямоугольник 38" o:spid="_x0000_s1026" style="position:absolute;margin-left:448.95pt;margin-top:8.25pt;width:31.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8CzSQIAAE4EAAAOAAAAZHJzL2Uyb0RvYy54bWysVM2O0zAQviPxDpbvNGlol27UdLXqUoS0&#10;wEoLD+A6TmLh2GbsNi0nJK5IPAIPwQXxs8+QvhETp1u6wAmRg+XxjD9/881MpmebWpG1ACeNzuhw&#10;EFMiNDe51GVGX71cPJhQ4jzTOVNGi4xuhaNns/v3po1NRWIqo3IBBEG0Sxub0cp7m0aR45WomRsY&#10;KzQ6CwM182hCGeXAGkSvVZTE8UnUGMgtGC6cw9OL3klnAb8oBPcvisIJT1RGkZsPK4R12a3RbMrS&#10;EpitJN/TYP/AomZS46MHqAvmGVmB/AOqlhyMM4UfcFNHpigkFyEHzGYY/5bNdcWsCLmgOM4eZHL/&#10;D5Y/X18BkXlGH2KlNKuxRu2n3bvdx/Z7e7N7335ub9pvuw/tj/ZL+5VgECrWWJfixWt7BV3Ozl4a&#10;/toRbeYV06U4BzBNJViOPIddfHTnQmc4vEqWzTOT43ts5U0Qb1NA3QGiLGQTarQ91EhsPOF4OIrj&#10;eIyV5OhKkslJHGoYsfT2sgXnnwhTk26TUcAWCOBsfel8R4altyGBvFEyX0ilggHlcq6ArBm2yyJ8&#10;gT/meBymNGkyejpOxgH5js8dQyBX/P4GUUuPfa9kndHJIYilnWqPdR660jOp+j1SVnovY6dcX4Gl&#10;ybeoIpi+qXEIcVMZeEtJgw2dUfdmxUBQop5qrMTpcDTqJiAYo/GjBA049iyPPUxzhMqop6Tfzn0/&#10;NSsLsqzwpWHIXZtzrF4hg7JdZXtWe7LYtEHw/YB1U3Fsh6hfv4HZTwAAAP//AwBQSwMEFAAGAAgA&#10;AAAhAH1xq3TeAAAACQEAAA8AAABkcnMvZG93bnJldi54bWxMj8FOg0AQhu8mvsNmTLzZRQxYKEtj&#10;NDXx2NKLt4GdAsruEnZp0ad3POlx5v/yzzfFdjGDONPke2cV3K8iEGQbp3vbKjhWu7s1CB/Qahyc&#10;JQVf5GFbXl8VmGt3sXs6H0IruMT6HBV0IYy5lL7pyKBfuZEsZyc3GQw8Tq3UE1643AwyjqJUGuwt&#10;X+hwpOeOms/DbBTUfXzE7331Gpls9xDelupjfn9R6vZmedqACLSEPxh+9VkdSnaq3Wy1F4OCdfaY&#10;McpBmoBgIEsjXtQKkjgBWRby/wflDwAAAP//AwBQSwECLQAUAAYACAAAACEAtoM4kv4AAADhAQAA&#10;EwAAAAAAAAAAAAAAAAAAAAAAW0NvbnRlbnRfVHlwZXNdLnhtbFBLAQItABQABgAIAAAAIQA4/SH/&#10;1gAAAJQBAAALAAAAAAAAAAAAAAAAAC8BAABfcmVscy8ucmVsc1BLAQItABQABgAIAAAAIQC178Cz&#10;SQIAAE4EAAAOAAAAAAAAAAAAAAAAAC4CAABkcnMvZTJvRG9jLnhtbFBLAQItABQABgAIAAAAIQB9&#10;cat03gAAAAkBAAAPAAAAAAAAAAAAAAAAAKMEAABkcnMvZG93bnJldi54bWxQSwUGAAAAAAQABADz&#10;AAAArgUAAAAA&#10;"/>
                  </w:pict>
                </mc:Fallback>
              </mc:AlternateContent>
            </w:r>
            <w:r w:rsidRPr="00F100E6">
              <w:rPr>
                <w:rFonts w:ascii="Times New Roman" w:eastAsia="Times New Roman" w:hAnsi="Times New Roman"/>
                <w:sz w:val="20"/>
                <w:szCs w:val="20"/>
              </w:rPr>
              <w:t xml:space="preserve">5. Использование средств связи, фото и видеоаппаратуры, портативного персонального компьютера </w:t>
            </w:r>
          </w:p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8602B" w:rsidRPr="00F100E6" w:rsidTr="00777499">
        <w:trPr>
          <w:trHeight w:val="301"/>
        </w:trPr>
        <w:tc>
          <w:tcPr>
            <w:tcW w:w="9164" w:type="dxa"/>
          </w:tcPr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218BF91" wp14:editId="1A79F845">
                      <wp:simplePos x="0" y="0"/>
                      <wp:positionH relativeFrom="column">
                        <wp:posOffset>5701665</wp:posOffset>
                      </wp:positionH>
                      <wp:positionV relativeFrom="paragraph">
                        <wp:posOffset>71755</wp:posOffset>
                      </wp:positionV>
                      <wp:extent cx="400050" cy="228600"/>
                      <wp:effectExtent l="0" t="0" r="19050" b="19050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E2F07" id="Прямоугольник 37" o:spid="_x0000_s1026" style="position:absolute;margin-left:448.95pt;margin-top:5.65pt;width:31.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i9nSgIAAE4EAAAOAAAAZHJzL2Uyb0RvYy54bWysVM2O0zAQviPxDpbvNGlod7tR09WqSxHS&#10;AistPIDrOImFY5ux23Q5Ie0ViUfgIbggfvYZ0jdi4nRLFzghcrA8nvHnb76ZyfR0UyuyFuCk0Rkd&#10;DmJKhOYml7rM6OtXi0cTSpxnOmfKaJHRa+Ho6ezhg2ljU5GYyqhcAEEQ7dLGZrTy3qZR5HglauYG&#10;xgqNzsJAzTyaUEY5sAbRaxUlcXwUNQZyC4YL5/D0vHfSWcAvCsH9y6JwwhOVUeTmwwphXXZrNJuy&#10;tARmK8l3NNg/sKiZ1PjoHuqceUZWIP+AqiUH40zhB9zUkSkKyUXIAbMZxr9lc1UxK0IuKI6ze5nc&#10;/4PlL9aXQGSe0cfHlGhWY43aT9v324/t9/Z2e9N+bm/bb9sP7Y/2S/uVYBAq1liX4sUrewldzs5e&#10;GP7GEW3mFdOlOAMwTSVYjjyHXXx070JnOLxKls1zk+N7bOVNEG9TQN0BoixkE2p0va+R2HjC8XAU&#10;x/EYK8nRlSSTozjUMGLp3WULzj8VpibdJqOALRDA2frC+Y4MS+9CAnmjZL6QSgUDyuVcAVkzbJdF&#10;+AJ/zPEwTGnSZPRknIwD8j2fO4RArvj9DaKWHvteyTqjk30QSzvVnug8dKVnUvV7pKz0TsZOub4C&#10;S5Nfo4pg+qbGIcRNZeAdJQ02dEbd2xUDQYl6prESJ8PRqJuAYIzGxwkacOhZHnqY5giVUU9Jv537&#10;fmpWFmRZ4UvDkLs2Z1i9QgZlu8r2rHZksWmD4LsB66bi0A5Rv34Ds58AAAD//wMAUEsDBBQABgAI&#10;AAAAIQDMt9Wg3gAAAAkBAAAPAAAAZHJzL2Rvd25yZXYueG1sTI/BTsMwDIbvSLxDZCRuLNmKtrU0&#10;nRBoSBy37sItbUxbaJyqSbfC02NOcLT/T78/57vZ9eKMY+g8aVguFAik2tuOGg2ncn+3BRGiIWt6&#10;T6jhCwPsiuur3GTWX+iA52NsBJdQyIyGNsYhkzLULToTFn5A4uzdj85EHsdG2tFcuNz1cqXUWjrT&#10;EV9ozYBPLdafx8lpqLrVyXwfyhfl0n0SX+fyY3p71vr2Zn58ABFxjn8w/OqzOhTsVPmJbBC9hm26&#10;SRnlYJmAYCBdK15UGu43Ccgil/8/KH4AAAD//wMAUEsBAi0AFAAGAAgAAAAhALaDOJL+AAAA4QEA&#10;ABMAAAAAAAAAAAAAAAAAAAAAAFtDb250ZW50X1R5cGVzXS54bWxQSwECLQAUAAYACAAAACEAOP0h&#10;/9YAAACUAQAACwAAAAAAAAAAAAAAAAAvAQAAX3JlbHMvLnJlbHNQSwECLQAUAAYACAAAACEArL4v&#10;Z0oCAABOBAAADgAAAAAAAAAAAAAAAAAuAgAAZHJzL2Uyb0RvYy54bWxQSwECLQAUAAYACAAAACEA&#10;zLfVoN4AAAAJAQAADwAAAAAAAAAAAAAAAACkBAAAZHJzL2Rvd25yZXYueG1sUEsFBgAAAAAEAAQA&#10;8wAAAK8FAAAAAA==&#10;"/>
                  </w:pict>
                </mc:Fallback>
              </mc:AlternateContent>
            </w:r>
            <w:r w:rsidRPr="00F100E6">
              <w:rPr>
                <w:rFonts w:ascii="Times New Roman" w:eastAsia="Times New Roman" w:hAnsi="Times New Roman"/>
                <w:sz w:val="20"/>
                <w:szCs w:val="20"/>
              </w:rPr>
              <w:t>6. Проверка работ участников ВПР проводилась не в соответствии с критериями оценивания результатов.</w:t>
            </w:r>
          </w:p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b/>
                <w:sz w:val="20"/>
                <w:szCs w:val="20"/>
              </w:rPr>
              <w:t>Завершение процедуры проверки работ участников ВПР</w:t>
            </w:r>
          </w:p>
        </w:tc>
        <w:tc>
          <w:tcPr>
            <w:tcW w:w="593" w:type="dxa"/>
          </w:tcPr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8602B" w:rsidRPr="00F100E6" w:rsidTr="00777499">
        <w:trPr>
          <w:trHeight w:val="301"/>
        </w:trPr>
        <w:tc>
          <w:tcPr>
            <w:tcW w:w="9164" w:type="dxa"/>
          </w:tcPr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F100E6"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4362A55" wp14:editId="3D02F2B8">
                      <wp:simplePos x="0" y="0"/>
                      <wp:positionH relativeFrom="column">
                        <wp:posOffset>5682615</wp:posOffset>
                      </wp:positionH>
                      <wp:positionV relativeFrom="paragraph">
                        <wp:posOffset>26035</wp:posOffset>
                      </wp:positionV>
                      <wp:extent cx="400050" cy="228600"/>
                      <wp:effectExtent l="0" t="0" r="19050" b="19050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FAD13" id="Прямоугольник 36" o:spid="_x0000_s1026" style="position:absolute;margin-left:447.45pt;margin-top:2.05pt;width:31.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7c4SQIAAE4EAAAOAAAAZHJzL2Uyb0RvYy54bWysVM2O0zAQviPxDpbvNGloSzdqulp1KUJa&#10;YKWFB3AdJ7FwbDN2my4nJK5IPAIPwQXxs8+QvhETp1u6wAmRg+XxjD9/881MZqfbWpGNACeNzuhw&#10;EFMiNDe51GVGX71cPphS4jzTOVNGi4xeC0dP5/fvzRqbisRURuUCCIJolzY2o5X3No0ixytRMzcw&#10;Vmh0FgZq5tGEMsqBNYheqyiJ40nUGMgtGC6cw9Pz3knnAb8oBPcvisIJT1RGkZsPK4R11a3RfMbS&#10;EpitJN/TYP/AomZS46MHqHPmGVmD/AOqlhyMM4UfcFNHpigkFyEHzGYY/5bNVcWsCLmgOM4eZHL/&#10;D5Y/31wCkXlGH04o0azGGrWfdu92H9vv7c3uffu5vWm/7T60P9ov7VeCQahYY12KF6/sJXQ5O3th&#10;+GtHtFlUTJfiDMA0lWA58hx28dGdC53h8CpZNc9Mju+xtTdBvG0BdQeIspBtqNH1oUZi6wnHw1Ec&#10;x2OsJEdXkkwncahhxNLbyxacfyJMTbpNRgFbIICzzYXzHRmW3oYE8kbJfCmVCgaUq4UCsmHYLsvw&#10;Bf6Y43GY0qTJ6Mk4GQfkOz53DIFc8fsbRC099r2SdUanhyCWdqo91nnoSs+k6vdIWem9jJ1yfQVW&#10;Jr9GFcH0TY1DiJvKwFtKGmzojLo3awaCEvVUYyVOhqNRNwHBGI0fJWjAsWd17GGaI1RGPSX9duH7&#10;qVlbkGWFLw1D7tqcYfUKGZTtKtuz2pPFpg2C7wesm4pjO0T9+g3MfwIAAP//AwBQSwMEFAAGAAgA&#10;AAAhAJhyjS3dAAAACAEAAA8AAABkcnMvZG93bnJldi54bWxMj8FOwzAQRO9I/IO1SNyonVKgCXEq&#10;BCoSxza9cNvEJgnE6yh22sDXs5zK8WlGs2/zzex6cbRj6DxpSBYKhKXam44aDYdye7MGESKSwd6T&#10;1fBtA2yKy4scM+NPtLPHfWwEj1DIUEMb45BJGerWOgwLP1ji7MOPDiPj2Egz4onHXS+XSt1Lhx3x&#10;hRYH+9za+ms/OQ1Vtzzgz658VS7d3sa3ufyc3l+0vr6anx5BRDvHcxn+9FkdCnaq/EQmiF7DOl2l&#10;XNWwSkBwnt49MFfMKgFZ5PL/A8UvAAAA//8DAFBLAQItABQABgAIAAAAIQC2gziS/gAAAOEBAAAT&#10;AAAAAAAAAAAAAAAAAAAAAABbQ29udGVudF9UeXBlc10ueG1sUEsBAi0AFAAGAAgAAAAhADj9If/W&#10;AAAAlAEAAAsAAAAAAAAAAAAAAAAALwEAAF9yZWxzLy5yZWxzUEsBAi0AFAAGAAgAAAAhANFPtzhJ&#10;AgAATgQAAA4AAAAAAAAAAAAAAAAALgIAAGRycy9lMm9Eb2MueG1sUEsBAi0AFAAGAAgAAAAhAJhy&#10;jS3dAAAACAEAAA8AAAAAAAAAAAAAAAAAowQAAGRycy9kb3ducmV2LnhtbFBLBQYAAAAABAAEAPMA&#10;AACtBQAAAAA=&#10;"/>
                  </w:pict>
                </mc:Fallback>
              </mc:AlternateContent>
            </w:r>
            <w:r w:rsidRPr="00F100E6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 xml:space="preserve">Нарушений на этапе завершения процедуры проверки </w:t>
            </w:r>
          </w:p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работ участников ВПР не выявлено</w:t>
            </w:r>
          </w:p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93" w:type="dxa"/>
          </w:tcPr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8602B" w:rsidRPr="00F100E6" w:rsidTr="00777499">
        <w:trPr>
          <w:trHeight w:val="301"/>
        </w:trPr>
        <w:tc>
          <w:tcPr>
            <w:tcW w:w="9164" w:type="dxa"/>
          </w:tcPr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b/>
                <w:sz w:val="20"/>
                <w:szCs w:val="20"/>
              </w:rPr>
              <w:t>Выявлены нарушения:</w:t>
            </w:r>
          </w:p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93" w:type="dxa"/>
          </w:tcPr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8602B" w:rsidRPr="00F100E6" w:rsidTr="00777499">
        <w:trPr>
          <w:trHeight w:val="301"/>
        </w:trPr>
        <w:tc>
          <w:tcPr>
            <w:tcW w:w="9164" w:type="dxa"/>
          </w:tcPr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5264FA4" wp14:editId="19CA1568">
                      <wp:simplePos x="0" y="0"/>
                      <wp:positionH relativeFrom="column">
                        <wp:posOffset>5682615</wp:posOffset>
                      </wp:positionH>
                      <wp:positionV relativeFrom="paragraph">
                        <wp:posOffset>123190</wp:posOffset>
                      </wp:positionV>
                      <wp:extent cx="400050" cy="228600"/>
                      <wp:effectExtent l="0" t="0" r="19050" b="19050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4B527" id="Прямоугольник 35" o:spid="_x0000_s1026" style="position:absolute;margin-left:447.45pt;margin-top:9.7pt;width:31.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B7YSQIAAE4EAAAOAAAAZHJzL2Uyb0RvYy54bWysVM2O0zAQviPxDpbvNGlol27UdLXqUoS0&#10;wEoLD+A6TmLh2GbsNi0nJK5IPAIPwQXxs8+QvhETp1u6wAmRg+XxjD9/881MpmebWpG1ACeNzuhw&#10;EFMiNDe51GVGX71cPJhQ4jzTOVNGi4xuhaNns/v3po1NRWIqo3IBBEG0Sxub0cp7m0aR45WomRsY&#10;KzQ6CwM182hCGeXAGkSvVZTE8UnUGMgtGC6cw9OL3klnAb8oBPcvisIJT1RGkZsPK4R12a3RbMrS&#10;EpitJN/TYP/AomZS46MHqAvmGVmB/AOqlhyMM4UfcFNHpigkFyEHzGYY/5bNdcWsCLmgOM4eZHL/&#10;D5Y/X18BkXlGH44p0azGGrWfdu92H9vv7c3uffu5vWm/7T60P9ov7VeCQahYY12KF6/tFXQ5O3tp&#10;+GtHtJlXTJfiHMA0lWA58hx28dGdC53h8CpZNs9Mju+xlTdBvE0BdQeIspBNqNH2UCOx8YTj4SiO&#10;4zFWkqMrSSYncahhxNLbyxacfyJMTbpNRgFbIICz9aXzHRmW3oYE8kbJfCGVCgaUy7kCsmbYLovw&#10;Bf6Y43GY0qTJ6Ok4GQfkOz53DIFc8fsbRC099r2SdUYnhyCWdqo91nnoSs+k6vdIWem9jJ1yfQWW&#10;Jt+iimD6psYhxE1l4C0lDTZ0Rt2bFQNBiXqqsRKnw9Gom4BgjMaPEjTg2LM89jDNESqjnpJ+O/f9&#10;1KwsyLLCl4Yhd23OsXqFDMp2le1Z7cli0wbB9wPWTcWxHaJ+/QZmPwEAAP//AwBQSwMEFAAGAAgA&#10;AAAhACihI6HeAAAACQEAAA8AAABkcnMvZG93bnJldi54bWxMj8FOg0AQhu8mvsNmTLzZxQpaKEtj&#10;NDXx2NKLt4HdAsrOEnZp0ad3PNXjzP/ln2/yzWx7cTKj7xwpuF9EIAzVTnfUKDiU27sVCB+QNPaO&#10;jIJv42FTXF/lmGl3pp057UMjuIR8hgraEIZMSl+3xqJfuMEQZ0c3Wgw8jo3UI5653PZyGUWP0mJH&#10;fKHFwby0pv7aT1ZB1S0P+LMr3yKbbh/C+1x+Th+vSt3ezM9rEMHM4QLDnz6rQ8FOlZtIe9ErWKVx&#10;yigHaQyCgTR54kWlIElikEUu/39Q/AIAAP//AwBQSwECLQAUAAYACAAAACEAtoM4kv4AAADhAQAA&#10;EwAAAAAAAAAAAAAAAAAAAAAAW0NvbnRlbnRfVHlwZXNdLnhtbFBLAQItABQABgAIAAAAIQA4/SH/&#10;1gAAAJQBAAALAAAAAAAAAAAAAAAAAC8BAABfcmVscy8ucmVsc1BLAQItABQABgAIAAAAIQBWXB7Y&#10;SQIAAE4EAAAOAAAAAAAAAAAAAAAAAC4CAABkcnMvZTJvRG9jLnhtbFBLAQItABQABgAIAAAAIQAo&#10;oSOh3gAAAAkBAAAPAAAAAAAAAAAAAAAAAKMEAABkcnMvZG93bnJldi54bWxQSwUGAAAAAAQABADz&#10;AAAArgUAAAAA&#10;"/>
                  </w:pict>
                </mc:Fallback>
              </mc:AlternateContent>
            </w:r>
            <w:r w:rsidRPr="00F100E6">
              <w:rPr>
                <w:rFonts w:ascii="Times New Roman" w:eastAsia="Times New Roman" w:hAnsi="Times New Roman"/>
                <w:sz w:val="20"/>
                <w:szCs w:val="20"/>
              </w:rPr>
              <w:t xml:space="preserve">1. После завершения проверки, члены комиссии не сдали ответственному </w:t>
            </w:r>
          </w:p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sz w:val="20"/>
                <w:szCs w:val="20"/>
              </w:rPr>
              <w:t xml:space="preserve">организатору ОУ протоколы с результатами ВПР, комплекты работ </w:t>
            </w:r>
          </w:p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sz w:val="20"/>
                <w:szCs w:val="20"/>
              </w:rPr>
              <w:t>участников ВПР, критерии оценивания</w:t>
            </w:r>
          </w:p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8602B" w:rsidRPr="00F100E6" w:rsidTr="00777499">
        <w:trPr>
          <w:trHeight w:val="301"/>
        </w:trPr>
        <w:tc>
          <w:tcPr>
            <w:tcW w:w="9164" w:type="dxa"/>
            <w:hideMark/>
          </w:tcPr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8A3ED8D" wp14:editId="43DD31F5">
                      <wp:simplePos x="0" y="0"/>
                      <wp:positionH relativeFrom="column">
                        <wp:posOffset>5682615</wp:posOffset>
                      </wp:positionH>
                      <wp:positionV relativeFrom="paragraph">
                        <wp:posOffset>60325</wp:posOffset>
                      </wp:positionV>
                      <wp:extent cx="400050" cy="228600"/>
                      <wp:effectExtent l="0" t="0" r="19050" b="19050"/>
                      <wp:wrapNone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AD22F" id="Прямоугольник 34" o:spid="_x0000_s1026" style="position:absolute;margin-left:447.45pt;margin-top:4.75pt;width:31.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YaHSQIAAE4EAAAOAAAAZHJzL2Uyb0RvYy54bWysVM2O0zAQviPxDpbvNGlol27UdLXqUoS0&#10;wEoLD+A6TmLh2GbsNi0nJK5IPAIPwQXxs8+QvhETp1u6wAmRg+XxjD9/881MpmebWpG1ACeNzuhw&#10;EFMiNDe51GVGX71cPJhQ4jzTOVNGi4xuhaNns/v3po1NRWIqo3IBBEG0Sxub0cp7m0aR45WomRsY&#10;KzQ6CwM182hCGeXAGkSvVZTE8UnUGMgtGC6cw9OL3klnAb8oBPcvisIJT1RGkZsPK4R12a3RbMrS&#10;EpitJN/TYP/AomZS46MHqAvmGVmB/AOqlhyMM4UfcFNHpigkFyEHzGYY/5bNdcWsCLmgOM4eZHL/&#10;D5Y/X18BkXlGH44o0azGGrWfdu92H9vv7c3uffu5vWm/7T60P9ov7VeCQahYY12KF6/tFXQ5O3tp&#10;+GtHtJlXTJfiHMA0lWA58hx28dGdC53h8CpZNs9Mju+xlTdBvE0BdQeIspBNqNH2UCOx8YTj4SiO&#10;4zFWkqMrSSYncahhxNLbyxacfyJMTbpNRgFbIICz9aXzHRmW3oYE8kbJfCGVCgaUy7kCsmbYLovw&#10;Bf6Y43GY0qTJ6Ok4GQfkOz53DIFc8fsbRC099r2SdUYnhyCWdqo91nnoSs+k6vdIWem9jJ1yfQWW&#10;Jt+iimD6psYhxE1l4C0lDTZ0Rt2bFQNBiXqqsRKnw9Gom4BgjMaPEjTg2LM89jDNESqjnpJ+O/f9&#10;1KwsyLLCl4Yhd23OsXqFDMp2le1Z7cli0wbB9wPWTcWxHaJ+/QZmPwEAAP//AwBQSwMEFAAGAAgA&#10;AAAhACwbOuXdAAAACAEAAA8AAABkcnMvZG93bnJldi54bWxMj8FOwzAQRO9I/IO1SNyoQ2mgDnEq&#10;BCoSxza9cNvEJgnE6yh22sDXs5zKcTSjmTf5Zna9ONoxdJ403C4SEJZqbzpqNBzK7c0aRIhIBntP&#10;VsO3DbApLi9yzIw/0c4e97ERXEIhQw1tjEMmZahb6zAs/GCJvQ8/Oowsx0aaEU9c7nq5TJJ76bAj&#10;XmhxsM+trb/2k9NQdcsD/uzK18Sp7V18m8vP6f1F6+ur+ekRRLRzPIfhD5/RoWCmyk9kgug1rNVK&#10;cVSDSkGwr9IH1pWGVZqCLHL5/0DxCwAA//8DAFBLAQItABQABgAIAAAAIQC2gziS/gAAAOEBAAAT&#10;AAAAAAAAAAAAAAAAAAAAAABbQ29udGVudF9UeXBlc10ueG1sUEsBAi0AFAAGAAgAAAAhADj9If/W&#10;AAAAlAEAAAsAAAAAAAAAAAAAAAAALwEAAF9yZWxzLy5yZWxzUEsBAi0AFAAGAAgAAAAhACuthodJ&#10;AgAATgQAAA4AAAAAAAAAAAAAAAAALgIAAGRycy9lMm9Eb2MueG1sUEsBAi0AFAAGAAgAAAAhACwb&#10;OuXdAAAACAEAAA8AAAAAAAAAAAAAAAAAowQAAGRycy9kb3ducmV2LnhtbFBLBQYAAAAABAAEAPMA&#10;AACtBQAAAAA=&#10;"/>
                  </w:pict>
                </mc:Fallback>
              </mc:AlternateContent>
            </w:r>
            <w:r w:rsidRPr="00F100E6">
              <w:rPr>
                <w:rFonts w:ascii="Times New Roman" w:eastAsia="Times New Roman" w:hAnsi="Times New Roman"/>
                <w:sz w:val="20"/>
                <w:szCs w:val="20"/>
              </w:rPr>
              <w:t xml:space="preserve">2. Ответственный организатор ОУ не внес результаты участников ВПР </w:t>
            </w:r>
          </w:p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00E6">
              <w:rPr>
                <w:rFonts w:ascii="Times New Roman" w:eastAsia="Times New Roman" w:hAnsi="Times New Roman"/>
                <w:sz w:val="20"/>
                <w:szCs w:val="20"/>
              </w:rPr>
              <w:t>в электронную форму согласно порядку и сроками проверки</w:t>
            </w:r>
          </w:p>
        </w:tc>
        <w:tc>
          <w:tcPr>
            <w:tcW w:w="593" w:type="dxa"/>
          </w:tcPr>
          <w:p w:rsidR="00D8602B" w:rsidRPr="00F100E6" w:rsidRDefault="00D8602B" w:rsidP="00777499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D8602B" w:rsidRPr="00F100E6" w:rsidRDefault="00D8602B" w:rsidP="00D8602B">
      <w:pPr>
        <w:widowControl w:val="0"/>
        <w:spacing w:after="0" w:line="240" w:lineRule="auto"/>
        <w:ind w:firstLine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8602B" w:rsidRPr="00F100E6" w:rsidRDefault="00D8602B" w:rsidP="00D8602B">
      <w:pPr>
        <w:widowControl w:val="0"/>
        <w:spacing w:after="0" w:line="240" w:lineRule="auto"/>
        <w:ind w:firstLine="0"/>
        <w:jc w:val="left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  <w:r w:rsidRPr="00F100E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Комментарии по итогам общественного наблюдения за проведением </w:t>
      </w:r>
      <w:r w:rsidRPr="00F100E6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процедуры проверки работ участников ВПР</w:t>
      </w:r>
      <w:r w:rsidRPr="00F100E6">
        <w:rPr>
          <w:rFonts w:ascii="Times New Roman" w:eastAsia="Times New Roman" w:hAnsi="Times New Roman"/>
          <w:b/>
          <w:sz w:val="20"/>
          <w:szCs w:val="20"/>
          <w:lang w:eastAsia="ru-RU"/>
        </w:rPr>
        <w:t>:</w:t>
      </w:r>
    </w:p>
    <w:p w:rsidR="00D8602B" w:rsidRPr="00F100E6" w:rsidRDefault="00D8602B" w:rsidP="00D8602B">
      <w:pPr>
        <w:widowControl w:val="0"/>
        <w:spacing w:after="0" w:line="240" w:lineRule="auto"/>
        <w:ind w:firstLine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100E6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___________________________________________________________________________</w:t>
      </w:r>
    </w:p>
    <w:p w:rsidR="00D8602B" w:rsidRPr="00F100E6" w:rsidRDefault="00D8602B" w:rsidP="00D8602B">
      <w:pPr>
        <w:widowControl w:val="0"/>
        <w:spacing w:after="0" w:line="240" w:lineRule="auto"/>
        <w:ind w:firstLine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8602B" w:rsidRPr="00F100E6" w:rsidRDefault="00D8602B" w:rsidP="00D8602B">
      <w:pPr>
        <w:widowControl w:val="0"/>
        <w:spacing w:after="0" w:line="240" w:lineRule="auto"/>
        <w:ind w:firstLine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100E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Общественный наблюдатель___________________/________________ </w:t>
      </w:r>
    </w:p>
    <w:p w:rsidR="00D8602B" w:rsidRPr="00F100E6" w:rsidRDefault="00D8602B" w:rsidP="00D8602B">
      <w:pPr>
        <w:widowControl w:val="0"/>
        <w:spacing w:after="0" w:line="240" w:lineRule="auto"/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00E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подпись                        Ф.И.О.</w:t>
      </w:r>
    </w:p>
    <w:p w:rsidR="00D8602B" w:rsidRPr="00F100E6" w:rsidRDefault="00D8602B" w:rsidP="00D8602B">
      <w:pPr>
        <w:spacing w:after="0" w:line="240" w:lineRule="auto"/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00E6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</w:t>
      </w:r>
    </w:p>
    <w:p w:rsidR="00D8602B" w:rsidRPr="00F100E6" w:rsidRDefault="00D8602B" w:rsidP="00D8602B">
      <w:pPr>
        <w:widowControl w:val="0"/>
        <w:autoSpaceDE w:val="0"/>
        <w:autoSpaceDN w:val="0"/>
        <w:spacing w:before="9" w:after="0" w:line="240" w:lineRule="auto"/>
        <w:ind w:firstLine="0"/>
        <w:rPr>
          <w:rFonts w:ascii="Times New Roman" w:eastAsia="Times New Roman" w:hAnsi="Times New Roman"/>
          <w:sz w:val="20"/>
          <w:szCs w:val="28"/>
        </w:rPr>
      </w:pPr>
    </w:p>
    <w:p w:rsidR="00D8602B" w:rsidRPr="00F100E6" w:rsidRDefault="00D8602B" w:rsidP="00D8602B">
      <w:pPr>
        <w:widowControl w:val="0"/>
        <w:autoSpaceDE w:val="0"/>
        <w:autoSpaceDN w:val="0"/>
        <w:spacing w:before="9" w:after="0" w:line="240" w:lineRule="auto"/>
        <w:ind w:firstLine="0"/>
        <w:rPr>
          <w:rFonts w:ascii="Times New Roman" w:eastAsia="Times New Roman" w:hAnsi="Times New Roman"/>
          <w:sz w:val="20"/>
          <w:szCs w:val="28"/>
        </w:rPr>
      </w:pPr>
    </w:p>
    <w:p w:rsidR="00D8602B" w:rsidRPr="00F100E6" w:rsidRDefault="00D8602B" w:rsidP="00D8602B">
      <w:pPr>
        <w:widowControl w:val="0"/>
        <w:autoSpaceDE w:val="0"/>
        <w:autoSpaceDN w:val="0"/>
        <w:spacing w:before="9" w:after="0" w:line="240" w:lineRule="auto"/>
        <w:ind w:firstLine="0"/>
        <w:rPr>
          <w:rFonts w:ascii="Times New Roman" w:eastAsia="Times New Roman" w:hAnsi="Times New Roman"/>
          <w:sz w:val="20"/>
          <w:szCs w:val="28"/>
        </w:rPr>
      </w:pPr>
    </w:p>
    <w:p w:rsidR="00D8602B" w:rsidRPr="00F100E6" w:rsidRDefault="00D8602B" w:rsidP="00D8602B">
      <w:pPr>
        <w:widowControl w:val="0"/>
        <w:autoSpaceDE w:val="0"/>
        <w:autoSpaceDN w:val="0"/>
        <w:spacing w:before="9" w:after="0" w:line="240" w:lineRule="auto"/>
        <w:ind w:firstLine="0"/>
        <w:rPr>
          <w:rFonts w:ascii="Times New Roman" w:eastAsia="Times New Roman" w:hAnsi="Times New Roman"/>
          <w:sz w:val="20"/>
          <w:szCs w:val="28"/>
        </w:rPr>
      </w:pPr>
    </w:p>
    <w:p w:rsidR="00D8602B" w:rsidRPr="00F100E6" w:rsidRDefault="00D8602B" w:rsidP="00D8602B">
      <w:pPr>
        <w:widowControl w:val="0"/>
        <w:autoSpaceDE w:val="0"/>
        <w:autoSpaceDN w:val="0"/>
        <w:spacing w:before="9" w:after="0" w:line="240" w:lineRule="auto"/>
        <w:ind w:firstLine="0"/>
        <w:rPr>
          <w:rFonts w:ascii="Times New Roman" w:eastAsia="Times New Roman" w:hAnsi="Times New Roman"/>
          <w:sz w:val="20"/>
          <w:szCs w:val="28"/>
        </w:rPr>
      </w:pPr>
    </w:p>
    <w:p w:rsidR="00D8602B" w:rsidRPr="00F100E6" w:rsidRDefault="00D8602B" w:rsidP="00D8602B">
      <w:pPr>
        <w:widowControl w:val="0"/>
        <w:autoSpaceDE w:val="0"/>
        <w:autoSpaceDN w:val="0"/>
        <w:spacing w:before="9" w:after="0" w:line="240" w:lineRule="auto"/>
        <w:ind w:firstLine="0"/>
        <w:rPr>
          <w:rFonts w:ascii="Times New Roman" w:eastAsia="Times New Roman" w:hAnsi="Times New Roman"/>
          <w:sz w:val="20"/>
          <w:szCs w:val="28"/>
        </w:rPr>
      </w:pPr>
    </w:p>
    <w:p w:rsidR="00D8602B" w:rsidRPr="00F100E6" w:rsidRDefault="00D8602B" w:rsidP="00D8602B">
      <w:pPr>
        <w:widowControl w:val="0"/>
        <w:autoSpaceDE w:val="0"/>
        <w:autoSpaceDN w:val="0"/>
        <w:spacing w:before="9" w:after="0" w:line="240" w:lineRule="auto"/>
        <w:ind w:firstLine="0"/>
        <w:rPr>
          <w:rFonts w:ascii="Times New Roman" w:eastAsia="Times New Roman" w:hAnsi="Times New Roman"/>
          <w:sz w:val="20"/>
          <w:szCs w:val="28"/>
        </w:rPr>
      </w:pPr>
    </w:p>
    <w:p w:rsidR="00D8602B" w:rsidRPr="00F100E6" w:rsidRDefault="00D8602B" w:rsidP="00D8602B">
      <w:pPr>
        <w:widowControl w:val="0"/>
        <w:autoSpaceDE w:val="0"/>
        <w:autoSpaceDN w:val="0"/>
        <w:spacing w:before="9" w:after="0" w:line="240" w:lineRule="auto"/>
        <w:ind w:firstLine="0"/>
        <w:rPr>
          <w:rFonts w:ascii="Times New Roman" w:eastAsia="Times New Roman" w:hAnsi="Times New Roman"/>
          <w:sz w:val="20"/>
          <w:szCs w:val="28"/>
        </w:rPr>
      </w:pPr>
    </w:p>
    <w:p w:rsidR="00D8602B" w:rsidRPr="00F100E6" w:rsidRDefault="00D8602B" w:rsidP="00D8602B">
      <w:pPr>
        <w:widowControl w:val="0"/>
        <w:autoSpaceDE w:val="0"/>
        <w:autoSpaceDN w:val="0"/>
        <w:spacing w:before="9" w:after="0" w:line="240" w:lineRule="auto"/>
        <w:ind w:firstLine="0"/>
        <w:rPr>
          <w:rFonts w:ascii="Times New Roman" w:eastAsia="Times New Roman" w:hAnsi="Times New Roman"/>
          <w:sz w:val="20"/>
          <w:szCs w:val="28"/>
        </w:rPr>
      </w:pPr>
    </w:p>
    <w:p w:rsidR="00D8602B" w:rsidRPr="00F100E6" w:rsidRDefault="00D8602B" w:rsidP="00D8602B">
      <w:pPr>
        <w:widowControl w:val="0"/>
        <w:autoSpaceDE w:val="0"/>
        <w:autoSpaceDN w:val="0"/>
        <w:spacing w:before="9" w:after="0" w:line="240" w:lineRule="auto"/>
        <w:ind w:firstLine="0"/>
        <w:rPr>
          <w:rFonts w:ascii="Times New Roman" w:eastAsia="Times New Roman" w:hAnsi="Times New Roman"/>
          <w:sz w:val="20"/>
          <w:szCs w:val="28"/>
        </w:rPr>
      </w:pPr>
    </w:p>
    <w:p w:rsidR="00D8602B" w:rsidRPr="00F100E6" w:rsidRDefault="00D8602B" w:rsidP="00D8602B">
      <w:pPr>
        <w:widowControl w:val="0"/>
        <w:autoSpaceDE w:val="0"/>
        <w:autoSpaceDN w:val="0"/>
        <w:spacing w:before="9" w:after="0" w:line="240" w:lineRule="auto"/>
        <w:ind w:firstLine="0"/>
        <w:rPr>
          <w:rFonts w:ascii="Times New Roman" w:eastAsia="Times New Roman" w:hAnsi="Times New Roman"/>
          <w:sz w:val="20"/>
          <w:szCs w:val="28"/>
        </w:rPr>
      </w:pPr>
    </w:p>
    <w:p w:rsidR="00D8602B" w:rsidRPr="00F100E6" w:rsidRDefault="00D8602B" w:rsidP="00D8602B">
      <w:pPr>
        <w:widowControl w:val="0"/>
        <w:autoSpaceDE w:val="0"/>
        <w:autoSpaceDN w:val="0"/>
        <w:spacing w:before="9" w:after="0" w:line="240" w:lineRule="auto"/>
        <w:ind w:firstLine="0"/>
        <w:rPr>
          <w:rFonts w:ascii="Times New Roman" w:eastAsia="Times New Roman" w:hAnsi="Times New Roman"/>
          <w:sz w:val="20"/>
          <w:szCs w:val="28"/>
        </w:rPr>
      </w:pPr>
    </w:p>
    <w:p w:rsidR="00D8602B" w:rsidRPr="00F100E6" w:rsidRDefault="00D8602B" w:rsidP="00D8602B">
      <w:pPr>
        <w:widowControl w:val="0"/>
        <w:autoSpaceDE w:val="0"/>
        <w:autoSpaceDN w:val="0"/>
        <w:spacing w:before="9" w:after="0" w:line="240" w:lineRule="auto"/>
        <w:ind w:firstLine="0"/>
        <w:rPr>
          <w:rFonts w:ascii="Times New Roman" w:eastAsia="Times New Roman" w:hAnsi="Times New Roman"/>
          <w:sz w:val="20"/>
          <w:szCs w:val="28"/>
        </w:rPr>
      </w:pPr>
    </w:p>
    <w:p w:rsidR="00D8602B" w:rsidRPr="00F100E6" w:rsidRDefault="00D8602B" w:rsidP="00D8602B">
      <w:pPr>
        <w:widowControl w:val="0"/>
        <w:autoSpaceDE w:val="0"/>
        <w:autoSpaceDN w:val="0"/>
        <w:spacing w:before="9" w:after="0" w:line="240" w:lineRule="auto"/>
        <w:ind w:firstLine="0"/>
        <w:rPr>
          <w:rFonts w:ascii="Times New Roman" w:eastAsia="Times New Roman" w:hAnsi="Times New Roman"/>
          <w:sz w:val="20"/>
          <w:szCs w:val="28"/>
        </w:rPr>
      </w:pPr>
    </w:p>
    <w:p w:rsidR="00D8602B" w:rsidRPr="00F100E6" w:rsidRDefault="00D8602B" w:rsidP="00D8602B">
      <w:pPr>
        <w:widowControl w:val="0"/>
        <w:autoSpaceDE w:val="0"/>
        <w:autoSpaceDN w:val="0"/>
        <w:spacing w:before="9" w:after="0" w:line="240" w:lineRule="auto"/>
        <w:ind w:firstLine="0"/>
        <w:rPr>
          <w:rFonts w:ascii="Times New Roman" w:eastAsia="Times New Roman" w:hAnsi="Times New Roman"/>
          <w:sz w:val="20"/>
          <w:szCs w:val="28"/>
        </w:rPr>
      </w:pPr>
    </w:p>
    <w:p w:rsidR="00D8602B" w:rsidRPr="00F100E6" w:rsidRDefault="00D8602B" w:rsidP="00D8602B">
      <w:pPr>
        <w:widowControl w:val="0"/>
        <w:autoSpaceDE w:val="0"/>
        <w:autoSpaceDN w:val="0"/>
        <w:spacing w:before="9" w:after="0" w:line="240" w:lineRule="auto"/>
        <w:ind w:firstLine="0"/>
        <w:rPr>
          <w:rFonts w:ascii="Times New Roman" w:eastAsia="Times New Roman" w:hAnsi="Times New Roman"/>
          <w:sz w:val="20"/>
          <w:szCs w:val="28"/>
        </w:rPr>
      </w:pPr>
    </w:p>
    <w:p w:rsidR="00D8602B" w:rsidRPr="00F100E6" w:rsidRDefault="00D8602B" w:rsidP="00D8602B">
      <w:pPr>
        <w:widowControl w:val="0"/>
        <w:autoSpaceDE w:val="0"/>
        <w:autoSpaceDN w:val="0"/>
        <w:spacing w:before="9" w:after="0" w:line="240" w:lineRule="auto"/>
        <w:ind w:firstLine="0"/>
        <w:rPr>
          <w:rFonts w:ascii="Times New Roman" w:eastAsia="Times New Roman" w:hAnsi="Times New Roman"/>
          <w:sz w:val="20"/>
          <w:szCs w:val="28"/>
        </w:rPr>
      </w:pPr>
    </w:p>
    <w:p w:rsidR="00D8602B" w:rsidRPr="00F100E6" w:rsidRDefault="00D8602B" w:rsidP="00D8602B">
      <w:pPr>
        <w:widowControl w:val="0"/>
        <w:autoSpaceDE w:val="0"/>
        <w:autoSpaceDN w:val="0"/>
        <w:spacing w:before="9" w:after="0" w:line="240" w:lineRule="auto"/>
        <w:ind w:firstLine="0"/>
        <w:rPr>
          <w:rFonts w:ascii="Times New Roman" w:eastAsia="Times New Roman" w:hAnsi="Times New Roman"/>
          <w:sz w:val="20"/>
          <w:szCs w:val="28"/>
        </w:rPr>
      </w:pPr>
    </w:p>
    <w:p w:rsidR="00D8602B" w:rsidRPr="00F100E6" w:rsidRDefault="00D8602B" w:rsidP="00D8602B">
      <w:pPr>
        <w:widowControl w:val="0"/>
        <w:autoSpaceDE w:val="0"/>
        <w:autoSpaceDN w:val="0"/>
        <w:spacing w:before="9" w:after="0" w:line="240" w:lineRule="auto"/>
        <w:ind w:firstLine="0"/>
        <w:rPr>
          <w:rFonts w:ascii="Times New Roman" w:eastAsia="Times New Roman" w:hAnsi="Times New Roman"/>
          <w:sz w:val="20"/>
          <w:szCs w:val="28"/>
        </w:rPr>
      </w:pPr>
    </w:p>
    <w:p w:rsidR="00D8602B" w:rsidRPr="00F100E6" w:rsidRDefault="00D8602B" w:rsidP="00D8602B">
      <w:pPr>
        <w:widowControl w:val="0"/>
        <w:autoSpaceDE w:val="0"/>
        <w:autoSpaceDN w:val="0"/>
        <w:spacing w:before="9" w:after="0" w:line="240" w:lineRule="auto"/>
        <w:ind w:firstLine="0"/>
        <w:rPr>
          <w:rFonts w:ascii="Times New Roman" w:eastAsia="Times New Roman" w:hAnsi="Times New Roman"/>
          <w:sz w:val="20"/>
          <w:szCs w:val="28"/>
        </w:rPr>
      </w:pPr>
    </w:p>
    <w:p w:rsidR="00D8602B" w:rsidRPr="00F100E6" w:rsidRDefault="00D8602B" w:rsidP="00D8602B">
      <w:pPr>
        <w:widowControl w:val="0"/>
        <w:autoSpaceDE w:val="0"/>
        <w:autoSpaceDN w:val="0"/>
        <w:spacing w:before="9" w:after="0" w:line="240" w:lineRule="auto"/>
        <w:ind w:firstLine="0"/>
        <w:rPr>
          <w:rFonts w:ascii="Times New Roman" w:eastAsia="Times New Roman" w:hAnsi="Times New Roman"/>
          <w:sz w:val="20"/>
          <w:szCs w:val="28"/>
        </w:rPr>
      </w:pPr>
    </w:p>
    <w:p w:rsidR="00D8602B" w:rsidRPr="00F100E6" w:rsidRDefault="00D8602B" w:rsidP="00D8602B">
      <w:pPr>
        <w:widowControl w:val="0"/>
        <w:autoSpaceDE w:val="0"/>
        <w:autoSpaceDN w:val="0"/>
        <w:spacing w:before="9" w:after="0" w:line="240" w:lineRule="auto"/>
        <w:ind w:firstLine="0"/>
        <w:rPr>
          <w:rFonts w:ascii="Times New Roman" w:eastAsia="Times New Roman" w:hAnsi="Times New Roman"/>
          <w:sz w:val="20"/>
          <w:szCs w:val="28"/>
        </w:rPr>
      </w:pPr>
    </w:p>
    <w:p w:rsidR="00D8602B" w:rsidRPr="00F100E6" w:rsidRDefault="00D8602B" w:rsidP="00D8602B">
      <w:pPr>
        <w:widowControl w:val="0"/>
        <w:autoSpaceDE w:val="0"/>
        <w:autoSpaceDN w:val="0"/>
        <w:spacing w:before="9" w:after="0" w:line="240" w:lineRule="auto"/>
        <w:ind w:firstLine="0"/>
        <w:rPr>
          <w:rFonts w:ascii="Times New Roman" w:eastAsia="Times New Roman" w:hAnsi="Times New Roman"/>
          <w:sz w:val="20"/>
          <w:szCs w:val="28"/>
        </w:rPr>
      </w:pPr>
    </w:p>
    <w:p w:rsidR="00D8602B" w:rsidRPr="00F100E6" w:rsidRDefault="00D8602B" w:rsidP="00D8602B">
      <w:pPr>
        <w:widowControl w:val="0"/>
        <w:autoSpaceDE w:val="0"/>
        <w:autoSpaceDN w:val="0"/>
        <w:spacing w:before="9" w:after="0" w:line="240" w:lineRule="auto"/>
        <w:ind w:firstLine="0"/>
        <w:rPr>
          <w:rFonts w:ascii="Times New Roman" w:eastAsia="Times New Roman" w:hAnsi="Times New Roman"/>
          <w:sz w:val="20"/>
          <w:szCs w:val="28"/>
        </w:rPr>
      </w:pPr>
    </w:p>
    <w:p w:rsidR="00D8602B" w:rsidRPr="00F100E6" w:rsidRDefault="00D8602B" w:rsidP="00D8602B">
      <w:pPr>
        <w:widowControl w:val="0"/>
        <w:autoSpaceDE w:val="0"/>
        <w:autoSpaceDN w:val="0"/>
        <w:spacing w:before="9" w:after="0" w:line="240" w:lineRule="auto"/>
        <w:ind w:firstLine="0"/>
        <w:rPr>
          <w:rFonts w:ascii="Times New Roman" w:eastAsia="Times New Roman" w:hAnsi="Times New Roman"/>
          <w:sz w:val="20"/>
          <w:szCs w:val="28"/>
        </w:rPr>
      </w:pPr>
    </w:p>
    <w:p w:rsidR="00D8602B" w:rsidRPr="00F100E6" w:rsidRDefault="00D8602B" w:rsidP="00D8602B">
      <w:pPr>
        <w:widowControl w:val="0"/>
        <w:autoSpaceDE w:val="0"/>
        <w:autoSpaceDN w:val="0"/>
        <w:spacing w:before="9" w:after="0" w:line="240" w:lineRule="auto"/>
        <w:ind w:firstLine="0"/>
        <w:rPr>
          <w:rFonts w:ascii="Times New Roman" w:eastAsia="Times New Roman" w:hAnsi="Times New Roman"/>
          <w:sz w:val="20"/>
          <w:szCs w:val="28"/>
        </w:rPr>
      </w:pPr>
    </w:p>
    <w:p w:rsidR="00D8602B" w:rsidRPr="00F100E6" w:rsidRDefault="00D8602B" w:rsidP="00D8602B">
      <w:pPr>
        <w:widowControl w:val="0"/>
        <w:autoSpaceDE w:val="0"/>
        <w:autoSpaceDN w:val="0"/>
        <w:spacing w:before="9" w:after="0" w:line="240" w:lineRule="auto"/>
        <w:ind w:firstLine="0"/>
        <w:rPr>
          <w:rFonts w:ascii="Times New Roman" w:eastAsia="Times New Roman" w:hAnsi="Times New Roman"/>
          <w:sz w:val="20"/>
          <w:szCs w:val="28"/>
        </w:rPr>
      </w:pPr>
    </w:p>
    <w:p w:rsidR="00D8602B" w:rsidRPr="00F100E6" w:rsidRDefault="00D8602B" w:rsidP="00D8602B">
      <w:pPr>
        <w:widowControl w:val="0"/>
        <w:autoSpaceDE w:val="0"/>
        <w:autoSpaceDN w:val="0"/>
        <w:spacing w:before="9" w:after="0" w:line="240" w:lineRule="auto"/>
        <w:ind w:firstLine="0"/>
        <w:rPr>
          <w:rFonts w:ascii="Times New Roman" w:eastAsia="Times New Roman" w:hAnsi="Times New Roman"/>
          <w:sz w:val="20"/>
          <w:szCs w:val="28"/>
        </w:rPr>
      </w:pPr>
    </w:p>
    <w:p w:rsidR="00D8602B" w:rsidRPr="00F100E6" w:rsidRDefault="00D8602B" w:rsidP="00D8602B">
      <w:pPr>
        <w:widowControl w:val="0"/>
        <w:autoSpaceDE w:val="0"/>
        <w:autoSpaceDN w:val="0"/>
        <w:spacing w:before="9" w:after="0" w:line="240" w:lineRule="auto"/>
        <w:ind w:firstLine="0"/>
        <w:rPr>
          <w:rFonts w:ascii="Times New Roman" w:eastAsia="Times New Roman" w:hAnsi="Times New Roman"/>
          <w:sz w:val="20"/>
          <w:szCs w:val="28"/>
        </w:rPr>
      </w:pPr>
    </w:p>
    <w:p w:rsidR="00D8602B" w:rsidRPr="00F100E6" w:rsidRDefault="00D8602B" w:rsidP="00D8602B">
      <w:pPr>
        <w:widowControl w:val="0"/>
        <w:autoSpaceDE w:val="0"/>
        <w:autoSpaceDN w:val="0"/>
        <w:spacing w:before="9" w:after="0" w:line="240" w:lineRule="auto"/>
        <w:ind w:firstLine="0"/>
        <w:rPr>
          <w:rFonts w:ascii="Times New Roman" w:eastAsia="Times New Roman" w:hAnsi="Times New Roman"/>
          <w:sz w:val="20"/>
          <w:szCs w:val="28"/>
        </w:rPr>
      </w:pPr>
    </w:p>
    <w:p w:rsidR="00D8602B" w:rsidRPr="00F100E6" w:rsidRDefault="00D8602B" w:rsidP="00D8602B">
      <w:pPr>
        <w:widowControl w:val="0"/>
        <w:autoSpaceDE w:val="0"/>
        <w:autoSpaceDN w:val="0"/>
        <w:spacing w:before="9" w:after="0" w:line="240" w:lineRule="auto"/>
        <w:ind w:firstLine="0"/>
        <w:rPr>
          <w:rFonts w:ascii="Times New Roman" w:eastAsia="Times New Roman" w:hAnsi="Times New Roman"/>
          <w:sz w:val="20"/>
          <w:szCs w:val="28"/>
        </w:rPr>
      </w:pPr>
    </w:p>
    <w:p w:rsidR="00D8602B" w:rsidRPr="00F100E6" w:rsidRDefault="00D8602B" w:rsidP="00D8602B">
      <w:pPr>
        <w:widowControl w:val="0"/>
        <w:autoSpaceDE w:val="0"/>
        <w:autoSpaceDN w:val="0"/>
        <w:spacing w:before="9" w:after="0" w:line="240" w:lineRule="auto"/>
        <w:ind w:firstLine="0"/>
        <w:rPr>
          <w:rFonts w:ascii="Times New Roman" w:eastAsia="Times New Roman" w:hAnsi="Times New Roman"/>
          <w:sz w:val="20"/>
          <w:szCs w:val="28"/>
        </w:rPr>
      </w:pPr>
    </w:p>
    <w:p w:rsidR="00D8602B" w:rsidRPr="00F100E6" w:rsidRDefault="00D8602B" w:rsidP="00D8602B">
      <w:pPr>
        <w:widowControl w:val="0"/>
        <w:autoSpaceDE w:val="0"/>
        <w:autoSpaceDN w:val="0"/>
        <w:spacing w:before="9" w:after="0" w:line="240" w:lineRule="auto"/>
        <w:ind w:firstLine="0"/>
        <w:rPr>
          <w:rFonts w:ascii="Times New Roman" w:eastAsia="Times New Roman" w:hAnsi="Times New Roman"/>
          <w:sz w:val="20"/>
          <w:szCs w:val="28"/>
        </w:rPr>
      </w:pPr>
    </w:p>
    <w:p w:rsidR="00D8602B" w:rsidRPr="00F100E6" w:rsidRDefault="00D8602B" w:rsidP="00D8602B">
      <w:pPr>
        <w:widowControl w:val="0"/>
        <w:autoSpaceDE w:val="0"/>
        <w:autoSpaceDN w:val="0"/>
        <w:spacing w:before="9" w:after="0" w:line="240" w:lineRule="auto"/>
        <w:ind w:firstLine="0"/>
        <w:rPr>
          <w:rFonts w:ascii="Times New Roman" w:eastAsia="Times New Roman" w:hAnsi="Times New Roman"/>
          <w:sz w:val="20"/>
          <w:szCs w:val="28"/>
        </w:rPr>
      </w:pPr>
    </w:p>
    <w:p w:rsidR="00D8602B" w:rsidRPr="00F100E6" w:rsidRDefault="00D8602B" w:rsidP="00D8602B">
      <w:pPr>
        <w:widowControl w:val="0"/>
        <w:autoSpaceDE w:val="0"/>
        <w:autoSpaceDN w:val="0"/>
        <w:spacing w:before="9" w:after="0" w:line="240" w:lineRule="auto"/>
        <w:ind w:firstLine="0"/>
        <w:rPr>
          <w:rFonts w:ascii="Times New Roman" w:eastAsia="Times New Roman" w:hAnsi="Times New Roman"/>
          <w:sz w:val="20"/>
          <w:szCs w:val="28"/>
        </w:rPr>
      </w:pPr>
    </w:p>
    <w:p w:rsidR="00D8602B" w:rsidRPr="00F100E6" w:rsidRDefault="00D8602B" w:rsidP="00D8602B">
      <w:pPr>
        <w:widowControl w:val="0"/>
        <w:autoSpaceDE w:val="0"/>
        <w:autoSpaceDN w:val="0"/>
        <w:spacing w:before="9" w:after="0" w:line="240" w:lineRule="auto"/>
        <w:ind w:firstLine="0"/>
        <w:rPr>
          <w:rFonts w:ascii="Times New Roman" w:eastAsia="Times New Roman" w:hAnsi="Times New Roman"/>
          <w:sz w:val="20"/>
          <w:szCs w:val="28"/>
        </w:rPr>
      </w:pPr>
    </w:p>
    <w:p w:rsidR="00D67719" w:rsidRDefault="00D67719" w:rsidP="00D8602B">
      <w:pPr>
        <w:ind w:firstLine="0"/>
      </w:pPr>
    </w:p>
    <w:sectPr w:rsidR="00D67719" w:rsidSect="00125E6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EC"/>
    <w:rsid w:val="00125E6D"/>
    <w:rsid w:val="00D27DEC"/>
    <w:rsid w:val="00D67719"/>
    <w:rsid w:val="00D8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A1E19"/>
  <w15:chartTrackingRefBased/>
  <w15:docId w15:val="{A768FBB4-5CF3-4176-AD04-B795932F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02B"/>
    <w:pPr>
      <w:spacing w:after="200" w:line="276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2023-03-01T11:44:00Z</dcterms:created>
  <dcterms:modified xsi:type="dcterms:W3CDTF">2023-03-01T11:45:00Z</dcterms:modified>
</cp:coreProperties>
</file>