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2D" w:rsidRPr="0051682D" w:rsidRDefault="0051682D" w:rsidP="0051682D">
      <w:pPr>
        <w:spacing w:after="0" w:line="408" w:lineRule="auto"/>
        <w:rPr>
          <w:rFonts w:ascii="Calibri" w:eastAsia="Calibri" w:hAnsi="Calibri" w:cs="Times New Roman"/>
          <w:lang w:val="ru-RU"/>
        </w:rPr>
      </w:pPr>
      <w:bookmarkStart w:id="0" w:name="block-15175390"/>
      <w:bookmarkStart w:id="1" w:name="block-12441777"/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682D" w:rsidRPr="0051682D" w:rsidRDefault="0051682D" w:rsidP="005168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p w:rsidR="0051682D" w:rsidRPr="0051682D" w:rsidRDefault="0051682D" w:rsidP="005168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682D" w:rsidRPr="00745328" w:rsidTr="0051682D">
        <w:tc>
          <w:tcPr>
            <w:tcW w:w="3114" w:type="dxa"/>
          </w:tcPr>
          <w:p w:rsidR="0051682D" w:rsidRPr="0051682D" w:rsidRDefault="0051682D" w:rsidP="005168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ПЦК учителей этического цикла  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Карпухина Лилия Анатольевна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5 от "05" июня 2024 г. </w:t>
            </w:r>
          </w:p>
        </w:tc>
        <w:tc>
          <w:tcPr>
            <w:tcW w:w="3115" w:type="dxa"/>
          </w:tcPr>
          <w:p w:rsidR="0051682D" w:rsidRPr="0051682D" w:rsidRDefault="0051682D" w:rsidP="005168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Заместителем директора по УВР 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Наймушина Дарья Константиновна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ГС-13-506/4 от "28" августа 2024 г. </w:t>
            </w:r>
          </w:p>
        </w:tc>
        <w:tc>
          <w:tcPr>
            <w:tcW w:w="3115" w:type="dxa"/>
          </w:tcPr>
          <w:p w:rsidR="0051682D" w:rsidRPr="0051682D" w:rsidRDefault="0051682D" w:rsidP="005168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ГС-13-506/4 от"28" августа 2024 г. </w:t>
            </w:r>
          </w:p>
          <w:p w:rsidR="0051682D" w:rsidRPr="0051682D" w:rsidRDefault="0051682D" w:rsidP="00516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1682D" w:rsidRPr="0051682D" w:rsidRDefault="0051682D" w:rsidP="005168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1682D" w:rsidRPr="0051682D" w:rsidRDefault="0051682D" w:rsidP="0051682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3D21C8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51682D">
        <w:rPr>
          <w:rFonts w:ascii="Times New Roman" w:eastAsia="Calibri" w:hAnsi="Times New Roman" w:cs="Times New Roman"/>
          <w:color w:val="000000"/>
          <w:sz w:val="28"/>
        </w:rPr>
        <w:t>ID </w:t>
      </w:r>
      <w:r w:rsidRPr="003D21C8">
        <w:rPr>
          <w:rFonts w:ascii="Times New Roman" w:eastAsia="Calibri" w:hAnsi="Times New Roman" w:cs="Times New Roman"/>
          <w:color w:val="000000"/>
          <w:sz w:val="28"/>
          <w:lang w:val="ru-RU"/>
        </w:rPr>
        <w:t>5616739)</w:t>
      </w:r>
    </w:p>
    <w:p w:rsidR="0051682D" w:rsidRPr="0051682D" w:rsidRDefault="0051682D" w:rsidP="005168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1682D" w:rsidRPr="0051682D" w:rsidRDefault="0051682D" w:rsidP="0051682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1682D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 классов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(девочки</w:t>
      </w:r>
      <w:r w:rsidRPr="0051682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) </w:t>
      </w:r>
    </w:p>
    <w:p w:rsidR="0051682D" w:rsidRPr="0051682D" w:rsidRDefault="0051682D" w:rsidP="0051682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51682D" w:rsidRDefault="0051682D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616CB7" w:rsidRDefault="00616CB7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616CB7" w:rsidRPr="0051682D" w:rsidRDefault="00616CB7" w:rsidP="0051682D">
      <w:pPr>
        <w:spacing w:after="0"/>
        <w:rPr>
          <w:rFonts w:ascii="Calibri" w:eastAsia="Calibri" w:hAnsi="Calibri" w:cs="Times New Roman"/>
          <w:lang w:val="ru-RU"/>
        </w:rPr>
      </w:pPr>
    </w:p>
    <w:p w:rsidR="00616CB7" w:rsidRDefault="0051682D" w:rsidP="00616CB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8385f7dc-0ab0-4870-aa9c-d50d4a6594a1"/>
      <w:bookmarkEnd w:id="0"/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Сургут </w:t>
      </w:r>
      <w:bookmarkEnd w:id="2"/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3"/>
      <w:r w:rsidRPr="005168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190D9A" w:rsidRDefault="001E5E73" w:rsidP="00616CB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531C" w:rsidRDefault="000A531C" w:rsidP="00616CB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A531C" w:rsidRPr="000A531C" w:rsidRDefault="000A531C" w:rsidP="000A531C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A531C">
        <w:rPr>
          <w:rFonts w:ascii="Times New Roman" w:eastAsia="Calibri" w:hAnsi="Times New Roman" w:cs="Times New Roman"/>
          <w:color w:val="000000"/>
          <w:sz w:val="28"/>
        </w:rPr>
        <w:t>D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Основной </w:t>
      </w: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целью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: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A531C" w:rsidRPr="000A531C" w:rsidRDefault="000A531C" w:rsidP="000A531C">
      <w:pPr>
        <w:spacing w:after="0" w:line="48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A531C" w:rsidRPr="000A531C" w:rsidRDefault="000A531C" w:rsidP="000A531C">
      <w:pPr>
        <w:spacing w:after="0"/>
        <w:ind w:left="12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«3</w:t>
      </w:r>
      <w:r w:rsidRPr="000A531C">
        <w:rPr>
          <w:rFonts w:ascii="Times New Roman" w:eastAsia="Calibri" w:hAnsi="Times New Roman" w:cs="Times New Roman"/>
          <w:b/>
          <w:color w:val="000000"/>
          <w:sz w:val="28"/>
        </w:rPr>
        <w:t>D</w:t>
      </w: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A531C" w:rsidRPr="000A531C" w:rsidRDefault="000A531C" w:rsidP="000A531C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A531C" w:rsidRPr="000A531C" w:rsidRDefault="000A531C" w:rsidP="000A531C">
      <w:pPr>
        <w:spacing w:after="0" w:line="72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0A531C" w:rsidRPr="000A531C" w:rsidRDefault="000A531C" w:rsidP="000A531C">
      <w:pPr>
        <w:spacing w:after="0"/>
        <w:ind w:left="12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A531C" w:rsidRPr="000A531C" w:rsidRDefault="000A531C" w:rsidP="000A531C">
      <w:pPr>
        <w:spacing w:after="0" w:line="120" w:lineRule="auto"/>
        <w:ind w:left="120"/>
        <w:rPr>
          <w:rFonts w:ascii="Calibri" w:eastAsia="Calibri" w:hAnsi="Calibri" w:cs="Times New Roman"/>
          <w:lang w:val="ru-RU"/>
        </w:rPr>
      </w:pP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0A531C">
        <w:rPr>
          <w:rFonts w:ascii="Times New Roman" w:eastAsia="Calibri" w:hAnsi="Times New Roman" w:cs="Times New Roman"/>
          <w:color w:val="000000"/>
          <w:sz w:val="28"/>
        </w:rPr>
        <w:t>D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0A531C">
        <w:rPr>
          <w:rFonts w:ascii="Times New Roman" w:eastAsia="Calibri" w:hAnsi="Times New Roman" w:cs="Times New Roman"/>
          <w:color w:val="000000"/>
          <w:sz w:val="28"/>
        </w:rPr>
        <w:t>D</w:t>
      </w: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A531C" w:rsidRP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0A531C">
        <w:rPr>
          <w:rFonts w:ascii="Times New Roman" w:eastAsia="Calibri" w:hAnsi="Times New Roman" w:cs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A531C" w:rsidRDefault="000A531C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</w:p>
    <w:p w:rsidR="00B14D60" w:rsidRPr="00B14D60" w:rsidRDefault="00B14D60" w:rsidP="000A531C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B14D60">
        <w:rPr>
          <w:rFonts w:ascii="Times New Roman" w:eastAsia="Calibri" w:hAnsi="Times New Roman" w:cs="Times New Roman"/>
          <w:color w:val="000000"/>
          <w:sz w:val="28"/>
          <w:lang w:val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бщее число часов для изучения </w:t>
      </w:r>
      <w:r w:rsidRPr="00B14D60">
        <w:rPr>
          <w:rFonts w:ascii="Times New Roman" w:eastAsia="Calibri" w:hAnsi="Times New Roman" w:cs="Times New Roman"/>
          <w:color w:val="000000"/>
          <w:sz w:val="28"/>
          <w:lang w:val="ru-RU"/>
        </w:rPr>
        <w:t>учебного предмет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 «</w:t>
      </w:r>
      <w:r w:rsidRPr="00B14D60">
        <w:rPr>
          <w:rFonts w:ascii="Times New Roman" w:eastAsia="Calibri" w:hAnsi="Times New Roman" w:cs="Times New Roman"/>
          <w:color w:val="000000"/>
          <w:sz w:val="28"/>
          <w:lang w:val="ru-RU"/>
        </w:rPr>
        <w:t>Труд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  <w:r w:rsidRPr="00B14D6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(технология) в 5 классе – 68 часов (2 часа в неделю).</w:t>
      </w:r>
    </w:p>
    <w:p w:rsidR="00190D9A" w:rsidRPr="001E5E73" w:rsidRDefault="00190D9A">
      <w:pPr>
        <w:spacing w:after="0"/>
        <w:ind w:left="120"/>
        <w:jc w:val="both"/>
        <w:rPr>
          <w:lang w:val="ru-RU"/>
        </w:rPr>
      </w:pPr>
    </w:p>
    <w:p w:rsidR="00190D9A" w:rsidRPr="001E5E73" w:rsidRDefault="00190D9A">
      <w:pPr>
        <w:rPr>
          <w:lang w:val="ru-RU"/>
        </w:rPr>
        <w:sectPr w:rsidR="00190D9A" w:rsidRPr="001E5E73">
          <w:pgSz w:w="11906" w:h="16383"/>
          <w:pgMar w:top="1134" w:right="850" w:bottom="1134" w:left="1701" w:header="720" w:footer="720" w:gutter="0"/>
          <w:cols w:space="720"/>
        </w:sect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4" w:name="block-12441773"/>
      <w:bookmarkEnd w:id="1"/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1E5E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14D60" w:rsidRDefault="00B14D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41791717"/>
      <w:bookmarkStart w:id="8" w:name="_Toc141791721"/>
      <w:bookmarkEnd w:id="7"/>
      <w:bookmarkEnd w:id="8"/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производством и обработкой древесины.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Start w:id="10" w:name="_Toc141791725"/>
      <w:bookmarkEnd w:id="9"/>
      <w:bookmarkEnd w:id="10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7"/>
      <w:bookmarkStart w:id="12" w:name="_Toc141791735"/>
      <w:bookmarkEnd w:id="11"/>
      <w:bookmarkEnd w:id="12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E5E73" w:rsidRDefault="001E5E73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3" w:name="_Toc141791737"/>
      <w:bookmarkEnd w:id="13"/>
    </w:p>
    <w:p w:rsidR="00B14D60" w:rsidRDefault="00B14D60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14D60" w:rsidRDefault="00B14D60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90D9A" w:rsidRPr="001E5E73" w:rsidRDefault="001E5E73" w:rsidP="001E5E73">
      <w:pPr>
        <w:spacing w:after="0" w:line="264" w:lineRule="auto"/>
        <w:jc w:val="both"/>
        <w:rPr>
          <w:lang w:val="ru-RU"/>
        </w:rPr>
      </w:pPr>
      <w:bookmarkStart w:id="14" w:name="block-12441775"/>
      <w:bookmarkEnd w:id="4"/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49"/>
      <w:bookmarkEnd w:id="15"/>
      <w:r w:rsidRPr="001E5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1E5E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B14D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1E5E73" w:rsidRPr="001E5E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распознавать некорректную аргументацию.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1"/>
      <w:bookmarkEnd w:id="17"/>
      <w:r w:rsidRPr="001E5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B14D6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90D9A" w:rsidRPr="001E5E73" w:rsidRDefault="00B14D60" w:rsidP="00B14D60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1E5E73"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1E5E73" w:rsidRPr="001E5E7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="001E5E73" w:rsidRPr="001E5E7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B14D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B14D60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5E7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B14D6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B14D60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5E7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E5E73" w:rsidRDefault="001E5E73">
      <w:pPr>
        <w:rPr>
          <w:lang w:val="ru-RU"/>
        </w:rPr>
      </w:pPr>
    </w:p>
    <w:p w:rsidR="003D21C8" w:rsidRDefault="003D21C8">
      <w:pPr>
        <w:rPr>
          <w:lang w:val="ru-RU"/>
        </w:rPr>
      </w:pPr>
    </w:p>
    <w:p w:rsidR="00190D9A" w:rsidRDefault="001E5E73">
      <w:pPr>
        <w:spacing w:after="0"/>
        <w:ind w:left="120"/>
      </w:pPr>
      <w:bookmarkStart w:id="18" w:name="block-124417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90D9A" w:rsidRDefault="001E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37"/>
      </w:tblGrid>
      <w:tr w:rsidR="00190D9A" w:rsidTr="009D75F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 w:rsidP="00382D26">
            <w:pPr>
              <w:spacing w:after="0"/>
              <w:ind w:left="135"/>
              <w:rPr>
                <w:lang w:val="ru-RU"/>
              </w:rPr>
            </w:pPr>
            <w:r w:rsidRPr="00382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</w:t>
            </w:r>
            <w:r w:rsidR="001E5E73" w:rsidRPr="00382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тем </w:t>
            </w:r>
            <w:r w:rsidR="00355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D9A" w:rsidRDefault="00190D9A">
            <w:pPr>
              <w:spacing w:after="0"/>
              <w:ind w:left="135"/>
            </w:pPr>
          </w:p>
        </w:tc>
      </w:tr>
      <w:tr w:rsidR="00190D9A" w:rsidTr="009D7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CC7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9D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2847BD" w:rsidRDefault="002847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RPr="00745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Pr="001E5E73" w:rsidRDefault="00355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1E5E73"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1E5E73"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5E73"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9D75F4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75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9D75F4" w:rsidRDefault="009D7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7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9D75F4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75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86F49" w:rsidRDefault="009D7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86F49" w:rsidRDefault="00B86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672195" w:rsidRDefault="00B86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86F49" w:rsidRDefault="00B86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CC77EF" w:rsidRDefault="00CC7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9D75F4" w:rsidRDefault="009D7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9D75F4" w:rsidRDefault="009D7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6F4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CC77EF" w:rsidRDefault="00CC7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1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CC77EF" w:rsidRDefault="00CC7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9D75F4" w:rsidRDefault="009D7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35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9D7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D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E73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2D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B86F49" w:rsidRDefault="00B86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82D2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7E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CC77EF" w:rsidRDefault="00CC7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2847BD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7B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2D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6F4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745328" w:rsidTr="009D75F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2847BD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7B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Tr="009D7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Pr="00382D26" w:rsidRDefault="00382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38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51D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</w:tbl>
    <w:p w:rsidR="00190D9A" w:rsidRPr="002C1EBD" w:rsidRDefault="00190D9A">
      <w:pPr>
        <w:rPr>
          <w:lang w:val="ru-RU"/>
        </w:rPr>
        <w:sectPr w:rsidR="00190D9A" w:rsidRPr="002C1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D9A" w:rsidRDefault="001E5E73" w:rsidP="00EF0E61">
      <w:pPr>
        <w:spacing w:after="0"/>
      </w:pPr>
      <w:bookmarkStart w:id="19" w:name="block-1244177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90D9A" w:rsidRDefault="001E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958"/>
        <w:gridCol w:w="994"/>
        <w:gridCol w:w="1841"/>
        <w:gridCol w:w="1910"/>
        <w:gridCol w:w="1503"/>
        <w:gridCol w:w="2837"/>
      </w:tblGrid>
      <w:tr w:rsidR="00E8350E" w:rsidTr="00FB1214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3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D9A" w:rsidRDefault="00190D9A">
            <w:pPr>
              <w:spacing w:after="0"/>
              <w:ind w:left="135"/>
            </w:pPr>
          </w:p>
        </w:tc>
      </w:tr>
      <w:tr w:rsidR="00E8350E" w:rsidTr="00FB1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02.09.2024-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9.202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02.09.2024-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09.09.2024-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09.09.2024-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7739C0" w:rsidRDefault="00773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16.09.2024- 20.09.2024</w:t>
            </w:r>
            <w:r w:rsidR="005959C2"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959C2" w:rsidRPr="007739C0" w:rsidRDefault="00FB1214" w:rsidP="00FB1214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7739C0" w:rsidRDefault="005959C2">
            <w:pPr>
              <w:spacing w:after="0"/>
              <w:rPr>
                <w:lang w:val="ru-RU"/>
              </w:rPr>
            </w:pP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развёртки футляра»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16.09.2024-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8652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8652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 изображений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Pr="007739C0" w:rsidRDefault="00FB1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30.09.2024- 04.10.2024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Pr="007739C0" w:rsidRDefault="00FB1214">
            <w:pPr>
              <w:spacing w:after="0"/>
              <w:rPr>
                <w:lang w:val="ru-RU"/>
              </w:rPr>
            </w:pP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30.09.2024- 04.10.2024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Pr="009463EC" w:rsidRDefault="00FB1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Pr="007739C0" w:rsidRDefault="00FB1214" w:rsidP="00773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07.10.2024- 11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Pr="007739C0" w:rsidRDefault="00FB1214">
            <w:pPr>
              <w:spacing w:after="0"/>
              <w:rPr>
                <w:lang w:val="ru-RU"/>
              </w:rPr>
            </w:pP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Pr="00B22E6C" w:rsidRDefault="00FB1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07.10.2024- 11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Технология, ее основные составляющие.  Бумага и её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свойства. Практическая работа «Изучение свойств бумаги»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Pr="00B22E6C" w:rsidRDefault="00FB12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Pr="007739C0" w:rsidRDefault="00FB1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14.10.2024 18.10.2024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1214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1214" w:rsidRPr="007739C0" w:rsidRDefault="00FB1214">
            <w:pPr>
              <w:spacing w:after="0"/>
              <w:rPr>
                <w:lang w:val="ru-RU"/>
              </w:rPr>
            </w:pP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FB1214" w:rsidRPr="00026F09" w:rsidRDefault="00FB1214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 из бумаги»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1214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14.10.2024 18.10.2024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FB1214" w:rsidRP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B22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7739C0" w:rsidRDefault="00773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21.10.2024- 25.10.2024</w:t>
            </w:r>
            <w:r w:rsidR="005959C2"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7739C0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7739C0" w:rsidRDefault="005959C2">
            <w:pPr>
              <w:spacing w:after="0"/>
              <w:rPr>
                <w:lang w:val="ru-RU"/>
              </w:rPr>
            </w:pP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21.10.2024- 25.10.2024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05.11.2024-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77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05.11.2024-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древесины с использованием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11.11.2024-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739C0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739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6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ind w:left="135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11.11.2024-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 древесины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18.11.2024-22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18.11.2024-22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E83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25.11.2024 29.11.2024</w:t>
            </w:r>
            <w:r w:rsidR="005959C2"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E8350E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5959C2">
            <w:pPr>
              <w:spacing w:after="0"/>
              <w:rPr>
                <w:lang w:val="ru-RU"/>
              </w:rPr>
            </w:pP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 проекта «Изделие из древесины» к защите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25.11.2024 29.11.2024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производством и обработкой древесины: столяр, плотник, резчик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дереву и 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E83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02.12.2024 06.12.2024</w:t>
            </w:r>
            <w:r w:rsidR="005959C2"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E8350E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5959C2">
            <w:pPr>
              <w:spacing w:after="0"/>
              <w:rPr>
                <w:lang w:val="ru-RU"/>
              </w:rPr>
            </w:pP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E83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02.12.2024 06.12.2024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E8350E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5959C2">
            <w:pPr>
              <w:spacing w:after="0"/>
              <w:rPr>
                <w:lang w:val="ru-RU"/>
              </w:rPr>
            </w:pP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</w:t>
            </w:r>
            <w:r w:rsidR="00B22E6C"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ость овощей.</w:t>
            </w:r>
            <w:r w:rsidR="00B22E6C"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овощей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09.12.2024- 13.12.2024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09.12.2024- 13.12.2024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16.12.2024-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16.12.2024-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помещению кухни.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B22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E83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23.12.2024- 27.12.2024</w:t>
            </w:r>
            <w:r w:rsidR="005959C2"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E8350E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5959C2">
            <w:pPr>
              <w:spacing w:after="0"/>
              <w:rPr>
                <w:lang w:val="ru-RU"/>
              </w:rPr>
            </w:pP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 стола, правила этикета. Групповой проект по теме «Питание и здоровье человека».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5959C2" w:rsidP="00E83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23.12.2024- 27.12.2024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E8350E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E8350E" w:rsidRDefault="005959C2">
            <w:pPr>
              <w:spacing w:after="0"/>
              <w:rPr>
                <w:lang w:val="ru-RU"/>
              </w:rPr>
            </w:pP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13.01.2025-17</w:t>
            </w:r>
            <w:r w:rsidR="00E8350E"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 «Питание и здоровье человека»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13.01.2025-17</w:t>
            </w:r>
            <w:r w:rsidR="00E8350E"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20.01.2025-24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E83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20.01.2025-24</w:t>
            </w:r>
            <w:r w:rsidR="00E8350E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835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</w:t>
            </w:r>
            <w:r w:rsidR="00B22E6C"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техники безопасности при работе на швейной машине.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Виды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машинных швов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5959C2">
            <w:pPr>
              <w:spacing w:after="0"/>
              <w:ind w:left="135"/>
              <w:jc w:val="center"/>
              <w:rPr>
                <w:lang w:val="ru-RU"/>
              </w:rPr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5959C2">
            <w:pPr>
              <w:spacing w:after="0"/>
              <w:ind w:left="135"/>
              <w:jc w:val="center"/>
              <w:rPr>
                <w:lang w:val="ru-RU"/>
              </w:rPr>
            </w:pPr>
            <w:r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5959C2">
            <w:pPr>
              <w:spacing w:after="0"/>
              <w:ind w:left="135"/>
              <w:jc w:val="center"/>
              <w:rPr>
                <w:lang w:val="ru-RU"/>
              </w:rPr>
            </w:pPr>
            <w:r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E83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27.01.2025-31.01.2025</w:t>
            </w:r>
            <w:r w:rsidR="005959C2"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B22E6C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B22E6C" w:rsidRDefault="005959C2">
            <w:pPr>
              <w:spacing w:after="0"/>
              <w:rPr>
                <w:lang w:val="ru-RU"/>
              </w:rPr>
            </w:pPr>
            <w:r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«Заправка</w:t>
            </w:r>
            <w:r w:rsidR="002C1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верхней и нижней нитей машины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6F3B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27.01.2025-31.01.2025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6F3BDA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5959C2">
            <w:pPr>
              <w:spacing w:after="0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5959C2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5959C2">
            <w:pPr>
              <w:spacing w:after="0"/>
              <w:ind w:left="135"/>
              <w:jc w:val="center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5959C2" w:rsidP="006F3BDA">
            <w:pPr>
              <w:spacing w:after="0"/>
              <w:ind w:left="135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03.02.2025- 07.02.2025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6F3BDA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6F3BDA" w:rsidRDefault="005959C2">
            <w:pPr>
              <w:spacing w:after="0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03.02.2025- 07.02.2025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BDA"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F3BDA"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5-14.02.2025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5-21.02.2025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 проекта «Изделие из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  по технологической карте: выполнение технологических операций по пошиву изделия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BDA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F3BDA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5-21.02.2025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1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5-28.02.2025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5-07.03.2025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5-14.03.2025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F3BDA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5-14.03.2025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5-21.03.2025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5-04.04.2025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 или зубчатой передачей»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6F3BDA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5-04.04.2025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5-11.04.2025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BDA">
              <w:rPr>
                <w:rFonts w:ascii="Times New Roman" w:hAnsi="Times New Roman"/>
                <w:color w:val="000000"/>
                <w:sz w:val="24"/>
              </w:rPr>
              <w:t>0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F3BDA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F3BDA">
              <w:rPr>
                <w:rFonts w:ascii="Times New Roman" w:hAnsi="Times New Roman"/>
                <w:color w:val="000000"/>
                <w:sz w:val="24"/>
                <w:lang w:val="ru-RU"/>
              </w:rPr>
              <w:t>5-11.04.2025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5-18.04.2025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 программирование мотора»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6F3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5-25.04.2025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 программирование датчика нажатия»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FB1214" w:rsidP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5-02.05.2025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1214">
              <w:rPr>
                <w:rFonts w:ascii="Times New Roman" w:hAnsi="Times New Roman"/>
                <w:color w:val="000000"/>
                <w:sz w:val="24"/>
              </w:rPr>
              <w:t>2</w:t>
            </w:r>
            <w:r w:rsidR="00FB121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B1214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B1214">
              <w:rPr>
                <w:rFonts w:ascii="Times New Roman" w:hAnsi="Times New Roman"/>
                <w:color w:val="000000"/>
                <w:sz w:val="24"/>
                <w:lang w:val="ru-RU"/>
              </w:rPr>
              <w:t>5-02.05.2025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 творческий (учебный) проект по робототехнике (разработка модели с ременной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или зубчатой передачей, датчиком нажатия): обоснование проекта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5-08.05.2025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 этапов группового проекта по робототехнике.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Pr="00FB1214" w:rsidRDefault="00FB1214" w:rsidP="00FB1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5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Pr="00FB1214" w:rsidRDefault="005959C2">
            <w:pPr>
              <w:spacing w:after="0"/>
              <w:rPr>
                <w:lang w:val="ru-RU"/>
              </w:rPr>
            </w:pPr>
            <w:r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 модели робота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12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B1214"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t>2.05.202</w:t>
            </w:r>
            <w:r w:rsidR="00FB1214">
              <w:rPr>
                <w:rFonts w:ascii="Times New Roman" w:hAnsi="Times New Roman"/>
                <w:color w:val="000000"/>
                <w:sz w:val="24"/>
                <w:lang w:val="ru-RU"/>
              </w:rPr>
              <w:t>5-16.05.2025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5-23.05.2025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1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RPr="00745328" w:rsidTr="006F218A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</w:tcPr>
          <w:p w:rsidR="005959C2" w:rsidRPr="00026F09" w:rsidRDefault="005959C2" w:rsidP="006F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 в робототехнике: инженер по робототехнике, проектировщик робототехники и 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 w:rsidRPr="0059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9C2" w:rsidRDefault="0059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9C2" w:rsidRDefault="0094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95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59C2" w:rsidRDefault="005959C2" w:rsidP="00FB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121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B1214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B1214">
              <w:rPr>
                <w:rFonts w:ascii="Times New Roman" w:hAnsi="Times New Roman"/>
                <w:color w:val="000000"/>
                <w:sz w:val="24"/>
                <w:lang w:val="ru-RU"/>
              </w:rPr>
              <w:t>5-23.05.2025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214" w:rsidRDefault="00FB1214" w:rsidP="00FB12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3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5959C2" w:rsidRPr="00FB1214" w:rsidRDefault="00FB1214" w:rsidP="00FB1214">
            <w:pPr>
              <w:spacing w:after="0"/>
              <w:rPr>
                <w:lang w:val="ru-RU"/>
              </w:rPr>
            </w:pPr>
            <w:r w:rsidRPr="002D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2D6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6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350E" w:rsidTr="00FB1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Pr="009463EC" w:rsidRDefault="00946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</w:tbl>
    <w:p w:rsidR="00190D9A" w:rsidRPr="003A587F" w:rsidRDefault="00190D9A">
      <w:pPr>
        <w:rPr>
          <w:lang w:val="ru-RU"/>
        </w:rPr>
        <w:sectPr w:rsidR="00190D9A" w:rsidRPr="003A5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20" w:name="block-12441787"/>
      <w:bookmarkEnd w:id="19"/>
      <w:r w:rsidRPr="003A58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Лист</w:t>
      </w:r>
    </w:p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A58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корректировки рабочей программы 5 __ класса</w:t>
      </w:r>
    </w:p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3A587F" w:rsidRPr="003A587F" w:rsidTr="00AD3CFD">
        <w:tc>
          <w:tcPr>
            <w:tcW w:w="1063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Номер урока</w:t>
            </w:r>
          </w:p>
        </w:tc>
        <w:tc>
          <w:tcPr>
            <w:tcW w:w="3464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Название темы</w:t>
            </w:r>
          </w:p>
        </w:tc>
        <w:tc>
          <w:tcPr>
            <w:tcW w:w="1671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3A587F" w:rsidRPr="003A587F" w:rsidRDefault="003A587F" w:rsidP="003A5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Причина </w:t>
            </w:r>
          </w:p>
          <w:p w:rsidR="003A587F" w:rsidRPr="003A587F" w:rsidRDefault="003A587F" w:rsidP="003A5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корректировки</w:t>
            </w:r>
          </w:p>
        </w:tc>
        <w:tc>
          <w:tcPr>
            <w:tcW w:w="4711" w:type="dxa"/>
          </w:tcPr>
          <w:p w:rsidR="003A587F" w:rsidRPr="003A587F" w:rsidRDefault="003A587F" w:rsidP="003A5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Корректирующие </w:t>
            </w:r>
          </w:p>
          <w:p w:rsidR="003A587F" w:rsidRPr="003A587F" w:rsidRDefault="003A587F" w:rsidP="003A5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мероприятия</w:t>
            </w:r>
          </w:p>
        </w:tc>
        <w:tc>
          <w:tcPr>
            <w:tcW w:w="1594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факту</w:t>
            </w:r>
          </w:p>
        </w:tc>
      </w:tr>
      <w:tr w:rsidR="003A587F" w:rsidRPr="003A587F" w:rsidTr="00AD3CFD">
        <w:tc>
          <w:tcPr>
            <w:tcW w:w="1063" w:type="dxa"/>
          </w:tcPr>
          <w:p w:rsidR="003A587F" w:rsidRPr="003A587F" w:rsidRDefault="003A587F" w:rsidP="003A587F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3464" w:type="dxa"/>
          </w:tcPr>
          <w:p w:rsidR="003A587F" w:rsidRPr="003A587F" w:rsidRDefault="003A587F" w:rsidP="003A587F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83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711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594" w:type="dxa"/>
          </w:tcPr>
          <w:p w:rsidR="003A587F" w:rsidRPr="003A587F" w:rsidRDefault="003A587F" w:rsidP="003A5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3A58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3A587F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Сводная таблица «Выполнения рабочих программ»  5 _____класса»</w:t>
      </w: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53"/>
        <w:gridCol w:w="758"/>
        <w:gridCol w:w="747"/>
        <w:gridCol w:w="762"/>
        <w:gridCol w:w="752"/>
        <w:gridCol w:w="758"/>
        <w:gridCol w:w="748"/>
        <w:gridCol w:w="762"/>
        <w:gridCol w:w="752"/>
        <w:gridCol w:w="758"/>
        <w:gridCol w:w="748"/>
        <w:gridCol w:w="762"/>
        <w:gridCol w:w="1512"/>
        <w:gridCol w:w="1190"/>
        <w:gridCol w:w="1563"/>
      </w:tblGrid>
      <w:tr w:rsidR="003A587F" w:rsidRPr="00745328" w:rsidTr="00AD3CFD">
        <w:tc>
          <w:tcPr>
            <w:tcW w:w="1525" w:type="dxa"/>
            <w:vMerge w:val="restart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Количество часов по плану (год/неделя)</w:t>
            </w:r>
          </w:p>
        </w:tc>
        <w:tc>
          <w:tcPr>
            <w:tcW w:w="9060" w:type="dxa"/>
            <w:gridSpan w:val="12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Общее кол-во часов, реализованных</w:t>
            </w:r>
          </w:p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Общий % реализации программы</w:t>
            </w:r>
          </w:p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3A587F" w:rsidRPr="003A587F" w:rsidRDefault="003A587F" w:rsidP="007453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Несоответствие плану </w:t>
            </w:r>
          </w:p>
          <w:p w:rsidR="003A587F" w:rsidRPr="003A587F" w:rsidRDefault="003A587F" w:rsidP="00745328">
            <w:pPr>
              <w:suppressAutoHyphens/>
              <w:spacing w:after="0" w:line="240" w:lineRule="auto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</w:tr>
      <w:tr w:rsidR="003A587F" w:rsidRPr="003A587F" w:rsidTr="00AD3CFD">
        <w:tc>
          <w:tcPr>
            <w:tcW w:w="1525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3020" w:type="dxa"/>
            <w:gridSpan w:val="4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II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3A587F" w:rsidRPr="003A587F" w:rsidTr="00AD3CFD">
        <w:tc>
          <w:tcPr>
            <w:tcW w:w="1525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3A587F" w:rsidRPr="003A587F" w:rsidTr="00AD3CFD">
        <w:tc>
          <w:tcPr>
            <w:tcW w:w="1525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7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3A587F" w:rsidRPr="003A587F" w:rsidRDefault="003A587F" w:rsidP="003A58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3A58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 </w:t>
      </w: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3A587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Сводная таблица «Выполнение практической части рабочей программы по _______________ для 5 __ класса»</w:t>
      </w: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3A587F" w:rsidRPr="003A587F" w:rsidTr="00AD3CFD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3A587F" w:rsidRPr="003A587F" w:rsidTr="00AD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87F" w:rsidRPr="003A587F" w:rsidTr="00AD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3A587F" w:rsidRPr="003A587F" w:rsidTr="00AD3CF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87F" w:rsidRPr="003A587F" w:rsidTr="00AD3CF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87F" w:rsidRPr="003A587F" w:rsidTr="00AD3CF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87F" w:rsidRPr="003A587F" w:rsidTr="00AD3CF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3A58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24 </w:t>
            </w: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-2025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3A587F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«Качество реализации рабочей программы </w:t>
      </w:r>
      <w:r w:rsidR="00745328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по технологии для  5____ класса</w:t>
      </w:r>
      <w:bookmarkStart w:id="21" w:name="_GoBack"/>
      <w:bookmarkEnd w:id="21"/>
      <w:r w:rsidRPr="003A587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»</w:t>
      </w:r>
    </w:p>
    <w:p w:rsidR="003A587F" w:rsidRPr="003A587F" w:rsidRDefault="003A587F" w:rsidP="003A58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28"/>
        <w:gridCol w:w="1597"/>
        <w:gridCol w:w="1597"/>
        <w:gridCol w:w="1597"/>
        <w:gridCol w:w="1597"/>
        <w:gridCol w:w="1597"/>
        <w:gridCol w:w="1901"/>
        <w:gridCol w:w="1869"/>
      </w:tblGrid>
      <w:tr w:rsidR="003A587F" w:rsidRPr="003A587F" w:rsidTr="003A587F">
        <w:trPr>
          <w:cantSplit/>
          <w:trHeight w:val="1134"/>
        </w:trPr>
        <w:tc>
          <w:tcPr>
            <w:tcW w:w="54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Учебный период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«5»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«4»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«3»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«2»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н/а учащихся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Качество успеваемости, %</w:t>
            </w:r>
          </w:p>
        </w:tc>
      </w:tr>
      <w:tr w:rsidR="003A587F" w:rsidRPr="003A587F" w:rsidTr="003A587F">
        <w:trPr>
          <w:cantSplit/>
          <w:trHeight w:val="183"/>
        </w:trPr>
        <w:tc>
          <w:tcPr>
            <w:tcW w:w="54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3A587F" w:rsidRPr="003A587F" w:rsidTr="003A587F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3A587F" w:rsidRPr="003A587F" w:rsidTr="003A587F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3A587F" w:rsidRPr="003A587F" w:rsidTr="003A587F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F" w:rsidRPr="003A587F" w:rsidRDefault="003A587F" w:rsidP="003A5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3A58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24 </w:t>
            </w:r>
            <w:r w:rsidRPr="003A58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-2025 учебный год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87F" w:rsidRPr="003A587F" w:rsidRDefault="003A587F" w:rsidP="003A587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3A587F" w:rsidRPr="003A587F" w:rsidRDefault="003A587F" w:rsidP="003A587F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sectPr w:rsidR="003A587F" w:rsidRPr="003A587F" w:rsidSect="00DB01A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190D9A" w:rsidRPr="00C50564" w:rsidRDefault="001E5E73" w:rsidP="00164E1F">
      <w:pPr>
        <w:spacing w:after="0"/>
        <w:rPr>
          <w:lang w:val="ru-RU"/>
        </w:rPr>
      </w:pPr>
      <w:bookmarkStart w:id="22" w:name="block-12441791"/>
      <w:bookmarkEnd w:id="20"/>
      <w:r w:rsidRPr="00C505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0D9A" w:rsidRPr="00C50564" w:rsidRDefault="001E5E73">
      <w:pPr>
        <w:spacing w:after="0" w:line="480" w:lineRule="auto"/>
        <w:ind w:left="120"/>
        <w:rPr>
          <w:lang w:val="ru-RU"/>
        </w:rPr>
      </w:pPr>
      <w:r w:rsidRPr="00C505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2907" w:rsidRPr="00792907" w:rsidRDefault="001E5E73" w:rsidP="00034EEA">
      <w:pPr>
        <w:pStyle w:val="ae"/>
        <w:numPr>
          <w:ilvl w:val="0"/>
          <w:numId w:val="1"/>
        </w:numPr>
        <w:spacing w:after="0" w:line="480" w:lineRule="auto"/>
        <w:ind w:left="-142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92907">
        <w:rPr>
          <w:rFonts w:ascii="Times New Roman" w:hAnsi="Times New Roman"/>
          <w:color w:val="000000"/>
          <w:sz w:val="28"/>
          <w:lang w:val="ru-RU"/>
        </w:rPr>
        <w:t>​</w:t>
      </w:r>
      <w:r w:rsidRPr="0079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="00792907" w:rsidRPr="0079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792907" w:rsidRPr="0079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7929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​</w:t>
      </w:r>
      <w:r w:rsidR="00EF0E61" w:rsidRPr="0079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="00792907" w:rsidRPr="0079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190D9A" w:rsidRPr="001E5E73" w:rsidRDefault="001E5E73">
      <w:pPr>
        <w:spacing w:after="0"/>
        <w:ind w:left="120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</w:p>
    <w:p w:rsidR="00190D9A" w:rsidRPr="001E5E73" w:rsidRDefault="001E5E7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0D9A" w:rsidRPr="001E5E73" w:rsidRDefault="001E5E73" w:rsidP="00034EEA">
      <w:pPr>
        <w:spacing w:after="0" w:line="480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bb79c701-a50b-4369-a44e-ca027f95a753"/>
      <w:r w:rsidRPr="001E5E73">
        <w:rPr>
          <w:rFonts w:ascii="Times New Roman" w:hAnsi="Times New Roman"/>
          <w:color w:val="000000"/>
          <w:sz w:val="28"/>
          <w:lang w:val="ru-RU"/>
        </w:rPr>
        <w:t>Рабочие программы 5-9 классы</w:t>
      </w:r>
      <w:r w:rsidR="006F218A" w:rsidRPr="001E5E73">
        <w:rPr>
          <w:rFonts w:ascii="Times New Roman" w:hAnsi="Times New Roman"/>
          <w:color w:val="000000"/>
          <w:sz w:val="28"/>
          <w:lang w:val="ru-RU"/>
        </w:rPr>
        <w:t>, у</w:t>
      </w:r>
      <w:r w:rsidRPr="001E5E73">
        <w:rPr>
          <w:rFonts w:ascii="Times New Roman" w:hAnsi="Times New Roman"/>
          <w:color w:val="000000"/>
          <w:sz w:val="28"/>
          <w:lang w:val="ru-RU"/>
        </w:rPr>
        <w:t>чебники</w:t>
      </w:r>
      <w:r w:rsidR="006F218A" w:rsidRPr="001E5E73">
        <w:rPr>
          <w:rFonts w:ascii="Times New Roman" w:hAnsi="Times New Roman"/>
          <w:color w:val="000000"/>
          <w:sz w:val="28"/>
          <w:lang w:val="ru-RU"/>
        </w:rPr>
        <w:t>, п</w:t>
      </w:r>
      <w:r w:rsidRPr="001E5E73">
        <w:rPr>
          <w:rFonts w:ascii="Times New Roman" w:hAnsi="Times New Roman"/>
          <w:color w:val="000000"/>
          <w:sz w:val="28"/>
          <w:lang w:val="ru-RU"/>
        </w:rPr>
        <w:t>особия для учащихся</w:t>
      </w:r>
      <w:r w:rsidR="006F218A" w:rsidRPr="001E5E73">
        <w:rPr>
          <w:rFonts w:ascii="Times New Roman" w:hAnsi="Times New Roman"/>
          <w:color w:val="000000"/>
          <w:sz w:val="28"/>
          <w:lang w:val="ru-RU"/>
        </w:rPr>
        <w:t>, м</w:t>
      </w:r>
      <w:r w:rsidRPr="001E5E73">
        <w:rPr>
          <w:rFonts w:ascii="Times New Roman" w:hAnsi="Times New Roman"/>
          <w:color w:val="000000"/>
          <w:sz w:val="28"/>
          <w:lang w:val="ru-RU"/>
        </w:rPr>
        <w:t>етодические пособия 5-9 классы.</w:t>
      </w:r>
      <w:bookmarkEnd w:id="23"/>
    </w:p>
    <w:p w:rsidR="00190D9A" w:rsidRPr="001E5E73" w:rsidRDefault="00190D9A">
      <w:pPr>
        <w:spacing w:after="0"/>
        <w:ind w:left="120"/>
        <w:rPr>
          <w:lang w:val="ru-RU"/>
        </w:rPr>
      </w:pPr>
    </w:p>
    <w:p w:rsidR="00190D9A" w:rsidRPr="001E5E73" w:rsidRDefault="001E5E7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0D9A" w:rsidRDefault="001E5E73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  <w:r w:rsidRPr="001E5E7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5E73">
        <w:rPr>
          <w:sz w:val="28"/>
          <w:lang w:val="ru-RU"/>
        </w:rPr>
        <w:br/>
      </w:r>
      <w:bookmarkStart w:id="24" w:name="147225a6-2265-4e40-aff2-4e80b92752f1"/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bookmarkEnd w:id="24"/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22"/>
    <w:p w:rsidR="006F218A" w:rsidRDefault="006F218A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sectPr w:rsidR="006F218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B1" w:rsidRDefault="008E10B1" w:rsidP="002C1EBD">
      <w:pPr>
        <w:spacing w:after="0" w:line="240" w:lineRule="auto"/>
      </w:pPr>
      <w:r>
        <w:separator/>
      </w:r>
    </w:p>
  </w:endnote>
  <w:endnote w:type="continuationSeparator" w:id="0">
    <w:p w:rsidR="008E10B1" w:rsidRDefault="008E10B1" w:rsidP="002C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B1" w:rsidRDefault="008E10B1" w:rsidP="002C1EBD">
      <w:pPr>
        <w:spacing w:after="0" w:line="240" w:lineRule="auto"/>
      </w:pPr>
      <w:r>
        <w:separator/>
      </w:r>
    </w:p>
  </w:footnote>
  <w:footnote w:type="continuationSeparator" w:id="0">
    <w:p w:rsidR="008E10B1" w:rsidRDefault="008E10B1" w:rsidP="002C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EBF"/>
    <w:multiLevelType w:val="hybridMultilevel"/>
    <w:tmpl w:val="309AEA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9A"/>
    <w:rsid w:val="00003749"/>
    <w:rsid w:val="00026A2C"/>
    <w:rsid w:val="00026F09"/>
    <w:rsid w:val="00034EEA"/>
    <w:rsid w:val="000458E6"/>
    <w:rsid w:val="00054C8F"/>
    <w:rsid w:val="00094C9A"/>
    <w:rsid w:val="000A531C"/>
    <w:rsid w:val="000F5929"/>
    <w:rsid w:val="00164E1F"/>
    <w:rsid w:val="00190D9A"/>
    <w:rsid w:val="001E5E73"/>
    <w:rsid w:val="002847BD"/>
    <w:rsid w:val="002C1EBD"/>
    <w:rsid w:val="003442CE"/>
    <w:rsid w:val="00355FF7"/>
    <w:rsid w:val="00361B76"/>
    <w:rsid w:val="00382D26"/>
    <w:rsid w:val="003A587F"/>
    <w:rsid w:val="003D21C8"/>
    <w:rsid w:val="004A5A10"/>
    <w:rsid w:val="0051682D"/>
    <w:rsid w:val="00563AA0"/>
    <w:rsid w:val="005959C2"/>
    <w:rsid w:val="00616CB7"/>
    <w:rsid w:val="006434BA"/>
    <w:rsid w:val="00672195"/>
    <w:rsid w:val="00680F9D"/>
    <w:rsid w:val="006F218A"/>
    <w:rsid w:val="006F3BDA"/>
    <w:rsid w:val="00705D57"/>
    <w:rsid w:val="00745328"/>
    <w:rsid w:val="007739C0"/>
    <w:rsid w:val="00792907"/>
    <w:rsid w:val="00816111"/>
    <w:rsid w:val="00865201"/>
    <w:rsid w:val="00884672"/>
    <w:rsid w:val="00892E1D"/>
    <w:rsid w:val="008E10B1"/>
    <w:rsid w:val="0091647C"/>
    <w:rsid w:val="009463EC"/>
    <w:rsid w:val="009D75F4"/>
    <w:rsid w:val="00A02619"/>
    <w:rsid w:val="00A47B37"/>
    <w:rsid w:val="00A60E25"/>
    <w:rsid w:val="00A65BAA"/>
    <w:rsid w:val="00B14D60"/>
    <w:rsid w:val="00B22E6C"/>
    <w:rsid w:val="00B86F49"/>
    <w:rsid w:val="00BA0AB2"/>
    <w:rsid w:val="00BA1AE4"/>
    <w:rsid w:val="00BC22EB"/>
    <w:rsid w:val="00BC5FE5"/>
    <w:rsid w:val="00C41F22"/>
    <w:rsid w:val="00C50564"/>
    <w:rsid w:val="00CC77EF"/>
    <w:rsid w:val="00CD0CA0"/>
    <w:rsid w:val="00CE74E2"/>
    <w:rsid w:val="00D5383B"/>
    <w:rsid w:val="00DB203B"/>
    <w:rsid w:val="00E8350E"/>
    <w:rsid w:val="00EA11EE"/>
    <w:rsid w:val="00EF0E61"/>
    <w:rsid w:val="00FA51DA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1682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9290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3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2C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1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1682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9290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3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2C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3034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m.edsoo.ru/7f413034" TargetMode="External"/><Relationship Id="rId154" Type="http://schemas.openxmlformats.org/officeDocument/2006/relationships/hyperlink" Target="https://m.edsoo.ru/7f413034" TargetMode="External"/><Relationship Id="rId159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7f413034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303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303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3034" TargetMode="External"/><Relationship Id="rId134" Type="http://schemas.openxmlformats.org/officeDocument/2006/relationships/hyperlink" Target="https://m.edsoo.ru/7f413034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303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3034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03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3034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3034" TargetMode="External"/><Relationship Id="rId140" Type="http://schemas.openxmlformats.org/officeDocument/2006/relationships/hyperlink" Target="https://m.edsoo.ru/7f413034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3034" TargetMode="External"/><Relationship Id="rId114" Type="http://schemas.openxmlformats.org/officeDocument/2006/relationships/hyperlink" Target="https://m.edsoo.ru/7f413034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3034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3034" TargetMode="External"/><Relationship Id="rId130" Type="http://schemas.openxmlformats.org/officeDocument/2006/relationships/hyperlink" Target="https://m.edsoo.ru/7f413034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3034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3034" TargetMode="External"/><Relationship Id="rId164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3034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3034" TargetMode="External"/><Relationship Id="rId120" Type="http://schemas.openxmlformats.org/officeDocument/2006/relationships/hyperlink" Target="https://m.edsoo.ru/7f41303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30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3034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3034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3034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3034" TargetMode="External"/><Relationship Id="rId152" Type="http://schemas.openxmlformats.org/officeDocument/2006/relationships/hyperlink" Target="https://m.edsoo.ru/7f41303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3034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303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3034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3034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3034" TargetMode="External"/><Relationship Id="rId16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3034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3034" TargetMode="External"/><Relationship Id="rId15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8016</Words>
  <Characters>45694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Бекреева И.Н</dc:creator>
  <cp:lastModifiedBy>User</cp:lastModifiedBy>
  <cp:revision>28</cp:revision>
  <cp:lastPrinted>2023-09-26T08:22:00Z</cp:lastPrinted>
  <dcterms:created xsi:type="dcterms:W3CDTF">2023-09-26T08:21:00Z</dcterms:created>
  <dcterms:modified xsi:type="dcterms:W3CDTF">2024-09-10T17:23:00Z</dcterms:modified>
</cp:coreProperties>
</file>