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0D13" w14:textId="77777777" w:rsidR="00A7027B" w:rsidRPr="005E4704" w:rsidRDefault="00E8699F">
      <w:pPr>
        <w:spacing w:after="0" w:line="408" w:lineRule="auto"/>
        <w:ind w:left="120"/>
        <w:jc w:val="center"/>
        <w:rPr>
          <w:lang w:val="ru-RU"/>
        </w:rPr>
      </w:pPr>
      <w:bookmarkStart w:id="0" w:name="block-27812257"/>
      <w:r w:rsidRPr="005E47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E0A83B8" w14:textId="77777777" w:rsidR="00A7027B" w:rsidRPr="005E4704" w:rsidRDefault="00E8699F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5E4704">
        <w:rPr>
          <w:rFonts w:ascii="Times New Roman" w:hAnsi="Times New Roman"/>
          <w:b/>
          <w:color w:val="000000"/>
          <w:sz w:val="28"/>
          <w:lang w:val="ru-RU"/>
        </w:rPr>
        <w:t>Ханты- Мансийский Автономный Округ -Югра</w:t>
      </w:r>
      <w:bookmarkEnd w:id="1"/>
      <w:r w:rsidRPr="005E47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46C0051" w14:textId="4556CE97" w:rsidR="00A7027B" w:rsidRPr="005E4704" w:rsidRDefault="00E8699F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5E470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</w:t>
      </w:r>
      <w:r w:rsidR="004346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E4704">
        <w:rPr>
          <w:rFonts w:ascii="Times New Roman" w:hAnsi="Times New Roman"/>
          <w:b/>
          <w:color w:val="000000"/>
          <w:sz w:val="28"/>
          <w:lang w:val="ru-RU"/>
        </w:rPr>
        <w:t>Сургута</w:t>
      </w:r>
      <w:bookmarkEnd w:id="2"/>
    </w:p>
    <w:p w14:paraId="3E54C811" w14:textId="77777777" w:rsidR="00A7027B" w:rsidRPr="005E4704" w:rsidRDefault="00E8699F">
      <w:pPr>
        <w:spacing w:after="0" w:line="408" w:lineRule="auto"/>
        <w:ind w:left="120"/>
        <w:jc w:val="center"/>
        <w:rPr>
          <w:lang w:val="ru-RU"/>
        </w:rPr>
      </w:pPr>
      <w:r w:rsidRPr="005E4704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558C0732" w14:textId="77777777" w:rsidR="00A7027B" w:rsidRPr="005E4704" w:rsidRDefault="00A7027B">
      <w:pPr>
        <w:spacing w:after="0"/>
        <w:ind w:left="120"/>
        <w:rPr>
          <w:lang w:val="ru-RU"/>
        </w:rPr>
      </w:pPr>
    </w:p>
    <w:p w14:paraId="77FCECE4" w14:textId="77777777" w:rsidR="00A7027B" w:rsidRPr="005E4704" w:rsidRDefault="00A7027B">
      <w:pPr>
        <w:spacing w:after="0"/>
        <w:ind w:left="120"/>
        <w:rPr>
          <w:lang w:val="ru-RU"/>
        </w:rPr>
      </w:pPr>
    </w:p>
    <w:p w14:paraId="3D18DDF7" w14:textId="77777777" w:rsidR="00A7027B" w:rsidRPr="005E4704" w:rsidRDefault="00A7027B">
      <w:pPr>
        <w:spacing w:after="0"/>
        <w:ind w:left="120"/>
        <w:rPr>
          <w:lang w:val="ru-RU"/>
        </w:rPr>
      </w:pPr>
    </w:p>
    <w:p w14:paraId="7E081F5F" w14:textId="77777777" w:rsidR="00A7027B" w:rsidRPr="005E4704" w:rsidRDefault="00A7027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0570" w14:paraId="64D5D3C6" w14:textId="77777777" w:rsidTr="00470570">
        <w:tc>
          <w:tcPr>
            <w:tcW w:w="3114" w:type="dxa"/>
          </w:tcPr>
          <w:p w14:paraId="3296DB18" w14:textId="77777777" w:rsidR="00470570" w:rsidRDefault="004705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05FECCD" w14:textId="77777777" w:rsidR="00470570" w:rsidRDefault="004705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учителей физической культуры и ОБЖ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↵↵</w:t>
            </w:r>
          </w:p>
          <w:p w14:paraId="5B0C6071" w14:textId="77777777" w:rsidR="00470570" w:rsidRDefault="004705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DCC571" w14:textId="77777777" w:rsidR="00470570" w:rsidRDefault="004705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Ромашова Юлия Михайловна</w:t>
            </w:r>
          </w:p>
          <w:p w14:paraId="248F333B" w14:textId="77777777" w:rsidR="00470570" w:rsidRDefault="004705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6 от «10» июня   2024 г.</w:t>
            </w:r>
          </w:p>
          <w:p w14:paraId="24AD143C" w14:textId="77777777" w:rsidR="00470570" w:rsidRDefault="004705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EE054F" w14:textId="77777777" w:rsidR="00470570" w:rsidRDefault="004705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C4E746D" w14:textId="77777777" w:rsidR="00470570" w:rsidRDefault="004705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     по учебно-воспитательной работе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</w:p>
          <w:p w14:paraId="58D5536F" w14:textId="77777777" w:rsidR="00470570" w:rsidRDefault="004705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EEC15D" w14:textId="77777777" w:rsidR="00470570" w:rsidRDefault="004705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Сапронова Юлия Николаевна</w:t>
            </w:r>
          </w:p>
          <w:p w14:paraId="047CBFD1" w14:textId="77777777" w:rsidR="00470570" w:rsidRDefault="004705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№ГС-13-546/4 от «28» августа   2024 г.</w:t>
            </w:r>
          </w:p>
          <w:p w14:paraId="40D75CCA" w14:textId="77777777" w:rsidR="00470570" w:rsidRDefault="004705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10F7D23" w14:textId="77777777" w:rsidR="00470570" w:rsidRDefault="004705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A4073B1" w14:textId="77777777" w:rsidR="00470570" w:rsidRDefault="004705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</w:p>
          <w:p w14:paraId="45A32E2F" w14:textId="77777777" w:rsidR="00470570" w:rsidRDefault="004705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2F9598" w14:textId="77777777" w:rsidR="00470570" w:rsidRDefault="004705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Кучина Светлана Анатольевна</w:t>
            </w:r>
          </w:p>
          <w:p w14:paraId="5C8ABDDC" w14:textId="77777777" w:rsidR="00470570" w:rsidRDefault="004705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№ГС-13-546/4 от «28» августа   2024 г.</w:t>
            </w:r>
          </w:p>
          <w:p w14:paraId="51A2925D" w14:textId="77777777" w:rsidR="00470570" w:rsidRDefault="004705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EB6281E" w14:textId="77777777" w:rsidR="00A7027B" w:rsidRPr="005E4704" w:rsidRDefault="00A7027B">
      <w:pPr>
        <w:spacing w:after="0"/>
        <w:ind w:left="120"/>
        <w:rPr>
          <w:lang w:val="ru-RU"/>
        </w:rPr>
      </w:pPr>
    </w:p>
    <w:p w14:paraId="1D2DC11F" w14:textId="77777777" w:rsidR="00A7027B" w:rsidRPr="005E4704" w:rsidRDefault="00A7027B">
      <w:pPr>
        <w:spacing w:after="0"/>
        <w:ind w:left="120"/>
        <w:rPr>
          <w:lang w:val="ru-RU"/>
        </w:rPr>
      </w:pPr>
    </w:p>
    <w:p w14:paraId="7F567AE7" w14:textId="77777777" w:rsidR="00A7027B" w:rsidRPr="005E4704" w:rsidRDefault="00A7027B">
      <w:pPr>
        <w:spacing w:after="0"/>
        <w:ind w:left="120"/>
        <w:rPr>
          <w:lang w:val="ru-RU"/>
        </w:rPr>
      </w:pPr>
    </w:p>
    <w:p w14:paraId="33B5FC69" w14:textId="77777777" w:rsidR="00A7027B" w:rsidRPr="005E4704" w:rsidRDefault="00A7027B">
      <w:pPr>
        <w:spacing w:after="0"/>
        <w:ind w:left="120"/>
        <w:rPr>
          <w:lang w:val="ru-RU"/>
        </w:rPr>
      </w:pPr>
    </w:p>
    <w:p w14:paraId="67A111CC" w14:textId="77777777" w:rsidR="00A7027B" w:rsidRPr="005E4704" w:rsidRDefault="00A7027B">
      <w:pPr>
        <w:spacing w:after="0"/>
        <w:ind w:left="120"/>
        <w:rPr>
          <w:lang w:val="ru-RU"/>
        </w:rPr>
      </w:pPr>
    </w:p>
    <w:p w14:paraId="2934AE28" w14:textId="77777777" w:rsidR="00A7027B" w:rsidRPr="005E4704" w:rsidRDefault="00E8699F">
      <w:pPr>
        <w:spacing w:after="0" w:line="408" w:lineRule="auto"/>
        <w:ind w:left="120"/>
        <w:jc w:val="center"/>
        <w:rPr>
          <w:lang w:val="ru-RU"/>
        </w:rPr>
      </w:pPr>
      <w:r w:rsidRPr="005E47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93019B9" w14:textId="2EF103BB" w:rsidR="00A7027B" w:rsidRPr="00A4587E" w:rsidRDefault="00A4587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Pr="00A4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 </w:t>
      </w:r>
      <w:r w:rsidRPr="00A458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4341375)</w:t>
      </w:r>
    </w:p>
    <w:p w14:paraId="5557B9BA" w14:textId="77777777" w:rsidR="00A7027B" w:rsidRPr="005E4704" w:rsidRDefault="00E8699F">
      <w:pPr>
        <w:spacing w:after="0" w:line="408" w:lineRule="auto"/>
        <w:ind w:left="120"/>
        <w:jc w:val="center"/>
        <w:rPr>
          <w:lang w:val="ru-RU"/>
        </w:rPr>
      </w:pPr>
      <w:r w:rsidRPr="005E4704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14:paraId="4915296A" w14:textId="77777777" w:rsidR="00673D79" w:rsidRDefault="00E8699F" w:rsidP="00673D79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E470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E4704">
        <w:rPr>
          <w:rFonts w:ascii="Times New Roman" w:hAnsi="Times New Roman"/>
          <w:color w:val="000000"/>
          <w:sz w:val="28"/>
          <w:lang w:val="ru-RU"/>
        </w:rPr>
        <w:t xml:space="preserve">6 </w:t>
      </w:r>
      <w:r w:rsidRPr="005E4704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14:paraId="532BE449" w14:textId="77777777" w:rsidR="00673D79" w:rsidRDefault="00673D79" w:rsidP="00673D79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75A38E7" w14:textId="4BE2B44E" w:rsidR="00673D79" w:rsidRPr="00673D79" w:rsidRDefault="00673D79" w:rsidP="00673D79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673D79">
        <w:rPr>
          <w:rFonts w:ascii="Times New Roman" w:hAnsi="Times New Roman" w:cs="Times New Roman"/>
          <w:sz w:val="28"/>
          <w:lang w:val="ru-RU"/>
        </w:rPr>
        <w:t>учитель:</w:t>
      </w:r>
    </w:p>
    <w:p w14:paraId="6B45D72D" w14:textId="77777777" w:rsidR="00673D79" w:rsidRPr="00673D79" w:rsidRDefault="00673D79" w:rsidP="00673D79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r w:rsidRPr="00673D79">
        <w:rPr>
          <w:rFonts w:ascii="Times New Roman" w:hAnsi="Times New Roman" w:cs="Times New Roman"/>
          <w:sz w:val="28"/>
          <w:lang w:val="ru-RU"/>
        </w:rPr>
        <w:t>Ромашова Юлия Михайловна</w:t>
      </w:r>
    </w:p>
    <w:p w14:paraId="217D0783" w14:textId="715CB8BB" w:rsidR="00A7027B" w:rsidRPr="005E4704" w:rsidRDefault="00A7027B">
      <w:pPr>
        <w:spacing w:after="0" w:line="408" w:lineRule="auto"/>
        <w:ind w:left="120"/>
        <w:jc w:val="center"/>
        <w:rPr>
          <w:lang w:val="ru-RU"/>
        </w:rPr>
      </w:pPr>
    </w:p>
    <w:p w14:paraId="5495F87E" w14:textId="77777777" w:rsidR="00A7027B" w:rsidRPr="005E4704" w:rsidRDefault="00A7027B">
      <w:pPr>
        <w:spacing w:after="0"/>
        <w:ind w:left="120"/>
        <w:jc w:val="center"/>
        <w:rPr>
          <w:lang w:val="ru-RU"/>
        </w:rPr>
      </w:pPr>
    </w:p>
    <w:p w14:paraId="186AD3B1" w14:textId="77777777" w:rsidR="00A7027B" w:rsidRPr="005E4704" w:rsidRDefault="00A7027B">
      <w:pPr>
        <w:spacing w:after="0"/>
        <w:ind w:left="120"/>
        <w:jc w:val="center"/>
        <w:rPr>
          <w:lang w:val="ru-RU"/>
        </w:rPr>
      </w:pPr>
    </w:p>
    <w:p w14:paraId="18B837F7" w14:textId="77777777" w:rsidR="00A7027B" w:rsidRPr="005E4704" w:rsidRDefault="00A7027B" w:rsidP="005E4704">
      <w:pPr>
        <w:spacing w:after="0"/>
        <w:rPr>
          <w:lang w:val="ru-RU"/>
        </w:rPr>
      </w:pPr>
    </w:p>
    <w:p w14:paraId="6E47ACCF" w14:textId="77777777" w:rsidR="00A7027B" w:rsidRPr="005E4704" w:rsidRDefault="00A7027B">
      <w:pPr>
        <w:spacing w:after="0"/>
        <w:ind w:left="120"/>
        <w:jc w:val="center"/>
        <w:rPr>
          <w:lang w:val="ru-RU"/>
        </w:rPr>
      </w:pPr>
    </w:p>
    <w:p w14:paraId="4EBD763D" w14:textId="77777777" w:rsidR="00A7027B" w:rsidRPr="005E4704" w:rsidRDefault="00A7027B">
      <w:pPr>
        <w:spacing w:after="0"/>
        <w:ind w:left="120"/>
        <w:jc w:val="center"/>
        <w:rPr>
          <w:lang w:val="ru-RU"/>
        </w:rPr>
      </w:pPr>
    </w:p>
    <w:p w14:paraId="556DD182" w14:textId="406D23EA" w:rsidR="00A7027B" w:rsidRPr="005E4704" w:rsidRDefault="00E8699F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5E4704">
        <w:rPr>
          <w:rFonts w:ascii="Times New Roman" w:hAnsi="Times New Roman"/>
          <w:b/>
          <w:color w:val="000000"/>
          <w:sz w:val="28"/>
          <w:lang w:val="ru-RU"/>
        </w:rPr>
        <w:lastRenderedPageBreak/>
        <w:t>г. Сургут</w:t>
      </w:r>
      <w:bookmarkEnd w:id="3"/>
      <w:r w:rsidRPr="005E47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5E470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45EB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5A00602E" w14:textId="77777777" w:rsidR="00A7027B" w:rsidRPr="005E4704" w:rsidRDefault="00A7027B">
      <w:pPr>
        <w:rPr>
          <w:lang w:val="ru-RU"/>
        </w:rPr>
        <w:sectPr w:rsidR="00A7027B" w:rsidRPr="005E4704">
          <w:pgSz w:w="11906" w:h="16383"/>
          <w:pgMar w:top="1134" w:right="850" w:bottom="1134" w:left="1701" w:header="720" w:footer="720" w:gutter="0"/>
          <w:cols w:space="720"/>
        </w:sectPr>
      </w:pPr>
    </w:p>
    <w:p w14:paraId="5B76AB49" w14:textId="77777777" w:rsidR="00A7027B" w:rsidRPr="0043468C" w:rsidRDefault="00E8699F" w:rsidP="005E4704">
      <w:pPr>
        <w:spacing w:after="0" w:line="264" w:lineRule="auto"/>
        <w:jc w:val="both"/>
        <w:rPr>
          <w:sz w:val="26"/>
          <w:szCs w:val="26"/>
          <w:lang w:val="ru-RU"/>
        </w:rPr>
      </w:pPr>
      <w:bookmarkStart w:id="5" w:name="block-27812258"/>
      <w:bookmarkEnd w:id="0"/>
      <w:r w:rsidRPr="0043468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7FFA73FD" w14:textId="77777777" w:rsidR="00A7027B" w:rsidRPr="0043468C" w:rsidRDefault="00A7027B" w:rsidP="0043468C">
      <w:pPr>
        <w:spacing w:after="0"/>
        <w:rPr>
          <w:sz w:val="26"/>
          <w:szCs w:val="26"/>
          <w:lang w:val="ru-RU"/>
        </w:rPr>
      </w:pPr>
    </w:p>
    <w:p w14:paraId="4640BEE6" w14:textId="77777777" w:rsidR="00A7027B" w:rsidRPr="0043468C" w:rsidRDefault="00E8699F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3CE85F7D" w14:textId="77777777" w:rsidR="00A7027B" w:rsidRPr="0043468C" w:rsidRDefault="00A7027B">
      <w:pPr>
        <w:spacing w:after="0"/>
        <w:ind w:left="120"/>
        <w:jc w:val="both"/>
        <w:rPr>
          <w:sz w:val="26"/>
          <w:szCs w:val="26"/>
          <w:lang w:val="ru-RU"/>
        </w:rPr>
      </w:pPr>
    </w:p>
    <w:p w14:paraId="39A40166" w14:textId="77777777" w:rsidR="00A7027B" w:rsidRPr="0043468C" w:rsidRDefault="00E8699F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63D6685D" w14:textId="77777777" w:rsidR="00A7027B" w:rsidRPr="0043468C" w:rsidRDefault="00A7027B">
      <w:pPr>
        <w:spacing w:after="0"/>
        <w:ind w:left="120"/>
        <w:jc w:val="both"/>
        <w:rPr>
          <w:sz w:val="26"/>
          <w:szCs w:val="26"/>
          <w:lang w:val="ru-RU"/>
        </w:rPr>
      </w:pPr>
    </w:p>
    <w:p w14:paraId="336EAE79" w14:textId="77777777" w:rsidR="00A7027B" w:rsidRPr="0043468C" w:rsidRDefault="00E8699F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38282702" w14:textId="77777777" w:rsidR="00A7027B" w:rsidRPr="0043468C" w:rsidRDefault="00A7027B">
      <w:pPr>
        <w:spacing w:after="0"/>
        <w:ind w:left="120"/>
        <w:jc w:val="both"/>
        <w:rPr>
          <w:sz w:val="26"/>
          <w:szCs w:val="26"/>
          <w:lang w:val="ru-RU"/>
        </w:rPr>
      </w:pPr>
    </w:p>
    <w:p w14:paraId="776D4367" w14:textId="77777777" w:rsidR="00A7027B" w:rsidRPr="0043468C" w:rsidRDefault="00E8699F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35BFB1CB" w14:textId="77777777" w:rsidR="00A7027B" w:rsidRPr="0043468C" w:rsidRDefault="00A7027B">
      <w:pPr>
        <w:spacing w:after="0"/>
        <w:ind w:left="120"/>
        <w:jc w:val="both"/>
        <w:rPr>
          <w:sz w:val="26"/>
          <w:szCs w:val="26"/>
          <w:lang w:val="ru-RU"/>
        </w:rPr>
      </w:pPr>
    </w:p>
    <w:p w14:paraId="16147777" w14:textId="77777777" w:rsidR="00A7027B" w:rsidRPr="0043468C" w:rsidRDefault="00E8699F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прикладно</w:t>
      </w:r>
      <w:proofErr w:type="spellEnd"/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2A37C4FB" w14:textId="77777777" w:rsidR="00A7027B" w:rsidRPr="0043468C" w:rsidRDefault="00A7027B">
      <w:pPr>
        <w:spacing w:after="0"/>
        <w:ind w:left="120"/>
        <w:jc w:val="both"/>
        <w:rPr>
          <w:sz w:val="26"/>
          <w:szCs w:val="26"/>
          <w:lang w:val="ru-RU"/>
        </w:rPr>
      </w:pPr>
    </w:p>
    <w:p w14:paraId="388CA63A" w14:textId="77777777" w:rsidR="00A7027B" w:rsidRPr="0043468C" w:rsidRDefault="00E8699F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06D1DF22" w14:textId="77777777" w:rsidR="00A7027B" w:rsidRPr="0043468C" w:rsidRDefault="00A7027B">
      <w:pPr>
        <w:spacing w:after="0"/>
        <w:ind w:left="120"/>
        <w:jc w:val="both"/>
        <w:rPr>
          <w:sz w:val="26"/>
          <w:szCs w:val="26"/>
          <w:lang w:val="ru-RU"/>
        </w:rPr>
      </w:pPr>
    </w:p>
    <w:p w14:paraId="3C69C995" w14:textId="77777777" w:rsidR="00A7027B" w:rsidRPr="0043468C" w:rsidRDefault="00E8699F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416735BE" w14:textId="77777777" w:rsidR="00A7027B" w:rsidRPr="0043468C" w:rsidRDefault="00A7027B">
      <w:pPr>
        <w:spacing w:after="0"/>
        <w:ind w:left="120"/>
        <w:jc w:val="both"/>
        <w:rPr>
          <w:sz w:val="26"/>
          <w:szCs w:val="26"/>
          <w:lang w:val="ru-RU"/>
        </w:rPr>
      </w:pPr>
    </w:p>
    <w:p w14:paraId="2F8580FB" w14:textId="77777777" w:rsidR="00A7027B" w:rsidRPr="0043468C" w:rsidRDefault="00E8699F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операциональным</w:t>
      </w:r>
      <w:proofErr w:type="spellEnd"/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2FB1F78C" w14:textId="77777777" w:rsidR="00A7027B" w:rsidRPr="0043468C" w:rsidRDefault="00A7027B">
      <w:pPr>
        <w:spacing w:after="0"/>
        <w:ind w:left="120"/>
        <w:jc w:val="both"/>
        <w:rPr>
          <w:sz w:val="26"/>
          <w:szCs w:val="26"/>
          <w:lang w:val="ru-RU"/>
        </w:rPr>
      </w:pPr>
    </w:p>
    <w:p w14:paraId="597291F2" w14:textId="77777777" w:rsidR="00A7027B" w:rsidRPr="0043468C" w:rsidRDefault="00E8699F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1B55D3D2" w14:textId="77777777" w:rsidR="00A7027B" w:rsidRPr="0043468C" w:rsidRDefault="00A7027B">
      <w:pPr>
        <w:spacing w:after="0"/>
        <w:ind w:left="120"/>
        <w:jc w:val="both"/>
        <w:rPr>
          <w:sz w:val="26"/>
          <w:szCs w:val="26"/>
          <w:lang w:val="ru-RU"/>
        </w:rPr>
      </w:pPr>
    </w:p>
    <w:p w14:paraId="46ABF023" w14:textId="77777777" w:rsidR="00A7027B" w:rsidRPr="0043468C" w:rsidRDefault="00E8699F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4D28482E" w14:textId="77777777" w:rsidR="00A7027B" w:rsidRPr="0043468C" w:rsidRDefault="00A7027B">
      <w:pPr>
        <w:spacing w:after="0"/>
        <w:ind w:left="120"/>
        <w:jc w:val="both"/>
        <w:rPr>
          <w:sz w:val="26"/>
          <w:szCs w:val="26"/>
          <w:lang w:val="ru-RU"/>
        </w:rPr>
      </w:pPr>
    </w:p>
    <w:p w14:paraId="1D65E1E8" w14:textId="77777777" w:rsidR="00A7027B" w:rsidRPr="0043468C" w:rsidRDefault="00E8699F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689848E9" w14:textId="77777777" w:rsidR="00A7027B" w:rsidRPr="0043468C" w:rsidRDefault="00A7027B">
      <w:pPr>
        <w:spacing w:after="0"/>
        <w:ind w:left="120"/>
        <w:jc w:val="both"/>
        <w:rPr>
          <w:sz w:val="26"/>
          <w:szCs w:val="26"/>
          <w:lang w:val="ru-RU"/>
        </w:rPr>
      </w:pPr>
    </w:p>
    <w:p w14:paraId="3532055C" w14:textId="77777777" w:rsidR="00A7027B" w:rsidRPr="0043468C" w:rsidRDefault="00E8699F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5B0477C8" w14:textId="77777777" w:rsidR="00A7027B" w:rsidRPr="0043468C" w:rsidRDefault="00A7027B">
      <w:pPr>
        <w:spacing w:after="0"/>
        <w:ind w:left="120"/>
        <w:jc w:val="both"/>
        <w:rPr>
          <w:sz w:val="26"/>
          <w:szCs w:val="26"/>
          <w:lang w:val="ru-RU"/>
        </w:rPr>
      </w:pPr>
    </w:p>
    <w:p w14:paraId="557419EF" w14:textId="77777777" w:rsidR="00A7027B" w:rsidRPr="0043468C" w:rsidRDefault="00E8699F">
      <w:pPr>
        <w:spacing w:after="0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578B5777" w14:textId="09CB4F74" w:rsidR="002379BC" w:rsidRPr="0043468C" w:rsidRDefault="002379BC" w:rsidP="002379BC">
      <w:pPr>
        <w:spacing w:after="0"/>
        <w:ind w:firstLine="600"/>
        <w:jc w:val="both"/>
        <w:rPr>
          <w:sz w:val="26"/>
          <w:szCs w:val="26"/>
          <w:lang w:val="ru-RU"/>
        </w:rPr>
      </w:pPr>
      <w:bookmarkStart w:id="6" w:name="10bad217-7d99-408e-b09f-86f4333d94ae"/>
      <w:bookmarkStart w:id="7" w:name="_Hlk174177410"/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6 классе – 68 часов (2 часа в неделю).</w:t>
      </w:r>
      <w:bookmarkEnd w:id="6"/>
    </w:p>
    <w:bookmarkEnd w:id="7"/>
    <w:p w14:paraId="2A539271" w14:textId="77777777" w:rsidR="00A7027B" w:rsidRPr="0043468C" w:rsidRDefault="00A7027B">
      <w:pPr>
        <w:spacing w:after="0"/>
        <w:ind w:left="120"/>
        <w:jc w:val="both"/>
        <w:rPr>
          <w:sz w:val="26"/>
          <w:szCs w:val="26"/>
          <w:lang w:val="ru-RU"/>
        </w:rPr>
      </w:pPr>
    </w:p>
    <w:p w14:paraId="6325B8BD" w14:textId="77777777" w:rsidR="00A7027B" w:rsidRPr="0043468C" w:rsidRDefault="00A7027B">
      <w:pPr>
        <w:spacing w:after="0"/>
        <w:ind w:left="120"/>
        <w:jc w:val="both"/>
        <w:rPr>
          <w:sz w:val="26"/>
          <w:szCs w:val="26"/>
          <w:lang w:val="ru-RU"/>
        </w:rPr>
      </w:pPr>
    </w:p>
    <w:p w14:paraId="392D13A3" w14:textId="77777777" w:rsidR="00A7027B" w:rsidRPr="0043468C" w:rsidRDefault="00A7027B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11571A0D" w14:textId="77777777" w:rsidR="00A7027B" w:rsidRPr="0043468C" w:rsidRDefault="00A7027B">
      <w:pPr>
        <w:rPr>
          <w:sz w:val="26"/>
          <w:szCs w:val="26"/>
          <w:lang w:val="ru-RU"/>
        </w:rPr>
        <w:sectPr w:rsidR="00A7027B" w:rsidRPr="0043468C">
          <w:pgSz w:w="11906" w:h="16383"/>
          <w:pgMar w:top="1134" w:right="850" w:bottom="1134" w:left="1701" w:header="720" w:footer="720" w:gutter="0"/>
          <w:cols w:space="720"/>
        </w:sectPr>
      </w:pPr>
    </w:p>
    <w:p w14:paraId="0617FBA2" w14:textId="02C44A44" w:rsidR="00A7027B" w:rsidRPr="0043468C" w:rsidRDefault="00E8699F" w:rsidP="002379BC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8" w:name="block-27812253"/>
      <w:bookmarkEnd w:id="5"/>
      <w:r w:rsidRPr="0043468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СОДЕРЖАНИЕ УЧЕБНОГО ПРЕДМЕТА</w:t>
      </w:r>
      <w:bookmarkStart w:id="9" w:name="_Toc137567697"/>
      <w:bookmarkStart w:id="10" w:name="_Toc137567698"/>
      <w:bookmarkEnd w:id="9"/>
      <w:bookmarkEnd w:id="10"/>
    </w:p>
    <w:p w14:paraId="611D39E2" w14:textId="77777777" w:rsidR="00A7027B" w:rsidRPr="0043468C" w:rsidRDefault="00E8699F">
      <w:pPr>
        <w:spacing w:after="0"/>
        <w:ind w:left="120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</w:t>
      </w:r>
    </w:p>
    <w:p w14:paraId="7045AC50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bookmarkStart w:id="11" w:name="_Toc137567699"/>
      <w:bookmarkEnd w:id="11"/>
      <w:r w:rsidRPr="0043468C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Знания о физической культуре.</w:t>
      </w:r>
    </w:p>
    <w:p w14:paraId="3BF06F9A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11F62836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Способы самостоятельной деятельности.</w:t>
      </w:r>
    </w:p>
    <w:p w14:paraId="2B715B1D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36C1238E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2A7DC505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Правила и способы составления плана самостоятельных занятий физической подготовкой.</w:t>
      </w:r>
    </w:p>
    <w:p w14:paraId="35FC20C4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Физическое совершенствование.</w:t>
      </w:r>
    </w:p>
    <w:p w14:paraId="2481D1C7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i/>
          <w:color w:val="000000"/>
          <w:sz w:val="26"/>
          <w:szCs w:val="26"/>
          <w:lang w:val="ru-RU"/>
        </w:rPr>
        <w:t>Физкультурно-оздоровительная деятельность.</w:t>
      </w:r>
    </w:p>
    <w:p w14:paraId="23597937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3A8BF61E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физкультпауз</w:t>
      </w:r>
      <w:proofErr w:type="spellEnd"/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266DAD26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i/>
          <w:color w:val="000000"/>
          <w:sz w:val="26"/>
          <w:szCs w:val="26"/>
          <w:lang w:val="ru-RU"/>
        </w:rPr>
        <w:t>Спортивно-оздоровительная деятельность.</w:t>
      </w:r>
    </w:p>
    <w:p w14:paraId="589852E2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Модуль «Гимнастика».</w:t>
      </w:r>
    </w:p>
    <w:p w14:paraId="66B09E43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20B45B57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4220DAC4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017579F5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12D45CEF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Упражнения на невысокой гимнастической перекладине: висы, упор ноги врозь, </w:t>
      </w:r>
      <w:proofErr w:type="spellStart"/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перемах</w:t>
      </w:r>
      <w:proofErr w:type="spellEnd"/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 вперёд и обратно (мальчики). </w:t>
      </w:r>
    </w:p>
    <w:p w14:paraId="77FE07C0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Лазанье по канату в три приёма (мальчики).</w:t>
      </w:r>
    </w:p>
    <w:p w14:paraId="677C4EAA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Модуль «Лёгкая атлетика».</w:t>
      </w:r>
    </w:p>
    <w:p w14:paraId="26E2C65F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64E0F297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напрыгивание</w:t>
      </w:r>
      <w:proofErr w:type="spellEnd"/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 и спрыгивание. </w:t>
      </w:r>
    </w:p>
    <w:p w14:paraId="24C78105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Метание малого (теннисного) мяча в подвижную (раскачивающуюся) мишень. </w:t>
      </w:r>
    </w:p>
    <w:p w14:paraId="14AD6174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Модуль «Зимние виды спорта».</w:t>
      </w:r>
    </w:p>
    <w:p w14:paraId="5A80614D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0A21AFBA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Модуль «Спортивные игры».</w:t>
      </w:r>
    </w:p>
    <w:p w14:paraId="495F2380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61E1B06D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2A3A3804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1683B2F1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557497F3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74F61B4B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2081FA2B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Модуль «Спорт».</w:t>
      </w:r>
    </w:p>
    <w:p w14:paraId="35670915" w14:textId="1701E3B3" w:rsidR="002379BC" w:rsidRPr="0043468C" w:rsidRDefault="002379BC" w:rsidP="002379B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29090CD8" w14:textId="77777777" w:rsidR="002379BC" w:rsidRPr="0043468C" w:rsidRDefault="002379BC" w:rsidP="002379BC">
      <w:pPr>
        <w:spacing w:after="0" w:line="264" w:lineRule="auto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2C464370" w14:textId="1A9116C9" w:rsidR="002379BC" w:rsidRPr="0043468C" w:rsidRDefault="002379BC" w:rsidP="002379BC">
      <w:pPr>
        <w:spacing w:after="0" w:line="264" w:lineRule="auto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43468C">
        <w:rPr>
          <w:rFonts w:ascii="Times New Roman" w:hAnsi="Times New Roman"/>
          <w:b/>
          <w:color w:val="000000"/>
          <w:sz w:val="26"/>
          <w:szCs w:val="26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4F36DD3F" w14:textId="77777777" w:rsidR="002379BC" w:rsidRPr="0043468C" w:rsidRDefault="002379BC" w:rsidP="002379B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379DCE56" w14:textId="336545E3" w:rsidR="002379BC" w:rsidRPr="0043468C" w:rsidRDefault="002379BC" w:rsidP="002379BC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14:paraId="3C01896B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43468C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результаты:</w:t>
      </w:r>
    </w:p>
    <w:p w14:paraId="22018EFC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30D72D78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49F818DA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4DDE4F3E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6492D483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6FEFA15E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570E960C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659F30C9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271F7479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7CC41D8B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0AAE6AAA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603EB753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610BD480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1DE41B2D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52F35DAC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5D5D5E88" w14:textId="77777777" w:rsidR="002379BC" w:rsidRPr="0043468C" w:rsidRDefault="002379BC" w:rsidP="002379BC">
      <w:pPr>
        <w:spacing w:after="0"/>
        <w:ind w:left="120"/>
        <w:rPr>
          <w:sz w:val="26"/>
          <w:szCs w:val="26"/>
          <w:lang w:val="ru-RU"/>
        </w:rPr>
      </w:pPr>
      <w:bookmarkStart w:id="12" w:name="_Toc137567704"/>
      <w:bookmarkEnd w:id="12"/>
    </w:p>
    <w:p w14:paraId="473FF5C9" w14:textId="77777777" w:rsidR="002379BC" w:rsidRPr="0043468C" w:rsidRDefault="002379BC" w:rsidP="002379BC">
      <w:pPr>
        <w:spacing w:after="0" w:line="264" w:lineRule="auto"/>
        <w:ind w:left="120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7BC50505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bookmarkStart w:id="13" w:name="_Toc134720971"/>
      <w:bookmarkEnd w:id="13"/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05E8B53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43468C">
        <w:rPr>
          <w:rFonts w:ascii="Times New Roman" w:hAnsi="Times New Roman"/>
          <w:b/>
          <w:color w:val="000000"/>
          <w:sz w:val="26"/>
          <w:szCs w:val="26"/>
          <w:lang w:val="ru-RU"/>
        </w:rPr>
        <w:t>универсальные познавательные учебные действия</w:t>
      </w: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5613C864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4FFB8AFB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000F932F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708E16F0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1612DD1E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6CB9869C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246E1026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2D6E56DA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7D06A2E3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02A3D96D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43468C">
        <w:rPr>
          <w:rFonts w:ascii="Times New Roman" w:hAnsi="Times New Roman"/>
          <w:b/>
          <w:color w:val="000000"/>
          <w:sz w:val="26"/>
          <w:szCs w:val="26"/>
          <w:lang w:val="ru-RU"/>
        </w:rPr>
        <w:t>универсальные коммуникативные учебные действия</w:t>
      </w: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62D8E0EB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35398BAA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7BAFBFA3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2057C9FA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62EC35BD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1AD67D29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318C5E25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</w:t>
      </w:r>
      <w:r w:rsidRPr="0043468C">
        <w:rPr>
          <w:rFonts w:ascii="Times New Roman" w:hAnsi="Times New Roman"/>
          <w:b/>
          <w:color w:val="000000"/>
          <w:sz w:val="26"/>
          <w:szCs w:val="26"/>
          <w:lang w:val="ru-RU"/>
        </w:rPr>
        <w:t>универсальные регулятивные учебные действия</w:t>
      </w: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14:paraId="71047985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53B6D97A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28C20865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36C8D3D3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517303EB" w14:textId="49CEFA76" w:rsidR="002379BC" w:rsidRPr="0043468C" w:rsidRDefault="002379BC" w:rsidP="002379B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5AD18843" w14:textId="77777777" w:rsidR="002379BC" w:rsidRPr="0043468C" w:rsidRDefault="002379BC" w:rsidP="002379BC">
      <w:pPr>
        <w:spacing w:after="0" w:line="264" w:lineRule="auto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43DBA677" w14:textId="11D2B0B3" w:rsidR="002379BC" w:rsidRPr="0043468C" w:rsidRDefault="002379BC" w:rsidP="002379BC">
      <w:pPr>
        <w:spacing w:after="0" w:line="264" w:lineRule="auto"/>
        <w:ind w:left="120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14:paraId="5C8DF32D" w14:textId="77777777" w:rsidR="002379BC" w:rsidRPr="0043468C" w:rsidRDefault="002379BC" w:rsidP="002379BC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4CB6FE48" w14:textId="77777777" w:rsidR="002379BC" w:rsidRPr="0043468C" w:rsidRDefault="002379BC" w:rsidP="002379BC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43468C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в 6 классе</w:t>
      </w: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научится:</w:t>
      </w:r>
    </w:p>
    <w:p w14:paraId="2345F071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4D25E230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41631BB0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1229F706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6EF64A9D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физкультпауз</w:t>
      </w:r>
      <w:proofErr w:type="spellEnd"/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14:paraId="79995408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0A399F6F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5FA627C9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04512849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388318F7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18618829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70B14ADC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5C91BC14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5DE9234E" w14:textId="77777777" w:rsidR="002379BC" w:rsidRPr="0043468C" w:rsidRDefault="002379BC" w:rsidP="002379BC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14:paraId="53FC5195" w14:textId="77777777" w:rsidR="002379BC" w:rsidRPr="0078147B" w:rsidRDefault="002379BC" w:rsidP="002379BC">
      <w:pPr>
        <w:spacing w:after="0" w:line="264" w:lineRule="auto"/>
        <w:ind w:firstLine="600"/>
        <w:jc w:val="both"/>
        <w:rPr>
          <w:lang w:val="ru-RU"/>
        </w:rPr>
      </w:pPr>
      <w:r w:rsidRPr="0043468C">
        <w:rPr>
          <w:rFonts w:ascii="Times New Roman" w:hAnsi="Times New Roman"/>
          <w:color w:val="000000"/>
          <w:sz w:val="26"/>
          <w:szCs w:val="26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246B4FA8" w14:textId="77777777" w:rsidR="002379BC" w:rsidRPr="005E4704" w:rsidRDefault="002379BC" w:rsidP="002379BC">
      <w:pPr>
        <w:spacing w:after="0" w:line="264" w:lineRule="auto"/>
        <w:ind w:firstLine="600"/>
        <w:jc w:val="both"/>
        <w:rPr>
          <w:lang w:val="ru-RU"/>
        </w:rPr>
      </w:pPr>
    </w:p>
    <w:p w14:paraId="446A260A" w14:textId="77777777" w:rsidR="002379BC" w:rsidRPr="005E4704" w:rsidRDefault="002379BC" w:rsidP="002379BC">
      <w:pPr>
        <w:spacing w:after="0"/>
        <w:ind w:left="120"/>
        <w:rPr>
          <w:lang w:val="ru-RU"/>
        </w:rPr>
      </w:pPr>
      <w:bookmarkStart w:id="14" w:name="_Toc137567705"/>
      <w:bookmarkEnd w:id="14"/>
    </w:p>
    <w:p w14:paraId="4B23CDDF" w14:textId="77777777" w:rsidR="002379BC" w:rsidRPr="005E4704" w:rsidRDefault="002379BC" w:rsidP="002379BC">
      <w:pPr>
        <w:spacing w:after="0" w:line="264" w:lineRule="auto"/>
        <w:jc w:val="both"/>
        <w:rPr>
          <w:lang w:val="ru-RU"/>
        </w:rPr>
      </w:pPr>
    </w:p>
    <w:p w14:paraId="1E95E0E1" w14:textId="77777777" w:rsidR="002379BC" w:rsidRPr="005E4704" w:rsidRDefault="002379BC" w:rsidP="002379BC">
      <w:pPr>
        <w:spacing w:after="0"/>
        <w:ind w:left="120"/>
        <w:rPr>
          <w:lang w:val="ru-RU"/>
        </w:rPr>
      </w:pPr>
      <w:bookmarkStart w:id="15" w:name="_Toc137548641"/>
      <w:bookmarkEnd w:id="15"/>
    </w:p>
    <w:p w14:paraId="3E89170E" w14:textId="77777777" w:rsidR="002379BC" w:rsidRPr="0078147B" w:rsidRDefault="002379BC" w:rsidP="002379BC">
      <w:pPr>
        <w:spacing w:after="0" w:line="264" w:lineRule="auto"/>
        <w:ind w:firstLine="600"/>
        <w:jc w:val="both"/>
        <w:rPr>
          <w:lang w:val="ru-RU"/>
        </w:rPr>
      </w:pPr>
    </w:p>
    <w:p w14:paraId="4CD42CB7" w14:textId="77777777" w:rsidR="002379BC" w:rsidRPr="0078147B" w:rsidRDefault="002379BC" w:rsidP="002379BC">
      <w:pPr>
        <w:spacing w:after="0"/>
        <w:ind w:left="120"/>
        <w:rPr>
          <w:lang w:val="ru-RU"/>
        </w:rPr>
      </w:pPr>
    </w:p>
    <w:p w14:paraId="10122D87" w14:textId="77777777" w:rsidR="00A7027B" w:rsidRPr="005E4704" w:rsidRDefault="00A7027B">
      <w:pPr>
        <w:spacing w:after="0"/>
        <w:ind w:left="120"/>
        <w:rPr>
          <w:lang w:val="ru-RU"/>
        </w:rPr>
      </w:pPr>
    </w:p>
    <w:p w14:paraId="12180104" w14:textId="77777777" w:rsidR="00A7027B" w:rsidRPr="005E4704" w:rsidRDefault="00A7027B">
      <w:pPr>
        <w:rPr>
          <w:lang w:val="ru-RU"/>
        </w:rPr>
        <w:sectPr w:rsidR="00A7027B" w:rsidRPr="005E4704">
          <w:pgSz w:w="11906" w:h="16383"/>
          <w:pgMar w:top="1134" w:right="850" w:bottom="1134" w:left="1701" w:header="720" w:footer="720" w:gutter="0"/>
          <w:cols w:space="720"/>
        </w:sectPr>
      </w:pPr>
    </w:p>
    <w:p w14:paraId="3D449073" w14:textId="77777777" w:rsidR="00A7027B" w:rsidRPr="005E4704" w:rsidRDefault="00A7027B">
      <w:pPr>
        <w:spacing w:after="0" w:line="264" w:lineRule="auto"/>
        <w:ind w:left="120"/>
        <w:rPr>
          <w:lang w:val="ru-RU"/>
        </w:rPr>
      </w:pPr>
      <w:bookmarkStart w:id="16" w:name="_Toc137548640"/>
      <w:bookmarkStart w:id="17" w:name="block-27812255"/>
      <w:bookmarkEnd w:id="8"/>
      <w:bookmarkEnd w:id="16"/>
    </w:p>
    <w:p w14:paraId="6DB9BF18" w14:textId="77777777" w:rsidR="00A7027B" w:rsidRPr="005E4704" w:rsidRDefault="00A7027B">
      <w:pPr>
        <w:rPr>
          <w:lang w:val="ru-RU"/>
        </w:rPr>
        <w:sectPr w:rsidR="00A7027B" w:rsidRPr="005E4704">
          <w:pgSz w:w="11906" w:h="16383"/>
          <w:pgMar w:top="1134" w:right="850" w:bottom="1134" w:left="1701" w:header="720" w:footer="720" w:gutter="0"/>
          <w:cols w:space="720"/>
        </w:sectPr>
      </w:pPr>
    </w:p>
    <w:p w14:paraId="09E4E8BE" w14:textId="77777777" w:rsidR="00A7027B" w:rsidRDefault="00E8699F">
      <w:pPr>
        <w:spacing w:after="0"/>
        <w:ind w:left="120"/>
      </w:pPr>
      <w:bookmarkStart w:id="18" w:name="block-27812254"/>
      <w:bookmarkEnd w:id="17"/>
      <w:r w:rsidRPr="005E47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379BC" w14:paraId="39FB995C" w14:textId="77777777" w:rsidTr="0012387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0BF39" w14:textId="77777777" w:rsidR="002379BC" w:rsidRDefault="002379BC" w:rsidP="0012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54C200" w14:textId="77777777" w:rsidR="002379BC" w:rsidRDefault="002379BC" w:rsidP="001238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3611A" w14:textId="77777777" w:rsidR="002379BC" w:rsidRDefault="002379BC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D0F9E3" w14:textId="77777777" w:rsidR="002379BC" w:rsidRDefault="002379BC" w:rsidP="001238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0F5254" w14:textId="77777777" w:rsidR="002379BC" w:rsidRDefault="002379BC" w:rsidP="001238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64AB1" w14:textId="77777777" w:rsidR="002379BC" w:rsidRDefault="002379BC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FC2A9C" w14:textId="77777777" w:rsidR="002379BC" w:rsidRDefault="002379BC" w:rsidP="00123876">
            <w:pPr>
              <w:spacing w:after="0"/>
              <w:ind w:left="135"/>
            </w:pPr>
          </w:p>
        </w:tc>
      </w:tr>
      <w:tr w:rsidR="002379BC" w14:paraId="4B0FDA34" w14:textId="77777777" w:rsidTr="001238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72D7A" w14:textId="77777777" w:rsidR="002379BC" w:rsidRDefault="002379BC" w:rsidP="00123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D846A2" w14:textId="77777777" w:rsidR="002379BC" w:rsidRDefault="002379BC" w:rsidP="0012387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1AA03A" w14:textId="77777777" w:rsidR="002379BC" w:rsidRDefault="002379BC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818FB6" w14:textId="77777777" w:rsidR="002379BC" w:rsidRDefault="002379BC" w:rsidP="0012387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730D44" w14:textId="77777777" w:rsidR="002379BC" w:rsidRDefault="002379BC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D09C81" w14:textId="77777777" w:rsidR="002379BC" w:rsidRDefault="002379BC" w:rsidP="0012387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10E08C" w14:textId="77777777" w:rsidR="002379BC" w:rsidRDefault="002379BC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833E70" w14:textId="77777777" w:rsidR="002379BC" w:rsidRDefault="002379BC" w:rsidP="001238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F37E4" w14:textId="77777777" w:rsidR="002379BC" w:rsidRDefault="002379BC" w:rsidP="00123876"/>
        </w:tc>
      </w:tr>
      <w:tr w:rsidR="002379BC" w:rsidRPr="00470570" w14:paraId="4B33B7CE" w14:textId="77777777" w:rsidTr="00123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32D575" w14:textId="77777777" w:rsidR="002379BC" w:rsidRPr="0078147B" w:rsidRDefault="002379BC" w:rsidP="00123876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14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379BC" w14:paraId="1B095578" w14:textId="77777777" w:rsidTr="001238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1F2C8F" w14:textId="77777777" w:rsidR="002379BC" w:rsidRDefault="002379BC" w:rsidP="0012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D31CE" w14:textId="77777777" w:rsidR="002379BC" w:rsidRDefault="002379BC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6C8D17" w14:textId="77777777" w:rsidR="002379BC" w:rsidRDefault="002379BC" w:rsidP="0012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6DA2B8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082DE2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D5040E" w14:textId="77777777" w:rsidR="002379BC" w:rsidRDefault="002379BC" w:rsidP="00123876">
            <w:pPr>
              <w:spacing w:after="0"/>
              <w:ind w:left="135"/>
            </w:pPr>
          </w:p>
        </w:tc>
      </w:tr>
      <w:tr w:rsidR="002379BC" w14:paraId="7F26AC35" w14:textId="77777777" w:rsidTr="00123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0A1E7" w14:textId="77777777" w:rsidR="002379BC" w:rsidRDefault="002379BC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EFF56F" w14:textId="77777777" w:rsidR="002379BC" w:rsidRDefault="002379BC" w:rsidP="0012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A766FD" w14:textId="77777777" w:rsidR="002379BC" w:rsidRDefault="002379BC" w:rsidP="00123876"/>
        </w:tc>
      </w:tr>
      <w:tr w:rsidR="002379BC" w14:paraId="429CC17A" w14:textId="77777777" w:rsidTr="00123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A96538" w14:textId="77777777" w:rsidR="002379BC" w:rsidRDefault="002379BC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379BC" w14:paraId="01C5422C" w14:textId="77777777" w:rsidTr="001238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B73EA3" w14:textId="77777777" w:rsidR="002379BC" w:rsidRDefault="002379BC" w:rsidP="0012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EABA79" w14:textId="77777777" w:rsidR="002379BC" w:rsidRDefault="002379BC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0083D5" w14:textId="77777777" w:rsidR="002379BC" w:rsidRDefault="002379BC" w:rsidP="0012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CE4DFB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927A96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75B59E" w14:textId="77777777" w:rsidR="002379BC" w:rsidRDefault="002379BC" w:rsidP="00123876">
            <w:pPr>
              <w:spacing w:after="0"/>
              <w:ind w:left="135"/>
            </w:pPr>
          </w:p>
        </w:tc>
      </w:tr>
      <w:tr w:rsidR="002379BC" w14:paraId="3B22CAEF" w14:textId="77777777" w:rsidTr="00123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84850" w14:textId="77777777" w:rsidR="002379BC" w:rsidRDefault="002379BC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4ACCA1" w14:textId="77777777" w:rsidR="002379BC" w:rsidRDefault="002379BC" w:rsidP="0012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99035C" w14:textId="77777777" w:rsidR="002379BC" w:rsidRDefault="002379BC" w:rsidP="00123876"/>
        </w:tc>
      </w:tr>
      <w:tr w:rsidR="002379BC" w14:paraId="06CADB38" w14:textId="77777777" w:rsidTr="00123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D00133" w14:textId="77777777" w:rsidR="002379BC" w:rsidRDefault="002379BC" w:rsidP="0012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379BC" w14:paraId="13A45BE6" w14:textId="77777777" w:rsidTr="00123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48B715" w14:textId="77777777" w:rsidR="002379BC" w:rsidRDefault="002379BC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379BC" w14:paraId="0B3DA8A1" w14:textId="77777777" w:rsidTr="001238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665408" w14:textId="77777777" w:rsidR="002379BC" w:rsidRDefault="002379BC" w:rsidP="0012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B289B4" w14:textId="77777777" w:rsidR="002379BC" w:rsidRDefault="002379BC" w:rsidP="001238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598D38" w14:textId="77777777" w:rsidR="002379BC" w:rsidRDefault="002379BC" w:rsidP="0012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8B541F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26D446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AA3EF2" w14:textId="77777777" w:rsidR="002379BC" w:rsidRDefault="002379BC" w:rsidP="00123876">
            <w:pPr>
              <w:spacing w:after="0"/>
              <w:ind w:left="135"/>
            </w:pPr>
          </w:p>
        </w:tc>
      </w:tr>
      <w:tr w:rsidR="002379BC" w14:paraId="3A005540" w14:textId="77777777" w:rsidTr="00123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ACC61" w14:textId="77777777" w:rsidR="002379BC" w:rsidRDefault="002379BC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FF7F4E" w14:textId="77777777" w:rsidR="002379BC" w:rsidRDefault="002379BC" w:rsidP="0012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C3938D" w14:textId="77777777" w:rsidR="002379BC" w:rsidRDefault="002379BC" w:rsidP="00123876"/>
        </w:tc>
      </w:tr>
      <w:tr w:rsidR="002379BC" w14:paraId="796EA021" w14:textId="77777777" w:rsidTr="001238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D3479A" w14:textId="77777777" w:rsidR="002379BC" w:rsidRDefault="002379BC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2379BC" w14:paraId="61CC6419" w14:textId="77777777" w:rsidTr="001238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02133E" w14:textId="77777777" w:rsidR="002379BC" w:rsidRDefault="002379BC" w:rsidP="0012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A8F1BC" w14:textId="77777777" w:rsidR="002379BC" w:rsidRDefault="002379BC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4EACB0" w14:textId="77777777" w:rsidR="002379BC" w:rsidRDefault="002379BC" w:rsidP="0012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43AB4A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0EF712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29486E" w14:textId="77777777" w:rsidR="002379BC" w:rsidRDefault="002379BC" w:rsidP="00123876">
            <w:pPr>
              <w:spacing w:after="0"/>
              <w:ind w:left="135"/>
            </w:pPr>
          </w:p>
        </w:tc>
      </w:tr>
      <w:tr w:rsidR="002379BC" w14:paraId="7D4E051D" w14:textId="77777777" w:rsidTr="001238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28FF81" w14:textId="77777777" w:rsidR="002379BC" w:rsidRDefault="002379BC" w:rsidP="0012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DEE256" w14:textId="77777777" w:rsidR="002379BC" w:rsidRPr="0078147B" w:rsidRDefault="002379BC" w:rsidP="00123876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9DDB6D" w14:textId="77777777" w:rsidR="002379BC" w:rsidRDefault="002379BC" w:rsidP="00123876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F7CACC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2BEB06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E402D9" w14:textId="77777777" w:rsidR="002379BC" w:rsidRDefault="002379BC" w:rsidP="00123876">
            <w:pPr>
              <w:spacing w:after="0"/>
              <w:ind w:left="135"/>
            </w:pPr>
          </w:p>
        </w:tc>
      </w:tr>
      <w:tr w:rsidR="002379BC" w14:paraId="5E603D7D" w14:textId="77777777" w:rsidTr="001238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2711E9" w14:textId="77777777" w:rsidR="002379BC" w:rsidRDefault="002379BC" w:rsidP="0012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E6F289" w14:textId="77777777" w:rsidR="002379BC" w:rsidRPr="0078147B" w:rsidRDefault="002379BC" w:rsidP="00123876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F331E8" w14:textId="77777777" w:rsidR="002379BC" w:rsidRDefault="002379BC" w:rsidP="00123876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CE7DB5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B935DC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542019" w14:textId="77777777" w:rsidR="002379BC" w:rsidRDefault="002379BC" w:rsidP="00123876">
            <w:pPr>
              <w:spacing w:after="0"/>
              <w:ind w:left="135"/>
            </w:pPr>
          </w:p>
        </w:tc>
      </w:tr>
      <w:tr w:rsidR="002379BC" w14:paraId="6E21E112" w14:textId="77777777" w:rsidTr="001238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23DF85" w14:textId="77777777" w:rsidR="002379BC" w:rsidRDefault="002379BC" w:rsidP="0012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2B580" w14:textId="77777777" w:rsidR="002379BC" w:rsidRPr="0078147B" w:rsidRDefault="002379BC" w:rsidP="00123876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39D495" w14:textId="77777777" w:rsidR="002379BC" w:rsidRDefault="002379BC" w:rsidP="00123876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9D0CE1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03E8C8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0620B8" w14:textId="77777777" w:rsidR="002379BC" w:rsidRDefault="002379BC" w:rsidP="00123876">
            <w:pPr>
              <w:spacing w:after="0"/>
              <w:ind w:left="135"/>
            </w:pPr>
          </w:p>
        </w:tc>
      </w:tr>
      <w:tr w:rsidR="002379BC" w14:paraId="1D8222FB" w14:textId="77777777" w:rsidTr="001238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C47284" w14:textId="77777777" w:rsidR="002379BC" w:rsidRDefault="002379BC" w:rsidP="0012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69F8EA" w14:textId="77777777" w:rsidR="002379BC" w:rsidRPr="0078147B" w:rsidRDefault="002379BC" w:rsidP="00123876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7EDD02" w14:textId="77777777" w:rsidR="002379BC" w:rsidRDefault="002379BC" w:rsidP="00123876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F171D1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A81B78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329B71" w14:textId="77777777" w:rsidR="002379BC" w:rsidRDefault="002379BC" w:rsidP="00123876">
            <w:pPr>
              <w:spacing w:after="0"/>
              <w:ind w:left="135"/>
            </w:pPr>
          </w:p>
        </w:tc>
      </w:tr>
      <w:tr w:rsidR="002379BC" w14:paraId="460B77BA" w14:textId="77777777" w:rsidTr="001238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84C45D" w14:textId="77777777" w:rsidR="002379BC" w:rsidRDefault="002379BC" w:rsidP="0012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DDAB6" w14:textId="77777777" w:rsidR="002379BC" w:rsidRPr="0078147B" w:rsidRDefault="002379BC" w:rsidP="00123876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6C3110" w14:textId="77777777" w:rsidR="002379BC" w:rsidRDefault="002379BC" w:rsidP="00123876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A30E73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6E313D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63B460" w14:textId="77777777" w:rsidR="002379BC" w:rsidRDefault="002379BC" w:rsidP="00123876">
            <w:pPr>
              <w:spacing w:after="0"/>
              <w:ind w:left="135"/>
            </w:pPr>
          </w:p>
        </w:tc>
      </w:tr>
      <w:tr w:rsidR="002379BC" w14:paraId="4A2094C2" w14:textId="77777777" w:rsidTr="001238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FD04E5" w14:textId="77777777" w:rsidR="002379BC" w:rsidRDefault="002379BC" w:rsidP="00123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B1AC5E" w14:textId="77777777" w:rsidR="002379BC" w:rsidRDefault="002379BC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2E708F" w14:textId="77777777" w:rsidR="002379BC" w:rsidRDefault="002379BC" w:rsidP="0012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A0F2B2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8B5ADA" w14:textId="77777777" w:rsidR="002379BC" w:rsidRDefault="002379BC" w:rsidP="001238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291BE9" w14:textId="77777777" w:rsidR="002379BC" w:rsidRDefault="002379BC" w:rsidP="00123876">
            <w:pPr>
              <w:spacing w:after="0"/>
              <w:ind w:left="135"/>
            </w:pPr>
          </w:p>
        </w:tc>
      </w:tr>
      <w:tr w:rsidR="002379BC" w14:paraId="7E71E834" w14:textId="77777777" w:rsidTr="00123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7AB85" w14:textId="77777777" w:rsidR="002379BC" w:rsidRDefault="002379BC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7BED5F" w14:textId="77777777" w:rsidR="002379BC" w:rsidRDefault="002379BC" w:rsidP="0012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4E5078" w14:textId="77777777" w:rsidR="002379BC" w:rsidRDefault="002379BC" w:rsidP="00123876"/>
        </w:tc>
      </w:tr>
      <w:tr w:rsidR="002379BC" w14:paraId="783AF742" w14:textId="77777777" w:rsidTr="001238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60035" w14:textId="77777777" w:rsidR="002379BC" w:rsidRPr="0078147B" w:rsidRDefault="002379BC" w:rsidP="00123876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A2F20D" w14:textId="77777777" w:rsidR="002379BC" w:rsidRDefault="002379BC" w:rsidP="00123876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2CE638" w14:textId="77777777" w:rsidR="002379BC" w:rsidRDefault="002379BC" w:rsidP="0012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88B1CE" w14:textId="77777777" w:rsidR="002379BC" w:rsidRDefault="002379BC" w:rsidP="0012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1A2645" w14:textId="77777777" w:rsidR="002379BC" w:rsidRDefault="002379BC" w:rsidP="00123876"/>
        </w:tc>
      </w:tr>
    </w:tbl>
    <w:p w14:paraId="2DC17F97" w14:textId="092CA926" w:rsidR="00A7027B" w:rsidRDefault="00E869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2BDC2CA" w14:textId="77777777" w:rsidR="00A7027B" w:rsidRDefault="00A7027B">
      <w:pPr>
        <w:sectPr w:rsidR="00A702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24C9A1" w14:textId="77777777" w:rsidR="00A7027B" w:rsidRDefault="00A7027B">
      <w:pPr>
        <w:sectPr w:rsidR="00A702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62E458" w14:textId="101CE787" w:rsidR="00A7027B" w:rsidRDefault="00E8699F" w:rsidP="002379BC">
      <w:pPr>
        <w:spacing w:after="0"/>
        <w:ind w:left="120"/>
        <w:sectPr w:rsidR="00A7027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66DEECB7" w14:textId="77777777" w:rsidR="00A7027B" w:rsidRDefault="00A7027B">
      <w:pPr>
        <w:sectPr w:rsidR="00A702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2C2623" w14:textId="0BD32492" w:rsidR="00A7027B" w:rsidRDefault="00E8699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9" w:name="block-2781225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DCA4FB9" w14:textId="77777777" w:rsidR="00C01A72" w:rsidRDefault="00C01A72" w:rsidP="00C01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197"/>
        <w:gridCol w:w="1241"/>
        <w:gridCol w:w="1841"/>
        <w:gridCol w:w="1910"/>
        <w:gridCol w:w="1347"/>
        <w:gridCol w:w="2221"/>
      </w:tblGrid>
      <w:tr w:rsidR="00C01A72" w14:paraId="13545F24" w14:textId="77777777" w:rsidTr="00A0020F">
        <w:trPr>
          <w:trHeight w:val="144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13A6E" w14:textId="77777777" w:rsidR="00C01A72" w:rsidRDefault="00C01A72" w:rsidP="00123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0B8014" w14:textId="77777777" w:rsidR="00C01A72" w:rsidRDefault="00C01A72" w:rsidP="00123876">
            <w:pPr>
              <w:spacing w:after="0"/>
              <w:ind w:left="135"/>
            </w:pPr>
          </w:p>
        </w:tc>
        <w:tc>
          <w:tcPr>
            <w:tcW w:w="41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D4B52" w14:textId="77777777" w:rsidR="00C01A72" w:rsidRDefault="00C01A72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7F4A46" w14:textId="77777777" w:rsidR="00C01A72" w:rsidRDefault="00C01A72" w:rsidP="001238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515630" w14:textId="77777777" w:rsidR="00C01A72" w:rsidRDefault="00C01A72" w:rsidP="001238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46BE5" w14:textId="77777777" w:rsidR="00C01A72" w:rsidRDefault="00C01A72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8BFEB8" w14:textId="77777777" w:rsidR="00C01A72" w:rsidRDefault="00C01A72" w:rsidP="0012387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79A1B" w14:textId="77777777" w:rsidR="00C01A72" w:rsidRDefault="00C01A72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9FDFAA" w14:textId="77777777" w:rsidR="00C01A72" w:rsidRDefault="00C01A72" w:rsidP="00123876">
            <w:pPr>
              <w:spacing w:after="0"/>
              <w:ind w:left="135"/>
            </w:pPr>
          </w:p>
        </w:tc>
      </w:tr>
      <w:tr w:rsidR="00C01A72" w14:paraId="64DB328D" w14:textId="77777777" w:rsidTr="00A00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2AE83" w14:textId="77777777" w:rsidR="00C01A72" w:rsidRDefault="00C01A72" w:rsidP="00123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DA789" w14:textId="77777777" w:rsidR="00C01A72" w:rsidRDefault="00C01A72" w:rsidP="00123876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E912BB5" w14:textId="77777777" w:rsidR="00C01A72" w:rsidRDefault="00C01A72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4678D3" w14:textId="77777777" w:rsidR="00C01A72" w:rsidRDefault="00C01A72" w:rsidP="0012387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607BA" w14:textId="77777777" w:rsidR="00C01A72" w:rsidRDefault="00C01A72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33294" w14:textId="77777777" w:rsidR="00C01A72" w:rsidRDefault="00C01A72" w:rsidP="0012387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82099" w14:textId="77777777" w:rsidR="00C01A72" w:rsidRDefault="00C01A72" w:rsidP="00123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F75656" w14:textId="77777777" w:rsidR="00C01A72" w:rsidRDefault="00C01A72" w:rsidP="001238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80964" w14:textId="77777777" w:rsidR="00C01A72" w:rsidRDefault="00C01A72" w:rsidP="00123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D2D9A" w14:textId="77777777" w:rsidR="00C01A72" w:rsidRDefault="00C01A72" w:rsidP="00123876"/>
        </w:tc>
      </w:tr>
      <w:tr w:rsidR="00A0020F" w14:paraId="2092836C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82F419C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7F4D736" w14:textId="2F73C173" w:rsidR="00A0020F" w:rsidRDefault="00A0020F" w:rsidP="00A0020F">
            <w:pPr>
              <w:spacing w:after="0"/>
              <w:ind w:left="135"/>
            </w:pPr>
            <w:r w:rsidRPr="002B2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Вводный инструктаж по ТБ на уроках ФК; первичный инструктаж по ТБ на уроках легкой атлетике, спортивных и подвижных игр. </w:t>
            </w: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Возрождение Олимпийских игр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F10EC7" w14:textId="202884C0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0D22B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B885A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A982C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BCA1A8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38E2C228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FC89476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3CF43E9F" w14:textId="463D9D4B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1325BE" w14:textId="4E1BEB4D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9BA48B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43D05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5A390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808E60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672EBA15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E3F44BB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C3CAFB9" w14:textId="559D88D2" w:rsidR="00A0020F" w:rsidRDefault="00A0020F" w:rsidP="00A0020F">
            <w:pPr>
              <w:spacing w:after="0"/>
              <w:ind w:left="135"/>
            </w:pP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F2E145E" w14:textId="0FDEEE17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00A8D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1AA19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76A0F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8C8748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06B62528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6A5AB2C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1CA46DE9" w14:textId="73F3844A" w:rsidR="00A0020F" w:rsidRPr="00A0020F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B193C96" w14:textId="52463ABE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6487E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7E94F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E45E0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9B9BD5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1C63EA28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4BC1CCA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FA94023" w14:textId="53D95DE1" w:rsidR="00A0020F" w:rsidRDefault="00A0020F" w:rsidP="00A0020F">
            <w:pPr>
              <w:spacing w:after="0"/>
              <w:ind w:left="135"/>
            </w:pP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B0E2E84" w14:textId="16907552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B79D0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CDDC8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5047F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3A3083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2B320286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01ACED5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F7D9419" w14:textId="52BC3A68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FA7714D" w14:textId="61C7A8D3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2783C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B4095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9631A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4BC785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390B4977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89793EA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2A124B8E" w14:textId="1D0403DB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E94E5F" w14:textId="3A5378AE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04671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B0BCF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0C4DD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5D22C2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542AF712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10E1DAC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1594EEE2" w14:textId="31A79F39" w:rsidR="00A0020F" w:rsidRPr="00A0020F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D9D0BB4" w14:textId="7D9E2D71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6AED3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DC037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3BAD2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E2F703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55E398AB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F55443C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5276B57" w14:textId="5F9BD139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44DD5A0" w14:textId="2C262E35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93FFB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84665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14BBB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234A3C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7DE414E3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764ACCB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C45A4F7" w14:textId="33B60722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D65A91" w14:textId="4F4E2179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D476A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98613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95533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767E9D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61929855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2025016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1DC72D24" w14:textId="22F89E0A" w:rsidR="00A0020F" w:rsidRPr="00A0020F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D1B8D0D" w14:textId="70438638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F16CC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A5950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13DA9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074FF2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578C830F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FEACF2B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7E1A79BC" w14:textId="14EE366C" w:rsidR="00A0020F" w:rsidRPr="00A0020F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8BD2EAF" w14:textId="58855058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4E67C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B0700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870D4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1D4929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41A8297A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48CB622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65340E77" w14:textId="6EFD7CFF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1BDC73" w14:textId="62447BF6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4ECDC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F9FE4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5E437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90EB85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01FCF851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B4C1731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6122A5E4" w14:textId="5951EBE1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42F5AC" w14:textId="59FEBA6A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772CA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BAF23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5A9FF0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B6AC4E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08C87925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0CEF5F1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7EBE196F" w14:textId="367401A0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Первичный инструктаж по ТБ на уроках спортивных игр.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DE2A3F8" w14:textId="13B085AA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9499E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A1B27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005818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408203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5DF9454D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DDC41EF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5DA17DC" w14:textId="26968805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AD228F1" w14:textId="595CE79A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96D1B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B908E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57911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C26715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5176BE2B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EE48F69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615E9352" w14:textId="652A70F7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446AB60" w14:textId="3B06728D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93BA6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20482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3A15A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E1E765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6E71F0C1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36A6577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33C36B03" w14:textId="270E8914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ED1154" w14:textId="612DCD51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EA90C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7E9A1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AAF24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9DAFE6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32086606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42E1E7E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18547D5A" w14:textId="39E2568C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59944C" w14:textId="311A7A57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B2711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6699A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7E1C27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0ACA86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5298400B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73ECAE0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EF9ACEC" w14:textId="69193ED8" w:rsidR="00A0020F" w:rsidRPr="00A0020F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B6BA065" w14:textId="1F923324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5012F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B2E47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B6191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8AB03F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03C25F0D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5DDDA10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1B035927" w14:textId="6B3F2802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7FEFA1" w14:textId="130FDB5F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8D1BF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3798E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B2F60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E55A35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18EF4D0E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2C52740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707F9E8F" w14:textId="030AD36F" w:rsidR="00A0020F" w:rsidRDefault="00A0020F" w:rsidP="00A0020F">
            <w:pPr>
              <w:spacing w:after="0"/>
              <w:ind w:left="135"/>
            </w:pP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F2CBC2" w14:textId="1CA42291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FBC65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B76AF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50B7D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86942C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00CE9861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F6BC94F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516B084" w14:textId="1A4EB870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27EA978" w14:textId="6586A205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8418D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799B5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0ACA3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BBDB08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609B206C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0B865E2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D293BC3" w14:textId="6FEA90E1" w:rsidR="00A0020F" w:rsidRDefault="00A0020F" w:rsidP="00A0020F">
            <w:pPr>
              <w:spacing w:after="0"/>
              <w:ind w:left="135"/>
            </w:pP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E670B6" w14:textId="640E0E78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EAF2E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32443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2D511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94E17B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622DF46D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A37A913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45E0F94" w14:textId="6FA33590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Первичный инструктаж по Тб на уроках гимнастики и акробатики.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78853CB" w14:textId="48B75D15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360F9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BFC37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76F98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80FB1B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6A1DD3E7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806ED97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CD57439" w14:textId="2A949354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3D89BA8" w14:textId="029198FD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8338E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E98EB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D2A09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C2A416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0EED69F4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5574520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00387EF" w14:textId="6ACD97B2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282B537" w14:textId="263D4178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ECD34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33602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BB6B5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9CF846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6F793B2C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50664EC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215A7CD1" w14:textId="45EFEA69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773118E" w14:textId="538E1C4D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52DD6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C1587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2AB05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E7A387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6314C0F2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8DFEB9E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615EBDC6" w14:textId="7D8952BF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AA349AC" w14:textId="4451F8F8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DFED0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5354D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A863D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0CC5FF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5325F23C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E3AE0C0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23CD019D" w14:textId="1897D921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AC3B20A" w14:textId="6254034E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1E07C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DA706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D70EF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428646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0E7F793F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1CADA96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E3090D3" w14:textId="0EEEE9CA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30AA84" w14:textId="4EF15E8C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A8F2C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389AF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604C5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D1DFB3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0BA190EF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B5B279A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30B0964" w14:textId="4DC6A032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973F33B" w14:textId="0D497C62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6F73A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73FEA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BD7A9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7D5E90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369E3FB9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041D366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857E133" w14:textId="35FEFA71" w:rsidR="00A0020F" w:rsidRPr="00A0020F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E671FA5" w14:textId="089D83B7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5C6AC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38422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0E969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C751E9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56BD53FA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FFF5B25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32588A76" w14:textId="357D00CD" w:rsidR="00A0020F" w:rsidRPr="00A0020F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C499A0" w14:textId="37F1ED6D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650E9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AE6EA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998AE7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72AF55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452D9DEF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84B80A7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4393508C" w14:textId="26A076B9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585E873" w14:textId="4FD05809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3323B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AF2F4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73550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F4FA29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5A3515C1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210A5A8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3AFCA9D" w14:textId="30808A04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FCC5CD" w14:textId="5B321A14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D0F02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588C7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D3E51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1C855D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69F12A30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1906634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BADB19B" w14:textId="479C9BF7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83638C" w14:textId="5DE90BF0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EBC57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C1E36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FD7D5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87D488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02B04D3B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3EC69E6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7FA77D0F" w14:textId="3A6F5CA1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Инструктаж по ТБ на уроках лыжной подготовки. </w:t>
            </w: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передвижения на лыжах попеременным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775A6DA" w14:textId="2D6D5F51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EE384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B357E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FE3E2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D64F62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28146E7C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08F6FC1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9BF161B" w14:textId="6ED63AC2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2BFF63C" w14:textId="2C1E4499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608E7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06D19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61021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2596BB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139A10A0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2DF49C3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3B1D98F4" w14:textId="7DAF1AA3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B20BE"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9819DAE" w14:textId="60040407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B22A1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C759A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F832D7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C34E27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37B98FCD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87C9787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7ECDE1DE" w14:textId="58F0AA89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спусков с пологого склона в низкой стойке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B5EFAF5" w14:textId="43FF3F63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E65D7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5C4F8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22C18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6271EF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3A4C2654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4CE8B3B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62C03584" w14:textId="647EED42" w:rsidR="00A0020F" w:rsidRPr="00A0020F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подъема на склон способом «лесенка» и торможения «плугом»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2D1F60E" w14:textId="455C9C39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9162E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4CB29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2DCAE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B8D18E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3EC871C1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6673404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10434C95" w14:textId="57512027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0DD9C6A" w14:textId="0A9028A9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64F65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0BB12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57DA0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614608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738C66CE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AC0D294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425B4CF6" w14:textId="2EC4C53C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3A44100" w14:textId="27DFD30C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E695B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C7F0F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3225C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6A214E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458B91A6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C50D2E3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73B73796" w14:textId="114D2BBA" w:rsidR="00A0020F" w:rsidRPr="00A0020F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6DC6FB3" w14:textId="2374F6B4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609C1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12840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91F1C0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F405B3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6C02E497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65F5D42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6389592F" w14:textId="19FC9102" w:rsidR="00A0020F" w:rsidRPr="00A0020F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72F405C" w14:textId="6C111F93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4CC8E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85A32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91E9C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781678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76FCB53D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6085D61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49F33B10" w14:textId="46A98029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2DB313" w14:textId="628C5621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BA6B5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7608C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BF98D3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56B8D0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17AA5E5B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7C1CF69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413EC3E4" w14:textId="3D4CFAD7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Первичный инструктаж по ТБ на уроках спортивных игр.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FEDC604" w14:textId="2563A03F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2462A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ABABC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A9358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3350AA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5A6CECC7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DF27F4E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B0AC0A8" w14:textId="05A82083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68DC778" w14:textId="30ABFA44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A29A6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CA418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FD793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7E1EB6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0CE19F70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FC48522" w14:textId="77777777" w:rsidR="00A0020F" w:rsidRDefault="00A0020F" w:rsidP="00A0020F">
            <w:pPr>
              <w:spacing w:after="0"/>
            </w:pPr>
            <w:bookmarkStart w:id="20" w:name="_Hlk174177705"/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1341FF9" w14:textId="1136E1F3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7BB7D41" w14:textId="2E0CE994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112BC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89441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C7946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A54F58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660849DB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6AE5591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29157943" w14:textId="30185E9B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7D9D429" w14:textId="326BCF79" w:rsidR="00A0020F" w:rsidRDefault="00A0020F" w:rsidP="00A0020F">
            <w:pPr>
              <w:spacing w:after="0"/>
              <w:ind w:left="135"/>
              <w:jc w:val="center"/>
            </w:pPr>
            <w:r w:rsidRPr="002B20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20B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CF40C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B5152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B6BE9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37C188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2CFA12DD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7065363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78B9EE54" w14:textId="2BBD1596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FF905E7" w14:textId="50DC09DC" w:rsidR="00A0020F" w:rsidRDefault="00A0020F" w:rsidP="00A0020F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42C48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3BD4B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1B8BE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992A57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7F9AC320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0B27829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29B88880" w14:textId="6FBE372E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759548B" w14:textId="16E000A8" w:rsidR="00A0020F" w:rsidRDefault="00A0020F" w:rsidP="00A0020F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D1B42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B86BE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CD2A12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D3E8E6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7B0315CC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F3CA154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405F35A" w14:textId="6FF98AC1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558375" w14:textId="4C08E3BE" w:rsidR="00A0020F" w:rsidRDefault="00A0020F" w:rsidP="00A0020F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10F73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A70A3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01074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2419EA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76E7358D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068339D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7890D54A" w14:textId="3E43AE8C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7536E1E" w14:textId="28FEE124" w:rsidR="00A0020F" w:rsidRDefault="00A0020F" w:rsidP="00A0020F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46705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0D06E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8ECD8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92EEFD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43CA31AD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EFE53AB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1DDC7AE6" w14:textId="5D9FC1D0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E6390BD" w14:textId="79B48DB1" w:rsidR="00A0020F" w:rsidRDefault="00A0020F" w:rsidP="00A0020F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46B91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F6966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CB5215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18DC5A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75A3A5F6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3EE0908A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4815DE0A" w14:textId="65DC56C8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F412A8" w14:textId="26B62E86" w:rsidR="00A0020F" w:rsidRDefault="00A0020F" w:rsidP="00A0020F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C7585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55BE4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2F4F3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CBCDD2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7D16A0C3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222C2CF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2A983D2B" w14:textId="0C85E0DE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2B20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Первичный инструктаж по ТБ на уроках спортивных игр.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D6F566A" w14:textId="1A95A3D7" w:rsidR="00A0020F" w:rsidRDefault="00A0020F" w:rsidP="00A0020F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2F867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03D5E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F1099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FC8212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414DC0EB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682249D4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67746ED" w14:textId="1DF63F9A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8E89DB5" w14:textId="1BE532DF" w:rsidR="00A0020F" w:rsidRDefault="00A0020F" w:rsidP="00A0020F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6F7A6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7A5C5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F6A2E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C94AF7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17DD979C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EEED362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B30328B" w14:textId="4209C8DA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30FAD1A" w14:textId="081B7364" w:rsidR="00A0020F" w:rsidRDefault="00A0020F" w:rsidP="00A0020F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0978A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23B7C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0E049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891B00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4F2FE623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2B0DEF86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0AAB5D4" w14:textId="00073EBC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00E712A" w14:textId="29E6B65D" w:rsidR="00A0020F" w:rsidRDefault="00A0020F" w:rsidP="00A0020F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8285C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10B92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591B8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A403BB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201902BD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B9CB84F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4657A89C" w14:textId="710244C3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BEC3088" w14:textId="5E7AEBE6" w:rsidR="00A0020F" w:rsidRDefault="00A0020F" w:rsidP="00A0020F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E8C4D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936F9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EAF7F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0F6817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2DAF810D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A8AD1F7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3AA5F19C" w14:textId="4886F3FF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32B156" w14:textId="7053C168" w:rsidR="00A0020F" w:rsidRDefault="00A0020F" w:rsidP="00A0020F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9E48B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17A19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C5BD23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F5E06E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7AE6F9FC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40F6A631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15287CE" w14:textId="34F2ED56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30DA27" w14:textId="00CB7C3B" w:rsidR="00A0020F" w:rsidRDefault="00A0020F" w:rsidP="00A0020F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DEEB8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BFFE8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532E3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7DEC81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240BCB77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0A1132C2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50D4F9D8" w14:textId="04A984FC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81A43F" w14:textId="431723C2" w:rsidR="00A0020F" w:rsidRDefault="00A0020F" w:rsidP="00A0020F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6B105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1E622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266D9D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47C98B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3226ACB4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73895258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7628EA0F" w14:textId="0E7D4D35" w:rsidR="00A0020F" w:rsidRDefault="00A0020F" w:rsidP="00A0020F">
            <w:pPr>
              <w:spacing w:after="0"/>
              <w:ind w:left="135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A83777" w14:textId="5A098046" w:rsidR="00A0020F" w:rsidRDefault="00A0020F" w:rsidP="00A0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48701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C02BD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1CA2D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55FF0F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4784E904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10BC4F75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2340FBB8" w14:textId="1F34BAF2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F058EE0" w14:textId="7835A5BC" w:rsidR="00A0020F" w:rsidRDefault="00A0020F" w:rsidP="00A0020F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6D05C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440F9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D6B58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7BF578" w14:textId="77777777" w:rsidR="00A0020F" w:rsidRDefault="00A0020F" w:rsidP="00A0020F">
            <w:pPr>
              <w:spacing w:after="0"/>
              <w:ind w:left="135"/>
            </w:pPr>
          </w:p>
        </w:tc>
      </w:tr>
      <w:tr w:rsidR="00A0020F" w14:paraId="60289317" w14:textId="77777777" w:rsidTr="00A0020F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14:paraId="50EC11FF" w14:textId="77777777" w:rsidR="00A0020F" w:rsidRDefault="00A0020F" w:rsidP="00A0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14:paraId="0B7B51C9" w14:textId="2A0BB199" w:rsidR="00A0020F" w:rsidRPr="0078147B" w:rsidRDefault="00A0020F" w:rsidP="00A0020F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4FD3FF3" w14:textId="78B279B9" w:rsidR="00A0020F" w:rsidRDefault="00A0020F" w:rsidP="00A0020F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AFC08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3A5EF" w14:textId="77777777" w:rsidR="00A0020F" w:rsidRDefault="00A0020F" w:rsidP="00A002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31924B" w14:textId="77777777" w:rsidR="00A0020F" w:rsidRDefault="00A0020F" w:rsidP="00A002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C64A98" w14:textId="77777777" w:rsidR="00A0020F" w:rsidRDefault="00A0020F" w:rsidP="00A0020F">
            <w:pPr>
              <w:spacing w:after="0"/>
              <w:ind w:left="135"/>
            </w:pPr>
          </w:p>
        </w:tc>
      </w:tr>
      <w:bookmarkEnd w:id="20"/>
      <w:tr w:rsidR="00C01A72" w14:paraId="6A1F71FA" w14:textId="77777777" w:rsidTr="00A00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FCC73" w14:textId="77777777" w:rsidR="00C01A72" w:rsidRPr="0078147B" w:rsidRDefault="00C01A72" w:rsidP="00123876">
            <w:pPr>
              <w:spacing w:after="0"/>
              <w:ind w:left="135"/>
              <w:rPr>
                <w:lang w:val="ru-RU"/>
              </w:rPr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0730B42" w14:textId="77777777" w:rsidR="00C01A72" w:rsidRDefault="00C01A72" w:rsidP="00123876">
            <w:pPr>
              <w:spacing w:after="0"/>
              <w:ind w:left="135"/>
              <w:jc w:val="center"/>
            </w:pPr>
            <w:r w:rsidRPr="007814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38E49" w14:textId="77777777" w:rsidR="00C01A72" w:rsidRDefault="00C01A72" w:rsidP="0012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65FE9" w14:textId="77777777" w:rsidR="00C01A72" w:rsidRDefault="00C01A72" w:rsidP="00123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A4756" w14:textId="77777777" w:rsidR="00C01A72" w:rsidRDefault="00C01A72" w:rsidP="00123876"/>
        </w:tc>
      </w:tr>
      <w:bookmarkEnd w:id="19"/>
    </w:tbl>
    <w:p w14:paraId="3E2EA059" w14:textId="12DE0779" w:rsidR="00C01A72" w:rsidRDefault="00C01A72">
      <w:pPr>
        <w:spacing w:after="0"/>
        <w:ind w:left="120"/>
      </w:pPr>
    </w:p>
    <w:p w14:paraId="7D7E9337" w14:textId="77777777" w:rsidR="00016F7B" w:rsidRPr="003C68C2" w:rsidRDefault="00016F7B" w:rsidP="00016F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C68C2">
        <w:rPr>
          <w:rFonts w:ascii="Times New Roman" w:hAnsi="Times New Roman" w:cs="Times New Roman"/>
          <w:sz w:val="26"/>
          <w:szCs w:val="26"/>
        </w:rPr>
        <w:t>Сводная</w:t>
      </w:r>
      <w:proofErr w:type="spellEnd"/>
      <w:r w:rsidRPr="003C68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8C2">
        <w:rPr>
          <w:rFonts w:ascii="Times New Roman" w:hAnsi="Times New Roman" w:cs="Times New Roman"/>
          <w:sz w:val="26"/>
          <w:szCs w:val="26"/>
        </w:rPr>
        <w:t>таблица</w:t>
      </w:r>
      <w:proofErr w:type="spellEnd"/>
    </w:p>
    <w:p w14:paraId="7BE2B25E" w14:textId="77777777" w:rsidR="00016F7B" w:rsidRDefault="00016F7B" w:rsidP="00016F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68C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C68C2">
        <w:rPr>
          <w:rFonts w:ascii="Times New Roman" w:hAnsi="Times New Roman" w:cs="Times New Roman"/>
          <w:sz w:val="26"/>
          <w:szCs w:val="26"/>
        </w:rPr>
        <w:t>Выполнения</w:t>
      </w:r>
      <w:proofErr w:type="spellEnd"/>
      <w:r w:rsidRPr="003C68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8C2">
        <w:rPr>
          <w:rFonts w:ascii="Times New Roman" w:hAnsi="Times New Roman" w:cs="Times New Roman"/>
          <w:sz w:val="26"/>
          <w:szCs w:val="26"/>
        </w:rPr>
        <w:t>рабочих</w:t>
      </w:r>
      <w:proofErr w:type="spellEnd"/>
      <w:r w:rsidRPr="003C68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8C2">
        <w:rPr>
          <w:rFonts w:ascii="Times New Roman" w:hAnsi="Times New Roman" w:cs="Times New Roman"/>
          <w:sz w:val="26"/>
          <w:szCs w:val="26"/>
        </w:rPr>
        <w:t>программ</w:t>
      </w:r>
      <w:proofErr w:type="spellEnd"/>
      <w:r w:rsidRPr="003C68C2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628"/>
        <w:gridCol w:w="525"/>
        <w:gridCol w:w="528"/>
        <w:gridCol w:w="584"/>
        <w:gridCol w:w="528"/>
        <w:gridCol w:w="531"/>
        <w:gridCol w:w="667"/>
        <w:gridCol w:w="656"/>
        <w:gridCol w:w="620"/>
        <w:gridCol w:w="528"/>
        <w:gridCol w:w="531"/>
        <w:gridCol w:w="631"/>
        <w:gridCol w:w="1893"/>
        <w:gridCol w:w="1415"/>
        <w:gridCol w:w="1660"/>
      </w:tblGrid>
      <w:tr w:rsidR="00016F7B" w:rsidRPr="00470570" w14:paraId="3BAB0B18" w14:textId="77777777" w:rsidTr="00016F7B">
        <w:trPr>
          <w:trHeight w:val="281"/>
        </w:trPr>
        <w:tc>
          <w:tcPr>
            <w:tcW w:w="710" w:type="pct"/>
            <w:vMerge w:val="restart"/>
            <w:shd w:val="clear" w:color="auto" w:fill="auto"/>
          </w:tcPr>
          <w:p w14:paraId="42E1B70F" w14:textId="77777777" w:rsidR="00016F7B" w:rsidRPr="00016F7B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6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</w:p>
          <w:p w14:paraId="68389E7A" w14:textId="77777777" w:rsidR="00016F7B" w:rsidRPr="00016F7B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6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 по плану (год/неделя)</w:t>
            </w:r>
          </w:p>
        </w:tc>
        <w:tc>
          <w:tcPr>
            <w:tcW w:w="2501" w:type="pct"/>
            <w:gridSpan w:val="12"/>
            <w:shd w:val="clear" w:color="auto" w:fill="auto"/>
          </w:tcPr>
          <w:p w14:paraId="5F249AF7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плану</w:t>
            </w:r>
            <w:proofErr w:type="spellEnd"/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681" w:type="pct"/>
            <w:shd w:val="clear" w:color="auto" w:fill="auto"/>
          </w:tcPr>
          <w:p w14:paraId="1A59DE1C" w14:textId="77777777" w:rsidR="00016F7B" w:rsidRPr="00016F7B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6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кол-во часов, реализованных</w:t>
            </w:r>
          </w:p>
          <w:p w14:paraId="04AA8CA0" w14:textId="77777777" w:rsidR="00016F7B" w:rsidRPr="00016F7B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6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момент контроля</w:t>
            </w:r>
          </w:p>
        </w:tc>
        <w:tc>
          <w:tcPr>
            <w:tcW w:w="509" w:type="pct"/>
            <w:shd w:val="clear" w:color="auto" w:fill="auto"/>
          </w:tcPr>
          <w:p w14:paraId="1DE18F4C" w14:textId="77777777" w:rsidR="00016F7B" w:rsidRPr="00016F7B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6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Общий % реализации программы</w:t>
            </w:r>
          </w:p>
          <w:p w14:paraId="714320C9" w14:textId="77777777" w:rsidR="00016F7B" w:rsidRPr="00016F7B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6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 момент контроля</w:t>
            </w:r>
          </w:p>
        </w:tc>
        <w:tc>
          <w:tcPr>
            <w:tcW w:w="599" w:type="pct"/>
            <w:shd w:val="clear" w:color="auto" w:fill="auto"/>
          </w:tcPr>
          <w:p w14:paraId="374DB87B" w14:textId="77777777" w:rsidR="00016F7B" w:rsidRPr="00016F7B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6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Несоответствие плану на </w:t>
            </w:r>
            <w:r w:rsidRPr="00016F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момент контроля</w:t>
            </w:r>
          </w:p>
        </w:tc>
      </w:tr>
      <w:tr w:rsidR="00016F7B" w:rsidRPr="00016A3D" w14:paraId="28E88E85" w14:textId="77777777" w:rsidTr="00016F7B">
        <w:trPr>
          <w:trHeight w:val="298"/>
        </w:trPr>
        <w:tc>
          <w:tcPr>
            <w:tcW w:w="710" w:type="pct"/>
            <w:vMerge/>
            <w:shd w:val="clear" w:color="auto" w:fill="auto"/>
          </w:tcPr>
          <w:p w14:paraId="2BD56B57" w14:textId="77777777" w:rsidR="00016F7B" w:rsidRPr="00016F7B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4" w:type="pct"/>
            <w:gridSpan w:val="4"/>
            <w:shd w:val="clear" w:color="auto" w:fill="auto"/>
          </w:tcPr>
          <w:p w14:paraId="3583B75B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856" w:type="pct"/>
            <w:gridSpan w:val="4"/>
            <w:shd w:val="clear" w:color="auto" w:fill="auto"/>
          </w:tcPr>
          <w:p w14:paraId="191DF43B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31" w:type="pct"/>
            <w:gridSpan w:val="4"/>
            <w:shd w:val="clear" w:color="auto" w:fill="auto"/>
          </w:tcPr>
          <w:p w14:paraId="2D2F2A91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681" w:type="pct"/>
            <w:vMerge w:val="restart"/>
            <w:shd w:val="clear" w:color="auto" w:fill="auto"/>
          </w:tcPr>
          <w:p w14:paraId="0580B9D2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 w:val="restart"/>
            <w:shd w:val="clear" w:color="auto" w:fill="auto"/>
          </w:tcPr>
          <w:p w14:paraId="36656928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 w:val="restart"/>
            <w:shd w:val="clear" w:color="auto" w:fill="auto"/>
          </w:tcPr>
          <w:p w14:paraId="6B800263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6F7B" w:rsidRPr="00016A3D" w14:paraId="090D687E" w14:textId="77777777" w:rsidTr="00016F7B">
        <w:trPr>
          <w:trHeight w:val="778"/>
        </w:trPr>
        <w:tc>
          <w:tcPr>
            <w:tcW w:w="710" w:type="pct"/>
            <w:vMerge/>
            <w:shd w:val="clear" w:color="auto" w:fill="auto"/>
          </w:tcPr>
          <w:p w14:paraId="7CB05636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13E843EA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508229DE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2C8D1CE4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3C9A183E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7EA0CBF3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9BD29C7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8F8A4E9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25DB74F5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6F22AD93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2069C0B0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411E327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D440006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16A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81" w:type="pct"/>
            <w:vMerge/>
            <w:shd w:val="clear" w:color="auto" w:fill="auto"/>
          </w:tcPr>
          <w:p w14:paraId="04C1AA25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14:paraId="14A8F741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Merge/>
            <w:shd w:val="clear" w:color="auto" w:fill="auto"/>
          </w:tcPr>
          <w:p w14:paraId="312239BA" w14:textId="77777777" w:rsidR="00016F7B" w:rsidRPr="00016A3D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6F7B" w:rsidRPr="00016A3D" w14:paraId="21771B15" w14:textId="77777777" w:rsidTr="00016F7B">
        <w:trPr>
          <w:trHeight w:val="281"/>
        </w:trPr>
        <w:tc>
          <w:tcPr>
            <w:tcW w:w="710" w:type="pct"/>
            <w:shd w:val="clear" w:color="auto" w:fill="auto"/>
          </w:tcPr>
          <w:p w14:paraId="626E6E08" w14:textId="3F7E1E07" w:rsidR="00016F7B" w:rsidRPr="00016F7B" w:rsidRDefault="00016F7B" w:rsidP="009B111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68/2</w:t>
            </w:r>
          </w:p>
        </w:tc>
        <w:tc>
          <w:tcPr>
            <w:tcW w:w="226" w:type="pct"/>
            <w:shd w:val="clear" w:color="auto" w:fill="auto"/>
          </w:tcPr>
          <w:p w14:paraId="418014F4" w14:textId="60EA7FF2" w:rsidR="00016F7B" w:rsidRPr="00E0496E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9" w:type="pct"/>
            <w:shd w:val="clear" w:color="auto" w:fill="auto"/>
          </w:tcPr>
          <w:p w14:paraId="69B0ABA1" w14:textId="4AEF7F11" w:rsidR="00016F7B" w:rsidRPr="00E0496E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39B53B45" w14:textId="5C8DE74E" w:rsidR="00016F7B" w:rsidRPr="00E0496E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0" w:type="pct"/>
            <w:shd w:val="clear" w:color="auto" w:fill="auto"/>
          </w:tcPr>
          <w:p w14:paraId="78AFA29A" w14:textId="7B0A7DED" w:rsidR="00016F7B" w:rsidRPr="00E0496E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04FDD44D" w14:textId="7D5D3015" w:rsidR="00016F7B" w:rsidRPr="00E0496E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1" w:type="pct"/>
            <w:shd w:val="clear" w:color="auto" w:fill="auto"/>
          </w:tcPr>
          <w:p w14:paraId="18C6463F" w14:textId="534E4941" w:rsidR="00016F7B" w:rsidRPr="00E0496E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0" w:type="pct"/>
            <w:shd w:val="clear" w:color="auto" w:fill="auto"/>
          </w:tcPr>
          <w:p w14:paraId="0981A22D" w14:textId="13C04CC8" w:rsidR="00016F7B" w:rsidRPr="00E0496E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14:paraId="4D37502B" w14:textId="4B36E371" w:rsidR="00016F7B" w:rsidRPr="00E0496E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14:paraId="5E0B67D2" w14:textId="59E898B3" w:rsidR="00016F7B" w:rsidRPr="00E0496E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0" w:type="pct"/>
            <w:shd w:val="clear" w:color="auto" w:fill="auto"/>
          </w:tcPr>
          <w:p w14:paraId="769ADA32" w14:textId="4C2C4890" w:rsidR="00016F7B" w:rsidRPr="00E0496E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1" w:type="pct"/>
            <w:shd w:val="clear" w:color="auto" w:fill="auto"/>
          </w:tcPr>
          <w:p w14:paraId="2DB1BA7C" w14:textId="15B1418C" w:rsidR="00016F7B" w:rsidRPr="00E0496E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7" w:type="pct"/>
            <w:shd w:val="clear" w:color="auto" w:fill="auto"/>
          </w:tcPr>
          <w:p w14:paraId="164BE684" w14:textId="31DD667B" w:rsidR="00016F7B" w:rsidRPr="00E0496E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14:paraId="78D703A8" w14:textId="2A203D53" w:rsidR="00016F7B" w:rsidRPr="00E0496E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14:paraId="6BB43C97" w14:textId="56EBAB87" w:rsidR="00016F7B" w:rsidRPr="00E0496E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99" w:type="pct"/>
            <w:shd w:val="clear" w:color="auto" w:fill="auto"/>
          </w:tcPr>
          <w:p w14:paraId="7C8550BB" w14:textId="4A73C8D0" w:rsidR="00016F7B" w:rsidRPr="00E0496E" w:rsidRDefault="00016F7B" w:rsidP="009B1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7156C5EC" w14:textId="77777777" w:rsidR="00016F7B" w:rsidRPr="003C68C2" w:rsidRDefault="00016F7B" w:rsidP="00016F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FC1D53" w14:textId="77777777" w:rsidR="00016F7B" w:rsidRDefault="00016F7B" w:rsidP="00016F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8F3F203" w14:textId="233E66D7" w:rsidR="00016F7B" w:rsidRPr="003C68C2" w:rsidRDefault="00016F7B" w:rsidP="00016F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C68C2">
        <w:rPr>
          <w:rFonts w:ascii="Times New Roman" w:hAnsi="Times New Roman" w:cs="Times New Roman"/>
          <w:sz w:val="26"/>
          <w:szCs w:val="26"/>
        </w:rPr>
        <w:t>Сводная</w:t>
      </w:r>
      <w:proofErr w:type="spellEnd"/>
      <w:r w:rsidRPr="003C68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68C2">
        <w:rPr>
          <w:rFonts w:ascii="Times New Roman" w:hAnsi="Times New Roman" w:cs="Times New Roman"/>
          <w:sz w:val="26"/>
          <w:szCs w:val="26"/>
        </w:rPr>
        <w:t>таблица</w:t>
      </w:r>
      <w:proofErr w:type="spellEnd"/>
    </w:p>
    <w:p w14:paraId="3198198F" w14:textId="77777777" w:rsidR="00016F7B" w:rsidRPr="00016F7B" w:rsidRDefault="00016F7B" w:rsidP="00016F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16F7B">
        <w:rPr>
          <w:rFonts w:ascii="Times New Roman" w:hAnsi="Times New Roman" w:cs="Times New Roman"/>
          <w:sz w:val="26"/>
          <w:szCs w:val="26"/>
          <w:lang w:val="ru-RU"/>
        </w:rPr>
        <w:t>«Выполнение практической части рабочей программы»</w:t>
      </w:r>
    </w:p>
    <w:p w14:paraId="33194CD4" w14:textId="77777777" w:rsidR="00016F7B" w:rsidRPr="00016F7B" w:rsidRDefault="00016F7B" w:rsidP="00016F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362"/>
        <w:gridCol w:w="1480"/>
        <w:gridCol w:w="1213"/>
        <w:gridCol w:w="1393"/>
        <w:gridCol w:w="1158"/>
        <w:gridCol w:w="1394"/>
        <w:gridCol w:w="2033"/>
        <w:gridCol w:w="1393"/>
        <w:gridCol w:w="1076"/>
      </w:tblGrid>
      <w:tr w:rsidR="00016F7B" w:rsidRPr="003C68C2" w14:paraId="76CB2403" w14:textId="77777777" w:rsidTr="00016F7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3E99" w14:textId="77777777" w:rsidR="00016F7B" w:rsidRPr="003C68C2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Учебный</w:t>
            </w:r>
            <w:proofErr w:type="spellEnd"/>
            <w:r w:rsidRPr="003C6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  <w:proofErr w:type="spellEnd"/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6EC4" w14:textId="77777777" w:rsidR="00016F7B" w:rsidRPr="003C68C2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205B" w14:textId="77777777" w:rsidR="00016F7B" w:rsidRPr="003C68C2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Практические</w:t>
            </w:r>
            <w:proofErr w:type="spellEnd"/>
            <w:r w:rsidRPr="003C6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зачётные</w:t>
            </w:r>
            <w:proofErr w:type="spellEnd"/>
            <w:r w:rsidRPr="003C6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</w:p>
        </w:tc>
      </w:tr>
      <w:tr w:rsidR="00016F7B" w:rsidRPr="003C68C2" w14:paraId="32BBF4F3" w14:textId="77777777" w:rsidTr="00016F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88F0" w14:textId="77777777" w:rsidR="00016F7B" w:rsidRPr="003C68C2" w:rsidRDefault="00016F7B" w:rsidP="009B11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5727" w14:textId="77777777" w:rsidR="00016F7B" w:rsidRPr="003C68C2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Теоретические</w:t>
            </w:r>
            <w:proofErr w:type="spellEnd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зачеты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1F3A" w14:textId="77777777" w:rsidR="00016F7B" w:rsidRPr="003C68C2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Тестирование</w:t>
            </w:r>
            <w:proofErr w:type="spellEnd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C66A" w14:textId="77777777" w:rsidR="00016F7B" w:rsidRPr="003C68C2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Контрольные</w:t>
            </w:r>
            <w:proofErr w:type="spellEnd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C23F" w14:textId="77777777" w:rsidR="00016F7B" w:rsidRPr="003C68C2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Письменные</w:t>
            </w:r>
            <w:proofErr w:type="spellEnd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сообщения</w:t>
            </w:r>
            <w:proofErr w:type="spellEnd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(СМГ)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E0C0" w14:textId="77777777" w:rsidR="00016F7B" w:rsidRPr="003C68C2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Судейство</w:t>
            </w:r>
            <w:proofErr w:type="spellEnd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C68C2">
              <w:rPr>
                <w:rFonts w:ascii="Times New Roman" w:hAnsi="Times New Roman" w:cs="Times New Roman"/>
                <w:i/>
                <w:sz w:val="26"/>
                <w:szCs w:val="26"/>
              </w:rPr>
              <w:t>соревнований</w:t>
            </w:r>
            <w:proofErr w:type="spellEnd"/>
          </w:p>
        </w:tc>
      </w:tr>
      <w:tr w:rsidR="00016F7B" w:rsidRPr="003C68C2" w14:paraId="4A2980D8" w14:textId="77777777" w:rsidTr="00016F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E7E4" w14:textId="77777777" w:rsidR="00016F7B" w:rsidRPr="003C68C2" w:rsidRDefault="00016F7B" w:rsidP="009B111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F8F5" w14:textId="77777777" w:rsidR="00016F7B" w:rsidRPr="003C68C2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B4D5" w14:textId="77777777" w:rsidR="00016F7B" w:rsidRPr="003C68C2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2385" w14:textId="77777777" w:rsidR="00016F7B" w:rsidRPr="003C68C2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A4D8" w14:textId="77777777" w:rsidR="00016F7B" w:rsidRPr="003C68C2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D227" w14:textId="77777777" w:rsidR="00016F7B" w:rsidRPr="003C68C2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FA48" w14:textId="77777777" w:rsidR="00016F7B" w:rsidRPr="003C68C2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D5F" w14:textId="77777777" w:rsidR="00016F7B" w:rsidRPr="003C68C2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60F6" w14:textId="77777777" w:rsidR="00016F7B" w:rsidRPr="003C68C2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82F9" w14:textId="77777777" w:rsidR="00016F7B" w:rsidRPr="003C68C2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8C2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016F7B" w:rsidRPr="003C68C2" w14:paraId="66DE0336" w14:textId="77777777" w:rsidTr="00016F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B802" w14:textId="77777777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00E4" w14:textId="199DEAB8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E57" w14:textId="59688407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4C56" w14:textId="5E681132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32B8" w14:textId="0CCAE2B6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8E84" w14:textId="3D309B84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45BB" w14:textId="008659D3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05D" w14:textId="0BD4DF47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29EC" w14:textId="77777777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3048" w14:textId="77777777" w:rsidR="00016F7B" w:rsidRPr="005774C4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F7B" w:rsidRPr="003C68C2" w14:paraId="2143C044" w14:textId="77777777" w:rsidTr="00016F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0C46" w14:textId="77777777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DB94" w14:textId="5F04B035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AA3C" w14:textId="43C45BDB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A82D" w14:textId="78A096C1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7ACD" w14:textId="4A429D7D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C3A4" w14:textId="78901355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B20" w14:textId="5F486D25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8782" w14:textId="0EA15BB8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87F" w14:textId="3E1389FC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EAE9" w14:textId="5A425714" w:rsidR="00016F7B" w:rsidRPr="005774C4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F7B" w:rsidRPr="003C68C2" w14:paraId="67FBD9F0" w14:textId="77777777" w:rsidTr="00016F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BF74" w14:textId="77777777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9B4F" w14:textId="4385144E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FB31" w14:textId="06B40734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A4F" w14:textId="6E9FE228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1491" w14:textId="247D1BCA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DD8A" w14:textId="0C6BF405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A8F6" w14:textId="68D9F3D4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B731" w14:textId="51E8BE50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93C4" w14:textId="77777777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C30" w14:textId="77777777" w:rsidR="00016F7B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F7B" w:rsidRPr="003C68C2" w14:paraId="6196A0F8" w14:textId="77777777" w:rsidTr="00016F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B77C" w14:textId="77777777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EE15" w14:textId="7288550E" w:rsidR="00016F7B" w:rsidRPr="005774C4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3E5" w14:textId="2D460707" w:rsidR="00016F7B" w:rsidRPr="005774C4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F0FA" w14:textId="7DAE92E3" w:rsidR="00016F7B" w:rsidRPr="005774C4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065" w14:textId="5318E8FA" w:rsidR="00016F7B" w:rsidRPr="005774C4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2B0" w14:textId="189CD15F" w:rsidR="00016F7B" w:rsidRPr="005774C4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2EB" w14:textId="39309A50" w:rsidR="00016F7B" w:rsidRPr="005774C4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6390" w14:textId="1917980B" w:rsidR="00016F7B" w:rsidRPr="005774C4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9FB" w14:textId="487DB1B7" w:rsidR="00016F7B" w:rsidRPr="005774C4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76F7" w14:textId="6368D9F0" w:rsidR="00016F7B" w:rsidRPr="005774C4" w:rsidRDefault="00016F7B" w:rsidP="009B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AA2F9F" w14:textId="77777777" w:rsidR="00016F7B" w:rsidRDefault="00016F7B" w:rsidP="00016F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F1C553" w14:textId="77777777" w:rsidR="00016F7B" w:rsidRPr="00B515FF" w:rsidRDefault="00016F7B" w:rsidP="00016F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4CD1B4" w14:textId="77777777" w:rsidR="00016F7B" w:rsidRDefault="00016F7B" w:rsidP="00016F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947665B" w14:textId="77777777" w:rsidR="00016F7B" w:rsidRDefault="00016F7B" w:rsidP="00016F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2CBB7DE8" w14:textId="77777777" w:rsidR="00016F7B" w:rsidRDefault="00016F7B" w:rsidP="00016F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9DFFDFB" w14:textId="77777777" w:rsidR="00016F7B" w:rsidRDefault="00016F7B" w:rsidP="00016F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2B5D5BBC" w14:textId="77777777" w:rsidR="00016F7B" w:rsidRDefault="00016F7B" w:rsidP="00016F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8CF7122" w14:textId="77777777" w:rsidR="00016F7B" w:rsidRDefault="00016F7B" w:rsidP="00016F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F3B79A5" w14:textId="77777777" w:rsidR="00016F7B" w:rsidRDefault="00016F7B" w:rsidP="00016F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51C7F1E" w14:textId="77777777" w:rsidR="00016F7B" w:rsidRDefault="00016F7B" w:rsidP="00016F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4E7E37CD" w14:textId="77777777" w:rsidR="00016F7B" w:rsidRDefault="00016F7B" w:rsidP="00016F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F2BBD78" w14:textId="3145669C" w:rsidR="00016F7B" w:rsidRPr="00016F7B" w:rsidRDefault="00016F7B" w:rsidP="00016F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16F7B">
        <w:rPr>
          <w:rFonts w:ascii="Times New Roman" w:hAnsi="Times New Roman" w:cs="Times New Roman"/>
          <w:sz w:val="26"/>
          <w:szCs w:val="26"/>
          <w:lang w:val="ru-RU"/>
        </w:rPr>
        <w:lastRenderedPageBreak/>
        <w:t>Сводная таблица</w:t>
      </w:r>
    </w:p>
    <w:p w14:paraId="2C1086E7" w14:textId="77777777" w:rsidR="00016F7B" w:rsidRPr="00016F7B" w:rsidRDefault="00016F7B" w:rsidP="00016F7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16F7B">
        <w:rPr>
          <w:rFonts w:ascii="Times New Roman" w:hAnsi="Times New Roman" w:cs="Times New Roman"/>
          <w:color w:val="000000"/>
          <w:sz w:val="26"/>
          <w:szCs w:val="26"/>
          <w:lang w:val="ru-RU"/>
        </w:rPr>
        <w:t>«Качество реализации рабочей программы»</w:t>
      </w:r>
    </w:p>
    <w:p w14:paraId="11140B63" w14:textId="77777777" w:rsidR="00016F7B" w:rsidRPr="00016F7B" w:rsidRDefault="00016F7B" w:rsidP="00016F7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1558"/>
        <w:gridCol w:w="1555"/>
        <w:gridCol w:w="1559"/>
        <w:gridCol w:w="1559"/>
        <w:gridCol w:w="1556"/>
        <w:gridCol w:w="1707"/>
        <w:gridCol w:w="1677"/>
      </w:tblGrid>
      <w:tr w:rsidR="00016F7B" w:rsidRPr="003C68C2" w14:paraId="239B6E6E" w14:textId="77777777" w:rsidTr="00016F7B">
        <w:trPr>
          <w:cantSplit/>
          <w:trHeight w:val="1134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82AC" w14:textId="77777777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D2AE" w14:textId="77777777" w:rsidR="00016F7B" w:rsidRPr="00016A3D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4105" w14:textId="77777777" w:rsidR="00016F7B" w:rsidRPr="00016A3D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9100E31" w14:textId="77777777" w:rsidR="00016F7B" w:rsidRPr="00016A3D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628A" w14:textId="77777777" w:rsidR="00016F7B" w:rsidRPr="00016A3D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EBA21D3" w14:textId="77777777" w:rsidR="00016F7B" w:rsidRPr="00016A3D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«4»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5F63" w14:textId="77777777" w:rsidR="00016F7B" w:rsidRPr="00016A3D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A483A99" w14:textId="77777777" w:rsidR="00016F7B" w:rsidRPr="00016A3D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«3»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CD0F" w14:textId="77777777" w:rsidR="00016F7B" w:rsidRPr="00016A3D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0538B3F" w14:textId="77777777" w:rsidR="00016F7B" w:rsidRPr="00016A3D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«2»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EB7" w14:textId="77777777" w:rsidR="00016F7B" w:rsidRPr="00016A3D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н/</w:t>
            </w:r>
            <w:proofErr w:type="gram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 </w:t>
            </w: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  <w:proofErr w:type="spellEnd"/>
            <w:proofErr w:type="gram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2942" w14:textId="77777777" w:rsidR="00016F7B" w:rsidRPr="00016A3D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3FC" w14:textId="77777777" w:rsidR="00016F7B" w:rsidRPr="00016A3D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успеваемости</w:t>
            </w:r>
            <w:proofErr w:type="spellEnd"/>
            <w:r w:rsidRPr="00016A3D">
              <w:rPr>
                <w:rFonts w:ascii="Times New Roman" w:hAnsi="Times New Roman"/>
                <w:color w:val="000000"/>
                <w:sz w:val="24"/>
                <w:szCs w:val="24"/>
              </w:rPr>
              <w:t>, %</w:t>
            </w:r>
          </w:p>
        </w:tc>
      </w:tr>
      <w:tr w:rsidR="00016F7B" w:rsidRPr="003C68C2" w14:paraId="5C520743" w14:textId="77777777" w:rsidTr="00016F7B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2A4F" w14:textId="77777777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2F5" w14:textId="3243B9E5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84B5" w14:textId="1C84EB4D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D3F8" w14:textId="4A0E2A98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9E1F" w14:textId="407B0225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DA9C" w14:textId="585E9B5C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7A3A" w14:textId="0FCA20F2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799" w14:textId="4BEAF51C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28B9" w14:textId="5B2F981A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F7B" w:rsidRPr="003C68C2" w14:paraId="6028FD49" w14:textId="77777777" w:rsidTr="00016F7B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8F2C" w14:textId="77777777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722A" w14:textId="6596547A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D4E" w14:textId="46E1F58F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1E15" w14:textId="5703C679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CFD0" w14:textId="178EA95B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3A5" w14:textId="1A49AD6B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5B1" w14:textId="0AA941B0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C57" w14:textId="7A50D932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CC07" w14:textId="6B3F669F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F7B" w:rsidRPr="003C68C2" w14:paraId="1BE6E2E5" w14:textId="77777777" w:rsidTr="00016F7B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C412" w14:textId="77777777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542" w14:textId="1197FECA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89B9" w14:textId="411D06BB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799F" w14:textId="7E634362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319" w14:textId="288E83CE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519D" w14:textId="7F923F2C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AB1C" w14:textId="33F9572E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180E" w14:textId="002F5C6C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47C" w14:textId="5333AAE1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F7B" w:rsidRPr="003C68C2" w14:paraId="2A583D7A" w14:textId="77777777" w:rsidTr="00016F7B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275D" w14:textId="77777777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8CA" w14:textId="058CF663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DB73" w14:textId="2C6A5007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C489" w14:textId="368521B1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9BFB" w14:textId="63EDD805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A85A" w14:textId="2919F58D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5911" w14:textId="077B87EB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8E2" w14:textId="6619D133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B96C" w14:textId="0F165078" w:rsidR="00016F7B" w:rsidRPr="003C68C2" w:rsidRDefault="00016F7B" w:rsidP="009B11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3B319D" w14:textId="77777777" w:rsidR="00016F7B" w:rsidRPr="00B515FF" w:rsidRDefault="00016F7B" w:rsidP="00016F7B"/>
    <w:p w14:paraId="77EB01AA" w14:textId="77777777" w:rsidR="00016F7B" w:rsidRPr="00016F7B" w:rsidRDefault="00016F7B" w:rsidP="00016F7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16F7B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Лист</w:t>
      </w:r>
    </w:p>
    <w:p w14:paraId="0DABC85A" w14:textId="77777777" w:rsidR="00016F7B" w:rsidRPr="00016F7B" w:rsidRDefault="00016F7B" w:rsidP="00016F7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16F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корректировки рабочей программы учителя </w:t>
      </w:r>
    </w:p>
    <w:p w14:paraId="1231E643" w14:textId="34F935E0" w:rsidR="00016F7B" w:rsidRPr="00016F7B" w:rsidRDefault="00016F7B" w:rsidP="00016F7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16F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физической культуре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 </w:t>
      </w:r>
      <w:r w:rsidRPr="00016F7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 </w:t>
      </w:r>
      <w:r w:rsidRPr="00016F7B">
        <w:rPr>
          <w:rFonts w:ascii="Times New Roman" w:hAnsi="Times New Roman" w:cs="Times New Roman"/>
          <w:i/>
          <w:iCs/>
          <w:color w:val="000000"/>
          <w:sz w:val="26"/>
          <w:szCs w:val="26"/>
          <w:lang w:val="ru-RU"/>
        </w:rPr>
        <w:t>классе</w:t>
      </w:r>
    </w:p>
    <w:p w14:paraId="1F5B4958" w14:textId="77777777" w:rsidR="00016F7B" w:rsidRPr="00016F7B" w:rsidRDefault="00016F7B" w:rsidP="00016F7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"/>
        <w:gridCol w:w="3894"/>
        <w:gridCol w:w="2001"/>
        <w:gridCol w:w="2296"/>
        <w:gridCol w:w="2722"/>
        <w:gridCol w:w="1990"/>
      </w:tblGrid>
      <w:tr w:rsidR="00016F7B" w14:paraId="4D4D9A16" w14:textId="77777777" w:rsidTr="009B111A">
        <w:tc>
          <w:tcPr>
            <w:tcW w:w="364" w:type="pct"/>
            <w:shd w:val="clear" w:color="auto" w:fill="auto"/>
          </w:tcPr>
          <w:p w14:paraId="0C1986DE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1399" w:type="pct"/>
            <w:shd w:val="clear" w:color="auto" w:fill="auto"/>
          </w:tcPr>
          <w:p w14:paraId="4A57BA94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719" w:type="pct"/>
            <w:shd w:val="clear" w:color="auto" w:fill="auto"/>
          </w:tcPr>
          <w:p w14:paraId="229DA7FE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Дата проведения по плану</w:t>
            </w:r>
          </w:p>
        </w:tc>
        <w:tc>
          <w:tcPr>
            <w:tcW w:w="825" w:type="pct"/>
            <w:shd w:val="clear" w:color="auto" w:fill="auto"/>
          </w:tcPr>
          <w:p w14:paraId="15428827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Причина корректировки</w:t>
            </w:r>
          </w:p>
        </w:tc>
        <w:tc>
          <w:tcPr>
            <w:tcW w:w="978" w:type="pct"/>
            <w:shd w:val="clear" w:color="auto" w:fill="auto"/>
          </w:tcPr>
          <w:p w14:paraId="346E0195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Корректирующие мероприятия</w:t>
            </w:r>
          </w:p>
        </w:tc>
        <w:tc>
          <w:tcPr>
            <w:tcW w:w="715" w:type="pct"/>
            <w:shd w:val="clear" w:color="auto" w:fill="auto"/>
          </w:tcPr>
          <w:p w14:paraId="7B3F7A8E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Дата проведения по факту</w:t>
            </w:r>
          </w:p>
        </w:tc>
      </w:tr>
      <w:tr w:rsidR="00016F7B" w14:paraId="1F583095" w14:textId="77777777" w:rsidTr="009B111A">
        <w:tc>
          <w:tcPr>
            <w:tcW w:w="364" w:type="pct"/>
            <w:shd w:val="clear" w:color="auto" w:fill="auto"/>
          </w:tcPr>
          <w:p w14:paraId="351D2B9D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</w:tcPr>
          <w:p w14:paraId="3B1EF5E9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  <w:shd w:val="clear" w:color="auto" w:fill="auto"/>
          </w:tcPr>
          <w:p w14:paraId="2DCCB740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</w:tcPr>
          <w:p w14:paraId="219ED04B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pct"/>
            <w:shd w:val="clear" w:color="auto" w:fill="auto"/>
          </w:tcPr>
          <w:p w14:paraId="64A99001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shd w:val="clear" w:color="auto" w:fill="auto"/>
          </w:tcPr>
          <w:p w14:paraId="5806707F" w14:textId="77777777" w:rsidR="00016F7B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1694D4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F7B" w14:paraId="3FAE65D0" w14:textId="77777777" w:rsidTr="009B111A">
        <w:tc>
          <w:tcPr>
            <w:tcW w:w="364" w:type="pct"/>
            <w:shd w:val="clear" w:color="auto" w:fill="auto"/>
          </w:tcPr>
          <w:p w14:paraId="154C7403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</w:tcPr>
          <w:p w14:paraId="310B4D30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  <w:shd w:val="clear" w:color="auto" w:fill="auto"/>
          </w:tcPr>
          <w:p w14:paraId="199D09D3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</w:tcPr>
          <w:p w14:paraId="388E9FE5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pct"/>
            <w:shd w:val="clear" w:color="auto" w:fill="auto"/>
          </w:tcPr>
          <w:p w14:paraId="5298EF87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shd w:val="clear" w:color="auto" w:fill="auto"/>
          </w:tcPr>
          <w:p w14:paraId="5029F7FE" w14:textId="77777777" w:rsidR="00016F7B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1B9EF7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F7B" w14:paraId="1B8516BF" w14:textId="77777777" w:rsidTr="009B111A">
        <w:tc>
          <w:tcPr>
            <w:tcW w:w="364" w:type="pct"/>
            <w:shd w:val="clear" w:color="auto" w:fill="auto"/>
          </w:tcPr>
          <w:p w14:paraId="2084AE9C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</w:tcPr>
          <w:p w14:paraId="1D2B6C8B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  <w:shd w:val="clear" w:color="auto" w:fill="auto"/>
          </w:tcPr>
          <w:p w14:paraId="25EFCA1E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</w:tcPr>
          <w:p w14:paraId="7B29AE85" w14:textId="77777777" w:rsidR="00016F7B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192B6A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pct"/>
            <w:shd w:val="clear" w:color="auto" w:fill="auto"/>
          </w:tcPr>
          <w:p w14:paraId="25A3482B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shd w:val="clear" w:color="auto" w:fill="auto"/>
          </w:tcPr>
          <w:p w14:paraId="0414581E" w14:textId="77777777" w:rsidR="00016F7B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F7B" w14:paraId="08248BFA" w14:textId="77777777" w:rsidTr="009B111A">
        <w:tc>
          <w:tcPr>
            <w:tcW w:w="364" w:type="pct"/>
            <w:shd w:val="clear" w:color="auto" w:fill="auto"/>
          </w:tcPr>
          <w:p w14:paraId="5BC6586E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</w:tcPr>
          <w:p w14:paraId="633B52E5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  <w:shd w:val="clear" w:color="auto" w:fill="auto"/>
          </w:tcPr>
          <w:p w14:paraId="75E7FA59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</w:tcPr>
          <w:p w14:paraId="5F7C1C65" w14:textId="77777777" w:rsidR="00016F7B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5A3678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pct"/>
            <w:shd w:val="clear" w:color="auto" w:fill="auto"/>
          </w:tcPr>
          <w:p w14:paraId="1AE86307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shd w:val="clear" w:color="auto" w:fill="auto"/>
          </w:tcPr>
          <w:p w14:paraId="602BB751" w14:textId="77777777" w:rsidR="00016F7B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F7B" w14:paraId="5EC402F3" w14:textId="77777777" w:rsidTr="009B111A">
        <w:tc>
          <w:tcPr>
            <w:tcW w:w="364" w:type="pct"/>
            <w:shd w:val="clear" w:color="auto" w:fill="auto"/>
          </w:tcPr>
          <w:p w14:paraId="7D1A985C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</w:tcPr>
          <w:p w14:paraId="0053F783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  <w:shd w:val="clear" w:color="auto" w:fill="auto"/>
          </w:tcPr>
          <w:p w14:paraId="304B1A42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</w:tcPr>
          <w:p w14:paraId="4C3B1C43" w14:textId="77777777" w:rsidR="00016F7B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B806BE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pct"/>
            <w:shd w:val="clear" w:color="auto" w:fill="auto"/>
          </w:tcPr>
          <w:p w14:paraId="38E756AE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shd w:val="clear" w:color="auto" w:fill="auto"/>
          </w:tcPr>
          <w:p w14:paraId="1DF518C5" w14:textId="77777777" w:rsidR="00016F7B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F7B" w14:paraId="3B342E06" w14:textId="77777777" w:rsidTr="009B111A">
        <w:tc>
          <w:tcPr>
            <w:tcW w:w="364" w:type="pct"/>
            <w:shd w:val="clear" w:color="auto" w:fill="auto"/>
          </w:tcPr>
          <w:p w14:paraId="20B205C3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  <w:shd w:val="clear" w:color="auto" w:fill="auto"/>
          </w:tcPr>
          <w:p w14:paraId="6893C960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" w:type="pct"/>
            <w:shd w:val="clear" w:color="auto" w:fill="auto"/>
          </w:tcPr>
          <w:p w14:paraId="08A16948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" w:type="pct"/>
            <w:shd w:val="clear" w:color="auto" w:fill="auto"/>
          </w:tcPr>
          <w:p w14:paraId="335096DF" w14:textId="77777777" w:rsidR="00016F7B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B8A6D4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pct"/>
            <w:shd w:val="clear" w:color="auto" w:fill="auto"/>
          </w:tcPr>
          <w:p w14:paraId="07E4E73D" w14:textId="77777777" w:rsidR="00016F7B" w:rsidRPr="00A01C63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5" w:type="pct"/>
            <w:shd w:val="clear" w:color="auto" w:fill="auto"/>
          </w:tcPr>
          <w:p w14:paraId="7387C8ED" w14:textId="77777777" w:rsidR="00016F7B" w:rsidRDefault="00016F7B" w:rsidP="009B111A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D674D2" w14:textId="77777777" w:rsidR="00016F7B" w:rsidRPr="00B922B4" w:rsidRDefault="00016F7B" w:rsidP="00016F7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D4C718F" w14:textId="77777777" w:rsidR="00016F7B" w:rsidRDefault="00016F7B" w:rsidP="00016F7B"/>
    <w:p w14:paraId="6AD160E1" w14:textId="77777777" w:rsidR="00016F7B" w:rsidRDefault="00016F7B">
      <w:pPr>
        <w:spacing w:after="0"/>
        <w:ind w:left="120"/>
      </w:pPr>
    </w:p>
    <w:sectPr w:rsidR="00016F7B" w:rsidSect="00C01A7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7B"/>
    <w:rsid w:val="00016F7B"/>
    <w:rsid w:val="002379BC"/>
    <w:rsid w:val="0043468C"/>
    <w:rsid w:val="00445EBF"/>
    <w:rsid w:val="00470570"/>
    <w:rsid w:val="005E4704"/>
    <w:rsid w:val="00673D79"/>
    <w:rsid w:val="00A0020F"/>
    <w:rsid w:val="00A13ABF"/>
    <w:rsid w:val="00A4587E"/>
    <w:rsid w:val="00A7027B"/>
    <w:rsid w:val="00C01A72"/>
    <w:rsid w:val="00E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A641"/>
  <w15:docId w15:val="{5166C216-E7B7-494B-8A05-2A040B58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ae">
    <w:name w:val="Содержимое таблицы"/>
    <w:basedOn w:val="a"/>
    <w:rsid w:val="00016F7B"/>
    <w:pPr>
      <w:suppressLineNumbers/>
      <w:suppressAutoHyphens/>
    </w:pPr>
    <w:rPr>
      <w:rFonts w:ascii="Calibri" w:eastAsia="Times New Roman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28</Pages>
  <Words>4317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13</cp:revision>
  <dcterms:created xsi:type="dcterms:W3CDTF">2024-08-09T06:56:00Z</dcterms:created>
  <dcterms:modified xsi:type="dcterms:W3CDTF">2024-09-17T15:40:00Z</dcterms:modified>
</cp:coreProperties>
</file>