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42" w:rsidRPr="00872442" w:rsidRDefault="00872442" w:rsidP="00872442">
      <w:pPr>
        <w:spacing w:after="0" w:line="408" w:lineRule="auto"/>
        <w:jc w:val="center"/>
        <w:rPr>
          <w:rFonts w:ascii="Calibri" w:eastAsia="Calibri" w:hAnsi="Calibri" w:cs="Times New Roman"/>
          <w:lang w:val="ru-RU"/>
        </w:rPr>
      </w:pPr>
      <w:bookmarkStart w:id="0" w:name="block-12441774"/>
      <w:r w:rsidRPr="0087244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2442" w:rsidRPr="00872442" w:rsidRDefault="00872442" w:rsidP="0087244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7244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‌Муниципальное бюджетное общеобразовательное учреждение</w:t>
      </w:r>
      <w:r w:rsidRPr="00872442">
        <w:rPr>
          <w:rFonts w:ascii="Calibri" w:eastAsia="Calibri" w:hAnsi="Calibri" w:cs="Times New Roman"/>
          <w:sz w:val="28"/>
          <w:lang w:val="ru-RU"/>
        </w:rPr>
        <w:br/>
      </w:r>
      <w:r w:rsidRPr="0087244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гимназия имени Ф.К. Салманова</w:t>
      </w:r>
    </w:p>
    <w:p w:rsidR="00872442" w:rsidRPr="00872442" w:rsidRDefault="00872442" w:rsidP="0087244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72442" w:rsidRPr="00872442" w:rsidRDefault="00872442" w:rsidP="0087244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72442" w:rsidRPr="00BA2B65" w:rsidTr="001C7C8D">
        <w:tc>
          <w:tcPr>
            <w:tcW w:w="3114" w:type="dxa"/>
          </w:tcPr>
          <w:p w:rsidR="00872442" w:rsidRPr="00872442" w:rsidRDefault="00872442" w:rsidP="008724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2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72442" w:rsidRPr="00872442" w:rsidRDefault="00872442" w:rsidP="0087244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2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Руководитель МО учителей этического цикла  </w:t>
            </w:r>
          </w:p>
          <w:p w:rsidR="00872442" w:rsidRPr="00872442" w:rsidRDefault="00872442" w:rsidP="008724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72442" w:rsidRPr="00872442" w:rsidRDefault="00872442" w:rsidP="00872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Карпухина Лилия Анатольевна</w:t>
            </w:r>
          </w:p>
          <w:p w:rsidR="00872442" w:rsidRPr="00872442" w:rsidRDefault="00872442" w:rsidP="00872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5 от "05" июня 2024 г. </w:t>
            </w:r>
          </w:p>
        </w:tc>
        <w:tc>
          <w:tcPr>
            <w:tcW w:w="3115" w:type="dxa"/>
          </w:tcPr>
          <w:p w:rsidR="00872442" w:rsidRPr="00872442" w:rsidRDefault="00872442" w:rsidP="0087244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2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72442" w:rsidRPr="00872442" w:rsidRDefault="00872442" w:rsidP="0087244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2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Заместителем директора по УВР </w:t>
            </w:r>
          </w:p>
          <w:p w:rsidR="00872442" w:rsidRPr="00872442" w:rsidRDefault="00872442" w:rsidP="008724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72442" w:rsidRPr="00872442" w:rsidRDefault="00872442" w:rsidP="00872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Наймушина Дарья Константиновна</w:t>
            </w:r>
          </w:p>
          <w:p w:rsidR="00872442" w:rsidRPr="00872442" w:rsidRDefault="00872442" w:rsidP="00872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ГС-13-506/4 от "28" августа 2024 г. </w:t>
            </w:r>
          </w:p>
        </w:tc>
        <w:tc>
          <w:tcPr>
            <w:tcW w:w="3115" w:type="dxa"/>
          </w:tcPr>
          <w:p w:rsidR="00872442" w:rsidRPr="00872442" w:rsidRDefault="00872442" w:rsidP="0087244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2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72442" w:rsidRPr="00872442" w:rsidRDefault="00872442" w:rsidP="0087244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2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872442" w:rsidRPr="00872442" w:rsidRDefault="00872442" w:rsidP="008724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72442" w:rsidRPr="00872442" w:rsidRDefault="00872442" w:rsidP="00872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Кучина Светлана Анатольевна</w:t>
            </w:r>
          </w:p>
          <w:p w:rsidR="00872442" w:rsidRPr="00872442" w:rsidRDefault="00872442" w:rsidP="00872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ГС-13-506/4 от"28" августа 2024 г. </w:t>
            </w:r>
          </w:p>
          <w:p w:rsidR="00872442" w:rsidRPr="00872442" w:rsidRDefault="00872442" w:rsidP="008724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2442" w:rsidRPr="00872442" w:rsidRDefault="00872442" w:rsidP="0087244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72442" w:rsidRPr="00872442" w:rsidRDefault="00872442" w:rsidP="00872442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872442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872442" w:rsidRPr="00872442" w:rsidRDefault="00872442" w:rsidP="0087244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72442" w:rsidRPr="00872442" w:rsidRDefault="00872442" w:rsidP="0087244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72442" w:rsidRPr="00872442" w:rsidRDefault="00872442" w:rsidP="0087244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72442" w:rsidRPr="00872442" w:rsidRDefault="00872442" w:rsidP="0087244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7244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872442" w:rsidRPr="00872442" w:rsidRDefault="00872442" w:rsidP="0087244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B60704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872442">
        <w:rPr>
          <w:rFonts w:ascii="Times New Roman" w:eastAsia="Calibri" w:hAnsi="Times New Roman" w:cs="Times New Roman"/>
          <w:color w:val="000000"/>
          <w:sz w:val="28"/>
        </w:rPr>
        <w:t>ID </w:t>
      </w:r>
      <w:r w:rsidRPr="00B60704">
        <w:rPr>
          <w:rFonts w:ascii="Times New Roman" w:eastAsia="Calibri" w:hAnsi="Times New Roman" w:cs="Times New Roman"/>
          <w:color w:val="000000"/>
          <w:sz w:val="28"/>
          <w:lang w:val="ru-RU"/>
        </w:rPr>
        <w:t>4534079)</w:t>
      </w:r>
    </w:p>
    <w:p w:rsidR="00872442" w:rsidRPr="00872442" w:rsidRDefault="00872442" w:rsidP="0087244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7244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872442" w:rsidRPr="00872442" w:rsidRDefault="00872442" w:rsidP="0087244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7244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6 классов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(девочки</w:t>
      </w:r>
      <w:r w:rsidRPr="00872442">
        <w:rPr>
          <w:rFonts w:ascii="Times New Roman" w:eastAsia="Calibri" w:hAnsi="Times New Roman" w:cs="Times New Roman"/>
          <w:color w:val="000000"/>
          <w:sz w:val="28"/>
          <w:lang w:val="ru-RU"/>
        </w:rPr>
        <w:t>)</w:t>
      </w:r>
    </w:p>
    <w:p w:rsidR="00872442" w:rsidRDefault="00872442" w:rsidP="0087244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2442" w:rsidRDefault="00872442" w:rsidP="0087244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2442" w:rsidRDefault="00872442" w:rsidP="0087244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2442" w:rsidRDefault="00872442" w:rsidP="0087244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2442" w:rsidRDefault="00872442" w:rsidP="0087244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2442" w:rsidRDefault="00872442" w:rsidP="0087244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2442" w:rsidRDefault="00872442" w:rsidP="0087244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2442" w:rsidRDefault="00872442" w:rsidP="0087244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2442" w:rsidRDefault="00872442" w:rsidP="0087244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2442" w:rsidRDefault="00872442" w:rsidP="0087244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2442" w:rsidRDefault="00872442" w:rsidP="0087244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2442" w:rsidRDefault="00872442" w:rsidP="0087244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2442" w:rsidRDefault="00872442" w:rsidP="0087244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2442" w:rsidRDefault="00872442" w:rsidP="0087244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2442" w:rsidRPr="00872442" w:rsidRDefault="00872442" w:rsidP="0087244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2442" w:rsidRPr="00872442" w:rsidRDefault="00872442" w:rsidP="0087244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872442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87244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Сургут‌ 2024</w:t>
      </w:r>
    </w:p>
    <w:p w:rsidR="00190D9A" w:rsidRDefault="001E5E7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2441777"/>
      <w:bookmarkEnd w:id="0"/>
      <w:r w:rsidRPr="001E5E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D83422" w:rsidRPr="00D83422" w:rsidRDefault="00D83422" w:rsidP="00D8342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D83422">
        <w:rPr>
          <w:rFonts w:ascii="Times New Roman" w:eastAsia="Calibri" w:hAnsi="Times New Roman" w:cs="Times New Roman"/>
          <w:color w:val="000000"/>
          <w:sz w:val="28"/>
        </w:rPr>
        <w:t>D</w:t>
      </w: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Основной </w:t>
      </w:r>
      <w:r w:rsidRPr="00D834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целью</w:t>
      </w: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834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: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83422" w:rsidRPr="00D83422" w:rsidRDefault="00D83422" w:rsidP="00D83422">
      <w:pPr>
        <w:spacing w:after="0" w:line="48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83422" w:rsidRPr="00D83422" w:rsidRDefault="00D83422" w:rsidP="00D83422">
      <w:pPr>
        <w:spacing w:after="0"/>
        <w:ind w:left="12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«Робототехника»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«3</w:t>
      </w:r>
      <w:r w:rsidRPr="00D83422">
        <w:rPr>
          <w:rFonts w:ascii="Times New Roman" w:eastAsia="Calibri" w:hAnsi="Times New Roman" w:cs="Times New Roman"/>
          <w:b/>
          <w:color w:val="000000"/>
          <w:sz w:val="28"/>
        </w:rPr>
        <w:t>D</w:t>
      </w:r>
      <w:r w:rsidRPr="00D834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83422" w:rsidRPr="00D83422" w:rsidRDefault="00D83422" w:rsidP="00D8342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83422" w:rsidRPr="00D83422" w:rsidRDefault="00D83422" w:rsidP="00D83422">
      <w:pPr>
        <w:spacing w:after="0" w:line="72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D83422" w:rsidRPr="00D83422" w:rsidRDefault="00D83422" w:rsidP="00D83422">
      <w:pPr>
        <w:spacing w:after="0"/>
        <w:ind w:left="12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83422" w:rsidRPr="00D83422" w:rsidRDefault="00D83422" w:rsidP="00D83422">
      <w:pPr>
        <w:spacing w:after="0" w:line="120" w:lineRule="auto"/>
        <w:ind w:left="120"/>
        <w:rPr>
          <w:rFonts w:ascii="Calibri" w:eastAsia="Calibri" w:hAnsi="Calibri" w:cs="Times New Roman"/>
          <w:lang w:val="ru-RU"/>
        </w:rPr>
      </w:pP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«3</w:t>
      </w:r>
      <w:r w:rsidRPr="00D83422">
        <w:rPr>
          <w:rFonts w:ascii="Times New Roman" w:eastAsia="Calibri" w:hAnsi="Times New Roman" w:cs="Times New Roman"/>
          <w:color w:val="000000"/>
          <w:sz w:val="28"/>
        </w:rPr>
        <w:t>D</w:t>
      </w: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 w:rsidRPr="00D83422">
        <w:rPr>
          <w:rFonts w:ascii="Times New Roman" w:eastAsia="Calibri" w:hAnsi="Times New Roman" w:cs="Times New Roman"/>
          <w:color w:val="000000"/>
          <w:sz w:val="28"/>
        </w:rPr>
        <w:t>D</w:t>
      </w: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83422" w:rsidRP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83422" w:rsidRDefault="00D83422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D83422">
        <w:rPr>
          <w:rFonts w:ascii="Times New Roman" w:eastAsia="Calibri" w:hAnsi="Times New Roman" w:cs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91647C" w:rsidRPr="00D83422" w:rsidRDefault="0091647C" w:rsidP="00D83422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26A2C">
        <w:rPr>
          <w:rFonts w:ascii="Times New Roman" w:hAnsi="Times New Roman"/>
          <w:color w:val="000000"/>
          <w:sz w:val="28"/>
          <w:lang w:val="ru-RU"/>
        </w:rPr>
        <w:t>В рамках системы профессиона</w:t>
      </w:r>
      <w:r w:rsidR="001C7C8D">
        <w:rPr>
          <w:rFonts w:ascii="Times New Roman" w:hAnsi="Times New Roman"/>
          <w:color w:val="000000"/>
          <w:sz w:val="28"/>
          <w:lang w:val="ru-RU"/>
        </w:rPr>
        <w:t>льной ориентации обучающихся 6-7</w:t>
      </w:r>
      <w:r w:rsidRPr="00026A2C">
        <w:rPr>
          <w:rFonts w:ascii="Times New Roman" w:hAnsi="Times New Roman"/>
          <w:color w:val="000000"/>
          <w:sz w:val="28"/>
          <w:lang w:val="ru-RU"/>
        </w:rPr>
        <w:t>-х классов с целью реализации программы профориентации учащихся</w:t>
      </w:r>
      <w:r w:rsidR="00872442" w:rsidRPr="00872442">
        <w:rPr>
          <w:lang w:val="ru-RU"/>
        </w:rPr>
        <w:t xml:space="preserve"> </w:t>
      </w:r>
      <w:r w:rsidR="00872442" w:rsidRPr="00872442">
        <w:rPr>
          <w:rFonts w:ascii="Times New Roman" w:hAnsi="Times New Roman"/>
          <w:color w:val="000000"/>
          <w:sz w:val="28"/>
          <w:lang w:val="ru-RU"/>
        </w:rPr>
        <w:t>МБОУ гимназия имени Ф. К. Салманова</w:t>
      </w:r>
      <w:r w:rsidR="008724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6A2C">
        <w:rPr>
          <w:rFonts w:ascii="Times New Roman" w:hAnsi="Times New Roman"/>
          <w:color w:val="000000"/>
          <w:sz w:val="28"/>
          <w:lang w:val="ru-RU"/>
        </w:rPr>
        <w:t xml:space="preserve">с учетом методических подходов и принципов реализации Профориентационного минимума в школах Российской Федерации через урочную деятельность в содержание обучения по предмету </w:t>
      </w:r>
      <w:r w:rsidR="00D8342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«Труд (технология)» </w:t>
      </w:r>
      <w:r w:rsidRPr="00026A2C">
        <w:rPr>
          <w:rFonts w:ascii="Times New Roman" w:hAnsi="Times New Roman"/>
          <w:color w:val="000000"/>
          <w:sz w:val="28"/>
          <w:lang w:val="ru-RU"/>
        </w:rPr>
        <w:t>включены темы по профорие</w:t>
      </w:r>
      <w:r w:rsidR="000458E6" w:rsidRPr="00026A2C">
        <w:rPr>
          <w:rFonts w:ascii="Times New Roman" w:hAnsi="Times New Roman"/>
          <w:color w:val="000000"/>
          <w:sz w:val="28"/>
          <w:lang w:val="ru-RU"/>
        </w:rPr>
        <w:t>нтации. В 6-х классах в объеме 3</w:t>
      </w:r>
      <w:r w:rsidRPr="00026A2C">
        <w:rPr>
          <w:rFonts w:ascii="Times New Roman" w:hAnsi="Times New Roman"/>
          <w:color w:val="000000"/>
          <w:sz w:val="28"/>
          <w:lang w:val="ru-RU"/>
        </w:rPr>
        <w:t>-х часов</w:t>
      </w:r>
      <w:r w:rsidRPr="00026A2C">
        <w:rPr>
          <w:lang w:val="ru-RU"/>
        </w:rPr>
        <w:t xml:space="preserve">  </w:t>
      </w:r>
      <w:r w:rsidRPr="00026A2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26A2C">
        <w:rPr>
          <w:rFonts w:ascii="Times New Roman" w:hAnsi="Times New Roman"/>
          <w:color w:val="000000"/>
          <w:sz w:val="28"/>
          <w:lang w:val="ru-RU"/>
        </w:rPr>
        <w:t>разделе 3 «Технологии обработки материалов и пи</w:t>
      </w:r>
      <w:r w:rsidR="000458E6" w:rsidRPr="00026A2C">
        <w:rPr>
          <w:rFonts w:ascii="Times New Roman" w:hAnsi="Times New Roman"/>
          <w:color w:val="000000"/>
          <w:sz w:val="28"/>
          <w:lang w:val="ru-RU"/>
        </w:rPr>
        <w:t>щевых продуктов» (уроки 3.4, 3.5, 3</w:t>
      </w:r>
      <w:r w:rsidR="004A5A10" w:rsidRPr="00026A2C">
        <w:rPr>
          <w:rFonts w:ascii="Times New Roman" w:hAnsi="Times New Roman"/>
          <w:color w:val="000000"/>
          <w:sz w:val="28"/>
          <w:lang w:val="ru-RU"/>
        </w:rPr>
        <w:t>.6), в 7-х классах в объеме 3</w:t>
      </w:r>
      <w:r w:rsidRPr="00026A2C">
        <w:rPr>
          <w:rFonts w:ascii="Times New Roman" w:hAnsi="Times New Roman"/>
          <w:color w:val="000000"/>
          <w:sz w:val="28"/>
          <w:lang w:val="ru-RU"/>
        </w:rPr>
        <w:t>-х часов в разделе</w:t>
      </w:r>
      <w:r w:rsidR="000458E6" w:rsidRPr="00026A2C">
        <w:rPr>
          <w:rFonts w:ascii="Times New Roman" w:hAnsi="Times New Roman"/>
          <w:color w:val="000000"/>
          <w:sz w:val="28"/>
          <w:lang w:val="ru-RU"/>
        </w:rPr>
        <w:t xml:space="preserve"> 1 «Производство и технологии» (уроки 1.1,1.3),</w:t>
      </w:r>
      <w:r w:rsidR="004A5A10" w:rsidRPr="00026A2C">
        <w:rPr>
          <w:rFonts w:ascii="Times New Roman" w:hAnsi="Times New Roman"/>
          <w:color w:val="000000"/>
          <w:sz w:val="28"/>
          <w:lang w:val="ru-RU"/>
        </w:rPr>
        <w:t xml:space="preserve"> в разделе 4 «Технологии обработки материалов и </w:t>
      </w:r>
      <w:r w:rsidR="001C7C8D">
        <w:rPr>
          <w:rFonts w:ascii="Times New Roman" w:hAnsi="Times New Roman"/>
          <w:color w:val="000000"/>
          <w:sz w:val="28"/>
          <w:lang w:val="ru-RU"/>
        </w:rPr>
        <w:t xml:space="preserve">пищевых продуктов» </w:t>
      </w:r>
      <w:r w:rsidR="00892E1D">
        <w:rPr>
          <w:rFonts w:ascii="Times New Roman" w:hAnsi="Times New Roman"/>
          <w:color w:val="000000"/>
          <w:sz w:val="28"/>
          <w:lang w:val="ru-RU"/>
        </w:rPr>
        <w:t>(</w:t>
      </w:r>
      <w:r w:rsidR="004A5A10" w:rsidRPr="00026A2C">
        <w:rPr>
          <w:rFonts w:ascii="Times New Roman" w:hAnsi="Times New Roman"/>
          <w:color w:val="000000"/>
          <w:sz w:val="28"/>
          <w:lang w:val="ru-RU"/>
        </w:rPr>
        <w:t>урок 4.5</w:t>
      </w:r>
      <w:r w:rsidR="00892E1D">
        <w:rPr>
          <w:rFonts w:ascii="Times New Roman" w:hAnsi="Times New Roman"/>
          <w:color w:val="000000"/>
          <w:sz w:val="28"/>
          <w:lang w:val="ru-RU"/>
        </w:rPr>
        <w:t>)</w:t>
      </w:r>
      <w:r w:rsidR="001C7C8D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26A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C8D" w:rsidRPr="001C7C8D" w:rsidRDefault="001C7C8D" w:rsidP="001C7C8D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1C7C8D">
        <w:rPr>
          <w:rFonts w:ascii="Times New Roman" w:eastAsia="Calibri" w:hAnsi="Times New Roman" w:cs="Times New Roman"/>
          <w:color w:val="000000"/>
          <w:sz w:val="28"/>
          <w:lang w:val="ru-RU"/>
        </w:rPr>
        <w:t>Общее число часов, отведенное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на изучение учебного предмета «Труд» </w:t>
      </w:r>
      <w:r w:rsidRPr="001C7C8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(технология) в 6 классе – 68 часов (2 часа в неделю). </w:t>
      </w:r>
    </w:p>
    <w:p w:rsidR="001C7C8D" w:rsidRPr="009D7C00" w:rsidRDefault="001C7C8D" w:rsidP="00892E1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90D9A" w:rsidRPr="001E5E73" w:rsidRDefault="00190D9A">
      <w:pPr>
        <w:spacing w:after="0"/>
        <w:ind w:left="120"/>
        <w:jc w:val="both"/>
        <w:rPr>
          <w:lang w:val="ru-RU"/>
        </w:rPr>
      </w:pPr>
    </w:p>
    <w:p w:rsidR="00190D9A" w:rsidRPr="001E5E73" w:rsidRDefault="00190D9A">
      <w:pPr>
        <w:rPr>
          <w:lang w:val="ru-RU"/>
        </w:rPr>
        <w:sectPr w:rsidR="00190D9A" w:rsidRPr="001E5E73">
          <w:pgSz w:w="11906" w:h="16383"/>
          <w:pgMar w:top="1134" w:right="850" w:bottom="1134" w:left="1701" w:header="720" w:footer="720" w:gutter="0"/>
          <w:cols w:space="720"/>
        </w:sectPr>
      </w:pP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2" w:name="block-12441773"/>
      <w:bookmarkEnd w:id="1"/>
      <w:r w:rsidRPr="001E5E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0D9A" w:rsidRDefault="001E5E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_Toc141791714"/>
      <w:bookmarkEnd w:id="3"/>
      <w:r w:rsidRPr="001E5E7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C7C8D" w:rsidRPr="001E5E73" w:rsidRDefault="001C7C8D">
      <w:pPr>
        <w:spacing w:after="0" w:line="264" w:lineRule="auto"/>
        <w:ind w:firstLine="60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1E5E7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1E5E7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190D9A" w:rsidRDefault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1C7C8D" w:rsidRPr="001E5E73" w:rsidRDefault="001C7C8D">
      <w:pPr>
        <w:spacing w:after="0" w:line="264" w:lineRule="auto"/>
        <w:ind w:firstLine="60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Start w:id="7" w:name="_Toc141791721"/>
      <w:bookmarkEnd w:id="6"/>
      <w:bookmarkEnd w:id="7"/>
      <w:r w:rsidRPr="001E5E7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8" w:name="_Toc141791723"/>
      <w:bookmarkEnd w:id="8"/>
      <w:r w:rsidRPr="001E5E7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E5E73">
        <w:rPr>
          <w:rFonts w:ascii="Times New Roman" w:hAnsi="Times New Roman"/>
          <w:color w:val="000000"/>
          <w:sz w:val="28"/>
          <w:lang w:val="ru-RU"/>
        </w:rPr>
        <w:t>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Оценка качества проектного изделия из тонколистового металла.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90D9A" w:rsidRDefault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  <w:r w:rsidRPr="001E5E73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1C7C8D" w:rsidRPr="001E5E73" w:rsidRDefault="001C7C8D">
      <w:pPr>
        <w:spacing w:after="0" w:line="264" w:lineRule="auto"/>
        <w:ind w:firstLine="60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9" w:name="_Toc141791724"/>
      <w:bookmarkStart w:id="10" w:name="_Toc141791725"/>
      <w:bookmarkEnd w:id="9"/>
      <w:bookmarkEnd w:id="10"/>
      <w:r w:rsidRPr="001E5E7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7"/>
      <w:bookmarkEnd w:id="11"/>
      <w:r w:rsidRPr="001E5E7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Изучение интерфейса визуального языка программирования, основные инструменты и команды программирования роботов.</w:t>
      </w:r>
    </w:p>
    <w:p w:rsidR="00190D9A" w:rsidRDefault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C7C8D" w:rsidRPr="001E5E73" w:rsidRDefault="001C7C8D">
      <w:pPr>
        <w:spacing w:after="0" w:line="264" w:lineRule="auto"/>
        <w:ind w:firstLine="600"/>
        <w:jc w:val="both"/>
        <w:rPr>
          <w:lang w:val="ru-RU"/>
        </w:rPr>
      </w:pPr>
    </w:p>
    <w:p w:rsidR="00190D9A" w:rsidRPr="001E5E73" w:rsidRDefault="001E5E73" w:rsidP="004A03F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8"/>
      <w:bookmarkStart w:id="13" w:name="_Toc141791735"/>
      <w:bookmarkEnd w:id="12"/>
      <w:bookmarkEnd w:id="13"/>
      <w:r w:rsidRPr="001E5E7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37"/>
      <w:bookmarkEnd w:id="14"/>
      <w:r w:rsidRPr="001E5E7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E5E73" w:rsidRDefault="001E5E73" w:rsidP="001E5E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_Toc141791738"/>
      <w:bookmarkEnd w:id="15"/>
    </w:p>
    <w:p w:rsidR="001C7C8D" w:rsidRDefault="001C7C8D" w:rsidP="001E5E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7C8D" w:rsidRDefault="001C7C8D" w:rsidP="001E5E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7C8D" w:rsidRDefault="001C7C8D" w:rsidP="001E5E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7C8D" w:rsidRDefault="001C7C8D" w:rsidP="001E5E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7C8D" w:rsidRDefault="001C7C8D" w:rsidP="001E5E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7C8D" w:rsidRDefault="001C7C8D" w:rsidP="001E5E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7C8D" w:rsidRDefault="001C7C8D" w:rsidP="001E5E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7C8D" w:rsidRDefault="001C7C8D" w:rsidP="001E5E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7C8D" w:rsidRDefault="001C7C8D" w:rsidP="001E5E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A03FB" w:rsidRDefault="004A03FB" w:rsidP="001E5E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7C8D" w:rsidRDefault="001C7C8D" w:rsidP="001E5E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7C8D" w:rsidRDefault="001C7C8D" w:rsidP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90D9A" w:rsidRDefault="001E5E73" w:rsidP="001E5E7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6" w:name="block-12441775"/>
      <w:bookmarkEnd w:id="2"/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4A03FB" w:rsidRPr="001E5E73" w:rsidRDefault="004A03FB" w:rsidP="001E5E73">
      <w:pPr>
        <w:spacing w:after="0" w:line="264" w:lineRule="auto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49"/>
      <w:bookmarkEnd w:id="17"/>
      <w:r w:rsidRPr="001E5E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90D9A" w:rsidRDefault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A03FB" w:rsidRPr="001E5E73" w:rsidRDefault="004A03FB">
      <w:pPr>
        <w:spacing w:after="0" w:line="264" w:lineRule="auto"/>
        <w:ind w:firstLine="60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1E5E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основание для обобщения и сравнения;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уметь адекватно интерпретировать высказывания собеседника – участника совместной деятельности;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90D9A" w:rsidRDefault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A03FB" w:rsidRPr="001E5E73" w:rsidRDefault="004A03FB">
      <w:pPr>
        <w:spacing w:after="0" w:line="264" w:lineRule="auto"/>
        <w:ind w:firstLine="60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1"/>
      <w:bookmarkEnd w:id="19"/>
      <w:r w:rsidRPr="001E5E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1E5E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1E5E73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 w:rsidP="004A03FB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E5E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E5E7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виды металлов и их сплавов;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 w:rsidP="004A03FB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уметь осуществлять робототехнические проекты;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 w:rsidP="004A03FB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E5E7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E5E73" w:rsidRDefault="001E5E73" w:rsidP="001C7C8D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1C7C8D" w:rsidRDefault="001C7C8D" w:rsidP="001C7C8D">
      <w:pPr>
        <w:spacing w:after="0" w:line="264" w:lineRule="auto"/>
        <w:ind w:firstLine="600"/>
        <w:jc w:val="both"/>
        <w:rPr>
          <w:lang w:val="ru-RU"/>
        </w:rPr>
      </w:pPr>
    </w:p>
    <w:p w:rsidR="001C7C8D" w:rsidRDefault="001C7C8D" w:rsidP="001C7C8D">
      <w:pPr>
        <w:spacing w:after="0" w:line="264" w:lineRule="auto"/>
        <w:ind w:firstLine="600"/>
        <w:jc w:val="both"/>
        <w:rPr>
          <w:lang w:val="ru-RU"/>
        </w:rPr>
      </w:pPr>
    </w:p>
    <w:p w:rsidR="001C7C8D" w:rsidRDefault="001C7C8D" w:rsidP="001C7C8D">
      <w:pPr>
        <w:spacing w:after="0" w:line="264" w:lineRule="auto"/>
        <w:ind w:firstLine="600"/>
        <w:jc w:val="both"/>
        <w:rPr>
          <w:lang w:val="ru-RU"/>
        </w:rPr>
      </w:pPr>
    </w:p>
    <w:p w:rsidR="001C7C8D" w:rsidRDefault="001C7C8D" w:rsidP="001C7C8D">
      <w:pPr>
        <w:spacing w:after="0" w:line="264" w:lineRule="auto"/>
        <w:ind w:firstLine="600"/>
        <w:jc w:val="both"/>
        <w:rPr>
          <w:lang w:val="ru-RU"/>
        </w:rPr>
      </w:pPr>
    </w:p>
    <w:p w:rsidR="001C7C8D" w:rsidRDefault="001C7C8D" w:rsidP="001C7C8D">
      <w:pPr>
        <w:spacing w:after="0" w:line="264" w:lineRule="auto"/>
        <w:ind w:firstLine="600"/>
        <w:jc w:val="both"/>
        <w:rPr>
          <w:lang w:val="ru-RU"/>
        </w:rPr>
      </w:pPr>
    </w:p>
    <w:p w:rsidR="001C7C8D" w:rsidRDefault="001C7C8D" w:rsidP="001C7C8D">
      <w:pPr>
        <w:spacing w:after="0" w:line="264" w:lineRule="auto"/>
        <w:ind w:firstLine="600"/>
        <w:jc w:val="both"/>
        <w:rPr>
          <w:lang w:val="ru-RU"/>
        </w:rPr>
      </w:pPr>
    </w:p>
    <w:p w:rsidR="001C7C8D" w:rsidRDefault="001C7C8D" w:rsidP="001C7C8D">
      <w:pPr>
        <w:spacing w:after="0" w:line="264" w:lineRule="auto"/>
        <w:ind w:firstLine="600"/>
        <w:jc w:val="both"/>
        <w:rPr>
          <w:lang w:val="ru-RU"/>
        </w:rPr>
      </w:pPr>
    </w:p>
    <w:p w:rsidR="001C7C8D" w:rsidRDefault="001C7C8D" w:rsidP="001C7C8D">
      <w:pPr>
        <w:spacing w:after="0" w:line="264" w:lineRule="auto"/>
        <w:ind w:firstLine="600"/>
        <w:jc w:val="both"/>
        <w:rPr>
          <w:lang w:val="ru-RU"/>
        </w:rPr>
      </w:pPr>
    </w:p>
    <w:p w:rsidR="001C7C8D" w:rsidRDefault="001C7C8D" w:rsidP="001C7C8D">
      <w:pPr>
        <w:spacing w:after="0" w:line="264" w:lineRule="auto"/>
        <w:ind w:firstLine="600"/>
        <w:jc w:val="both"/>
        <w:rPr>
          <w:lang w:val="ru-RU"/>
        </w:rPr>
      </w:pPr>
    </w:p>
    <w:p w:rsidR="001C7C8D" w:rsidRDefault="001C7C8D" w:rsidP="001C7C8D">
      <w:pPr>
        <w:spacing w:after="0" w:line="264" w:lineRule="auto"/>
        <w:ind w:firstLine="600"/>
        <w:jc w:val="both"/>
        <w:rPr>
          <w:lang w:val="ru-RU"/>
        </w:rPr>
      </w:pPr>
    </w:p>
    <w:p w:rsidR="001C7C8D" w:rsidRDefault="001C7C8D" w:rsidP="001C7C8D">
      <w:pPr>
        <w:spacing w:after="0" w:line="264" w:lineRule="auto"/>
        <w:ind w:firstLine="600"/>
        <w:jc w:val="both"/>
        <w:rPr>
          <w:lang w:val="ru-RU"/>
        </w:rPr>
      </w:pPr>
    </w:p>
    <w:p w:rsidR="001C7C8D" w:rsidRDefault="001C7C8D" w:rsidP="001C7C8D">
      <w:pPr>
        <w:spacing w:after="0" w:line="264" w:lineRule="auto"/>
        <w:ind w:firstLine="600"/>
        <w:jc w:val="both"/>
        <w:rPr>
          <w:lang w:val="ru-RU"/>
        </w:rPr>
      </w:pPr>
    </w:p>
    <w:p w:rsidR="001C7C8D" w:rsidRDefault="001C7C8D" w:rsidP="001C7C8D">
      <w:pPr>
        <w:spacing w:after="0" w:line="264" w:lineRule="auto"/>
        <w:ind w:firstLine="600"/>
        <w:jc w:val="both"/>
        <w:rPr>
          <w:lang w:val="ru-RU"/>
        </w:rPr>
      </w:pPr>
    </w:p>
    <w:p w:rsidR="001C7C8D" w:rsidRDefault="001C7C8D" w:rsidP="001C7C8D">
      <w:pPr>
        <w:spacing w:after="0" w:line="264" w:lineRule="auto"/>
        <w:ind w:firstLine="600"/>
        <w:jc w:val="both"/>
        <w:rPr>
          <w:lang w:val="ru-RU"/>
        </w:rPr>
      </w:pPr>
    </w:p>
    <w:p w:rsidR="001C7C8D" w:rsidRDefault="001C7C8D" w:rsidP="001C7C8D">
      <w:pPr>
        <w:spacing w:after="0" w:line="264" w:lineRule="auto"/>
        <w:ind w:firstLine="600"/>
        <w:jc w:val="both"/>
        <w:rPr>
          <w:lang w:val="ru-RU"/>
        </w:rPr>
      </w:pPr>
    </w:p>
    <w:p w:rsidR="001C7C8D" w:rsidRDefault="001C7C8D" w:rsidP="001C7C8D">
      <w:pPr>
        <w:spacing w:after="0" w:line="264" w:lineRule="auto"/>
        <w:ind w:firstLine="600"/>
        <w:jc w:val="both"/>
        <w:rPr>
          <w:lang w:val="ru-RU"/>
        </w:rPr>
      </w:pPr>
    </w:p>
    <w:p w:rsidR="001C7C8D" w:rsidRDefault="001C7C8D" w:rsidP="001C7C8D">
      <w:pPr>
        <w:spacing w:after="0" w:line="264" w:lineRule="auto"/>
        <w:ind w:firstLine="600"/>
        <w:jc w:val="both"/>
        <w:rPr>
          <w:lang w:val="ru-RU"/>
        </w:rPr>
      </w:pPr>
    </w:p>
    <w:p w:rsidR="004A03FB" w:rsidRDefault="004A03FB">
      <w:pPr>
        <w:rPr>
          <w:lang w:val="ru-RU"/>
        </w:rPr>
      </w:pPr>
    </w:p>
    <w:p w:rsidR="004A03FB" w:rsidRDefault="004A03FB">
      <w:pPr>
        <w:rPr>
          <w:lang w:val="ru-RU"/>
        </w:rPr>
      </w:pPr>
    </w:p>
    <w:p w:rsidR="001E5E73" w:rsidRDefault="001E5E73">
      <w:pPr>
        <w:rPr>
          <w:lang w:val="ru-RU"/>
        </w:rPr>
      </w:pPr>
    </w:p>
    <w:p w:rsidR="00190D9A" w:rsidRDefault="001E5E73">
      <w:pPr>
        <w:spacing w:after="0"/>
        <w:ind w:left="120"/>
      </w:pPr>
      <w:bookmarkStart w:id="20" w:name="block-1244177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553"/>
        <w:gridCol w:w="1535"/>
        <w:gridCol w:w="1841"/>
        <w:gridCol w:w="1910"/>
        <w:gridCol w:w="4053"/>
      </w:tblGrid>
      <w:tr w:rsidR="00190D9A" w:rsidTr="004A03FB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3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0D9A" w:rsidRDefault="00190D9A">
            <w:pPr>
              <w:spacing w:after="0"/>
              <w:ind w:left="135"/>
            </w:pPr>
          </w:p>
        </w:tc>
      </w:tr>
      <w:tr w:rsidR="00190D9A" w:rsidTr="004A0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9A" w:rsidRDefault="00190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9A" w:rsidRDefault="00190D9A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40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9A" w:rsidRDefault="00190D9A"/>
        </w:tc>
      </w:tr>
      <w:tr w:rsidR="00190D9A" w:rsidTr="004A03FB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:rsidR="00190D9A" w:rsidRDefault="00355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="001E5E73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E73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Tr="004A0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804" w:type="dxa"/>
            <w:gridSpan w:val="3"/>
            <w:tcMar>
              <w:top w:w="50" w:type="dxa"/>
              <w:left w:w="100" w:type="dxa"/>
            </w:tcMar>
            <w:vAlign w:val="center"/>
          </w:tcPr>
          <w:p w:rsidR="00190D9A" w:rsidRDefault="00190D9A"/>
        </w:tc>
      </w:tr>
      <w:tr w:rsidR="00190D9A" w:rsidTr="004A03FB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:rsidR="00190D9A" w:rsidRDefault="00355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="001E5E73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E73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Pr="00355FF7" w:rsidRDefault="00355F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355FF7" w:rsidRDefault="00355F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219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672195" w:rsidRDefault="006721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Pr="00355FF7" w:rsidRDefault="001E5E73">
            <w:pPr>
              <w:spacing w:after="0"/>
              <w:ind w:left="135"/>
              <w:jc w:val="center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55FF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355FF7" w:rsidRDefault="00355F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219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Tr="004A0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Default="00355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804" w:type="dxa"/>
            <w:gridSpan w:val="3"/>
            <w:tcMar>
              <w:top w:w="50" w:type="dxa"/>
              <w:left w:w="100" w:type="dxa"/>
            </w:tcMar>
            <w:vAlign w:val="center"/>
          </w:tcPr>
          <w:p w:rsidR="00190D9A" w:rsidRDefault="00190D9A"/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:rsidR="00190D9A" w:rsidRPr="001E5E73" w:rsidRDefault="00355F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</w:t>
            </w:r>
            <w:r w:rsidR="001E5E73" w:rsidRPr="001E5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3.</w:t>
            </w:r>
            <w:r w:rsidR="001E5E73"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E5E73" w:rsidRPr="001E5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672195" w:rsidRDefault="006721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Default="00BC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BC22EB" w:rsidRDefault="00BC22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219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C22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672195" w:rsidRDefault="00BC22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219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Pr="00BC22EB" w:rsidRDefault="001E5E73">
            <w:pPr>
              <w:spacing w:after="0"/>
              <w:ind w:left="135"/>
              <w:jc w:val="center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C22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BC22EB" w:rsidRDefault="00BC22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219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C22E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BC22EB" w:rsidRDefault="00BC22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219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Tr="004A0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Default="00BC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7804" w:type="dxa"/>
            <w:gridSpan w:val="3"/>
            <w:tcMar>
              <w:top w:w="50" w:type="dxa"/>
              <w:left w:w="100" w:type="dxa"/>
            </w:tcMar>
            <w:vAlign w:val="center"/>
          </w:tcPr>
          <w:p w:rsidR="00190D9A" w:rsidRDefault="00190D9A"/>
        </w:tc>
      </w:tr>
      <w:tr w:rsidR="00190D9A" w:rsidTr="004A03FB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:rsidR="00190D9A" w:rsidRDefault="00355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="001E5E73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E73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Pr="00BC22EB" w:rsidRDefault="00BC22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BC22EB" w:rsidRDefault="00BC22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Pr="00BC22EB" w:rsidRDefault="00BC22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672195" w:rsidRDefault="006721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Датчики. Назначение и </w:t>
            </w: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Pr="00BC22EB" w:rsidRDefault="001E5E73">
            <w:pPr>
              <w:spacing w:after="0"/>
              <w:ind w:left="135"/>
              <w:jc w:val="center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BC22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672195" w:rsidRDefault="006721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BC22EB" w:rsidRDefault="00BC22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219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Default="0067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BA2B65" w:rsidTr="004A03F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Pr="00BC22EB" w:rsidRDefault="00BC22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BC22EB" w:rsidRDefault="00BC22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219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Tr="004A0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Pr="00382D26" w:rsidRDefault="00382D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 w:rsidR="00355FF7">
              <w:rPr>
                <w:rFonts w:ascii="Times New Roman" w:hAnsi="Times New Roman"/>
                <w:color w:val="000000"/>
                <w:sz w:val="24"/>
                <w:lang w:val="ru-RU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Pr="00BC22EB" w:rsidRDefault="00BC22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7804" w:type="dxa"/>
            <w:gridSpan w:val="3"/>
            <w:tcMar>
              <w:top w:w="50" w:type="dxa"/>
              <w:left w:w="100" w:type="dxa"/>
            </w:tcMar>
            <w:vAlign w:val="center"/>
          </w:tcPr>
          <w:p w:rsidR="00190D9A" w:rsidRDefault="00190D9A"/>
        </w:tc>
      </w:tr>
      <w:tr w:rsidR="00190D9A" w:rsidTr="004A0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Pr="00DB203B" w:rsidRDefault="001E5E73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DB203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D9A" w:rsidRPr="00DB203B" w:rsidRDefault="001E5E7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B203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DB203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Pr="00DB203B" w:rsidRDefault="001E5E7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B203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672195" w:rsidRDefault="00672195">
            <w:pPr>
              <w:spacing w:after="0"/>
              <w:ind w:left="135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190D9A" w:rsidRPr="00DB203B" w:rsidRDefault="00190D9A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190D9A" w:rsidRPr="004A03FB" w:rsidRDefault="00190D9A">
      <w:pPr>
        <w:rPr>
          <w:lang w:val="ru-RU"/>
        </w:rPr>
        <w:sectPr w:rsidR="00190D9A" w:rsidRPr="004A0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D9A" w:rsidRDefault="001E5E73" w:rsidP="004A03FB">
      <w:pPr>
        <w:spacing w:after="0"/>
      </w:pPr>
      <w:bookmarkStart w:id="21" w:name="block-1244177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3590"/>
        <w:gridCol w:w="1279"/>
        <w:gridCol w:w="1841"/>
        <w:gridCol w:w="1910"/>
        <w:gridCol w:w="1503"/>
        <w:gridCol w:w="2837"/>
      </w:tblGrid>
      <w:tr w:rsidR="00190D9A" w:rsidTr="00792907">
        <w:trPr>
          <w:trHeight w:val="144"/>
          <w:tblCellSpacing w:w="20" w:type="nil"/>
        </w:trPr>
        <w:tc>
          <w:tcPr>
            <w:tcW w:w="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3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D9A" w:rsidRDefault="00190D9A">
            <w:pPr>
              <w:spacing w:after="0"/>
              <w:ind w:left="135"/>
            </w:pPr>
          </w:p>
        </w:tc>
      </w:tr>
      <w:tr w:rsidR="00190D9A" w:rsidTr="007929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9A" w:rsidRDefault="00190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9A" w:rsidRDefault="00190D9A"/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9A" w:rsidRDefault="00190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9A" w:rsidRDefault="00190D9A"/>
        </w:tc>
      </w:tr>
      <w:tr w:rsidR="00865201" w:rsidRPr="00BA2B65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02.09.2024-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BA2B65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02.09.2024-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BA2B65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09.09.2024-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BA2B65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09.09.2024-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BA2B65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7739C0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16.09.2024- 20.09.2024</w:t>
            </w: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«Выполнение простейших геометрических построений с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помощью чертежных инструментов и приспособлений»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16.09.2024- 20.09.2024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23.09.2024-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23.09.2024-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Pr="000F5929" w:rsidRDefault="008652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7739C0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30.09.2024- 04.10.2024</w:t>
            </w: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30.09.2024- 04.10.2024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Печатная продукция как результат компьютерной графики. Практическая работа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«Создание печатной продукции в графическом редакторе»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7739C0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07.10.2024- 11</w:t>
            </w: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конструктор, архитектор, инженер-строитель и др.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Pr="000F5929" w:rsidRDefault="008652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07.10.2024- 11</w:t>
            </w: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  Свойства металлов и сплавов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7739C0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14.10.2024 18.10.2024</w:t>
            </w: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14.10.2024 18.10.2024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7739C0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21.10.2024- 25.10.2024</w:t>
            </w: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21.10.2024- 25.10.2024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05.11.2024-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05.11.2024-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11.11.2024-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11.11.2024-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18.11.2024-22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 сборка проектного изделия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18.11.2024-22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Pr="000F5929" w:rsidRDefault="008652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E8350E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25.11.2024 29.11.2024</w:t>
            </w:r>
            <w:r w:rsidRPr="00E83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A60E25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Pr="000F5929" w:rsidRDefault="008652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25.11.2024 29.11.2024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E25" w:rsidRDefault="00A60E25" w:rsidP="00A60E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A60E25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производством и обработкой металлов:  фрезеровщик,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слесарь, токарь и др.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E8350E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02.12.2024 06.12.2024</w:t>
            </w:r>
            <w:r w:rsidRPr="00E83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A60E25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Pr="000F5929" w:rsidRDefault="008652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E8350E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02.12.2024 06.12.2024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865201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09.12.2024- 13.12.2024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Pr="000F5929" w:rsidRDefault="008652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09.12.2024- 13.12.2024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Pr="000F5929" w:rsidRDefault="008652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16.12.2024-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16.12.2024-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приготовления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разных видов теста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E8350E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23.12.2024-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27.12.2024</w:t>
            </w:r>
            <w:r w:rsidRPr="00E83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E8350E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23.12.2024- 27.12.2024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865201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13.01.2025-17</w:t>
            </w:r>
            <w:r w:rsidRPr="00E835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13.01.2025-17</w:t>
            </w:r>
            <w:r w:rsidRPr="00E835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Одежда. Мода  и стиль. Профессии, связанные с производством одежды: модельер одежды, закройщик, швея и др.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«Определение стиля в одежде»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20.01.2025-24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20.01.2025-24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текстильные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B22E6C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27.01.2025-31.01.2025</w:t>
            </w:r>
            <w:r w:rsidRPr="00B2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6F3BDA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27.01.2025-31.01.2025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6F3BDA" w:rsidRDefault="00865201" w:rsidP="00865201">
            <w:pPr>
              <w:spacing w:after="0"/>
              <w:ind w:left="135"/>
              <w:rPr>
                <w:lang w:val="ru-RU"/>
              </w:rPr>
            </w:pPr>
            <w:r w:rsidRPr="006F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03.02.2025- 07.02.2025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03.02.2025- 07.02.2025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 w:rsidRPr="006F3BD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6F3BDA">
              <w:rPr>
                <w:rFonts w:ascii="Times New Roman" w:hAnsi="Times New Roman"/>
                <w:color w:val="000000"/>
                <w:sz w:val="24"/>
                <w:lang w:val="ru-RU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F3BD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6F3BDA">
              <w:rPr>
                <w:rFonts w:ascii="Times New Roman" w:hAnsi="Times New Roman"/>
                <w:color w:val="000000"/>
                <w:sz w:val="24"/>
                <w:lang w:val="ru-RU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5-21.02.2025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5-21.02.2025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5-28.02.2025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5-28.02.2025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5-07.03.2025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5-07.03.2025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Мобильная робототехника.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Транспортные роботы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5-14.03.2025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5-14.03.2025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5-21.03.2025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5-04.04.2025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5-04.04.2025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5E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5E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5E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5E7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5E7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«Программирование работы датчика расстояния»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5-18.04.2025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 моделей роботов в компьютерно-управляемой среде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5-25.04.2025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5-25.04.2025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5-02.05.2025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5-02.05.2025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08.05.2025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FB1214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5-08.05.2025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465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 проект по робототехнике  (модель транспортного робота): обоснование проекта, анализ ресурсов, разработка модели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FB1214">
              <w:rPr>
                <w:rFonts w:ascii="Times New Roman" w:hAnsi="Times New Roman"/>
                <w:color w:val="000000"/>
                <w:sz w:val="24"/>
                <w:lang w:val="ru-RU"/>
              </w:rPr>
              <w:t>2.05.202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 проект по робототехнике. Сборка и программирование модели робота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FB1214">
              <w:rPr>
                <w:rFonts w:ascii="Times New Roman" w:hAnsi="Times New Roman"/>
                <w:color w:val="000000"/>
                <w:sz w:val="24"/>
                <w:lang w:val="ru-RU"/>
              </w:rPr>
              <w:t>2.05.202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5-23.05.2025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4A03FB" w:rsidTr="00477C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865201" w:rsidRPr="00026F09" w:rsidRDefault="00865201" w:rsidP="0047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робототехник в машиностроении и др.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5-23.05.2025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Tr="007929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Default="000F5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84672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Default="00190D9A"/>
        </w:tc>
      </w:tr>
    </w:tbl>
    <w:p w:rsidR="00190D9A" w:rsidRDefault="00190D9A">
      <w:pPr>
        <w:sectPr w:rsidR="00190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C90" w:rsidRPr="00477C90" w:rsidRDefault="00477C90" w:rsidP="00477C90">
      <w:pPr>
        <w:rPr>
          <w:rFonts w:ascii="Calibri" w:eastAsia="Calibri" w:hAnsi="Calibri" w:cs="Times New Roman"/>
          <w:lang w:val="ru-RU"/>
        </w:rPr>
      </w:pPr>
      <w:bookmarkStart w:id="22" w:name="block-12441787"/>
      <w:bookmarkEnd w:id="21"/>
    </w:p>
    <w:p w:rsidR="00477C90" w:rsidRPr="00477C90" w:rsidRDefault="00477C90" w:rsidP="00477C90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477C9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Лист</w:t>
      </w:r>
    </w:p>
    <w:p w:rsidR="00477C90" w:rsidRPr="00477C90" w:rsidRDefault="00477C90" w:rsidP="00477C90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477C9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корректировки рабочей программы 6__ класса</w:t>
      </w:r>
    </w:p>
    <w:p w:rsidR="00477C90" w:rsidRPr="00477C90" w:rsidRDefault="00477C90" w:rsidP="00477C90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477C90" w:rsidRPr="00477C90" w:rsidTr="001C6705">
        <w:tc>
          <w:tcPr>
            <w:tcW w:w="1063" w:type="dxa"/>
          </w:tcPr>
          <w:p w:rsidR="00477C90" w:rsidRPr="00477C90" w:rsidRDefault="00477C90" w:rsidP="00477C9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Номер урока</w:t>
            </w:r>
          </w:p>
        </w:tc>
        <w:tc>
          <w:tcPr>
            <w:tcW w:w="3464" w:type="dxa"/>
          </w:tcPr>
          <w:p w:rsidR="00477C90" w:rsidRPr="00477C90" w:rsidRDefault="00477C90" w:rsidP="00477C9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Название темы</w:t>
            </w:r>
          </w:p>
        </w:tc>
        <w:tc>
          <w:tcPr>
            <w:tcW w:w="1671" w:type="dxa"/>
          </w:tcPr>
          <w:p w:rsidR="00477C90" w:rsidRPr="00477C90" w:rsidRDefault="00477C90" w:rsidP="00477C9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477C90" w:rsidRPr="00477C90" w:rsidRDefault="00477C90" w:rsidP="00477C9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Причина </w:t>
            </w:r>
          </w:p>
          <w:p w:rsidR="00477C90" w:rsidRPr="00477C90" w:rsidRDefault="00477C90" w:rsidP="00477C9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корректировки</w:t>
            </w:r>
          </w:p>
        </w:tc>
        <w:tc>
          <w:tcPr>
            <w:tcW w:w="4711" w:type="dxa"/>
          </w:tcPr>
          <w:p w:rsidR="00477C90" w:rsidRPr="00477C90" w:rsidRDefault="00477C90" w:rsidP="00477C9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Корректирующие </w:t>
            </w:r>
          </w:p>
          <w:p w:rsidR="00477C90" w:rsidRPr="00477C90" w:rsidRDefault="00477C90" w:rsidP="00477C9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мероприятия</w:t>
            </w:r>
          </w:p>
        </w:tc>
        <w:tc>
          <w:tcPr>
            <w:tcW w:w="1594" w:type="dxa"/>
          </w:tcPr>
          <w:p w:rsidR="00477C90" w:rsidRPr="00477C90" w:rsidRDefault="00477C90" w:rsidP="00477C9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Дата проведения по факту</w:t>
            </w:r>
          </w:p>
        </w:tc>
      </w:tr>
      <w:tr w:rsidR="00477C90" w:rsidRPr="00477C90" w:rsidTr="001C6705">
        <w:tc>
          <w:tcPr>
            <w:tcW w:w="1063" w:type="dxa"/>
          </w:tcPr>
          <w:p w:rsidR="00477C90" w:rsidRPr="00477C90" w:rsidRDefault="00477C90" w:rsidP="00477C9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val="ru-RU" w:eastAsia="ar-SA"/>
              </w:rPr>
            </w:pPr>
          </w:p>
        </w:tc>
        <w:tc>
          <w:tcPr>
            <w:tcW w:w="3464" w:type="dxa"/>
          </w:tcPr>
          <w:p w:rsidR="00477C90" w:rsidRPr="00477C90" w:rsidRDefault="00477C90" w:rsidP="00477C9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:rsidR="00477C90" w:rsidRPr="00477C90" w:rsidRDefault="00477C90" w:rsidP="00477C9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83" w:type="dxa"/>
          </w:tcPr>
          <w:p w:rsidR="00477C90" w:rsidRPr="00477C90" w:rsidRDefault="00477C90" w:rsidP="00477C9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4711" w:type="dxa"/>
          </w:tcPr>
          <w:p w:rsidR="00477C90" w:rsidRPr="00477C90" w:rsidRDefault="00477C90" w:rsidP="00477C9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594" w:type="dxa"/>
          </w:tcPr>
          <w:p w:rsidR="00477C90" w:rsidRPr="00477C90" w:rsidRDefault="00477C90" w:rsidP="00477C9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:rsidR="00477C90" w:rsidRPr="00477C90" w:rsidRDefault="00477C90" w:rsidP="00477C90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 w:rsidRPr="00477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 xml:space="preserve"> </w:t>
      </w: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77C90" w:rsidRPr="00477C90" w:rsidRDefault="00477C90" w:rsidP="00477C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  <w:r w:rsidRPr="00477C90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Сводная таблица «Выполнения рабочих программ»  6 _____класса»</w:t>
      </w: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754"/>
        <w:gridCol w:w="753"/>
        <w:gridCol w:w="758"/>
        <w:gridCol w:w="747"/>
        <w:gridCol w:w="762"/>
        <w:gridCol w:w="752"/>
        <w:gridCol w:w="758"/>
        <w:gridCol w:w="748"/>
        <w:gridCol w:w="762"/>
        <w:gridCol w:w="752"/>
        <w:gridCol w:w="758"/>
        <w:gridCol w:w="748"/>
        <w:gridCol w:w="762"/>
        <w:gridCol w:w="1512"/>
        <w:gridCol w:w="1190"/>
        <w:gridCol w:w="1563"/>
      </w:tblGrid>
      <w:tr w:rsidR="00477C90" w:rsidRPr="00BA2B65" w:rsidTr="001C6705">
        <w:tc>
          <w:tcPr>
            <w:tcW w:w="1525" w:type="dxa"/>
            <w:gridSpan w:val="2"/>
            <w:vMerge w:val="restart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lang w:val="ru-RU" w:eastAsia="ar-SA"/>
              </w:rPr>
              <w:t>Количество часов по плану (год/неделя)</w:t>
            </w:r>
          </w:p>
        </w:tc>
        <w:tc>
          <w:tcPr>
            <w:tcW w:w="9060" w:type="dxa"/>
            <w:gridSpan w:val="12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lang w:val="ru-RU"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Общее кол-во часов, реализованных</w:t>
            </w:r>
          </w:p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Общий % реализации программы</w:t>
            </w:r>
          </w:p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на момент контроля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Несоответствие плану </w:t>
            </w:r>
          </w:p>
          <w:p w:rsidR="00477C90" w:rsidRPr="00477C90" w:rsidRDefault="00477C90" w:rsidP="00477C90">
            <w:pPr>
              <w:suppressAutoHyphens/>
              <w:spacing w:after="0" w:line="240" w:lineRule="auto"/>
              <w:ind w:righ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на момент контроля</w:t>
            </w:r>
          </w:p>
        </w:tc>
      </w:tr>
      <w:tr w:rsidR="00477C90" w:rsidRPr="00477C90" w:rsidTr="001C6705">
        <w:tc>
          <w:tcPr>
            <w:tcW w:w="1525" w:type="dxa"/>
            <w:gridSpan w:val="2"/>
            <w:vMerge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3020" w:type="dxa"/>
            <w:gridSpan w:val="4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lang w:val="ru-RU" w:eastAsia="ar-SA"/>
              </w:rPr>
              <w:t>I</w:t>
            </w:r>
          </w:p>
        </w:tc>
        <w:tc>
          <w:tcPr>
            <w:tcW w:w="3020" w:type="dxa"/>
            <w:gridSpan w:val="4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lang w:val="ru-RU" w:eastAsia="ar-SA"/>
              </w:rPr>
              <w:t>II</w:t>
            </w:r>
          </w:p>
        </w:tc>
        <w:tc>
          <w:tcPr>
            <w:tcW w:w="3020" w:type="dxa"/>
            <w:gridSpan w:val="4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lang w:val="ru-RU"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</w:tr>
      <w:tr w:rsidR="00477C90" w:rsidRPr="00477C90" w:rsidTr="001C6705">
        <w:tc>
          <w:tcPr>
            <w:tcW w:w="1525" w:type="dxa"/>
            <w:gridSpan w:val="2"/>
            <w:vMerge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lang w:val="ru-RU" w:eastAsia="ar-SA"/>
              </w:rPr>
              <w:t>П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lang w:val="ru-RU" w:eastAsia="ar-SA"/>
              </w:rPr>
              <w:t>Ф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lang w:val="ru-RU" w:eastAsia="ar-SA"/>
              </w:rPr>
              <w:t>К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lang w:val="ru-RU" w:eastAsia="ar-SA"/>
              </w:rPr>
              <w:t>%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lang w:val="ru-RU" w:eastAsia="ar-SA"/>
              </w:rPr>
              <w:t>П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lang w:val="ru-RU" w:eastAsia="ar-SA"/>
              </w:rPr>
              <w:t>Ф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lang w:val="ru-RU" w:eastAsia="ar-SA"/>
              </w:rPr>
              <w:t>К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lang w:val="ru-RU" w:eastAsia="ar-SA"/>
              </w:rPr>
              <w:t>%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lang w:val="ru-RU" w:eastAsia="ar-SA"/>
              </w:rPr>
              <w:t>П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lang w:val="ru-RU" w:eastAsia="ar-SA"/>
              </w:rPr>
              <w:t>Ф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lang w:val="ru-RU" w:eastAsia="ar-SA"/>
              </w:rPr>
              <w:t>К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lang w:val="ru-RU"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</w:tr>
      <w:tr w:rsidR="00477C90" w:rsidRPr="00477C90" w:rsidTr="001C6705">
        <w:tc>
          <w:tcPr>
            <w:tcW w:w="771" w:type="dxa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  <w:r w:rsidRPr="00477C90"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  <w:t>5а</w:t>
            </w:r>
          </w:p>
        </w:tc>
        <w:tc>
          <w:tcPr>
            <w:tcW w:w="754" w:type="dxa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53" w:type="dxa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58" w:type="dxa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47" w:type="dxa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62" w:type="dxa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52" w:type="dxa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58" w:type="dxa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48" w:type="dxa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62" w:type="dxa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52" w:type="dxa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8" w:type="dxa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48" w:type="dxa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62" w:type="dxa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shd w:val="clear" w:color="auto" w:fill="auto"/>
          </w:tcPr>
          <w:p w:rsidR="00477C90" w:rsidRPr="00477C90" w:rsidRDefault="00477C90" w:rsidP="00477C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477C90" w:rsidRPr="00477C90" w:rsidRDefault="00477C90" w:rsidP="00477C90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 w:rsidRPr="00477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 xml:space="preserve">  </w:t>
      </w: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</w:pPr>
      <w:r w:rsidRPr="00477C90"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>Сводная таблица «Выполнение практической части рабочей программы по _______________ для 6 __ класса»</w:t>
      </w: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</w:pPr>
    </w:p>
    <w:tbl>
      <w:tblPr>
        <w:tblW w:w="4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477C90" w:rsidRPr="00477C90" w:rsidTr="001C6705"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77C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77C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77C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</w:tr>
      <w:tr w:rsidR="00477C90" w:rsidRPr="00477C90" w:rsidTr="001C67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0" w:rsidRPr="00477C90" w:rsidRDefault="00477C90" w:rsidP="00477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77C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0" w:rsidRPr="00477C90" w:rsidRDefault="00477C90" w:rsidP="00477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C90" w:rsidRPr="00477C90" w:rsidTr="001C67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0" w:rsidRPr="00477C90" w:rsidRDefault="00477C90" w:rsidP="00477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77C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77C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77C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77C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</w:p>
        </w:tc>
      </w:tr>
      <w:tr w:rsidR="00477C90" w:rsidRPr="00477C90" w:rsidTr="001C6705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77C90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C90" w:rsidRPr="00477C90" w:rsidTr="001C6705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77C90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C90" w:rsidRPr="00477C90" w:rsidTr="001C6705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77C90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C90" w:rsidRPr="00477C90" w:rsidTr="001C6705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77C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  <w:r w:rsidRPr="00477C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24 </w:t>
            </w:r>
            <w:r w:rsidRPr="00477C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-2025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77C90" w:rsidRPr="00477C90" w:rsidRDefault="00477C90" w:rsidP="00477C90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</w:pPr>
      <w:r w:rsidRPr="00477C90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 xml:space="preserve">Сводная таблица «Качество реализации рабочей программы </w:t>
      </w:r>
      <w:r w:rsidR="00BA2B65"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>по технологии для  6____ класса</w:t>
      </w:r>
      <w:bookmarkStart w:id="23" w:name="_GoBack"/>
      <w:bookmarkEnd w:id="23"/>
      <w:r w:rsidRPr="00477C90"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>»</w:t>
      </w:r>
    </w:p>
    <w:p w:rsidR="00477C90" w:rsidRPr="00477C90" w:rsidRDefault="00477C90" w:rsidP="00477C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428"/>
        <w:gridCol w:w="1597"/>
        <w:gridCol w:w="1597"/>
        <w:gridCol w:w="1597"/>
        <w:gridCol w:w="1597"/>
        <w:gridCol w:w="1597"/>
        <w:gridCol w:w="1901"/>
        <w:gridCol w:w="1869"/>
      </w:tblGrid>
      <w:tr w:rsidR="00477C90" w:rsidRPr="00477C90" w:rsidTr="00477C90">
        <w:trPr>
          <w:cantSplit/>
          <w:trHeight w:val="1134"/>
        </w:trPr>
        <w:tc>
          <w:tcPr>
            <w:tcW w:w="542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Учебный период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учащихся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учащихся</w:t>
            </w:r>
          </w:p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«5»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учащихся</w:t>
            </w:r>
          </w:p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«4»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учащихся</w:t>
            </w:r>
          </w:p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«3»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учащихся</w:t>
            </w:r>
          </w:p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«2»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н/а учащихся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Успеваемость, %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Качество успеваемости, %</w:t>
            </w:r>
          </w:p>
        </w:tc>
      </w:tr>
      <w:tr w:rsidR="00477C90" w:rsidRPr="00477C90" w:rsidTr="00477C90">
        <w:trPr>
          <w:cantSplit/>
          <w:trHeight w:val="183"/>
        </w:trPr>
        <w:tc>
          <w:tcPr>
            <w:tcW w:w="542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77C90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1 триместр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477C90" w:rsidRPr="00477C90" w:rsidTr="00477C90">
        <w:trPr>
          <w:cantSplit/>
          <w:trHeight w:val="33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77C90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2 триместр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477C90" w:rsidRPr="00477C90" w:rsidTr="00477C90">
        <w:trPr>
          <w:cantSplit/>
          <w:trHeight w:val="33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77C90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3 триместр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477C90" w:rsidRPr="00477C90" w:rsidTr="00477C90">
        <w:trPr>
          <w:cantSplit/>
          <w:trHeight w:val="33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0" w:rsidRPr="00477C90" w:rsidRDefault="00477C90" w:rsidP="0047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77C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  <w:r w:rsidRPr="00477C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24 </w:t>
            </w:r>
            <w:r w:rsidRPr="00477C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-2025 учебный год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477C90" w:rsidRPr="00477C90" w:rsidRDefault="00477C90" w:rsidP="00477C9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:rsidR="00477C90" w:rsidRPr="00477C90" w:rsidRDefault="00477C90" w:rsidP="00477C90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sectPr w:rsidR="00477C90" w:rsidRPr="00477C90" w:rsidSect="00DB01A4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477C90" w:rsidRDefault="001E5E73" w:rsidP="00477C90">
      <w:pPr>
        <w:spacing w:after="0"/>
        <w:rPr>
          <w:lang w:val="ru-RU"/>
        </w:rPr>
      </w:pPr>
      <w:bookmarkStart w:id="24" w:name="block-12441791"/>
      <w:bookmarkEnd w:id="22"/>
      <w:r w:rsidRPr="00C5056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  <w:r w:rsidR="00477C90">
        <w:rPr>
          <w:lang w:val="ru-RU"/>
        </w:rPr>
        <w:t xml:space="preserve"> </w:t>
      </w:r>
    </w:p>
    <w:p w:rsidR="00792907" w:rsidRDefault="001E5E73" w:rsidP="00477C9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C5056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77C90" w:rsidRPr="00477C90" w:rsidRDefault="00477C90" w:rsidP="00477C90">
      <w:pPr>
        <w:spacing w:after="0"/>
        <w:rPr>
          <w:lang w:val="ru-RU"/>
        </w:rPr>
      </w:pPr>
    </w:p>
    <w:p w:rsidR="00EF0E61" w:rsidRPr="00792907" w:rsidRDefault="00792907" w:rsidP="004A03FB">
      <w:pPr>
        <w:pStyle w:val="ae"/>
        <w:numPr>
          <w:ilvl w:val="0"/>
          <w:numId w:val="1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290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Технология, 6 класс</w:t>
      </w:r>
      <w:r w:rsidR="004A03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2907">
        <w:rPr>
          <w:rFonts w:ascii="Times New Roman" w:hAnsi="Times New Roman" w:cs="Times New Roman"/>
          <w:color w:val="000000"/>
          <w:sz w:val="28"/>
          <w:szCs w:val="28"/>
          <w:lang w:val="ru-RU"/>
        </w:rPr>
        <w:t>/ Глозман Е.С., Кожина О.А., Хотунцев Ю.Л. и другие, Общество с ограниченной ответственностью «ДРОФА»; Акционерное общество «Издательство «Просвещение».</w:t>
      </w:r>
    </w:p>
    <w:p w:rsidR="00190D9A" w:rsidRPr="001E5E73" w:rsidRDefault="001E5E73">
      <w:pPr>
        <w:spacing w:after="0"/>
        <w:ind w:left="120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​</w:t>
      </w:r>
    </w:p>
    <w:p w:rsidR="00190D9A" w:rsidRPr="001E5E73" w:rsidRDefault="001E5E73">
      <w:pPr>
        <w:spacing w:after="0" w:line="480" w:lineRule="auto"/>
        <w:ind w:left="120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0D9A" w:rsidRPr="001E5E73" w:rsidRDefault="001E5E73" w:rsidP="004A03FB">
      <w:pPr>
        <w:spacing w:after="0" w:line="360" w:lineRule="auto"/>
        <w:ind w:left="119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bb79c701-a50b-4369-a44e-ca027f95a753"/>
      <w:r w:rsidRPr="001E5E73">
        <w:rPr>
          <w:rFonts w:ascii="Times New Roman" w:hAnsi="Times New Roman"/>
          <w:color w:val="000000"/>
          <w:sz w:val="28"/>
          <w:lang w:val="ru-RU"/>
        </w:rPr>
        <w:t>Рабочие программы 5</w:t>
      </w:r>
      <w:r w:rsidR="004A03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5E73">
        <w:rPr>
          <w:rFonts w:ascii="Times New Roman" w:hAnsi="Times New Roman"/>
          <w:color w:val="000000"/>
          <w:sz w:val="28"/>
          <w:lang w:val="ru-RU"/>
        </w:rPr>
        <w:t>9</w:t>
      </w:r>
      <w:r w:rsidR="004A03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color w:val="000000"/>
          <w:sz w:val="28"/>
          <w:lang w:val="ru-RU"/>
        </w:rPr>
        <w:t>классы,</w:t>
      </w:r>
      <w:r w:rsidR="004A03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color w:val="000000"/>
          <w:sz w:val="28"/>
          <w:lang w:val="ru-RU"/>
        </w:rPr>
        <w:t>учебники,</w:t>
      </w:r>
      <w:r w:rsidR="00477C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color w:val="000000"/>
          <w:sz w:val="28"/>
          <w:lang w:val="ru-RU"/>
        </w:rPr>
        <w:t>пособия для учащихся,</w:t>
      </w:r>
      <w:r w:rsidR="00477C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color w:val="000000"/>
          <w:sz w:val="28"/>
          <w:lang w:val="ru-RU"/>
        </w:rPr>
        <w:t>методические пособия 5</w:t>
      </w:r>
      <w:r w:rsidR="004A03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5E73">
        <w:rPr>
          <w:rFonts w:ascii="Times New Roman" w:hAnsi="Times New Roman"/>
          <w:color w:val="000000"/>
          <w:sz w:val="28"/>
          <w:lang w:val="ru-RU"/>
        </w:rPr>
        <w:t>9 классы.</w:t>
      </w:r>
      <w:bookmarkEnd w:id="25"/>
      <w:r w:rsidRPr="001E5E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90D9A" w:rsidRPr="001E5E73" w:rsidRDefault="00190D9A">
      <w:pPr>
        <w:spacing w:after="0"/>
        <w:ind w:left="120"/>
        <w:rPr>
          <w:lang w:val="ru-RU"/>
        </w:rPr>
      </w:pPr>
    </w:p>
    <w:p w:rsidR="00190D9A" w:rsidRPr="001E5E73" w:rsidRDefault="001E5E73" w:rsidP="004A03FB">
      <w:pPr>
        <w:spacing w:after="0" w:line="360" w:lineRule="auto"/>
        <w:ind w:left="119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0D9A" w:rsidRDefault="001E5E73" w:rsidP="004A03FB">
      <w:pPr>
        <w:spacing w:after="0" w:line="36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​</w:t>
      </w:r>
      <w:r w:rsidRPr="001E5E7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E5E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E5E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E5E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E5E73">
        <w:rPr>
          <w:sz w:val="28"/>
          <w:lang w:val="ru-RU"/>
        </w:rPr>
        <w:br/>
      </w:r>
      <w:bookmarkStart w:id="26" w:name="147225a6-2265-4e40-aff2-4e80b92752f1"/>
      <w:r w:rsidRPr="001E5E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E5E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E5E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E5E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5E73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bookmarkEnd w:id="26"/>
    </w:p>
    <w:p w:rsidR="00477C90" w:rsidRDefault="00477C90" w:rsidP="00C505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bookmarkEnd w:id="24"/>
    <w:p w:rsidR="006434BA" w:rsidRDefault="006434BA" w:rsidP="00477C90">
      <w:pPr>
        <w:rPr>
          <w:lang w:val="ru-RU"/>
        </w:rPr>
      </w:pPr>
    </w:p>
    <w:sectPr w:rsidR="006434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2EBF"/>
    <w:multiLevelType w:val="hybridMultilevel"/>
    <w:tmpl w:val="309AEAF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9A"/>
    <w:rsid w:val="00003749"/>
    <w:rsid w:val="00026A2C"/>
    <w:rsid w:val="00026F09"/>
    <w:rsid w:val="000458E6"/>
    <w:rsid w:val="00054C8F"/>
    <w:rsid w:val="000F5929"/>
    <w:rsid w:val="00164E1F"/>
    <w:rsid w:val="00190D9A"/>
    <w:rsid w:val="001C7C8D"/>
    <w:rsid w:val="001E5E73"/>
    <w:rsid w:val="002847BD"/>
    <w:rsid w:val="00355FF7"/>
    <w:rsid w:val="00361B76"/>
    <w:rsid w:val="00382D26"/>
    <w:rsid w:val="00477C90"/>
    <w:rsid w:val="004A03FB"/>
    <w:rsid w:val="004A5A10"/>
    <w:rsid w:val="00563AA0"/>
    <w:rsid w:val="005959C2"/>
    <w:rsid w:val="006434BA"/>
    <w:rsid w:val="00672195"/>
    <w:rsid w:val="00680F9D"/>
    <w:rsid w:val="006F3BDA"/>
    <w:rsid w:val="00705D57"/>
    <w:rsid w:val="007739C0"/>
    <w:rsid w:val="00792907"/>
    <w:rsid w:val="00816111"/>
    <w:rsid w:val="00865201"/>
    <w:rsid w:val="00872442"/>
    <w:rsid w:val="00884672"/>
    <w:rsid w:val="00892E1D"/>
    <w:rsid w:val="0091647C"/>
    <w:rsid w:val="009463EC"/>
    <w:rsid w:val="009D75F4"/>
    <w:rsid w:val="00A02619"/>
    <w:rsid w:val="00A47B37"/>
    <w:rsid w:val="00A60E25"/>
    <w:rsid w:val="00B22E6C"/>
    <w:rsid w:val="00B60704"/>
    <w:rsid w:val="00B86F49"/>
    <w:rsid w:val="00BA0AB2"/>
    <w:rsid w:val="00BA1AE4"/>
    <w:rsid w:val="00BA2B65"/>
    <w:rsid w:val="00BC22EB"/>
    <w:rsid w:val="00BC5FE5"/>
    <w:rsid w:val="00C41F22"/>
    <w:rsid w:val="00C50564"/>
    <w:rsid w:val="00CC77EF"/>
    <w:rsid w:val="00CE74E2"/>
    <w:rsid w:val="00D5383B"/>
    <w:rsid w:val="00D83422"/>
    <w:rsid w:val="00DB203B"/>
    <w:rsid w:val="00E8350E"/>
    <w:rsid w:val="00EA11EE"/>
    <w:rsid w:val="00EF0E61"/>
    <w:rsid w:val="00FA51DA"/>
    <w:rsid w:val="00F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164E1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92907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36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164E1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92907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36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3034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3034" TargetMode="External"/><Relationship Id="rId84" Type="http://schemas.openxmlformats.org/officeDocument/2006/relationships/hyperlink" Target="https://m.edsoo.ru/7f413034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7f413034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m.edsoo.ru/7f413034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3034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m.edsoo.ru/7f413034" TargetMode="External"/><Relationship Id="rId74" Type="http://schemas.openxmlformats.org/officeDocument/2006/relationships/hyperlink" Target="https://m.edsoo.ru/7f413034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7f413034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m.edsoo.ru/7f413034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m.edsoo.ru/7f41303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3034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3034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m.edsoo.ru/7f413034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m.edsoo.ru/7f413034" TargetMode="External"/><Relationship Id="rId80" Type="http://schemas.openxmlformats.org/officeDocument/2006/relationships/hyperlink" Target="https://m.edsoo.ru/7f413034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3034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m.edsoo.ru/7f413034" TargetMode="External"/><Relationship Id="rId124" Type="http://schemas.openxmlformats.org/officeDocument/2006/relationships/hyperlink" Target="https://m.edsoo.ru/7f413034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m.edsoo.ru/7f413034" TargetMode="External"/><Relationship Id="rId70" Type="http://schemas.openxmlformats.org/officeDocument/2006/relationships/hyperlink" Target="https://m.edsoo.ru/7f413034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m.edsoo.ru/7f413034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m.edsoo.ru/7f413034" TargetMode="External"/><Relationship Id="rId161" Type="http://schemas.openxmlformats.org/officeDocument/2006/relationships/hyperlink" Target="https://m.edsoo.ru/7f4130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3034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3034" TargetMode="External"/><Relationship Id="rId114" Type="http://schemas.openxmlformats.org/officeDocument/2006/relationships/hyperlink" Target="https://m.edsoo.ru/7f413034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3034" TargetMode="External"/><Relationship Id="rId60" Type="http://schemas.openxmlformats.org/officeDocument/2006/relationships/hyperlink" Target="https://m.edsoo.ru/7f413034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m.edsoo.ru/7f413034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m.edsoo.ru/7f413034" TargetMode="External"/><Relationship Id="rId94" Type="http://schemas.openxmlformats.org/officeDocument/2006/relationships/hyperlink" Target="https://m.edsoo.ru/7f413034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m.edsoo.ru/7f413034" TargetMode="External"/><Relationship Id="rId130" Type="http://schemas.openxmlformats.org/officeDocument/2006/relationships/hyperlink" Target="https://m.edsoo.ru/7f413034" TargetMode="External"/><Relationship Id="rId135" Type="http://schemas.openxmlformats.org/officeDocument/2006/relationships/hyperlink" Target="https://m.edsoo.ru/7f413034" TargetMode="External"/><Relationship Id="rId143" Type="http://schemas.openxmlformats.org/officeDocument/2006/relationships/hyperlink" Target="https://m.edsoo.ru/7f413034" TargetMode="External"/><Relationship Id="rId148" Type="http://schemas.openxmlformats.org/officeDocument/2006/relationships/hyperlink" Target="https://resh.edu.ru/" TargetMode="External"/><Relationship Id="rId151" Type="http://schemas.openxmlformats.org/officeDocument/2006/relationships/hyperlink" Target="https://m.edsoo.ru/7f413034" TargetMode="External"/><Relationship Id="rId156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3034" TargetMode="External"/><Relationship Id="rId50" Type="http://schemas.openxmlformats.org/officeDocument/2006/relationships/hyperlink" Target="https://m.edsoo.ru/7f413034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3034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m.edsoo.ru/7f413034" TargetMode="External"/><Relationship Id="rId120" Type="http://schemas.openxmlformats.org/officeDocument/2006/relationships/hyperlink" Target="https://m.edsoo.ru/7f413034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m.edsoo.ru/7f413034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.edsoo.ru/7f413034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m.edsoo.ru/7f413034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3034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7f413034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m.edsoo.ru/7f413034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3034" TargetMode="External"/><Relationship Id="rId152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3034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m.edsoo.ru/7f413034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7f413034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m.edsoo.ru/7f413034" TargetMode="External"/><Relationship Id="rId147" Type="http://schemas.openxmlformats.org/officeDocument/2006/relationships/hyperlink" Target="https://m.edsoo.ru/7f413034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3034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m.edsoo.ru/7f413034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7f413034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m.edsoo.ru/7f413034" TargetMode="External"/><Relationship Id="rId137" Type="http://schemas.openxmlformats.org/officeDocument/2006/relationships/hyperlink" Target="https://m.edsoo.ru/7f413034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.edsoo.ru/7f413034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m.edsoo.ru/7f413034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m.edsoo.ru/7f413034" TargetMode="External"/><Relationship Id="rId153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34</Pages>
  <Words>7695</Words>
  <Characters>43868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Бекреева И.Н</dc:creator>
  <cp:lastModifiedBy>User</cp:lastModifiedBy>
  <cp:revision>26</cp:revision>
  <cp:lastPrinted>2023-09-26T08:22:00Z</cp:lastPrinted>
  <dcterms:created xsi:type="dcterms:W3CDTF">2023-09-26T08:21:00Z</dcterms:created>
  <dcterms:modified xsi:type="dcterms:W3CDTF">2024-09-10T17:25:00Z</dcterms:modified>
</cp:coreProperties>
</file>