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88" w:rsidRDefault="00FE718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5175390"/>
    </w:p>
    <w:p w:rsidR="00890E53" w:rsidRPr="00672EC3" w:rsidRDefault="00672EC3">
      <w:pPr>
        <w:spacing w:after="0" w:line="408" w:lineRule="auto"/>
        <w:ind w:left="120"/>
        <w:jc w:val="center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0E53" w:rsidRPr="00672EC3" w:rsidRDefault="00672EC3">
      <w:pPr>
        <w:spacing w:after="0" w:line="408" w:lineRule="auto"/>
        <w:ind w:left="120"/>
        <w:jc w:val="center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‌Муниципальное бюджетное общеобразовательное учреждение</w:t>
      </w:r>
      <w:r w:rsidRPr="00672EC3">
        <w:rPr>
          <w:sz w:val="28"/>
          <w:lang w:val="ru-RU"/>
        </w:rPr>
        <w:br/>
      </w:r>
      <w:r w:rsidRPr="00672EC3">
        <w:rPr>
          <w:rFonts w:ascii="Times New Roman" w:hAnsi="Times New Roman"/>
          <w:b/>
          <w:color w:val="000000"/>
          <w:sz w:val="28"/>
          <w:lang w:val="ru-RU"/>
        </w:rPr>
        <w:t xml:space="preserve"> гимназия имени Ф.К. Салманова</w:t>
      </w:r>
      <w:r w:rsidRPr="00672EC3">
        <w:rPr>
          <w:sz w:val="28"/>
          <w:lang w:val="ru-RU"/>
        </w:rPr>
        <w:br/>
      </w:r>
      <w:bookmarkStart w:id="1" w:name="0ff8209f-a031-4e38-b2e9-77222347598e"/>
      <w:bookmarkEnd w:id="1"/>
      <w:r w:rsidRPr="00672EC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90E53" w:rsidRPr="00672EC3" w:rsidRDefault="00672EC3">
      <w:pPr>
        <w:spacing w:after="0" w:line="408" w:lineRule="auto"/>
        <w:ind w:left="120"/>
        <w:jc w:val="center"/>
        <w:rPr>
          <w:lang w:val="ru-RU"/>
        </w:rPr>
      </w:pPr>
      <w:r w:rsidRPr="00672EC3">
        <w:rPr>
          <w:sz w:val="28"/>
          <w:lang w:val="ru-RU"/>
        </w:rPr>
        <w:br/>
      </w:r>
      <w:bookmarkStart w:id="2" w:name="faacd0a8-d455-4eb1-b068-cbe4889abc92"/>
      <w:bookmarkEnd w:id="2"/>
      <w:r w:rsidRPr="00672EC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72EC3">
        <w:rPr>
          <w:rFonts w:ascii="Times New Roman" w:hAnsi="Times New Roman"/>
          <w:color w:val="000000"/>
          <w:sz w:val="28"/>
          <w:lang w:val="ru-RU"/>
        </w:rPr>
        <w:t>​</w:t>
      </w:r>
    </w:p>
    <w:p w:rsidR="00890E53" w:rsidRPr="00672EC3" w:rsidRDefault="00672EC3">
      <w:pPr>
        <w:spacing w:after="0" w:line="408" w:lineRule="auto"/>
        <w:ind w:left="120"/>
        <w:jc w:val="center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:rsidR="00890E53" w:rsidRPr="00672EC3" w:rsidRDefault="00890E53">
      <w:pPr>
        <w:spacing w:after="0"/>
        <w:ind w:left="120"/>
        <w:rPr>
          <w:lang w:val="ru-RU"/>
        </w:rPr>
      </w:pPr>
    </w:p>
    <w:p w:rsidR="00890E53" w:rsidRPr="00672EC3" w:rsidRDefault="00890E53">
      <w:pPr>
        <w:spacing w:after="0"/>
        <w:ind w:left="120"/>
        <w:rPr>
          <w:lang w:val="ru-RU"/>
        </w:rPr>
      </w:pPr>
    </w:p>
    <w:p w:rsidR="00890E53" w:rsidRPr="00672EC3" w:rsidRDefault="00890E53">
      <w:pPr>
        <w:spacing w:after="0"/>
        <w:ind w:left="120"/>
        <w:rPr>
          <w:lang w:val="ru-RU"/>
        </w:rPr>
      </w:pPr>
    </w:p>
    <w:p w:rsidR="00890E53" w:rsidRPr="00672EC3" w:rsidRDefault="00890E5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7CA9" w:rsidRPr="00FE7188" w:rsidTr="00672EC3">
        <w:tc>
          <w:tcPr>
            <w:tcW w:w="3114" w:type="dxa"/>
          </w:tcPr>
          <w:p w:rsidR="00187CA9" w:rsidRPr="0040209D" w:rsidRDefault="00187CA9" w:rsidP="00187CA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7CA9" w:rsidRPr="008944ED" w:rsidRDefault="00187CA9" w:rsidP="0018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</w:t>
            </w:r>
            <w:r w:rsidR="002F487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этического цикла  </w:t>
            </w:r>
          </w:p>
          <w:p w:rsidR="00187CA9" w:rsidRDefault="00187CA9" w:rsidP="00187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CA9" w:rsidRPr="008944ED" w:rsidRDefault="00187CA9" w:rsidP="00187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Карпухина Лилия Анатольевна</w:t>
            </w:r>
          </w:p>
          <w:p w:rsidR="00187CA9" w:rsidRPr="0040209D" w:rsidRDefault="00187CA9" w:rsidP="00187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5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"05" июня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187CA9" w:rsidRPr="0040209D" w:rsidRDefault="00187CA9" w:rsidP="0018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7CA9" w:rsidRPr="008944ED" w:rsidRDefault="00187CA9" w:rsidP="0018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Заместителем директора по УВР </w:t>
            </w:r>
          </w:p>
          <w:p w:rsidR="00187CA9" w:rsidRDefault="00187CA9" w:rsidP="00187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CA9" w:rsidRPr="008944ED" w:rsidRDefault="00187CA9" w:rsidP="00187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Наймушина Дарья Константиновна</w:t>
            </w:r>
          </w:p>
          <w:p w:rsidR="00187CA9" w:rsidRPr="0040209D" w:rsidRDefault="00187CA9" w:rsidP="00187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ГС-13-506/4 от "28"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187CA9" w:rsidRDefault="00187CA9" w:rsidP="0018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7CA9" w:rsidRPr="008944ED" w:rsidRDefault="00187CA9" w:rsidP="00187CA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:rsidR="00187CA9" w:rsidRDefault="00187CA9" w:rsidP="00187CA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7CA9" w:rsidRPr="008944ED" w:rsidRDefault="00187CA9" w:rsidP="00187CA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Кучина Светлана Анатольевна</w:t>
            </w:r>
          </w:p>
          <w:p w:rsidR="00187CA9" w:rsidRDefault="00187CA9" w:rsidP="00187C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ГС-13-506/4 от"28" августа 2024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87CA9" w:rsidRPr="0040209D" w:rsidRDefault="00187CA9" w:rsidP="00187CA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0E53" w:rsidRPr="00672EC3" w:rsidRDefault="00890E53">
      <w:pPr>
        <w:spacing w:after="0"/>
        <w:ind w:left="120"/>
        <w:rPr>
          <w:lang w:val="ru-RU"/>
        </w:rPr>
      </w:pPr>
    </w:p>
    <w:p w:rsidR="00890E53" w:rsidRPr="00672EC3" w:rsidRDefault="00672EC3">
      <w:pPr>
        <w:spacing w:after="0"/>
        <w:ind w:left="120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‌</w:t>
      </w:r>
    </w:p>
    <w:p w:rsidR="00890E53" w:rsidRPr="00672EC3" w:rsidRDefault="00890E53">
      <w:pPr>
        <w:spacing w:after="0"/>
        <w:ind w:left="120"/>
        <w:rPr>
          <w:lang w:val="ru-RU"/>
        </w:rPr>
      </w:pPr>
    </w:p>
    <w:p w:rsidR="00890E53" w:rsidRPr="00672EC3" w:rsidRDefault="00890E53">
      <w:pPr>
        <w:spacing w:after="0"/>
        <w:ind w:left="120"/>
        <w:rPr>
          <w:lang w:val="ru-RU"/>
        </w:rPr>
      </w:pPr>
    </w:p>
    <w:p w:rsidR="00890E53" w:rsidRPr="00672EC3" w:rsidRDefault="00890E53">
      <w:pPr>
        <w:spacing w:after="0"/>
        <w:ind w:left="120"/>
        <w:rPr>
          <w:lang w:val="ru-RU"/>
        </w:rPr>
      </w:pPr>
    </w:p>
    <w:p w:rsidR="00187CA9" w:rsidRPr="00A96CC4" w:rsidRDefault="00187CA9" w:rsidP="00187CA9">
      <w:pPr>
        <w:spacing w:after="0" w:line="408" w:lineRule="auto"/>
        <w:ind w:left="120"/>
        <w:jc w:val="center"/>
        <w:rPr>
          <w:lang w:val="ru-RU"/>
        </w:rPr>
      </w:pPr>
      <w:r w:rsidRPr="00A96CC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87CA9" w:rsidRPr="005E386E" w:rsidRDefault="00187CA9" w:rsidP="00187CA9">
      <w:pPr>
        <w:spacing w:after="0" w:line="408" w:lineRule="auto"/>
        <w:ind w:left="120"/>
        <w:jc w:val="center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386E">
        <w:rPr>
          <w:rFonts w:ascii="Times New Roman" w:hAnsi="Times New Roman"/>
          <w:color w:val="000000"/>
          <w:sz w:val="28"/>
          <w:lang w:val="ru-RU"/>
        </w:rPr>
        <w:t xml:space="preserve"> 5325532)</w:t>
      </w:r>
    </w:p>
    <w:p w:rsidR="00187CA9" w:rsidRPr="005E386E" w:rsidRDefault="00187CA9" w:rsidP="00187CA9">
      <w:pPr>
        <w:spacing w:after="0"/>
        <w:ind w:left="120"/>
        <w:jc w:val="center"/>
        <w:rPr>
          <w:lang w:val="ru-RU"/>
        </w:rPr>
      </w:pPr>
    </w:p>
    <w:p w:rsidR="00187CA9" w:rsidRPr="005E386E" w:rsidRDefault="00187CA9" w:rsidP="00187CA9">
      <w:pPr>
        <w:spacing w:after="0" w:line="408" w:lineRule="auto"/>
        <w:ind w:left="120"/>
        <w:jc w:val="center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FE7188" w:rsidRDefault="00672EC3" w:rsidP="00FE7188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="00FE7188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FE7188" w:rsidRPr="00FE7188" w:rsidRDefault="00FE7188" w:rsidP="00FE7188">
      <w:pPr>
        <w:spacing w:after="0" w:line="408" w:lineRule="auto"/>
        <w:ind w:left="120"/>
        <w:jc w:val="right"/>
        <w:rPr>
          <w:rFonts w:ascii="Calibri" w:eastAsia="Calibri" w:hAnsi="Calibri" w:cs="Times New Roman"/>
          <w:lang w:val="ru-RU"/>
        </w:rPr>
      </w:pPr>
      <w:r w:rsidRPr="00FE7188">
        <w:rPr>
          <w:rFonts w:ascii="Times New Roman" w:eastAsia="Calibri" w:hAnsi="Times New Roman" w:cs="Times New Roman"/>
          <w:color w:val="000000"/>
          <w:sz w:val="28"/>
          <w:lang w:val="ru-RU"/>
        </w:rPr>
        <w:t xml:space="preserve">Составитель: Карпухин Е.П. </w:t>
      </w:r>
    </w:p>
    <w:p w:rsidR="00FE7188" w:rsidRPr="00FE7188" w:rsidRDefault="00FE7188" w:rsidP="00FE7188">
      <w:pPr>
        <w:spacing w:after="0"/>
        <w:rPr>
          <w:rFonts w:ascii="Calibri" w:eastAsia="Calibri" w:hAnsi="Calibri" w:cs="Times New Roman"/>
          <w:lang w:val="ru-RU"/>
        </w:rPr>
      </w:pPr>
    </w:p>
    <w:p w:rsidR="00FE7188" w:rsidRPr="00FE7188" w:rsidRDefault="00FE7188" w:rsidP="00FE7188">
      <w:pPr>
        <w:spacing w:after="0"/>
        <w:jc w:val="center"/>
        <w:rPr>
          <w:rFonts w:ascii="Calibri" w:eastAsia="Calibri" w:hAnsi="Calibri" w:cs="Times New Roman"/>
          <w:lang w:val="ru-RU"/>
        </w:rPr>
        <w:sectPr w:rsidR="00FE7188" w:rsidRPr="00FE718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г. Сургут, 2024г.</w:t>
      </w:r>
    </w:p>
    <w:p w:rsidR="00187CA9" w:rsidRDefault="00187CA9" w:rsidP="00FE7188">
      <w:pPr>
        <w:spacing w:after="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15175393"/>
      <w:bookmarkEnd w:id="0"/>
      <w:r w:rsidRPr="001E5E7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7CA9" w:rsidRPr="001E5E73" w:rsidRDefault="00187CA9" w:rsidP="00187CA9">
      <w:pPr>
        <w:spacing w:after="0"/>
        <w:ind w:left="120"/>
        <w:jc w:val="both"/>
        <w:rPr>
          <w:lang w:val="ru-RU"/>
        </w:rPr>
      </w:pPr>
    </w:p>
    <w:p w:rsidR="00187CA9" w:rsidRPr="005E386E" w:rsidRDefault="00187CA9" w:rsidP="00187CA9">
      <w:pPr>
        <w:spacing w:after="0"/>
        <w:jc w:val="both"/>
        <w:rPr>
          <w:lang w:val="ru-RU"/>
        </w:rPr>
      </w:pPr>
      <w:r w:rsidRPr="00DC36FB"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 w:rsidRPr="005E386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187CA9" w:rsidRPr="005E386E" w:rsidRDefault="00187CA9" w:rsidP="00187CA9">
      <w:pPr>
        <w:spacing w:after="0" w:line="264" w:lineRule="auto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5E386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5E386E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5E386E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5E386E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5E386E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5E386E">
        <w:rPr>
          <w:rFonts w:ascii="Times New Roman" w:hAnsi="Times New Roman"/>
          <w:color w:val="000000"/>
          <w:sz w:val="28"/>
          <w:lang w:val="ru-RU"/>
        </w:rPr>
        <w:t>: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5E386E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</w:t>
      </w:r>
      <w:r w:rsidR="002F4875">
        <w:rPr>
          <w:rFonts w:ascii="Times New Roman" w:hAnsi="Times New Roman"/>
          <w:color w:val="000000"/>
          <w:sz w:val="28"/>
          <w:lang w:val="ru-RU"/>
        </w:rPr>
        <w:t>руд (т</w:t>
      </w:r>
      <w:r w:rsidRPr="005E386E">
        <w:rPr>
          <w:rFonts w:ascii="Times New Roman" w:hAnsi="Times New Roman"/>
          <w:color w:val="000000"/>
          <w:sz w:val="28"/>
          <w:lang w:val="ru-RU"/>
        </w:rPr>
        <w:t>ехнология</w:t>
      </w:r>
      <w:r w:rsidR="002F4875">
        <w:rPr>
          <w:rFonts w:ascii="Times New Roman" w:hAnsi="Times New Roman"/>
          <w:color w:val="000000"/>
          <w:sz w:val="28"/>
          <w:lang w:val="ru-RU"/>
        </w:rPr>
        <w:t>)</w:t>
      </w:r>
      <w:r w:rsidRPr="005E386E">
        <w:rPr>
          <w:rFonts w:ascii="Times New Roman" w:hAnsi="Times New Roman"/>
          <w:color w:val="000000"/>
          <w:sz w:val="28"/>
          <w:lang w:val="ru-RU"/>
        </w:rPr>
        <w:t>»;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187CA9" w:rsidRPr="005E386E" w:rsidRDefault="00187CA9" w:rsidP="00187CA9">
      <w:pPr>
        <w:spacing w:after="0" w:line="48" w:lineRule="auto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187CA9" w:rsidRPr="005E386E" w:rsidRDefault="00187CA9" w:rsidP="00187CA9">
      <w:pPr>
        <w:spacing w:after="0"/>
        <w:ind w:left="120"/>
        <w:jc w:val="both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5E386E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5E386E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187CA9" w:rsidRPr="005E386E" w:rsidRDefault="00187CA9" w:rsidP="00187CA9">
      <w:pPr>
        <w:spacing w:after="0" w:line="264" w:lineRule="auto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187CA9" w:rsidRPr="005E386E" w:rsidRDefault="00187CA9" w:rsidP="00187CA9">
      <w:pPr>
        <w:spacing w:after="0" w:line="72" w:lineRule="auto"/>
        <w:ind w:left="120"/>
        <w:jc w:val="both"/>
        <w:rPr>
          <w:lang w:val="ru-RU"/>
        </w:rPr>
      </w:pP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5E386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5E386E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187CA9" w:rsidRPr="005E386E" w:rsidRDefault="00187CA9" w:rsidP="00187CA9">
      <w:pPr>
        <w:spacing w:after="0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187CA9" w:rsidRPr="005E386E" w:rsidRDefault="00187CA9" w:rsidP="00187CA9">
      <w:pPr>
        <w:spacing w:after="0" w:line="264" w:lineRule="auto"/>
        <w:ind w:firstLine="600"/>
        <w:jc w:val="both"/>
        <w:rPr>
          <w:lang w:val="ru-RU"/>
        </w:rPr>
      </w:pPr>
      <w:r w:rsidRPr="005E386E">
        <w:rPr>
          <w:rFonts w:ascii="Times New Roman" w:hAnsi="Times New Roman"/>
          <w:color w:val="000000"/>
          <w:sz w:val="28"/>
          <w:lang w:val="ru-RU"/>
        </w:rPr>
        <w:t>Общее число часов, отведенное на изучение учебного предмета "Труд (технология) в 6 классе – 68 часов (2 часа в неделю</w:t>
      </w:r>
      <w:r>
        <w:rPr>
          <w:rFonts w:ascii="Times New Roman" w:hAnsi="Times New Roman"/>
          <w:color w:val="000000"/>
          <w:sz w:val="28"/>
          <w:lang w:val="ru-RU"/>
        </w:rPr>
        <w:t>).</w:t>
      </w:r>
      <w:r w:rsidRPr="005E386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90E53" w:rsidRPr="00672EC3" w:rsidRDefault="00890E53">
      <w:pPr>
        <w:rPr>
          <w:lang w:val="ru-RU"/>
        </w:rPr>
        <w:sectPr w:rsidR="00890E53" w:rsidRPr="00672EC3">
          <w:pgSz w:w="11906" w:h="16383"/>
          <w:pgMar w:top="1134" w:right="850" w:bottom="1134" w:left="1701" w:header="720" w:footer="720" w:gutter="0"/>
          <w:cols w:space="720"/>
        </w:sectPr>
      </w:pPr>
    </w:p>
    <w:p w:rsidR="00187CA9" w:rsidRPr="00187CA9" w:rsidRDefault="00187CA9" w:rsidP="00187C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_Toc141791717"/>
      <w:bookmarkStart w:id="5" w:name="block-15175389"/>
      <w:bookmarkEnd w:id="3"/>
      <w:bookmarkEnd w:id="4"/>
      <w:r w:rsidRPr="00187C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87CA9" w:rsidRPr="00187CA9" w:rsidRDefault="00187CA9" w:rsidP="00187C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87CA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87CA9" w:rsidRDefault="00187CA9" w:rsidP="00187C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187CA9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890E53" w:rsidRPr="00672EC3" w:rsidRDefault="00672EC3" w:rsidP="00187CA9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bookmarkStart w:id="6" w:name="_Toc141791718"/>
      <w:bookmarkEnd w:id="6"/>
      <w:r w:rsidRPr="00672EC3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 изделия.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bookmarkStart w:id="7" w:name="_Toc141791723"/>
      <w:bookmarkEnd w:id="7"/>
      <w:r w:rsidRPr="00672EC3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87CA9" w:rsidRPr="00187CA9" w:rsidRDefault="00187CA9" w:rsidP="00187CA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pacing w:val="-2"/>
          <w:sz w:val="28"/>
          <w:lang w:val="ru-RU"/>
        </w:rPr>
      </w:pPr>
      <w:r w:rsidRPr="00187CA9">
        <w:rPr>
          <w:rFonts w:ascii="Times New Roman" w:hAnsi="Times New Roman"/>
          <w:b/>
          <w:color w:val="000000"/>
          <w:spacing w:val="-2"/>
          <w:sz w:val="28"/>
          <w:lang w:val="ru-RU"/>
        </w:rPr>
        <w:t>Модуль «Технологии обработки материалов и пищевых продуктов»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672EC3">
        <w:rPr>
          <w:rFonts w:ascii="Times New Roman" w:hAnsi="Times New Roman"/>
          <w:color w:val="000000"/>
          <w:sz w:val="28"/>
          <w:lang w:val="ru-RU"/>
        </w:rPr>
        <w:t>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187CA9" w:rsidRDefault="00672EC3" w:rsidP="00187CA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8" w:name="_Toc141791727"/>
      <w:bookmarkEnd w:id="8"/>
      <w:r w:rsidRPr="00672EC3">
        <w:rPr>
          <w:rFonts w:ascii="Times New Roman" w:hAnsi="Times New Roman"/>
          <w:b/>
          <w:color w:val="000000"/>
          <w:sz w:val="28"/>
          <w:lang w:val="ru-RU"/>
        </w:rPr>
        <w:t>6 КЛАСС</w:t>
      </w:r>
      <w:r w:rsidR="00187CA9" w:rsidRPr="00187C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87CA9" w:rsidRPr="00A96CC4" w:rsidRDefault="00187CA9" w:rsidP="00187CA9">
      <w:pPr>
        <w:spacing w:after="0" w:line="264" w:lineRule="auto"/>
        <w:ind w:firstLine="600"/>
        <w:jc w:val="both"/>
        <w:rPr>
          <w:lang w:val="ru-RU"/>
        </w:rPr>
      </w:pPr>
      <w:r w:rsidRPr="00A96CC4">
        <w:rPr>
          <w:rFonts w:ascii="Times New Roman" w:hAnsi="Times New Roman"/>
          <w:b/>
          <w:color w:val="000000"/>
          <w:sz w:val="28"/>
          <w:lang w:val="ru-RU"/>
        </w:rPr>
        <w:t>Модуль «</w:t>
      </w:r>
      <w:r>
        <w:rPr>
          <w:rFonts w:ascii="Times New Roman" w:hAnsi="Times New Roman"/>
          <w:b/>
          <w:color w:val="000000"/>
          <w:sz w:val="28"/>
          <w:lang w:val="ru-RU"/>
        </w:rPr>
        <w:t>Робототехника</w:t>
      </w:r>
      <w:r w:rsidRPr="00A96CC4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890E53" w:rsidRPr="00672EC3" w:rsidRDefault="00890E53">
      <w:pPr>
        <w:spacing w:after="0" w:line="264" w:lineRule="auto"/>
        <w:ind w:firstLine="600"/>
        <w:jc w:val="both"/>
        <w:rPr>
          <w:lang w:val="ru-RU"/>
        </w:rPr>
      </w:pP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bookmarkStart w:id="9" w:name="_Toc141791728"/>
      <w:bookmarkStart w:id="10" w:name="_Toc141791737"/>
      <w:bookmarkEnd w:id="9"/>
      <w:bookmarkEnd w:id="10"/>
      <w:r w:rsidRPr="00672EC3">
        <w:rPr>
          <w:rFonts w:ascii="Times New Roman" w:hAnsi="Times New Roman"/>
          <w:b/>
          <w:color w:val="000000"/>
          <w:sz w:val="28"/>
          <w:lang w:val="ru-RU"/>
        </w:rPr>
        <w:t>6 КЛАСС</w:t>
      </w:r>
      <w:r w:rsidR="00187CA9" w:rsidRPr="00187CA9">
        <w:rPr>
          <w:lang w:val="ru-RU"/>
        </w:rPr>
        <w:t xml:space="preserve"> </w:t>
      </w:r>
      <w:r w:rsidR="00187CA9" w:rsidRPr="00187CA9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890E53" w:rsidRPr="00672EC3" w:rsidRDefault="00890E53">
      <w:pPr>
        <w:rPr>
          <w:lang w:val="ru-RU"/>
        </w:rPr>
        <w:sectPr w:rsidR="00890E53" w:rsidRPr="00672EC3">
          <w:pgSz w:w="11906" w:h="16383"/>
          <w:pgMar w:top="1134" w:right="850" w:bottom="1134" w:left="1701" w:header="720" w:footer="720" w:gutter="0"/>
          <w:cols w:space="720"/>
        </w:sectPr>
      </w:pPr>
      <w:bookmarkStart w:id="11" w:name="_Toc141791738"/>
      <w:bookmarkEnd w:id="11"/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bookmarkStart w:id="12" w:name="block-15175391"/>
      <w:bookmarkEnd w:id="5"/>
      <w:r w:rsidRPr="00672EC3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bookmarkStart w:id="13" w:name="_Toc141791749"/>
      <w:bookmarkEnd w:id="13"/>
      <w:r w:rsidRPr="00672EC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EC3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EC3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EC3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72EC3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bookmarkStart w:id="14" w:name="_Toc141791750"/>
      <w:bookmarkEnd w:id="14"/>
      <w:r w:rsidRPr="00672EC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890E53" w:rsidRPr="00672EC3" w:rsidRDefault="00890E53">
      <w:pPr>
        <w:spacing w:after="0" w:line="264" w:lineRule="auto"/>
        <w:ind w:left="120"/>
        <w:jc w:val="both"/>
        <w:rPr>
          <w:lang w:val="ru-RU"/>
        </w:rPr>
      </w:pP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lastRenderedPageBreak/>
        <w:t>оценивать полноту, достоверность и актуальность полученной информации;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90E53" w:rsidRPr="00672EC3" w:rsidRDefault="00890E53">
      <w:pPr>
        <w:spacing w:after="0" w:line="264" w:lineRule="auto"/>
        <w:ind w:left="120"/>
        <w:jc w:val="both"/>
        <w:rPr>
          <w:lang w:val="ru-RU"/>
        </w:rPr>
      </w:pP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lastRenderedPageBreak/>
        <w:t>Умения принятия себя и других: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90E53" w:rsidRPr="00672EC3" w:rsidRDefault="00890E53">
      <w:pPr>
        <w:spacing w:after="0" w:line="264" w:lineRule="auto"/>
        <w:ind w:left="120"/>
        <w:jc w:val="both"/>
        <w:rPr>
          <w:lang w:val="ru-RU"/>
        </w:rPr>
      </w:pP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672EC3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bookmarkStart w:id="15" w:name="_Toc141791751"/>
      <w:bookmarkEnd w:id="15"/>
      <w:r w:rsidRPr="00672EC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890E53" w:rsidRPr="00672EC3" w:rsidRDefault="00672EC3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72EC3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890E53" w:rsidRPr="00672EC3" w:rsidRDefault="00890E53">
      <w:pPr>
        <w:spacing w:after="0" w:line="264" w:lineRule="auto"/>
        <w:ind w:left="120"/>
        <w:jc w:val="both"/>
        <w:rPr>
          <w:lang w:val="ru-RU"/>
        </w:rPr>
      </w:pP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EC3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672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EC3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672EC3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672EC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72E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72EC3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72EC3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672EC3">
        <w:rPr>
          <w:rFonts w:ascii="Times New Roman" w:hAnsi="Times New Roman"/>
          <w:color w:val="000000"/>
          <w:sz w:val="28"/>
          <w:lang w:val="ru-RU"/>
        </w:rPr>
        <w:t>: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мобильного робота по схеме; усовершенствовать конструкцию;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890E53" w:rsidRPr="00672EC3" w:rsidRDefault="00672EC3">
      <w:pPr>
        <w:spacing w:after="0" w:line="264" w:lineRule="auto"/>
        <w:ind w:firstLine="600"/>
        <w:jc w:val="both"/>
        <w:rPr>
          <w:lang w:val="ru-RU"/>
        </w:rPr>
      </w:pPr>
      <w:r w:rsidRPr="00672EC3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890E53" w:rsidRPr="00672EC3" w:rsidRDefault="00890E53">
      <w:pPr>
        <w:rPr>
          <w:lang w:val="ru-RU"/>
        </w:rPr>
        <w:sectPr w:rsidR="00890E53" w:rsidRPr="00672EC3">
          <w:pgSz w:w="11906" w:h="16383"/>
          <w:pgMar w:top="1134" w:right="850" w:bottom="1134" w:left="1701" w:header="720" w:footer="720" w:gutter="0"/>
          <w:cols w:space="720"/>
        </w:sectPr>
      </w:pPr>
    </w:p>
    <w:p w:rsidR="00187CA9" w:rsidRDefault="00187CA9" w:rsidP="00187CA9">
      <w:pPr>
        <w:spacing w:after="0"/>
        <w:ind w:left="120"/>
      </w:pPr>
      <w:bookmarkStart w:id="16" w:name="block-1517539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3553"/>
        <w:gridCol w:w="1535"/>
        <w:gridCol w:w="1841"/>
        <w:gridCol w:w="1910"/>
        <w:gridCol w:w="2837"/>
      </w:tblGrid>
      <w:tr w:rsidR="00187CA9" w:rsidTr="00187CA9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7CA9" w:rsidRDefault="00187CA9" w:rsidP="00187CA9">
            <w:pPr>
              <w:spacing w:after="0"/>
              <w:ind w:left="135"/>
            </w:pPr>
          </w:p>
        </w:tc>
        <w:tc>
          <w:tcPr>
            <w:tcW w:w="35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7CA9" w:rsidRDefault="00187CA9" w:rsidP="00187C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7CA9" w:rsidRDefault="00187CA9" w:rsidP="00187CA9">
            <w:pPr>
              <w:spacing w:after="0"/>
              <w:ind w:left="135"/>
            </w:pPr>
          </w:p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CA9" w:rsidRDefault="00187CA9" w:rsidP="00187C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CA9" w:rsidRDefault="00187CA9" w:rsidP="00187CA9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7CA9" w:rsidRDefault="00187CA9" w:rsidP="00187CA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7CA9" w:rsidRDefault="00187CA9" w:rsidP="00187CA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7CA9" w:rsidRDefault="00187CA9" w:rsidP="00187C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7CA9" w:rsidRDefault="00187CA9" w:rsidP="00187CA9"/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A87B8C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A87B8C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A87B8C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A87B8C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187C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A87B8C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187CA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CA9" w:rsidRDefault="00187CA9" w:rsidP="00187CA9"/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355FF7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355FF7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672195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355FF7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355FF7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CA9" w:rsidRDefault="00187CA9" w:rsidP="00187CA9"/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</w:t>
            </w:r>
            <w:r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3.</w:t>
            </w: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E5E7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357B3F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3F" w:rsidRPr="004004C5" w:rsidRDefault="00357B3F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4C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3F" w:rsidRPr="004004C5" w:rsidRDefault="00357B3F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4C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B3F" w:rsidRPr="001E5E73" w:rsidRDefault="00357B3F" w:rsidP="00357B3F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57B3F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1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3F" w:rsidRPr="00357B3F" w:rsidRDefault="004004C5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3F" w:rsidRPr="00357B3F" w:rsidRDefault="00357B3F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B3F" w:rsidRPr="001E5E73" w:rsidRDefault="00357B3F" w:rsidP="00357B3F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357B3F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357B3F" w:rsidRPr="00672EC3" w:rsidRDefault="00357B3F" w:rsidP="00357B3F">
            <w:pPr>
              <w:spacing w:after="0"/>
              <w:ind w:left="135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B3F" w:rsidRPr="00BF3D6A" w:rsidRDefault="00357B3F" w:rsidP="00357B3F">
            <w:pPr>
              <w:spacing w:after="0"/>
              <w:ind w:left="135"/>
              <w:jc w:val="center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419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3F" w:rsidRPr="00357B3F" w:rsidRDefault="004004C5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3F" w:rsidRPr="004004C5" w:rsidRDefault="00357B3F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4C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B3F" w:rsidRPr="001E5E73" w:rsidRDefault="00357B3F" w:rsidP="00357B3F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57B3F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  <w:ind w:left="135"/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3F" w:rsidRPr="004004C5" w:rsidRDefault="00357B3F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4C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3F" w:rsidRPr="00357B3F" w:rsidRDefault="004004C5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B3F" w:rsidRPr="001E5E73" w:rsidRDefault="00357B3F" w:rsidP="00357B3F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57B3F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357B3F" w:rsidRDefault="00357B3F" w:rsidP="00357B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57B3F" w:rsidRDefault="00BF3D6A" w:rsidP="00357B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7B3F" w:rsidRPr="00357B3F" w:rsidRDefault="004004C5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7B3F" w:rsidRPr="00357B3F" w:rsidRDefault="00357B3F" w:rsidP="00357B3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57B3F" w:rsidRPr="001E5E73" w:rsidRDefault="00357B3F" w:rsidP="00357B3F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 w:rsidR="00C8552F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CA9" w:rsidRDefault="00187CA9" w:rsidP="00187CA9"/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BC22EB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BC22EB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BC22EB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672195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BC22EB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41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672195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C419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BC22EB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190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87CA9" w:rsidRPr="00FE7188" w:rsidTr="00187CA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553" w:type="dxa"/>
            <w:tcMar>
              <w:top w:w="50" w:type="dxa"/>
              <w:left w:w="100" w:type="dxa"/>
            </w:tcMar>
            <w:vAlign w:val="center"/>
          </w:tcPr>
          <w:p w:rsidR="00187CA9" w:rsidRDefault="00187CA9" w:rsidP="00187CA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проектной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BC22EB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Pr="004004C5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4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BC22EB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1E5E73" w:rsidRDefault="00187CA9" w:rsidP="00187CA9">
            <w:pPr>
              <w:spacing w:after="0"/>
              <w:ind w:left="135"/>
              <w:rPr>
                <w:lang w:val="ru-RU"/>
              </w:rPr>
            </w:pPr>
            <w:r w:rsidRPr="001E5E7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E5E7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CA9" w:rsidRPr="00382D26" w:rsidRDefault="00187CA9" w:rsidP="00187CA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1C4190" w:rsidRDefault="00187CA9" w:rsidP="00187CA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4190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7CA9" w:rsidRDefault="00187CA9" w:rsidP="00187CA9"/>
        </w:tc>
      </w:tr>
      <w:tr w:rsidR="00187CA9" w:rsidTr="00187C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7CA9" w:rsidRPr="00DB203B" w:rsidRDefault="00187CA9" w:rsidP="00187CA9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DB203B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87CA9" w:rsidRPr="00357B3F" w:rsidRDefault="00187CA9" w:rsidP="00187C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7B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7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7CA9" w:rsidRPr="00357B3F" w:rsidRDefault="00187CA9" w:rsidP="00187CA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57B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7CA9" w:rsidRPr="00357B3F" w:rsidRDefault="004004C5" w:rsidP="00187CA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7CA9" w:rsidRPr="00357B3F" w:rsidRDefault="00187CA9" w:rsidP="00187CA9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187CA9" w:rsidRDefault="00187CA9" w:rsidP="00187CA9">
      <w:pPr>
        <w:sectPr w:rsidR="00187C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87B8C" w:rsidRDefault="00A87B8C" w:rsidP="00A87B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A87B8C" w:rsidRPr="00A87B8C" w:rsidRDefault="00A87B8C" w:rsidP="00A87B8C">
      <w:pPr>
        <w:spacing w:after="0"/>
        <w:ind w:left="120"/>
      </w:pPr>
      <w:r w:rsidRPr="00A87B8C"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590"/>
        <w:gridCol w:w="1279"/>
        <w:gridCol w:w="1841"/>
        <w:gridCol w:w="1910"/>
        <w:gridCol w:w="1503"/>
        <w:gridCol w:w="2837"/>
      </w:tblGrid>
      <w:tr w:rsidR="00A87B8C" w:rsidRPr="00A87B8C" w:rsidTr="00A87B8C">
        <w:trPr>
          <w:trHeight w:val="144"/>
          <w:tblCellSpacing w:w="20" w:type="nil"/>
        </w:trPr>
        <w:tc>
          <w:tcPr>
            <w:tcW w:w="7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3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87B8C" w:rsidRPr="00A87B8C" w:rsidRDefault="00A87B8C" w:rsidP="00A87B8C">
            <w:pPr>
              <w:spacing w:after="0"/>
              <w:ind w:left="135"/>
            </w:pPr>
          </w:p>
        </w:tc>
      </w:tr>
      <w:tr w:rsidR="00A87B8C" w:rsidRPr="00A87B8C" w:rsidTr="00A87B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B8C" w:rsidRPr="00A87B8C" w:rsidRDefault="00A87B8C" w:rsidP="00A87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B8C" w:rsidRPr="00A87B8C" w:rsidRDefault="00A87B8C" w:rsidP="00A87B8C"/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  <w:r w:rsidRPr="00A87B8C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B8C" w:rsidRPr="00A87B8C" w:rsidRDefault="00A87B8C" w:rsidP="00A87B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87B8C" w:rsidRPr="00A87B8C" w:rsidRDefault="00A87B8C" w:rsidP="00A87B8C"/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Чертеж. Геометрическое черчение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</w:t>
            </w: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Печатная продукция как результат компьютерной графики. Практическая работа </w:t>
            </w: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«Создание печатной продукции в графическом редакторе»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1C41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59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4190" w:rsidRPr="00FE7188" w:rsidTr="001C4190">
        <w:trPr>
          <w:trHeight w:val="144"/>
          <w:tblCellSpacing w:w="20" w:type="nil"/>
        </w:trPr>
        <w:tc>
          <w:tcPr>
            <w:tcW w:w="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2F4875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1C4190" w:rsidRPr="001C4190" w:rsidRDefault="001C4190" w:rsidP="001C4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4190" w:rsidRPr="00FE7188" w:rsidTr="001C4190">
        <w:trPr>
          <w:trHeight w:val="144"/>
          <w:tblCellSpacing w:w="20" w:type="nil"/>
        </w:trPr>
        <w:tc>
          <w:tcPr>
            <w:tcW w:w="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1C4190" w:rsidRPr="001C4190" w:rsidRDefault="001C4190" w:rsidP="001C4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Измерение размеров деталей с помощью штангенциркуля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4190" w:rsidRPr="00FE7188" w:rsidTr="001C4190">
        <w:trPr>
          <w:trHeight w:val="144"/>
          <w:tblCellSpacing w:w="20" w:type="nil"/>
        </w:trPr>
        <w:tc>
          <w:tcPr>
            <w:tcW w:w="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1C4190" w:rsidRPr="001C4190" w:rsidRDefault="001C4190" w:rsidP="001C4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Разработка технологической карты изготовления детали из древесины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4190" w:rsidRPr="00FE7188" w:rsidTr="001C4190">
        <w:trPr>
          <w:trHeight w:val="144"/>
          <w:tblCellSpacing w:w="20" w:type="nil"/>
        </w:trPr>
        <w:tc>
          <w:tcPr>
            <w:tcW w:w="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1C4190" w:rsidRPr="001C4190" w:rsidRDefault="001C4190" w:rsidP="001C4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соединений деталей из древесины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4190" w:rsidRPr="00FE7188" w:rsidTr="001C4190">
        <w:trPr>
          <w:trHeight w:val="144"/>
          <w:tblCellSpacing w:w="20" w:type="nil"/>
        </w:trPr>
        <w:tc>
          <w:tcPr>
            <w:tcW w:w="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1C4190" w:rsidRPr="001C4190" w:rsidRDefault="001C4190" w:rsidP="001C4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4190" w:rsidRPr="00FE7188" w:rsidTr="001C4190">
        <w:trPr>
          <w:trHeight w:val="144"/>
          <w:tblCellSpacing w:w="20" w:type="nil"/>
        </w:trPr>
        <w:tc>
          <w:tcPr>
            <w:tcW w:w="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1C4190" w:rsidRPr="001C4190" w:rsidRDefault="001C4190" w:rsidP="001C4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C4190" w:rsidRPr="00FE7188" w:rsidTr="001C4190">
        <w:trPr>
          <w:trHeight w:val="144"/>
          <w:tblCellSpacing w:w="20" w:type="nil"/>
        </w:trPr>
        <w:tc>
          <w:tcPr>
            <w:tcW w:w="77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C8552F" w:rsidRDefault="001C4190" w:rsidP="001C419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C855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19</w:t>
            </w: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:rsidR="001C4190" w:rsidRPr="001C4190" w:rsidRDefault="001C4190" w:rsidP="001C419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C41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27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1C4190" w:rsidRPr="006B31A4" w:rsidRDefault="001C4190" w:rsidP="001C4190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1C4190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359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 Свойства металлов и сплавов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</w:t>
            </w: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C8552F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r w:rsidRPr="00C8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Сверление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C8552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A87B8C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C8552F" w:rsidRPr="00C8552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7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552F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2</w:t>
            </w:r>
            <w:r w:rsidR="00C8552F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 сборка проектного изделия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Оценка качества проектного </w:t>
            </w: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изделия из металла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F3D6A" w:rsidRPr="00FE7188" w:rsidTr="002F487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F3D6A" w:rsidRPr="00C8552F" w:rsidRDefault="00C8552F" w:rsidP="00BF3D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32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F3D6A" w:rsidRPr="00672EC3" w:rsidRDefault="00BF3D6A" w:rsidP="00BF3D6A">
            <w:pPr>
              <w:spacing w:after="0"/>
              <w:ind w:left="135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резания металла и пластмассы слесарной ножовкой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BF3D6A" w:rsidP="00BF3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BF3D6A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F3D6A" w:rsidRPr="00FE7188" w:rsidTr="002F487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F3D6A" w:rsidRPr="00C8552F" w:rsidRDefault="00C8552F" w:rsidP="00BF3D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F3D6A" w:rsidRPr="00672EC3" w:rsidRDefault="00BF3D6A" w:rsidP="00BF3D6A">
            <w:pPr>
              <w:spacing w:after="0"/>
              <w:ind w:left="135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>Резание металла и пластмассы слесарной ножовкой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BF3D6A" w:rsidP="00BF3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BF3D6A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F3D6A" w:rsidRPr="00FE7188" w:rsidTr="002F487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F3D6A" w:rsidRPr="00C8552F" w:rsidRDefault="00C8552F" w:rsidP="00BF3D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F3D6A" w:rsidRPr="00672EC3" w:rsidRDefault="00BF3D6A" w:rsidP="00BF3D6A">
            <w:pPr>
              <w:spacing w:after="0"/>
              <w:ind w:left="135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опиливания заготовок из металла и пластмассы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BF3D6A" w:rsidP="00BF3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BF3D6A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F3D6A" w:rsidRPr="00FE7188" w:rsidTr="002F487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F3D6A" w:rsidRPr="00C8552F" w:rsidRDefault="00C8552F" w:rsidP="00BF3D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F3D6A" w:rsidRPr="00672EC3" w:rsidRDefault="00BF3D6A" w:rsidP="00BF3D6A">
            <w:pPr>
              <w:spacing w:after="0"/>
              <w:ind w:left="135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>Опиливание заготовок из металла и пластмассы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BF3D6A" w:rsidP="00BF3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BF3D6A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F3D6A" w:rsidRPr="00FE7188" w:rsidTr="002F487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F3D6A" w:rsidRPr="00C8552F" w:rsidRDefault="00C8552F" w:rsidP="00BF3D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F3D6A" w:rsidRPr="00672EC3" w:rsidRDefault="00BF3D6A" w:rsidP="00BF3D6A">
            <w:pPr>
              <w:spacing w:after="0"/>
              <w:ind w:left="135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сверления заготовок на сверлильном станке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BF3D6A" w:rsidP="00BF3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BF3D6A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F3D6A" w:rsidRPr="00FE7188" w:rsidTr="002F487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F3D6A" w:rsidRPr="00C8552F" w:rsidRDefault="00C8552F" w:rsidP="00BF3D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F3D6A" w:rsidRPr="00672EC3" w:rsidRDefault="00BF3D6A" w:rsidP="00BF3D6A">
            <w:pPr>
              <w:spacing w:after="0"/>
              <w:ind w:left="135"/>
              <w:rPr>
                <w:lang w:val="ru-RU"/>
              </w:rPr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отделки изделий из древесины, металла и пластмассы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3D6A" w:rsidRPr="00BF3D6A" w:rsidRDefault="00BF3D6A" w:rsidP="00BF3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BF3D6A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F3D6A" w:rsidRPr="00FE7188" w:rsidTr="002F4875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BF3D6A" w:rsidRPr="00C8552F" w:rsidRDefault="00C8552F" w:rsidP="00BF3D6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center"/>
          </w:tcPr>
          <w:p w:rsidR="00BF3D6A" w:rsidRDefault="00BF3D6A" w:rsidP="00BF3D6A">
            <w:pPr>
              <w:spacing w:after="0"/>
              <w:ind w:left="135"/>
            </w:pP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Окрашивание изделий из </w:t>
            </w:r>
            <w:r w:rsidRPr="00672EC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древесины краской и эмалью.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поверхностей металлических изделий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3D6A" w:rsidRPr="001C4190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3D6A" w:rsidRPr="001C4190" w:rsidRDefault="001C4190" w:rsidP="00BF3D6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BF3D6A" w:rsidRPr="00A87B8C" w:rsidRDefault="00BF3D6A" w:rsidP="00BF3D6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C4190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инфоурок, моя школа,</w:t>
            </w:r>
          </w:p>
          <w:p w:rsidR="00BF3D6A" w:rsidRPr="00A87B8C" w:rsidRDefault="001C4190" w:rsidP="001C4190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39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 фрезеровщик, слесарь, токарь и др.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44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C8552F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 w:rsidRPr="00C8552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C8552F" w:rsidRDefault="00C8552F" w:rsidP="00A87B8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 кондитер, хлебопек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C8552F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C8552F" w:rsidRPr="00C8552F" w:rsidRDefault="00C8552F" w:rsidP="00A87B8C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C8552F"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C8552F" w:rsidRPr="00C8552F" w:rsidRDefault="00C8552F" w:rsidP="00C8552F">
            <w:pPr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C8552F">
              <w:rPr>
                <w:rFonts w:ascii="Times New Roman" w:hAnsi="Times New Roman" w:cs="Times New Roman"/>
                <w:color w:val="000000"/>
                <w:lang w:val="ru-RU"/>
              </w:rPr>
              <w:t>Защита проекта по теме «Технологии обработки пищевых продуктов»</w:t>
            </w:r>
          </w:p>
          <w:p w:rsidR="00C8552F" w:rsidRPr="00C8552F" w:rsidRDefault="00C8552F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C8552F" w:rsidRPr="00A87B8C" w:rsidRDefault="00C8552F" w:rsidP="00A87B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552F" w:rsidRPr="00C8552F" w:rsidRDefault="00C8552F" w:rsidP="00A87B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8552F" w:rsidRPr="00C8552F" w:rsidRDefault="00C8552F" w:rsidP="00A87B8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8552F" w:rsidRPr="00C8552F" w:rsidRDefault="00C8552F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52F" w:rsidRPr="00A87B8C" w:rsidRDefault="00C8552F" w:rsidP="00C855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C8552F" w:rsidRPr="00A87B8C" w:rsidRDefault="00C8552F" w:rsidP="00C8552F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 робототехника. Транспортные роботы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 на колёсном ходу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Pr="00A87B8C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A87B8C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A87B8C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A87B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87B8C"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A87B8C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 w:rsidRPr="00A87B8C"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A87B8C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 w:rsidRPr="00A87B8C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A87B8C">
              <w:rPr>
                <w:rFonts w:ascii="Times New Roman" w:hAnsi="Times New Roman"/>
                <w:color w:val="0000FF"/>
                <w:u w:val="single"/>
                <w:lang w:val="ru-RU"/>
              </w:rPr>
              <w:t>413034</w:t>
            </w:r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работы </w:t>
            </w: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датчика расстояния»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 моделей роботов в компьютерно-управляемой среде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 модели транспортного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Default="00A87B8C" w:rsidP="00A87B8C">
            <w:pPr>
              <w:spacing w:after="0"/>
              <w:ind w:left="135"/>
              <w:rPr>
                <w:lang w:val="ru-RU"/>
              </w:rPr>
            </w:pPr>
          </w:p>
          <w:p w:rsidR="006B31A4" w:rsidRPr="00A87B8C" w:rsidRDefault="006B31A4" w:rsidP="00A87B8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1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465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 проект по робототехнике  (модель транспортного робота): обоснование проекта, анализ ресурсов, разработка модели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3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 проект по робототехнике. Сборка и программирование модели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5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7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FE7188" w:rsidTr="00A87B8C">
        <w:trPr>
          <w:trHeight w:val="144"/>
          <w:tblCellSpacing w:w="20" w:type="nil"/>
        </w:trPr>
        <w:tc>
          <w:tcPr>
            <w:tcW w:w="7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90" w:type="dxa"/>
            <w:tcMar>
              <w:top w:w="50" w:type="dxa"/>
              <w:left w:w="100" w:type="dxa"/>
            </w:tcMar>
            <w:vAlign w:val="bottom"/>
          </w:tcPr>
          <w:p w:rsidR="00A87B8C" w:rsidRPr="00A87B8C" w:rsidRDefault="00A87B8C" w:rsidP="00A87B8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</w:t>
            </w:r>
            <w:r w:rsidRPr="00A87B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  <w:t>робототехник в машиностроении и др.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4004C5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4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9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>, инфоурок, моя школа,</w:t>
            </w:r>
          </w:p>
          <w:p w:rsidR="00A87B8C" w:rsidRPr="00A87B8C" w:rsidRDefault="00A87B8C" w:rsidP="00A87B8C">
            <w:pPr>
              <w:spacing w:after="0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A87B8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A87B8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B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87B8C" w:rsidRPr="00A87B8C" w:rsidTr="00A87B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rPr>
                <w:sz w:val="18"/>
                <w:szCs w:val="18"/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18"/>
                <w:szCs w:val="18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>
            <w:pPr>
              <w:spacing w:after="0"/>
              <w:ind w:left="135"/>
              <w:jc w:val="center"/>
            </w:pPr>
            <w:r w:rsidRPr="00A87B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87B8C" w:rsidRPr="004004C5" w:rsidRDefault="00A87B8C" w:rsidP="00A87B8C">
            <w:pPr>
              <w:spacing w:after="0"/>
              <w:ind w:left="135"/>
              <w:jc w:val="center"/>
              <w:rPr>
                <w:lang w:val="ru-RU"/>
              </w:rPr>
            </w:pPr>
            <w:r w:rsidRPr="00A87B8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004C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87B8C" w:rsidRPr="004004C5" w:rsidRDefault="004004C5" w:rsidP="00400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04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87B8C" w:rsidRPr="00A87B8C" w:rsidRDefault="00A87B8C" w:rsidP="00A87B8C"/>
        </w:tc>
      </w:tr>
    </w:tbl>
    <w:p w:rsidR="004004C5" w:rsidRDefault="004004C5" w:rsidP="00187CA9">
      <w:pPr>
        <w:rPr>
          <w:lang w:val="ru-RU"/>
        </w:rPr>
      </w:pPr>
    </w:p>
    <w:p w:rsidR="004004C5" w:rsidRPr="00337BC5" w:rsidRDefault="004004C5" w:rsidP="004004C5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7BC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Лист</w:t>
      </w:r>
    </w:p>
    <w:p w:rsidR="004004C5" w:rsidRPr="00337BC5" w:rsidRDefault="004004C5" w:rsidP="004004C5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  <w:r w:rsidRPr="00337BC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корректировки рабочей программы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6</w:t>
      </w:r>
      <w:r w:rsidRPr="00337BC5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__ класса</w:t>
      </w:r>
    </w:p>
    <w:p w:rsidR="004004C5" w:rsidRPr="0003493F" w:rsidRDefault="004004C5" w:rsidP="004004C5">
      <w:pPr>
        <w:widowControl w:val="0"/>
        <w:shd w:val="clear" w:color="auto" w:fill="FFFFFF"/>
        <w:tabs>
          <w:tab w:val="left" w:pos="518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4004C5" w:rsidRPr="0003493F" w:rsidTr="00B31B4F">
        <w:tc>
          <w:tcPr>
            <w:tcW w:w="1063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Номер урока</w:t>
            </w:r>
          </w:p>
        </w:tc>
        <w:tc>
          <w:tcPr>
            <w:tcW w:w="3464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Название темы</w:t>
            </w:r>
          </w:p>
        </w:tc>
        <w:tc>
          <w:tcPr>
            <w:tcW w:w="1671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плану</w:t>
            </w:r>
          </w:p>
        </w:tc>
        <w:tc>
          <w:tcPr>
            <w:tcW w:w="2283" w:type="dxa"/>
          </w:tcPr>
          <w:p w:rsidR="004004C5" w:rsidRPr="0003493F" w:rsidRDefault="004004C5" w:rsidP="00B31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Причина </w:t>
            </w:r>
          </w:p>
          <w:p w:rsidR="004004C5" w:rsidRPr="0003493F" w:rsidRDefault="004004C5" w:rsidP="00B31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корректировки</w:t>
            </w:r>
          </w:p>
        </w:tc>
        <w:tc>
          <w:tcPr>
            <w:tcW w:w="4711" w:type="dxa"/>
          </w:tcPr>
          <w:p w:rsidR="004004C5" w:rsidRPr="0003493F" w:rsidRDefault="004004C5" w:rsidP="00B31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Корректирующие </w:t>
            </w:r>
          </w:p>
          <w:p w:rsidR="004004C5" w:rsidRPr="0003493F" w:rsidRDefault="004004C5" w:rsidP="00B31B4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мероприятия</w:t>
            </w:r>
          </w:p>
        </w:tc>
        <w:tc>
          <w:tcPr>
            <w:tcW w:w="1594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Дата проведения по факту</w:t>
            </w:r>
          </w:p>
        </w:tc>
      </w:tr>
      <w:tr w:rsidR="004004C5" w:rsidRPr="0003493F" w:rsidTr="00B31B4F">
        <w:tc>
          <w:tcPr>
            <w:tcW w:w="1063" w:type="dxa"/>
          </w:tcPr>
          <w:p w:rsidR="004004C5" w:rsidRPr="0003493F" w:rsidRDefault="004004C5" w:rsidP="00B31B4F">
            <w:pPr>
              <w:snapToGrid w:val="0"/>
              <w:contextualSpacing/>
              <w:jc w:val="both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3464" w:type="dxa"/>
          </w:tcPr>
          <w:p w:rsidR="004004C5" w:rsidRPr="0003493F" w:rsidRDefault="004004C5" w:rsidP="00B31B4F">
            <w:pPr>
              <w:suppressAutoHyphens/>
              <w:spacing w:after="120"/>
              <w:ind w:left="56"/>
              <w:rPr>
                <w:rFonts w:ascii="Calibri" w:eastAsia="Times New Roman" w:hAnsi="Calibri" w:cs="Calibri"/>
                <w:sz w:val="23"/>
                <w:szCs w:val="23"/>
                <w:lang w:val="ru-RU" w:eastAsia="ar-SA"/>
              </w:rPr>
            </w:pPr>
          </w:p>
        </w:tc>
        <w:tc>
          <w:tcPr>
            <w:tcW w:w="1671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2283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4711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1594" w:type="dxa"/>
          </w:tcPr>
          <w:p w:rsidR="004004C5" w:rsidRPr="0003493F" w:rsidRDefault="004004C5" w:rsidP="00B31B4F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4004C5" w:rsidRPr="0003493F" w:rsidRDefault="004004C5" w:rsidP="004004C5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03493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</w:t>
      </w: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  <w:r w:rsidRPr="0003493F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«Выполнения рабочих программ»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 6</w:t>
      </w:r>
      <w:r w:rsidRPr="0003493F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_____</w:t>
      </w:r>
      <w:r w:rsidRPr="0003493F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класс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>а»</w:t>
      </w:r>
    </w:p>
    <w:p w:rsidR="004004C5" w:rsidRPr="0003493F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754"/>
        <w:gridCol w:w="753"/>
        <w:gridCol w:w="758"/>
        <w:gridCol w:w="747"/>
        <w:gridCol w:w="762"/>
        <w:gridCol w:w="752"/>
        <w:gridCol w:w="758"/>
        <w:gridCol w:w="748"/>
        <w:gridCol w:w="762"/>
        <w:gridCol w:w="752"/>
        <w:gridCol w:w="758"/>
        <w:gridCol w:w="748"/>
        <w:gridCol w:w="762"/>
        <w:gridCol w:w="1512"/>
        <w:gridCol w:w="1190"/>
        <w:gridCol w:w="1563"/>
      </w:tblGrid>
      <w:tr w:rsidR="004004C5" w:rsidRPr="00FE7188" w:rsidTr="00B31B4F">
        <w:tc>
          <w:tcPr>
            <w:tcW w:w="1525" w:type="dxa"/>
            <w:gridSpan w:val="2"/>
            <w:vMerge w:val="restart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Количество часов по плану (год/неделя)</w:t>
            </w:r>
          </w:p>
        </w:tc>
        <w:tc>
          <w:tcPr>
            <w:tcW w:w="9060" w:type="dxa"/>
            <w:gridSpan w:val="12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По плану/по факту</w:t>
            </w:r>
          </w:p>
        </w:tc>
        <w:tc>
          <w:tcPr>
            <w:tcW w:w="1512" w:type="dxa"/>
            <w:vMerge w:val="restart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Общее кол-во часов, реализованных</w:t>
            </w:r>
          </w:p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Общий % реализации программы</w:t>
            </w:r>
          </w:p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  <w:tc>
          <w:tcPr>
            <w:tcW w:w="1563" w:type="dxa"/>
            <w:vMerge w:val="restart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 xml:space="preserve">Несоответствие плану </w:t>
            </w:r>
          </w:p>
          <w:p w:rsidR="004004C5" w:rsidRPr="0003493F" w:rsidRDefault="004004C5" w:rsidP="00B31B4F">
            <w:pPr>
              <w:suppressAutoHyphens/>
              <w:spacing w:after="0" w:line="240" w:lineRule="auto"/>
              <w:ind w:right="5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0"/>
                <w:szCs w:val="20"/>
                <w:lang w:val="ru-RU" w:eastAsia="ar-SA"/>
              </w:rPr>
              <w:t>на момент контроля</w:t>
            </w:r>
          </w:p>
        </w:tc>
      </w:tr>
      <w:tr w:rsidR="004004C5" w:rsidRPr="0003493F" w:rsidTr="00B31B4F">
        <w:tc>
          <w:tcPr>
            <w:tcW w:w="1525" w:type="dxa"/>
            <w:gridSpan w:val="2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3020" w:type="dxa"/>
            <w:gridSpan w:val="4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II</w:t>
            </w:r>
          </w:p>
        </w:tc>
        <w:tc>
          <w:tcPr>
            <w:tcW w:w="3020" w:type="dxa"/>
            <w:gridSpan w:val="4"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III</w:t>
            </w:r>
          </w:p>
        </w:tc>
        <w:tc>
          <w:tcPr>
            <w:tcW w:w="1512" w:type="dxa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4004C5" w:rsidRPr="0003493F" w:rsidTr="00B31B4F">
        <w:tc>
          <w:tcPr>
            <w:tcW w:w="1525" w:type="dxa"/>
            <w:gridSpan w:val="2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752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П</w:t>
            </w:r>
          </w:p>
        </w:tc>
        <w:tc>
          <w:tcPr>
            <w:tcW w:w="758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Ф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К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lang w:val="ru-RU" w:eastAsia="ar-SA"/>
              </w:rPr>
              <w:t>%</w:t>
            </w:r>
          </w:p>
        </w:tc>
        <w:tc>
          <w:tcPr>
            <w:tcW w:w="1512" w:type="dxa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190" w:type="dxa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  <w:tc>
          <w:tcPr>
            <w:tcW w:w="1563" w:type="dxa"/>
            <w:vMerge/>
            <w:shd w:val="clear" w:color="auto" w:fill="auto"/>
          </w:tcPr>
          <w:p w:rsidR="004004C5" w:rsidRPr="0003493F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 w:eastAsia="ar-SA"/>
              </w:rPr>
            </w:pPr>
          </w:p>
        </w:tc>
      </w:tr>
      <w:tr w:rsidR="004004C5" w:rsidRPr="0003493F" w:rsidTr="00B31B4F">
        <w:tc>
          <w:tcPr>
            <w:tcW w:w="771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  <w:r w:rsidRPr="006841B0"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  <w:t>5а</w:t>
            </w:r>
          </w:p>
        </w:tc>
        <w:tc>
          <w:tcPr>
            <w:tcW w:w="754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3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7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4004C5" w:rsidRPr="006841B0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 w:eastAsia="ar-SA"/>
              </w:rPr>
            </w:pPr>
          </w:p>
        </w:tc>
        <w:tc>
          <w:tcPr>
            <w:tcW w:w="752" w:type="dxa"/>
            <w:shd w:val="clear" w:color="auto" w:fill="auto"/>
          </w:tcPr>
          <w:p w:rsidR="004004C5" w:rsidRPr="0092746A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58" w:type="dxa"/>
            <w:shd w:val="clear" w:color="auto" w:fill="auto"/>
          </w:tcPr>
          <w:p w:rsidR="004004C5" w:rsidRPr="0092746A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48" w:type="dxa"/>
            <w:shd w:val="clear" w:color="auto" w:fill="auto"/>
          </w:tcPr>
          <w:p w:rsidR="004004C5" w:rsidRPr="0092746A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762" w:type="dxa"/>
            <w:shd w:val="clear" w:color="auto" w:fill="auto"/>
          </w:tcPr>
          <w:p w:rsidR="004004C5" w:rsidRPr="0092746A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12" w:type="dxa"/>
            <w:shd w:val="clear" w:color="auto" w:fill="auto"/>
          </w:tcPr>
          <w:p w:rsidR="004004C5" w:rsidRPr="0092746A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190" w:type="dxa"/>
            <w:shd w:val="clear" w:color="auto" w:fill="auto"/>
          </w:tcPr>
          <w:p w:rsidR="004004C5" w:rsidRPr="0092746A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563" w:type="dxa"/>
            <w:shd w:val="clear" w:color="auto" w:fill="auto"/>
          </w:tcPr>
          <w:p w:rsidR="004004C5" w:rsidRPr="0092746A" w:rsidRDefault="004004C5" w:rsidP="00B31B4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4004C5" w:rsidRPr="0003493F" w:rsidRDefault="004004C5" w:rsidP="004004C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-RU" w:eastAsia="ar-SA"/>
        </w:rPr>
      </w:pPr>
    </w:p>
    <w:p w:rsidR="004004C5" w:rsidRPr="0003493F" w:rsidRDefault="004004C5" w:rsidP="004004C5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  <w:r w:rsidRPr="0003493F"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t xml:space="preserve">  </w:t>
      </w: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03493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Сводная таблица «Выполнение практической части рабочей программы по _______________ для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 6</w:t>
      </w:r>
      <w:r w:rsidRPr="0003493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 __ класса»</w:t>
      </w:r>
    </w:p>
    <w:p w:rsidR="004004C5" w:rsidRPr="0003493F" w:rsidRDefault="004004C5" w:rsidP="004004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4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463"/>
        <w:gridCol w:w="2468"/>
        <w:gridCol w:w="2465"/>
        <w:gridCol w:w="2463"/>
      </w:tblGrid>
      <w:tr w:rsidR="004004C5" w:rsidRPr="0003493F" w:rsidTr="00B31B4F"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работы</w:t>
            </w:r>
          </w:p>
        </w:tc>
      </w:tr>
      <w:tr w:rsidR="004004C5" w:rsidRPr="0003493F" w:rsidTr="00B3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Тесты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4C5" w:rsidRPr="0003493F" w:rsidTr="00B31B4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</w:t>
            </w:r>
          </w:p>
        </w:tc>
      </w:tr>
      <w:tr w:rsidR="004004C5" w:rsidRPr="0003493F" w:rsidTr="00B31B4F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1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4C5" w:rsidRPr="0003493F" w:rsidTr="00B31B4F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04C5" w:rsidRPr="0003493F" w:rsidTr="00B31B4F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72F04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72F04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004C5" w:rsidRPr="0003493F" w:rsidTr="00B31B4F"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0349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72F04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72F04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004C5" w:rsidRPr="0003493F" w:rsidRDefault="004004C5" w:rsidP="004004C5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</w:pPr>
    </w:p>
    <w:p w:rsidR="004004C5" w:rsidRDefault="004004C5" w:rsidP="004004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  <w:r w:rsidRPr="0003493F">
        <w:rPr>
          <w:rFonts w:ascii="Times New Roman" w:eastAsia="Times New Roman" w:hAnsi="Times New Roman" w:cs="Times New Roman"/>
          <w:b/>
          <w:sz w:val="26"/>
          <w:szCs w:val="26"/>
          <w:lang w:val="ru-RU" w:eastAsia="ar-SA"/>
        </w:rPr>
        <w:t xml:space="preserve">Сводная таблица «Качество реализации рабочей программы </w:t>
      </w:r>
      <w:r w:rsidRPr="0003493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по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технологии</w:t>
      </w:r>
      <w:r w:rsidRPr="0003493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 для 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 6____</w:t>
      </w:r>
      <w:r w:rsidRPr="0003493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 класс</w:t>
      </w:r>
      <w:r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 xml:space="preserve">а </w:t>
      </w:r>
      <w:r w:rsidRPr="0003493F"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  <w:t>»</w:t>
      </w:r>
    </w:p>
    <w:p w:rsidR="004004C5" w:rsidRPr="0003493F" w:rsidRDefault="004004C5" w:rsidP="004004C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 w:eastAsia="ar-SA"/>
        </w:rPr>
      </w:pPr>
    </w:p>
    <w:tbl>
      <w:tblPr>
        <w:tblW w:w="5000" w:type="pct"/>
        <w:tblInd w:w="-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3"/>
        <w:gridCol w:w="1428"/>
        <w:gridCol w:w="1597"/>
        <w:gridCol w:w="1597"/>
        <w:gridCol w:w="1597"/>
        <w:gridCol w:w="1597"/>
        <w:gridCol w:w="1597"/>
        <w:gridCol w:w="1901"/>
        <w:gridCol w:w="1869"/>
      </w:tblGrid>
      <w:tr w:rsidR="004004C5" w:rsidRPr="0003493F" w:rsidTr="00B31B4F">
        <w:trPr>
          <w:cantSplit/>
          <w:trHeight w:val="1134"/>
        </w:trPr>
        <w:tc>
          <w:tcPr>
            <w:tcW w:w="542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Учебный период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«5»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«4»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«3»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учащихся</w:t>
            </w:r>
          </w:p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на «2»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Количество н/а учащихся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Успеваемость, %</w:t>
            </w:r>
          </w:p>
        </w:tc>
        <w:tc>
          <w:tcPr>
            <w:tcW w:w="632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3493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Качество успеваемости, %</w:t>
            </w:r>
          </w:p>
        </w:tc>
      </w:tr>
      <w:tr w:rsidR="004004C5" w:rsidRPr="0003493F" w:rsidTr="00B31B4F">
        <w:trPr>
          <w:cantSplit/>
          <w:trHeight w:val="183"/>
        </w:trPr>
        <w:tc>
          <w:tcPr>
            <w:tcW w:w="542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 xml:space="preserve">1 </w:t>
            </w: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004C5" w:rsidRPr="0003493F" w:rsidTr="00B31B4F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2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004C5" w:rsidRPr="0003493F" w:rsidTr="00B31B4F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 w:eastAsia="ar-SA"/>
              </w:rPr>
              <w:t>3 триместр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  <w:tr w:rsidR="004004C5" w:rsidRPr="0003493F" w:rsidTr="00B31B4F">
        <w:trPr>
          <w:cantSplit/>
          <w:trHeight w:val="336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4C5" w:rsidRPr="0003493F" w:rsidRDefault="004004C5" w:rsidP="00B3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>24</w:t>
            </w:r>
            <w:r w:rsidRPr="0003493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</w:t>
            </w:r>
            <w:r w:rsidRPr="0003493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учебный год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43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  <w:tc>
          <w:tcPr>
            <w:tcW w:w="632" w:type="pct"/>
            <w:shd w:val="clear" w:color="auto" w:fill="auto"/>
            <w:vAlign w:val="center"/>
          </w:tcPr>
          <w:p w:rsidR="004004C5" w:rsidRPr="0003493F" w:rsidRDefault="004004C5" w:rsidP="00B31B4F">
            <w:pPr>
              <w:widowControl w:val="0"/>
              <w:tabs>
                <w:tab w:val="left" w:pos="518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</w:p>
        </w:tc>
      </w:tr>
    </w:tbl>
    <w:p w:rsidR="004004C5" w:rsidRPr="0003493F" w:rsidRDefault="004004C5" w:rsidP="004004C5">
      <w:pPr>
        <w:widowControl w:val="0"/>
        <w:shd w:val="clear" w:color="auto" w:fill="FFFFFF"/>
        <w:tabs>
          <w:tab w:val="left" w:pos="518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ru-RU" w:eastAsia="ar-SA"/>
        </w:rPr>
        <w:sectPr w:rsidR="004004C5" w:rsidRPr="0003493F" w:rsidSect="00DB01A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4004C5" w:rsidRDefault="004004C5" w:rsidP="004004C5">
      <w:pPr>
        <w:spacing w:after="0"/>
        <w:rPr>
          <w:rFonts w:ascii="Times New Roman" w:hAnsi="Times New Roman"/>
          <w:b/>
          <w:color w:val="000000"/>
          <w:sz w:val="28"/>
        </w:rPr>
      </w:pPr>
    </w:p>
    <w:p w:rsidR="00C760A3" w:rsidRPr="00C50564" w:rsidRDefault="004004C5" w:rsidP="00C760A3">
      <w:pPr>
        <w:spacing w:after="0"/>
        <w:rPr>
          <w:lang w:val="ru-RU"/>
        </w:rPr>
      </w:pPr>
      <w:bookmarkStart w:id="17" w:name="block-15175407"/>
      <w:bookmarkEnd w:id="16"/>
      <w:r>
        <w:rPr>
          <w:rFonts w:ascii="Times New Roman" w:hAnsi="Times New Roman"/>
          <w:b/>
          <w:color w:val="000000"/>
          <w:sz w:val="28"/>
          <w:lang w:val="ru-RU"/>
        </w:rPr>
        <w:t>У</w:t>
      </w:r>
      <w:r w:rsidR="00C760A3" w:rsidRPr="00C50564">
        <w:rPr>
          <w:rFonts w:ascii="Times New Roman" w:hAnsi="Times New Roman"/>
          <w:b/>
          <w:color w:val="000000"/>
          <w:sz w:val="28"/>
          <w:lang w:val="ru-RU"/>
        </w:rPr>
        <w:t>ЧЕБНО-МЕТОДИЧЕСКОЕ ОБЕСПЕЧЕНИЕ ОБРАЗОВАТЕЛЬНОГО ПРОЦЕССА</w:t>
      </w:r>
    </w:p>
    <w:p w:rsidR="00C760A3" w:rsidRDefault="00C760A3" w:rsidP="00C760A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 w:rsidRPr="00C5056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004C5" w:rsidRDefault="004004C5" w:rsidP="00C760A3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C760A3" w:rsidRPr="00C760A3" w:rsidRDefault="00C760A3" w:rsidP="00C760A3">
      <w:pPr>
        <w:spacing w:after="0" w:line="36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«Просвещение», 2023 г.</w:t>
      </w:r>
    </w:p>
    <w:p w:rsidR="00C760A3" w:rsidRPr="001E5E73" w:rsidRDefault="00C760A3" w:rsidP="00C760A3">
      <w:pPr>
        <w:spacing w:after="0" w:line="360" w:lineRule="auto"/>
        <w:ind w:left="-142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 xml:space="preserve">• Технология,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1E5E73">
        <w:rPr>
          <w:rFonts w:ascii="Times New Roman" w:hAnsi="Times New Roman"/>
          <w:color w:val="000000"/>
          <w:sz w:val="28"/>
          <w:lang w:val="ru-RU"/>
        </w:rPr>
        <w:t xml:space="preserve"> класс/ </w:t>
      </w:r>
      <w:r>
        <w:rPr>
          <w:rFonts w:ascii="Times New Roman" w:hAnsi="Times New Roman"/>
          <w:color w:val="000000"/>
          <w:sz w:val="28"/>
          <w:lang w:val="ru-RU"/>
        </w:rPr>
        <w:t xml:space="preserve">Тищенко А.Т., Синица Н.В, </w:t>
      </w:r>
      <w:r w:rsidRPr="001E5E73">
        <w:rPr>
          <w:rFonts w:ascii="Times New Roman" w:hAnsi="Times New Roman"/>
          <w:color w:val="000000"/>
          <w:sz w:val="28"/>
          <w:lang w:val="ru-RU"/>
        </w:rPr>
        <w:t>«Издательство «</w:t>
      </w:r>
      <w:r>
        <w:rPr>
          <w:rFonts w:ascii="Times New Roman" w:hAnsi="Times New Roman"/>
          <w:color w:val="000000"/>
          <w:sz w:val="28"/>
          <w:lang w:val="ru-RU"/>
        </w:rPr>
        <w:t>Вента-Граф</w:t>
      </w:r>
      <w:r w:rsidRPr="001E5E73"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, 2020г.</w:t>
      </w:r>
    </w:p>
    <w:p w:rsidR="00C760A3" w:rsidRPr="001E5E73" w:rsidRDefault="00C760A3" w:rsidP="00C760A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760A3" w:rsidRPr="001E5E73" w:rsidRDefault="00C760A3" w:rsidP="00C760A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bb79c701-a50b-4369-a44e-ca027f95a753"/>
      <w:r w:rsidRPr="001E5E73">
        <w:rPr>
          <w:rFonts w:ascii="Times New Roman" w:hAnsi="Times New Roman"/>
          <w:color w:val="000000"/>
          <w:sz w:val="28"/>
          <w:lang w:val="ru-RU"/>
        </w:rPr>
        <w:t>Рабочие программы 5-9 классы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E5E73">
        <w:rPr>
          <w:rFonts w:ascii="Times New Roman" w:hAnsi="Times New Roman"/>
          <w:color w:val="000000"/>
          <w:sz w:val="28"/>
          <w:lang w:val="ru-RU"/>
        </w:rPr>
        <w:t>методические пособия 5-9 классы.</w:t>
      </w:r>
      <w:bookmarkEnd w:id="18"/>
      <w:r w:rsidRPr="001E5E7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760A3" w:rsidRPr="001E5E73" w:rsidRDefault="00C760A3" w:rsidP="00C760A3">
      <w:pPr>
        <w:spacing w:after="0"/>
        <w:ind w:left="120"/>
        <w:rPr>
          <w:lang w:val="ru-RU"/>
        </w:rPr>
      </w:pPr>
    </w:p>
    <w:p w:rsidR="00C760A3" w:rsidRPr="001E5E73" w:rsidRDefault="00C760A3" w:rsidP="00C760A3">
      <w:pPr>
        <w:spacing w:after="0" w:line="480" w:lineRule="auto"/>
        <w:ind w:left="120"/>
        <w:rPr>
          <w:lang w:val="ru-RU"/>
        </w:rPr>
      </w:pPr>
      <w:r w:rsidRPr="001E5E7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760A3" w:rsidRPr="00C760A3" w:rsidRDefault="00C760A3" w:rsidP="00C760A3">
      <w:pPr>
        <w:spacing w:after="0" w:line="360" w:lineRule="auto"/>
        <w:ind w:left="119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5E73">
        <w:rPr>
          <w:rFonts w:ascii="Times New Roman" w:hAnsi="Times New Roman"/>
          <w:color w:val="000000"/>
          <w:sz w:val="28"/>
          <w:lang w:val="ru-RU"/>
        </w:rPr>
        <w:t>​</w:t>
      </w:r>
      <w:r w:rsidRPr="001E5E73">
        <w:rPr>
          <w:rFonts w:ascii="Times New Roman" w:hAnsi="Times New Roman"/>
          <w:color w:val="333333"/>
          <w:sz w:val="28"/>
          <w:lang w:val="ru-RU"/>
        </w:rPr>
        <w:t>​</w:t>
      </w:r>
      <w:r w:rsidRPr="00C760A3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resh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edu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Pr="00C760A3">
        <w:rPr>
          <w:rFonts w:ascii="Times New Roman" w:hAnsi="Times New Roman" w:cs="Times New Roman"/>
          <w:sz w:val="28"/>
          <w:szCs w:val="28"/>
          <w:lang w:val="ru-RU"/>
        </w:rPr>
        <w:br/>
      </w:r>
      <w:bookmarkStart w:id="19" w:name="147225a6-2265-4e40-aff2-4e80b92752f1"/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m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edsoo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ru</w:t>
      </w:r>
      <w:r w:rsidRPr="00C760A3">
        <w:rPr>
          <w:rFonts w:ascii="Times New Roman" w:hAnsi="Times New Roman" w:cs="Times New Roman"/>
          <w:color w:val="000000"/>
          <w:sz w:val="28"/>
          <w:szCs w:val="28"/>
          <w:lang w:val="ru-RU"/>
        </w:rPr>
        <w:t>/7</w:t>
      </w:r>
      <w:r w:rsidRPr="00C760A3">
        <w:rPr>
          <w:rFonts w:ascii="Times New Roman" w:hAnsi="Times New Roman" w:cs="Times New Roman"/>
          <w:color w:val="000000"/>
          <w:sz w:val="28"/>
          <w:szCs w:val="28"/>
        </w:rPr>
        <w:t>f</w:t>
      </w:r>
      <w:bookmarkEnd w:id="19"/>
    </w:p>
    <w:p w:rsidR="00C760A3" w:rsidRPr="00C760A3" w:rsidRDefault="00C760A3" w:rsidP="00C760A3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</w:pPr>
      <w:r w:rsidRPr="00C760A3">
        <w:rPr>
          <w:rFonts w:ascii="Times New Roman" w:hAnsi="Times New Roman" w:cs="Times New Roman"/>
          <w:sz w:val="28"/>
          <w:szCs w:val="28"/>
          <w:lang w:val="ru-RU"/>
        </w:rPr>
        <w:t>http://fcior.edu.ru</w:t>
      </w:r>
    </w:p>
    <w:p w:rsidR="00C760A3" w:rsidRPr="00C760A3" w:rsidRDefault="00FE7188" w:rsidP="00C760A3">
      <w:pPr>
        <w:spacing w:after="0" w:line="360" w:lineRule="auto"/>
        <w:ind w:left="119"/>
        <w:rPr>
          <w:rFonts w:ascii="Times New Roman" w:hAnsi="Times New Roman" w:cs="Times New Roman"/>
          <w:sz w:val="28"/>
          <w:szCs w:val="28"/>
          <w:lang w:val="ru-RU"/>
        </w:rPr>
        <w:sectPr w:rsidR="00C760A3" w:rsidRPr="00C760A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t>http://school-collection.edu.ru</w:t>
      </w:r>
    </w:p>
    <w:p w:rsidR="00672EC3" w:rsidRPr="00FE7188" w:rsidRDefault="00672EC3" w:rsidP="00FE7188">
      <w:pPr>
        <w:rPr>
          <w:lang w:val="ru-RU"/>
        </w:rPr>
      </w:pPr>
      <w:bookmarkStart w:id="20" w:name="_GoBack"/>
      <w:bookmarkEnd w:id="17"/>
      <w:bookmarkEnd w:id="20"/>
    </w:p>
    <w:sectPr w:rsidR="00672EC3" w:rsidRPr="00FE7188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0F9" w:rsidRDefault="00C910F9" w:rsidP="004004C5">
      <w:pPr>
        <w:spacing w:after="0" w:line="240" w:lineRule="auto"/>
      </w:pPr>
      <w:r>
        <w:separator/>
      </w:r>
    </w:p>
  </w:endnote>
  <w:endnote w:type="continuationSeparator" w:id="0">
    <w:p w:rsidR="00C910F9" w:rsidRDefault="00C910F9" w:rsidP="00400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0F9" w:rsidRDefault="00C910F9" w:rsidP="004004C5">
      <w:pPr>
        <w:spacing w:after="0" w:line="240" w:lineRule="auto"/>
      </w:pPr>
      <w:r>
        <w:separator/>
      </w:r>
    </w:p>
  </w:footnote>
  <w:footnote w:type="continuationSeparator" w:id="0">
    <w:p w:rsidR="00C910F9" w:rsidRDefault="00C910F9" w:rsidP="00400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4677"/>
    <w:multiLevelType w:val="hybridMultilevel"/>
    <w:tmpl w:val="AF0005F6"/>
    <w:lvl w:ilvl="0" w:tplc="286CFFD8">
      <w:start w:val="1"/>
      <w:numFmt w:val="decimalZero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1AC82EBF"/>
    <w:multiLevelType w:val="hybridMultilevel"/>
    <w:tmpl w:val="309AEAF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AB23905"/>
    <w:multiLevelType w:val="hybridMultilevel"/>
    <w:tmpl w:val="448C13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5A2FDF"/>
    <w:multiLevelType w:val="hybridMultilevel"/>
    <w:tmpl w:val="816C9CC2"/>
    <w:lvl w:ilvl="0" w:tplc="0EE007F4">
      <w:start w:val="1"/>
      <w:numFmt w:val="decimalZero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624424A0"/>
    <w:multiLevelType w:val="hybridMultilevel"/>
    <w:tmpl w:val="6AD87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17980"/>
    <w:multiLevelType w:val="hybridMultilevel"/>
    <w:tmpl w:val="8392F404"/>
    <w:lvl w:ilvl="0" w:tplc="311691A8">
      <w:start w:val="1"/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6" w15:restartNumberingAfterBreak="0">
    <w:nsid w:val="6C605E63"/>
    <w:multiLevelType w:val="hybridMultilevel"/>
    <w:tmpl w:val="A8381050"/>
    <w:lvl w:ilvl="0" w:tplc="EE2EF54A">
      <w:start w:val="22"/>
      <w:numFmt w:val="decimal"/>
      <w:lvlText w:val="%1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0E53"/>
    <w:rsid w:val="00030981"/>
    <w:rsid w:val="00054E99"/>
    <w:rsid w:val="000C35F6"/>
    <w:rsid w:val="00131016"/>
    <w:rsid w:val="001526B4"/>
    <w:rsid w:val="00187CA9"/>
    <w:rsid w:val="001A77F3"/>
    <w:rsid w:val="001C4190"/>
    <w:rsid w:val="0026513B"/>
    <w:rsid w:val="002778DA"/>
    <w:rsid w:val="002F4875"/>
    <w:rsid w:val="00357B3F"/>
    <w:rsid w:val="003A17A1"/>
    <w:rsid w:val="003A348C"/>
    <w:rsid w:val="004004C5"/>
    <w:rsid w:val="00402843"/>
    <w:rsid w:val="006304A4"/>
    <w:rsid w:val="00672EC3"/>
    <w:rsid w:val="006B31A4"/>
    <w:rsid w:val="006C4068"/>
    <w:rsid w:val="007260DC"/>
    <w:rsid w:val="00735E18"/>
    <w:rsid w:val="00743B6C"/>
    <w:rsid w:val="0074617C"/>
    <w:rsid w:val="00783295"/>
    <w:rsid w:val="00864FCA"/>
    <w:rsid w:val="00890E53"/>
    <w:rsid w:val="008A2E2A"/>
    <w:rsid w:val="008A539A"/>
    <w:rsid w:val="008A7E78"/>
    <w:rsid w:val="009C2A6A"/>
    <w:rsid w:val="00A87B8C"/>
    <w:rsid w:val="00AF2E12"/>
    <w:rsid w:val="00B02553"/>
    <w:rsid w:val="00B43E39"/>
    <w:rsid w:val="00BF3D6A"/>
    <w:rsid w:val="00C0231C"/>
    <w:rsid w:val="00C760A3"/>
    <w:rsid w:val="00C8552F"/>
    <w:rsid w:val="00C910F9"/>
    <w:rsid w:val="00CA5295"/>
    <w:rsid w:val="00CF6249"/>
    <w:rsid w:val="00DF6C9C"/>
    <w:rsid w:val="00EE21E1"/>
    <w:rsid w:val="00F32B24"/>
    <w:rsid w:val="00F61F23"/>
    <w:rsid w:val="00F838BB"/>
    <w:rsid w:val="00FE4CC1"/>
    <w:rsid w:val="00FE7188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8F286"/>
  <w15:docId w15:val="{396CD25B-7986-49C8-BBE4-A946F031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6C406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87B8C"/>
  </w:style>
  <w:style w:type="numbering" w:customStyle="1" w:styleId="110">
    <w:name w:val="Нет списка11"/>
    <w:next w:val="a2"/>
    <w:uiPriority w:val="99"/>
    <w:semiHidden/>
    <w:unhideWhenUsed/>
    <w:rsid w:val="00A87B8C"/>
  </w:style>
  <w:style w:type="paragraph" w:styleId="af">
    <w:name w:val="Normal (Web)"/>
    <w:basedOn w:val="a"/>
    <w:uiPriority w:val="99"/>
    <w:semiHidden/>
    <w:unhideWhenUsed/>
    <w:rsid w:val="00A87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21">
    <w:name w:val="Нет списка2"/>
    <w:next w:val="a2"/>
    <w:uiPriority w:val="99"/>
    <w:semiHidden/>
    <w:unhideWhenUsed/>
    <w:rsid w:val="00A87B8C"/>
  </w:style>
  <w:style w:type="numbering" w:customStyle="1" w:styleId="31">
    <w:name w:val="Нет списка3"/>
    <w:next w:val="a2"/>
    <w:uiPriority w:val="99"/>
    <w:semiHidden/>
    <w:unhideWhenUsed/>
    <w:rsid w:val="00A87B8C"/>
  </w:style>
  <w:style w:type="numbering" w:customStyle="1" w:styleId="41">
    <w:name w:val="Нет списка4"/>
    <w:next w:val="a2"/>
    <w:uiPriority w:val="99"/>
    <w:semiHidden/>
    <w:unhideWhenUsed/>
    <w:rsid w:val="00A87B8C"/>
  </w:style>
  <w:style w:type="character" w:customStyle="1" w:styleId="UnresolvedMention">
    <w:name w:val="Unresolved Mention"/>
    <w:basedOn w:val="a0"/>
    <w:uiPriority w:val="99"/>
    <w:semiHidden/>
    <w:unhideWhenUsed/>
    <w:rsid w:val="001C4190"/>
    <w:rPr>
      <w:color w:val="605E5C"/>
      <w:shd w:val="clear" w:color="auto" w:fill="E1DFDD"/>
    </w:rPr>
  </w:style>
  <w:style w:type="paragraph" w:styleId="af0">
    <w:name w:val="footer"/>
    <w:basedOn w:val="a"/>
    <w:link w:val="af1"/>
    <w:uiPriority w:val="99"/>
    <w:unhideWhenUsed/>
    <w:rsid w:val="004004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00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resh.edu.ru/" TargetMode="External"/><Relationship Id="rId63" Type="http://schemas.openxmlformats.org/officeDocument/2006/relationships/hyperlink" Target="https://m.edsoo.ru/7f413034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7f413034" TargetMode="External"/><Relationship Id="rId159" Type="http://schemas.openxmlformats.org/officeDocument/2006/relationships/hyperlink" Target="https://resh.edu.ru/" TargetMode="External"/><Relationship Id="rId107" Type="http://schemas.openxmlformats.org/officeDocument/2006/relationships/hyperlink" Target="https://m.edsoo.ru/7f413034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53" Type="http://schemas.openxmlformats.org/officeDocument/2006/relationships/hyperlink" Target="https://m.edsoo.ru/7f413034" TargetMode="External"/><Relationship Id="rId74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7f413034" TargetMode="External"/><Relationship Id="rId160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43" Type="http://schemas.openxmlformats.org/officeDocument/2006/relationships/hyperlink" Target="https://m.edsoo.ru/7f413034" TargetMode="External"/><Relationship Id="rId64" Type="http://schemas.openxmlformats.org/officeDocument/2006/relationships/hyperlink" Target="https://resh.edu.ru/" TargetMode="External"/><Relationship Id="rId118" Type="http://schemas.openxmlformats.org/officeDocument/2006/relationships/hyperlink" Target="https://resh.edu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m.edsoo.ru/7f413034" TargetMode="External"/><Relationship Id="rId150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m.edsoo.ru/7f413034" TargetMode="External"/><Relationship Id="rId38" Type="http://schemas.openxmlformats.org/officeDocument/2006/relationships/hyperlink" Target="https://resh.edu.ru/" TargetMode="External"/><Relationship Id="rId59" Type="http://schemas.openxmlformats.org/officeDocument/2006/relationships/hyperlink" Target="https://m.edsoo.ru/7f413034" TargetMode="External"/><Relationship Id="rId103" Type="http://schemas.openxmlformats.org/officeDocument/2006/relationships/hyperlink" Target="https://m.edsoo.ru/7f413034" TargetMode="External"/><Relationship Id="rId108" Type="http://schemas.openxmlformats.org/officeDocument/2006/relationships/hyperlink" Target="https://resh.edu.ru/" TargetMode="External"/><Relationship Id="rId124" Type="http://schemas.openxmlformats.org/officeDocument/2006/relationships/hyperlink" Target="https://resh.edu.ru/" TargetMode="External"/><Relationship Id="rId129" Type="http://schemas.openxmlformats.org/officeDocument/2006/relationships/hyperlink" Target="https://m.edsoo.ru/7f413034" TargetMode="External"/><Relationship Id="rId54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m.edsoo.ru/7f413034" TargetMode="External"/><Relationship Id="rId91" Type="http://schemas.openxmlformats.org/officeDocument/2006/relationships/hyperlink" Target="https://m.edsoo.ru/7f413034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3034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49" Type="http://schemas.openxmlformats.org/officeDocument/2006/relationships/hyperlink" Target="https://m.edsoo.ru/7f413034" TargetMode="External"/><Relationship Id="rId114" Type="http://schemas.openxmlformats.org/officeDocument/2006/relationships/hyperlink" Target="https://resh.edu.ru/" TargetMode="External"/><Relationship Id="rId119" Type="http://schemas.openxmlformats.org/officeDocument/2006/relationships/hyperlink" Target="https://m.edsoo.ru/7f413034" TargetMode="External"/><Relationship Id="rId44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m.edsoo.ru/7f413034" TargetMode="External"/><Relationship Id="rId81" Type="http://schemas.openxmlformats.org/officeDocument/2006/relationships/hyperlink" Target="https://m.edsoo.ru/7f413034" TargetMode="External"/><Relationship Id="rId86" Type="http://schemas.openxmlformats.org/officeDocument/2006/relationships/hyperlink" Target="https://resh.edu.ru/" TargetMode="External"/><Relationship Id="rId130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m.edsoo.ru/7f413034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7f413034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m.edsoo.ru/7f413034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7f413034" TargetMode="External"/><Relationship Id="rId104" Type="http://schemas.openxmlformats.org/officeDocument/2006/relationships/hyperlink" Target="https://resh.edu.ru/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m.edsoo.ru/7f413034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m.edsoo.ru/7f413034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f413034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7f413034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m.edsoo.ru/7f413034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7f413034" TargetMode="External"/><Relationship Id="rId131" Type="http://schemas.openxmlformats.org/officeDocument/2006/relationships/hyperlink" Target="https://m.edsoo.ru/7f413034" TargetMode="External"/><Relationship Id="rId136" Type="http://schemas.openxmlformats.org/officeDocument/2006/relationships/hyperlink" Target="https://m.edsoo.ru/7f413034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m.edsoo.ru/7f413034" TargetMode="External"/><Relationship Id="rId82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3034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7f413034" TargetMode="External"/><Relationship Id="rId100" Type="http://schemas.openxmlformats.org/officeDocument/2006/relationships/hyperlink" Target="https://resh.edu.ru/" TargetMode="External"/><Relationship Id="rId105" Type="http://schemas.openxmlformats.org/officeDocument/2006/relationships/hyperlink" Target="https://m.edsoo.ru/7f413034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3034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m.edsoo.ru/7f413034" TargetMode="External"/><Relationship Id="rId98" Type="http://schemas.openxmlformats.org/officeDocument/2006/relationships/hyperlink" Target="https://resh.edu.ru/" TargetMode="External"/><Relationship Id="rId121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7f413034" TargetMode="External"/><Relationship Id="rId3" Type="http://schemas.openxmlformats.org/officeDocument/2006/relationships/styles" Target="style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m.edsoo.ru/7f413034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7f413034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m.edsoo.ru/7f413034" TargetMode="External"/><Relationship Id="rId62" Type="http://schemas.openxmlformats.org/officeDocument/2006/relationships/hyperlink" Target="https://resh.edu.ru/" TargetMode="External"/><Relationship Id="rId83" Type="http://schemas.openxmlformats.org/officeDocument/2006/relationships/hyperlink" Target="https://m.edsoo.ru/7f413034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m.edsoo.ru/7f413034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.edsoo.ru/7f413034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3034" TargetMode="External"/><Relationship Id="rId52" Type="http://schemas.openxmlformats.org/officeDocument/2006/relationships/hyperlink" Target="https://resh.edu.ru/" TargetMode="External"/><Relationship Id="rId73" Type="http://schemas.openxmlformats.org/officeDocument/2006/relationships/hyperlink" Target="https://m.edsoo.ru/7f413034" TargetMode="External"/><Relationship Id="rId78" Type="http://schemas.openxmlformats.org/officeDocument/2006/relationships/hyperlink" Target="https://resh.edu.ru/" TargetMode="External"/><Relationship Id="rId94" Type="http://schemas.openxmlformats.org/officeDocument/2006/relationships/hyperlink" Target="https://resh.edu.ru/" TargetMode="External"/><Relationship Id="rId99" Type="http://schemas.openxmlformats.org/officeDocument/2006/relationships/hyperlink" Target="https://m.edsoo.ru/7f413034" TargetMode="External"/><Relationship Id="rId101" Type="http://schemas.openxmlformats.org/officeDocument/2006/relationships/hyperlink" Target="https://m.edsoo.ru/7f413034" TargetMode="External"/><Relationship Id="rId122" Type="http://schemas.openxmlformats.org/officeDocument/2006/relationships/hyperlink" Target="https://resh.edu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m.edsoo.ru/7f413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47" Type="http://schemas.openxmlformats.org/officeDocument/2006/relationships/hyperlink" Target="https://m.edsoo.ru/7f413034" TargetMode="External"/><Relationship Id="rId68" Type="http://schemas.openxmlformats.org/officeDocument/2006/relationships/hyperlink" Target="https://resh.edu.ru/" TargetMode="External"/><Relationship Id="rId89" Type="http://schemas.openxmlformats.org/officeDocument/2006/relationships/hyperlink" Target="https://m.edsoo.ru/7f413034" TargetMode="External"/><Relationship Id="rId112" Type="http://schemas.openxmlformats.org/officeDocument/2006/relationships/hyperlink" Target="https://resh.edu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7f413034" TargetMode="External"/><Relationship Id="rId16" Type="http://schemas.openxmlformats.org/officeDocument/2006/relationships/hyperlink" Target="https://m.edsoo.ru/7f413034" TargetMode="External"/><Relationship Id="rId37" Type="http://schemas.openxmlformats.org/officeDocument/2006/relationships/hyperlink" Target="https://m.edsoo.ru/7f413034" TargetMode="External"/><Relationship Id="rId58" Type="http://schemas.openxmlformats.org/officeDocument/2006/relationships/hyperlink" Target="https://resh.edu.ru/" TargetMode="External"/><Relationship Id="rId79" Type="http://schemas.openxmlformats.org/officeDocument/2006/relationships/hyperlink" Target="https://m.edsoo.ru/7f413034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m.edsoo.ru/7f413034" TargetMode="External"/><Relationship Id="rId144" Type="http://schemas.openxmlformats.org/officeDocument/2006/relationships/hyperlink" Target="https://m.edsoo.ru/7f413034" TargetMode="External"/><Relationship Id="rId90" Type="http://schemas.openxmlformats.org/officeDocument/2006/relationships/hyperlink" Target="https://resh.edu.ru/" TargetMode="External"/><Relationship Id="rId27" Type="http://schemas.openxmlformats.org/officeDocument/2006/relationships/hyperlink" Target="https://m.edsoo.ru/7f413034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m.edsoo.ru/7f413034" TargetMode="External"/><Relationship Id="rId113" Type="http://schemas.openxmlformats.org/officeDocument/2006/relationships/hyperlink" Target="https://m.edsoo.ru/7f413034" TargetMode="External"/><Relationship Id="rId134" Type="http://schemas.openxmlformats.org/officeDocument/2006/relationships/hyperlink" Target="https://m.edsoo.ru/7f413034" TargetMode="External"/><Relationship Id="rId80" Type="http://schemas.openxmlformats.org/officeDocument/2006/relationships/hyperlink" Target="https://resh.edu.ru/" TargetMode="External"/><Relationship Id="rId1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248FC-BD60-40CE-AD3B-A8F42A09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6994</Words>
  <Characters>39872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Карпухина Лилия Анатольевна</cp:lastModifiedBy>
  <cp:revision>27</cp:revision>
  <dcterms:created xsi:type="dcterms:W3CDTF">2023-09-27T09:37:00Z</dcterms:created>
  <dcterms:modified xsi:type="dcterms:W3CDTF">2024-09-10T04:23:00Z</dcterms:modified>
</cp:coreProperties>
</file>