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D6F" w:rsidRPr="0021181F" w:rsidRDefault="00012D6F" w:rsidP="00507CE4">
      <w:pPr>
        <w:spacing w:after="0"/>
        <w:ind w:left="120"/>
        <w:jc w:val="center"/>
        <w:rPr>
          <w:lang w:val="ru-RU"/>
        </w:rPr>
      </w:pPr>
      <w:bookmarkStart w:id="0" w:name="block-19709419"/>
      <w:r w:rsidRPr="0021181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12D6F" w:rsidRDefault="00012D6F" w:rsidP="00507CE4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21181F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</w:t>
      </w:r>
      <w:r>
        <w:rPr>
          <w:rFonts w:ascii="Times New Roman" w:hAnsi="Times New Roman"/>
          <w:b/>
          <w:color w:val="000000"/>
          <w:sz w:val="28"/>
          <w:lang w:val="ru-RU"/>
        </w:rPr>
        <w:t>и науки Ханты-Мансийского автономного округа - Юргы</w:t>
      </w:r>
    </w:p>
    <w:p w:rsidR="00012D6F" w:rsidRPr="0021181F" w:rsidRDefault="00012D6F" w:rsidP="00507CE4">
      <w:pPr>
        <w:spacing w:after="0"/>
        <w:ind w:left="120"/>
        <w:jc w:val="center"/>
        <w:rPr>
          <w:lang w:val="ru-RU"/>
        </w:rPr>
      </w:pPr>
      <w:bookmarkStart w:id="1" w:name="599c772b-1c2c-414c-9fa0-86e4dc0ff531"/>
      <w:r w:rsidRPr="0021181F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города Сургута</w:t>
      </w:r>
      <w:bookmarkEnd w:id="1"/>
      <w:r w:rsidRPr="002118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12D6F" w:rsidRPr="0021181F" w:rsidRDefault="00012D6F" w:rsidP="00507CE4">
      <w:pPr>
        <w:spacing w:after="0"/>
        <w:ind w:left="120"/>
        <w:jc w:val="center"/>
        <w:rPr>
          <w:lang w:val="ru-RU"/>
        </w:rPr>
      </w:pPr>
      <w:r w:rsidRPr="0021181F">
        <w:rPr>
          <w:rFonts w:ascii="Times New Roman" w:hAnsi="Times New Roman"/>
          <w:b/>
          <w:color w:val="000000"/>
          <w:sz w:val="28"/>
          <w:lang w:val="ru-RU"/>
        </w:rPr>
        <w:t>МБОУ гимназия имени Ф. К. Салманова</w:t>
      </w:r>
    </w:p>
    <w:p w:rsidR="00012D6F" w:rsidRPr="0021181F" w:rsidRDefault="00012D6F" w:rsidP="00012D6F">
      <w:pPr>
        <w:spacing w:after="0"/>
        <w:ind w:left="120"/>
        <w:rPr>
          <w:lang w:val="ru-RU"/>
        </w:rPr>
      </w:pPr>
    </w:p>
    <w:p w:rsidR="00012D6F" w:rsidRPr="0021181F" w:rsidRDefault="00012D6F" w:rsidP="00012D6F">
      <w:pPr>
        <w:spacing w:after="0"/>
        <w:ind w:left="120"/>
        <w:rPr>
          <w:lang w:val="ru-RU"/>
        </w:rPr>
      </w:pPr>
    </w:p>
    <w:tbl>
      <w:tblPr>
        <w:tblpPr w:leftFromText="180" w:rightFromText="180" w:bottomFromText="200" w:vertAnchor="text" w:horzAnchor="margin" w:tblpY="112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3402"/>
        <w:gridCol w:w="3115"/>
      </w:tblGrid>
      <w:tr w:rsidR="00507CE4" w:rsidRPr="00B94EFE" w:rsidTr="00507CE4">
        <w:tc>
          <w:tcPr>
            <w:tcW w:w="2835" w:type="dxa"/>
          </w:tcPr>
          <w:p w:rsidR="00507CE4" w:rsidRPr="00507CE4" w:rsidRDefault="00507CE4" w:rsidP="00507CE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07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07CE4" w:rsidRPr="00507CE4" w:rsidRDefault="00507CE4" w:rsidP="00507CE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07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руководителем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</w:t>
            </w:r>
          </w:p>
          <w:p w:rsidR="00507CE4" w:rsidRPr="00507CE4" w:rsidRDefault="00507CE4" w:rsidP="00507C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 </w:t>
            </w:r>
          </w:p>
          <w:p w:rsidR="00507CE4" w:rsidRPr="00507CE4" w:rsidRDefault="00507CE4" w:rsidP="00507C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Бочкарева Ольга Александровна </w:t>
            </w:r>
          </w:p>
          <w:p w:rsidR="00507CE4" w:rsidRPr="00B94EFE" w:rsidRDefault="00507CE4" w:rsidP="00507C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07CE4" w:rsidRPr="00B94EFE" w:rsidRDefault="00507CE4" w:rsidP="00507C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июня 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507CE4" w:rsidRPr="00507CE4" w:rsidRDefault="00507CE4" w:rsidP="00507CE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07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07CE4" w:rsidRPr="00507CE4" w:rsidRDefault="00507CE4" w:rsidP="00507CE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07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заместителем директора по УВР</w:t>
            </w:r>
          </w:p>
          <w:p w:rsidR="00507CE4" w:rsidRPr="00507CE4" w:rsidRDefault="00507CE4" w:rsidP="00507C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07CE4" w:rsidRPr="00507CE4" w:rsidRDefault="00507CE4" w:rsidP="00507C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Сапронова Юлия Николаевна</w:t>
            </w:r>
          </w:p>
          <w:p w:rsidR="00507CE4" w:rsidRPr="00507CE4" w:rsidRDefault="00507CE4" w:rsidP="00507C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№ГС-13-546/4 </w:t>
            </w:r>
          </w:p>
          <w:p w:rsidR="00507CE4" w:rsidRPr="00B94EFE" w:rsidRDefault="00507CE4" w:rsidP="00507C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августа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15" w:type="dxa"/>
          </w:tcPr>
          <w:p w:rsidR="00507CE4" w:rsidRPr="00507CE4" w:rsidRDefault="00507CE4" w:rsidP="00507CE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07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07CE4" w:rsidRPr="00507CE4" w:rsidRDefault="00507CE4" w:rsidP="00507CE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07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507CE4" w:rsidRPr="00507CE4" w:rsidRDefault="00507CE4" w:rsidP="00507C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07CE4" w:rsidRPr="00507CE4" w:rsidRDefault="00507CE4" w:rsidP="00507C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Кучина Светлана Анатольевна </w:t>
            </w:r>
          </w:p>
          <w:p w:rsidR="00507CE4" w:rsidRPr="00507CE4" w:rsidRDefault="00507CE4" w:rsidP="00507C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№ГС-13-546/4 </w:t>
            </w:r>
          </w:p>
          <w:p w:rsidR="00507CE4" w:rsidRPr="00B94EFE" w:rsidRDefault="00507CE4" w:rsidP="00507C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августа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00082B" w:rsidRPr="00F91EF8" w:rsidRDefault="0000082B">
      <w:pPr>
        <w:spacing w:after="0"/>
        <w:ind w:left="120"/>
        <w:rPr>
          <w:lang w:val="ru-RU"/>
        </w:rPr>
      </w:pPr>
    </w:p>
    <w:p w:rsidR="0000082B" w:rsidRPr="00F91EF8" w:rsidRDefault="0000082B">
      <w:pPr>
        <w:spacing w:after="0"/>
        <w:ind w:left="120"/>
        <w:rPr>
          <w:lang w:val="ru-RU"/>
        </w:rPr>
      </w:pPr>
    </w:p>
    <w:p w:rsidR="0000082B" w:rsidRPr="00F91EF8" w:rsidRDefault="0000082B">
      <w:pPr>
        <w:spacing w:after="0"/>
        <w:ind w:left="120"/>
        <w:rPr>
          <w:lang w:val="ru-RU"/>
        </w:rPr>
      </w:pPr>
    </w:p>
    <w:p w:rsidR="0000082B" w:rsidRPr="00F91EF8" w:rsidRDefault="0000082B">
      <w:pPr>
        <w:spacing w:after="0"/>
        <w:ind w:left="120"/>
        <w:rPr>
          <w:lang w:val="ru-RU"/>
        </w:rPr>
      </w:pPr>
    </w:p>
    <w:p w:rsidR="0000082B" w:rsidRPr="00F91EF8" w:rsidRDefault="00F91EF8">
      <w:pPr>
        <w:spacing w:after="0" w:line="408" w:lineRule="auto"/>
        <w:ind w:left="120"/>
        <w:jc w:val="center"/>
        <w:rPr>
          <w:lang w:val="ru-RU"/>
        </w:rPr>
      </w:pPr>
      <w:r w:rsidRPr="00F91EF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0082B" w:rsidRPr="00F91EF8" w:rsidRDefault="00F91EF8">
      <w:pPr>
        <w:spacing w:after="0" w:line="408" w:lineRule="auto"/>
        <w:ind w:left="120"/>
        <w:jc w:val="center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91EF8">
        <w:rPr>
          <w:rFonts w:ascii="Times New Roman" w:hAnsi="Times New Roman"/>
          <w:color w:val="000000"/>
          <w:sz w:val="28"/>
          <w:lang w:val="ru-RU"/>
        </w:rPr>
        <w:t xml:space="preserve"> 2634705)</w:t>
      </w:r>
    </w:p>
    <w:p w:rsidR="0000082B" w:rsidRPr="00F91EF8" w:rsidRDefault="0000082B">
      <w:pPr>
        <w:spacing w:after="0"/>
        <w:ind w:left="120"/>
        <w:jc w:val="center"/>
        <w:rPr>
          <w:lang w:val="ru-RU"/>
        </w:rPr>
      </w:pPr>
    </w:p>
    <w:p w:rsidR="0000082B" w:rsidRPr="00F91EF8" w:rsidRDefault="00F91EF8">
      <w:pPr>
        <w:spacing w:after="0" w:line="408" w:lineRule="auto"/>
        <w:ind w:left="120"/>
        <w:jc w:val="center"/>
        <w:rPr>
          <w:lang w:val="ru-RU"/>
        </w:rPr>
      </w:pPr>
      <w:r w:rsidRPr="00F91EF8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="00D25CCD">
        <w:rPr>
          <w:rFonts w:ascii="Times New Roman" w:hAnsi="Times New Roman"/>
          <w:b/>
          <w:color w:val="000000"/>
          <w:sz w:val="28"/>
          <w:lang w:val="ru-RU"/>
        </w:rPr>
        <w:t>предмета</w:t>
      </w:r>
      <w:r w:rsidRPr="00F91EF8">
        <w:rPr>
          <w:rFonts w:ascii="Times New Roman" w:hAnsi="Times New Roman"/>
          <w:b/>
          <w:color w:val="000000"/>
          <w:sz w:val="28"/>
          <w:lang w:val="ru-RU"/>
        </w:rPr>
        <w:t xml:space="preserve"> «Математика»</w:t>
      </w:r>
    </w:p>
    <w:p w:rsidR="0000082B" w:rsidRDefault="00F91EF8" w:rsidP="00507CE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 xml:space="preserve">для обучающихся 6 классов </w:t>
      </w:r>
    </w:p>
    <w:p w:rsidR="00D25CCD" w:rsidRDefault="00D25CCD" w:rsidP="00507CE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2024-2025 учебный год</w:t>
      </w:r>
    </w:p>
    <w:p w:rsidR="00507CE4" w:rsidRDefault="00507CE4" w:rsidP="00507CE4">
      <w:pPr>
        <w:spacing w:after="0" w:line="408" w:lineRule="auto"/>
        <w:ind w:left="120"/>
        <w:jc w:val="center"/>
        <w:rPr>
          <w:lang w:val="ru-RU"/>
        </w:rPr>
      </w:pPr>
    </w:p>
    <w:p w:rsidR="00507CE4" w:rsidRDefault="00507CE4" w:rsidP="00507CE4">
      <w:pPr>
        <w:spacing w:after="0" w:line="408" w:lineRule="auto"/>
        <w:ind w:left="120"/>
        <w:jc w:val="center"/>
        <w:rPr>
          <w:lang w:val="ru-RU"/>
        </w:rPr>
      </w:pPr>
    </w:p>
    <w:p w:rsidR="00D25CCD" w:rsidRDefault="00D25CCD" w:rsidP="00507CE4">
      <w:pPr>
        <w:spacing w:after="0" w:line="408" w:lineRule="auto"/>
        <w:ind w:left="120"/>
        <w:jc w:val="center"/>
        <w:rPr>
          <w:lang w:val="ru-RU"/>
        </w:rPr>
      </w:pPr>
    </w:p>
    <w:p w:rsidR="00D25CCD" w:rsidRDefault="00D25CCD" w:rsidP="00507CE4">
      <w:pPr>
        <w:spacing w:after="0" w:line="408" w:lineRule="auto"/>
        <w:ind w:left="120"/>
        <w:jc w:val="center"/>
        <w:rPr>
          <w:lang w:val="ru-RU"/>
        </w:rPr>
      </w:pPr>
    </w:p>
    <w:p w:rsidR="00D25CCD" w:rsidRDefault="00D25CCD" w:rsidP="00507CE4">
      <w:pPr>
        <w:spacing w:after="0" w:line="408" w:lineRule="auto"/>
        <w:ind w:left="120"/>
        <w:jc w:val="center"/>
        <w:rPr>
          <w:lang w:val="ru-RU"/>
        </w:rPr>
      </w:pPr>
    </w:p>
    <w:p w:rsidR="00D25CCD" w:rsidRPr="00D8193C" w:rsidRDefault="00D25CCD" w:rsidP="00D25CCD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 w:rsidRPr="00D8193C">
        <w:rPr>
          <w:rFonts w:ascii="Times New Roman" w:hAnsi="Times New Roman"/>
          <w:color w:val="000000"/>
          <w:sz w:val="28"/>
          <w:lang w:val="ru-RU"/>
        </w:rPr>
        <w:t xml:space="preserve">Составитель: </w:t>
      </w:r>
      <w:r>
        <w:rPr>
          <w:rFonts w:ascii="Times New Roman" w:hAnsi="Times New Roman"/>
          <w:color w:val="000000"/>
          <w:sz w:val="28"/>
          <w:lang w:val="ru-RU"/>
        </w:rPr>
        <w:t>Пичугина С.Н., учитель математики</w:t>
      </w:r>
    </w:p>
    <w:p w:rsidR="00507CE4" w:rsidRDefault="00507CE4" w:rsidP="00507CE4">
      <w:pPr>
        <w:spacing w:after="0" w:line="408" w:lineRule="auto"/>
        <w:ind w:left="120"/>
        <w:jc w:val="center"/>
        <w:rPr>
          <w:lang w:val="ru-RU"/>
        </w:rPr>
      </w:pPr>
    </w:p>
    <w:p w:rsidR="00507CE4" w:rsidRDefault="00507CE4" w:rsidP="00507CE4">
      <w:pPr>
        <w:spacing w:after="0" w:line="408" w:lineRule="auto"/>
        <w:ind w:left="120"/>
        <w:jc w:val="center"/>
        <w:rPr>
          <w:lang w:val="ru-RU"/>
        </w:rPr>
      </w:pPr>
    </w:p>
    <w:p w:rsidR="00507CE4" w:rsidRDefault="00507CE4" w:rsidP="00507CE4">
      <w:pPr>
        <w:spacing w:after="0" w:line="408" w:lineRule="auto"/>
        <w:ind w:left="120"/>
        <w:jc w:val="center"/>
        <w:rPr>
          <w:lang w:val="ru-RU"/>
        </w:rPr>
      </w:pPr>
    </w:p>
    <w:p w:rsidR="00507CE4" w:rsidRPr="00507CE4" w:rsidRDefault="00507CE4" w:rsidP="00507CE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507CE4" w:rsidRPr="00507CE4" w:rsidSect="00507CE4">
          <w:pgSz w:w="11906" w:h="16383"/>
          <w:pgMar w:top="851" w:right="850" w:bottom="1134" w:left="1701" w:header="720" w:footer="720" w:gutter="0"/>
          <w:cols w:space="720"/>
        </w:sectPr>
      </w:pPr>
      <w:r w:rsidRPr="00507CE4">
        <w:rPr>
          <w:rFonts w:ascii="Times New Roman" w:hAnsi="Times New Roman" w:cs="Times New Roman"/>
          <w:sz w:val="28"/>
          <w:szCs w:val="28"/>
          <w:lang w:val="ru-RU"/>
        </w:rPr>
        <w:t>город Сургут, 2024 год</w:t>
      </w:r>
    </w:p>
    <w:p w:rsidR="0000082B" w:rsidRPr="00F91EF8" w:rsidRDefault="00F91EF8">
      <w:pPr>
        <w:spacing w:after="0" w:line="264" w:lineRule="auto"/>
        <w:ind w:left="120"/>
        <w:jc w:val="both"/>
        <w:rPr>
          <w:lang w:val="ru-RU"/>
        </w:rPr>
      </w:pPr>
      <w:bookmarkStart w:id="2" w:name="block-19709420"/>
      <w:bookmarkEnd w:id="0"/>
      <w:r w:rsidRPr="00F91EF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0082B" w:rsidRPr="00F91EF8" w:rsidRDefault="0000082B">
      <w:pPr>
        <w:spacing w:after="0" w:line="264" w:lineRule="auto"/>
        <w:ind w:left="120"/>
        <w:jc w:val="both"/>
        <w:rPr>
          <w:lang w:val="ru-RU"/>
        </w:rPr>
      </w:pP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00082B" w:rsidRPr="00F91EF8" w:rsidRDefault="00F91E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00082B" w:rsidRPr="00F91EF8" w:rsidRDefault="00F91E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00082B" w:rsidRPr="00F91EF8" w:rsidRDefault="00F91E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F91EF8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F91EF8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00082B" w:rsidRPr="00F91EF8" w:rsidRDefault="00F91E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F91EF8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F91EF8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F91EF8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F91EF8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F91EF8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F91EF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1EF8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F91E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F91EF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91EF8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3bba1d8-96c6-4edf-a714-0cf8fa85e20b"/>
      <w:r w:rsidRPr="00F91EF8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  <w:r w:rsidRPr="00F91EF8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00082B" w:rsidRPr="00F91EF8" w:rsidRDefault="0000082B">
      <w:pPr>
        <w:rPr>
          <w:lang w:val="ru-RU"/>
        </w:rPr>
        <w:sectPr w:rsidR="0000082B" w:rsidRPr="00F91EF8">
          <w:pgSz w:w="11906" w:h="16383"/>
          <w:pgMar w:top="1134" w:right="850" w:bottom="1134" w:left="1701" w:header="720" w:footer="720" w:gutter="0"/>
          <w:cols w:space="720"/>
        </w:sectPr>
      </w:pPr>
    </w:p>
    <w:p w:rsidR="0000082B" w:rsidRPr="00F91EF8" w:rsidRDefault="00F91EF8">
      <w:pPr>
        <w:spacing w:after="0" w:line="264" w:lineRule="auto"/>
        <w:ind w:left="120"/>
        <w:jc w:val="both"/>
        <w:rPr>
          <w:lang w:val="ru-RU"/>
        </w:rPr>
      </w:pPr>
      <w:bookmarkStart w:id="4" w:name="block-19709421"/>
      <w:bookmarkEnd w:id="2"/>
      <w:r w:rsidRPr="00F91E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00082B" w:rsidRPr="00F91EF8" w:rsidRDefault="0000082B">
      <w:pPr>
        <w:spacing w:after="0" w:line="264" w:lineRule="auto"/>
        <w:ind w:left="120"/>
        <w:jc w:val="both"/>
        <w:rPr>
          <w:lang w:val="ru-RU"/>
        </w:rPr>
      </w:pPr>
    </w:p>
    <w:p w:rsidR="0000082B" w:rsidRPr="00F91EF8" w:rsidRDefault="00F91EF8">
      <w:pPr>
        <w:spacing w:after="0" w:line="264" w:lineRule="auto"/>
        <w:ind w:left="120"/>
        <w:jc w:val="both"/>
        <w:rPr>
          <w:lang w:val="ru-RU"/>
        </w:rPr>
      </w:pPr>
      <w:r w:rsidRPr="00F91EF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0082B" w:rsidRPr="00F91EF8" w:rsidRDefault="0000082B">
      <w:pPr>
        <w:spacing w:after="0" w:line="264" w:lineRule="auto"/>
        <w:ind w:left="120"/>
        <w:jc w:val="both"/>
        <w:rPr>
          <w:lang w:val="ru-RU"/>
        </w:rPr>
      </w:pP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F91EF8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F91EF8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bookmarkStart w:id="5" w:name="_Toc124426201"/>
      <w:bookmarkEnd w:id="5"/>
      <w:r w:rsidRPr="00F91EF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bookmarkStart w:id="6" w:name="_Toc124426202"/>
      <w:bookmarkEnd w:id="6"/>
      <w:r w:rsidRPr="00F91EF8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F91EF8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F91EF8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bookmarkStart w:id="7" w:name="_Toc124426203"/>
      <w:bookmarkEnd w:id="7"/>
      <w:r w:rsidRPr="00F91EF8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bookmarkStart w:id="8" w:name="_Toc124426204"/>
      <w:bookmarkEnd w:id="8"/>
      <w:r w:rsidRPr="00F91EF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lastRenderedPageBreak/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1EF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F91EF8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bookmarkStart w:id="9" w:name="_Toc124426205"/>
      <w:bookmarkEnd w:id="9"/>
      <w:r w:rsidRPr="00F91EF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1EF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F91EF8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F91EF8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F91EF8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1EF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F91EF8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00082B" w:rsidRPr="00F91EF8" w:rsidRDefault="00F91EF8">
      <w:pPr>
        <w:spacing w:after="0" w:line="264" w:lineRule="auto"/>
        <w:ind w:left="120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00082B" w:rsidRPr="00F91EF8" w:rsidRDefault="0000082B">
      <w:pPr>
        <w:rPr>
          <w:lang w:val="ru-RU"/>
        </w:rPr>
        <w:sectPr w:rsidR="0000082B" w:rsidRPr="00F91EF8" w:rsidSect="00507CE4">
          <w:pgSz w:w="11906" w:h="16383"/>
          <w:pgMar w:top="851" w:right="850" w:bottom="851" w:left="1701" w:header="720" w:footer="720" w:gutter="0"/>
          <w:cols w:space="720"/>
        </w:sectPr>
      </w:pPr>
    </w:p>
    <w:p w:rsidR="0000082B" w:rsidRPr="00F91EF8" w:rsidRDefault="00F91EF8">
      <w:pPr>
        <w:spacing w:after="0" w:line="264" w:lineRule="auto"/>
        <w:ind w:left="120"/>
        <w:jc w:val="both"/>
        <w:rPr>
          <w:lang w:val="ru-RU"/>
        </w:rPr>
      </w:pPr>
      <w:bookmarkStart w:id="10" w:name="block-19709422"/>
      <w:bookmarkEnd w:id="4"/>
      <w:r w:rsidRPr="00F91EF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00082B" w:rsidRPr="00F91EF8" w:rsidRDefault="0000082B">
      <w:pPr>
        <w:spacing w:after="0" w:line="264" w:lineRule="auto"/>
        <w:ind w:left="120"/>
        <w:jc w:val="both"/>
        <w:rPr>
          <w:lang w:val="ru-RU"/>
        </w:rPr>
      </w:pPr>
    </w:p>
    <w:p w:rsidR="0000082B" w:rsidRPr="00F91EF8" w:rsidRDefault="00F91EF8">
      <w:pPr>
        <w:spacing w:after="0" w:line="264" w:lineRule="auto"/>
        <w:ind w:left="120"/>
        <w:jc w:val="both"/>
        <w:rPr>
          <w:lang w:val="ru-RU"/>
        </w:rPr>
      </w:pPr>
      <w:r w:rsidRPr="00F91EF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0082B" w:rsidRPr="00F91EF8" w:rsidRDefault="0000082B">
      <w:pPr>
        <w:spacing w:after="0" w:line="264" w:lineRule="auto"/>
        <w:ind w:left="120"/>
        <w:jc w:val="both"/>
        <w:rPr>
          <w:lang w:val="ru-RU"/>
        </w:rPr>
      </w:pP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91EF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0082B" w:rsidRPr="00F91EF8" w:rsidRDefault="00F91EF8">
      <w:pPr>
        <w:spacing w:after="0" w:line="264" w:lineRule="auto"/>
        <w:ind w:left="120"/>
        <w:jc w:val="both"/>
        <w:rPr>
          <w:lang w:val="ru-RU"/>
        </w:rPr>
      </w:pPr>
      <w:r w:rsidRPr="00F91EF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0082B" w:rsidRPr="00F91EF8" w:rsidRDefault="0000082B">
      <w:pPr>
        <w:spacing w:after="0" w:line="264" w:lineRule="auto"/>
        <w:ind w:left="120"/>
        <w:jc w:val="both"/>
        <w:rPr>
          <w:lang w:val="ru-RU"/>
        </w:rPr>
      </w:pPr>
    </w:p>
    <w:p w:rsidR="0000082B" w:rsidRPr="00F91EF8" w:rsidRDefault="00F91EF8">
      <w:pPr>
        <w:spacing w:after="0" w:line="264" w:lineRule="auto"/>
        <w:ind w:left="120"/>
        <w:jc w:val="both"/>
        <w:rPr>
          <w:lang w:val="ru-RU"/>
        </w:rPr>
      </w:pPr>
      <w:r w:rsidRPr="00F91EF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0082B" w:rsidRPr="00F91EF8" w:rsidRDefault="0000082B">
      <w:pPr>
        <w:spacing w:after="0" w:line="264" w:lineRule="auto"/>
        <w:ind w:left="120"/>
        <w:jc w:val="both"/>
        <w:rPr>
          <w:lang w:val="ru-RU"/>
        </w:rPr>
      </w:pPr>
    </w:p>
    <w:p w:rsidR="0000082B" w:rsidRDefault="00F91E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0082B" w:rsidRPr="00F91EF8" w:rsidRDefault="00F91E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0082B" w:rsidRPr="00F91EF8" w:rsidRDefault="00F91E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0082B" w:rsidRPr="00F91EF8" w:rsidRDefault="00F91E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0082B" w:rsidRPr="00F91EF8" w:rsidRDefault="00F91E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0082B" w:rsidRPr="00F91EF8" w:rsidRDefault="00F91E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0082B" w:rsidRPr="00F91EF8" w:rsidRDefault="00F91E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0082B" w:rsidRDefault="00F91E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0082B" w:rsidRPr="00F91EF8" w:rsidRDefault="00F91E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0082B" w:rsidRPr="00F91EF8" w:rsidRDefault="00F91E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0082B" w:rsidRPr="00F91EF8" w:rsidRDefault="00F91E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0082B" w:rsidRPr="00F91EF8" w:rsidRDefault="00F91E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0082B" w:rsidRDefault="00F91E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0082B" w:rsidRPr="00F91EF8" w:rsidRDefault="00F91E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0082B" w:rsidRPr="00F91EF8" w:rsidRDefault="00F91E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0082B" w:rsidRPr="00F91EF8" w:rsidRDefault="00F91E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0082B" w:rsidRPr="00F91EF8" w:rsidRDefault="00F91E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0082B" w:rsidRDefault="00F91E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0082B" w:rsidRPr="00F91EF8" w:rsidRDefault="00F91E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F91EF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0082B" w:rsidRPr="00F91EF8" w:rsidRDefault="00F91E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0082B" w:rsidRPr="00F91EF8" w:rsidRDefault="00F91E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0082B" w:rsidRPr="00F91EF8" w:rsidRDefault="00F91E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0082B" w:rsidRPr="00F91EF8" w:rsidRDefault="00F91E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0082B" w:rsidRPr="00F91EF8" w:rsidRDefault="00F91E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0082B" w:rsidRPr="00F91EF8" w:rsidRDefault="00F91EF8">
      <w:pPr>
        <w:spacing w:after="0" w:line="264" w:lineRule="auto"/>
        <w:ind w:left="120"/>
        <w:jc w:val="both"/>
        <w:rPr>
          <w:lang w:val="ru-RU"/>
        </w:rPr>
      </w:pPr>
      <w:r w:rsidRPr="00F91EF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0082B" w:rsidRPr="00F91EF8" w:rsidRDefault="0000082B">
      <w:pPr>
        <w:spacing w:after="0" w:line="264" w:lineRule="auto"/>
        <w:ind w:left="120"/>
        <w:jc w:val="both"/>
        <w:rPr>
          <w:lang w:val="ru-RU"/>
        </w:rPr>
      </w:pPr>
    </w:p>
    <w:p w:rsidR="0000082B" w:rsidRPr="00F91EF8" w:rsidRDefault="00F91EF8">
      <w:pPr>
        <w:spacing w:after="0" w:line="264" w:lineRule="auto"/>
        <w:ind w:left="120"/>
        <w:jc w:val="both"/>
        <w:rPr>
          <w:lang w:val="ru-RU"/>
        </w:rPr>
      </w:pPr>
      <w:r w:rsidRPr="00F91EF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0082B" w:rsidRPr="00F91EF8" w:rsidRDefault="00F91E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0082B" w:rsidRDefault="00F91E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0082B" w:rsidRPr="00F91EF8" w:rsidRDefault="00F91EF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0082B" w:rsidRPr="00F91EF8" w:rsidRDefault="00F91EF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0082B" w:rsidRPr="00507CE4" w:rsidRDefault="00F91EF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07CE4" w:rsidRDefault="00507CE4" w:rsidP="00507CE4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07CE4" w:rsidRPr="00F91EF8" w:rsidRDefault="00507CE4" w:rsidP="00507CE4">
      <w:pPr>
        <w:spacing w:after="0" w:line="264" w:lineRule="auto"/>
        <w:jc w:val="both"/>
        <w:rPr>
          <w:lang w:val="ru-RU"/>
        </w:rPr>
      </w:pPr>
    </w:p>
    <w:p w:rsidR="0000082B" w:rsidRPr="00F91EF8" w:rsidRDefault="0000082B">
      <w:pPr>
        <w:spacing w:after="0" w:line="264" w:lineRule="auto"/>
        <w:ind w:left="120"/>
        <w:jc w:val="both"/>
        <w:rPr>
          <w:lang w:val="ru-RU"/>
        </w:rPr>
      </w:pPr>
    </w:p>
    <w:p w:rsidR="0000082B" w:rsidRPr="00F91EF8" w:rsidRDefault="00F91EF8">
      <w:pPr>
        <w:spacing w:after="0" w:line="264" w:lineRule="auto"/>
        <w:ind w:left="120"/>
        <w:jc w:val="both"/>
        <w:rPr>
          <w:lang w:val="ru-RU"/>
        </w:rPr>
      </w:pPr>
      <w:r w:rsidRPr="00F91E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ПРЕДМЕТНЫЕ РЕЗУЛЬТАТЫ </w:t>
      </w:r>
    </w:p>
    <w:p w:rsidR="0000082B" w:rsidRPr="00F91EF8" w:rsidRDefault="0000082B">
      <w:pPr>
        <w:spacing w:after="0" w:line="264" w:lineRule="auto"/>
        <w:ind w:left="120"/>
        <w:jc w:val="both"/>
        <w:rPr>
          <w:lang w:val="ru-RU"/>
        </w:rPr>
      </w:pP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91EF8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F91E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91EF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91EF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bookmarkStart w:id="11" w:name="_Toc124426211"/>
      <w:bookmarkEnd w:id="11"/>
      <w:r w:rsidRPr="00F91EF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1EF8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bookmarkStart w:id="12" w:name="_Toc124426212"/>
      <w:bookmarkEnd w:id="12"/>
      <w:r w:rsidRPr="00F91EF8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13"/>
      <w:bookmarkEnd w:id="13"/>
      <w:r w:rsidRPr="00F91EF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1EF8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14"/>
      <w:bookmarkEnd w:id="14"/>
      <w:r w:rsidRPr="00F91EF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1EF8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1EF8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00082B" w:rsidRPr="00F91EF8" w:rsidRDefault="00F91EF8">
      <w:pPr>
        <w:spacing w:after="0" w:line="264" w:lineRule="auto"/>
        <w:ind w:firstLine="600"/>
        <w:jc w:val="both"/>
        <w:rPr>
          <w:lang w:val="ru-RU"/>
        </w:rPr>
      </w:pPr>
      <w:r w:rsidRPr="00F91EF8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00082B" w:rsidRPr="00F91EF8" w:rsidRDefault="0000082B">
      <w:pPr>
        <w:rPr>
          <w:lang w:val="ru-RU"/>
        </w:rPr>
        <w:sectPr w:rsidR="0000082B" w:rsidRPr="00F91EF8">
          <w:pgSz w:w="11906" w:h="16383"/>
          <w:pgMar w:top="1134" w:right="850" w:bottom="1134" w:left="1701" w:header="720" w:footer="720" w:gutter="0"/>
          <w:cols w:space="720"/>
        </w:sectPr>
      </w:pPr>
    </w:p>
    <w:p w:rsidR="0000082B" w:rsidRDefault="00F91EF8">
      <w:pPr>
        <w:spacing w:after="0"/>
        <w:ind w:left="120"/>
      </w:pPr>
      <w:bookmarkStart w:id="15" w:name="block-19709418"/>
      <w:bookmarkEnd w:id="10"/>
      <w:r w:rsidRPr="00F91E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0082B" w:rsidRDefault="00F91E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00082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082B" w:rsidRDefault="0000082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082B" w:rsidRDefault="000008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082B" w:rsidRDefault="0000082B">
            <w:pPr>
              <w:spacing w:after="0"/>
              <w:ind w:left="135"/>
            </w:pPr>
          </w:p>
        </w:tc>
      </w:tr>
      <w:tr w:rsidR="000008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82B" w:rsidRDefault="000008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82B" w:rsidRDefault="0000082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082B" w:rsidRDefault="0000082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082B" w:rsidRDefault="0000082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082B" w:rsidRDefault="000008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82B" w:rsidRDefault="0000082B"/>
        </w:tc>
      </w:tr>
      <w:tr w:rsidR="0000082B" w:rsidRPr="00507CE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082B" w:rsidRPr="00507CE4" w:rsidRDefault="000008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0082B" w:rsidRPr="00507CE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0082B" w:rsidRPr="00507CE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0082B" w:rsidRPr="00507CE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0082B" w:rsidRPr="00507CE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0082B" w:rsidRPr="00507CE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0082B" w:rsidRPr="00507CE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082B" w:rsidRDefault="003F6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 w:rsidR="00F91EF8"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082B" w:rsidRDefault="00562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F91E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0082B" w:rsidRPr="00507CE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0082B" w:rsidRPr="00507CE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082B" w:rsidRPr="00562318" w:rsidRDefault="005623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0082B" w:rsidRPr="00507CE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082B" w:rsidRDefault="003F6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91EF8"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00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082B" w:rsidRDefault="00F91EF8" w:rsidP="00562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62318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082B" w:rsidRDefault="0000082B"/>
        </w:tc>
      </w:tr>
    </w:tbl>
    <w:p w:rsidR="0000082B" w:rsidRDefault="0000082B">
      <w:pPr>
        <w:sectPr w:rsidR="000008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082B" w:rsidRDefault="00F91EF8">
      <w:pPr>
        <w:spacing w:after="0"/>
        <w:ind w:left="120"/>
      </w:pPr>
      <w:bookmarkStart w:id="16" w:name="block-1970941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0082B" w:rsidRDefault="00F91E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5"/>
        <w:gridCol w:w="3727"/>
        <w:gridCol w:w="946"/>
        <w:gridCol w:w="1841"/>
        <w:gridCol w:w="1910"/>
        <w:gridCol w:w="1707"/>
        <w:gridCol w:w="2824"/>
      </w:tblGrid>
      <w:tr w:rsidR="0000082B" w:rsidTr="00B27316">
        <w:trPr>
          <w:trHeight w:val="144"/>
          <w:tblCellSpacing w:w="20" w:type="nil"/>
        </w:trPr>
        <w:tc>
          <w:tcPr>
            <w:tcW w:w="10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082B" w:rsidRDefault="0000082B">
            <w:pPr>
              <w:spacing w:after="0"/>
              <w:ind w:left="135"/>
            </w:pPr>
          </w:p>
        </w:tc>
        <w:tc>
          <w:tcPr>
            <w:tcW w:w="3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082B" w:rsidRDefault="000008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082B" w:rsidRDefault="0000082B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082B" w:rsidRDefault="0000082B">
            <w:pPr>
              <w:spacing w:after="0"/>
              <w:ind w:left="135"/>
            </w:pPr>
          </w:p>
        </w:tc>
      </w:tr>
      <w:tr w:rsidR="0000082B" w:rsidTr="003F62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82B" w:rsidRDefault="000008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82B" w:rsidRDefault="0000082B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082B" w:rsidRDefault="0000082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082B" w:rsidRDefault="0000082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082B" w:rsidRDefault="000008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82B" w:rsidRDefault="000008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82B" w:rsidRDefault="0000082B"/>
        </w:tc>
      </w:tr>
      <w:tr w:rsidR="003F6267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00082B" w:rsidRPr="00507CE4" w:rsidRDefault="00887670" w:rsidP="00507C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F6267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00082B" w:rsidRPr="00507CE4" w:rsidRDefault="00507CE4" w:rsidP="00507C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887670" w:rsidRPr="0050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3F6267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00082B" w:rsidRPr="00507CE4" w:rsidRDefault="00507CE4" w:rsidP="00507C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887670" w:rsidRPr="0050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267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00082B" w:rsidRPr="00507CE4" w:rsidRDefault="002D5C7F" w:rsidP="00507C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887670" w:rsidRPr="0050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3F6267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00082B" w:rsidRPr="00507CE4" w:rsidRDefault="002D5C7F" w:rsidP="00507C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887670" w:rsidRPr="00507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F6267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00082B" w:rsidRPr="00507CE4" w:rsidRDefault="002D5C7F" w:rsidP="00507C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</w:t>
            </w:r>
            <w:r w:rsidR="00507CE4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267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00082B" w:rsidRPr="00507CE4" w:rsidRDefault="002D5C7F" w:rsidP="00507C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</w:t>
            </w:r>
            <w:r w:rsidR="00507CE4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F6267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</w:t>
            </w: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действий, использование скобок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00082B" w:rsidRPr="00507CE4" w:rsidRDefault="002D5C7F" w:rsidP="00507C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="00507CE4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267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00082B" w:rsidRPr="00507CE4" w:rsidRDefault="002D5C7F" w:rsidP="00507C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="00507CE4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</w:pPr>
          </w:p>
        </w:tc>
      </w:tr>
      <w:tr w:rsidR="003F6267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00082B" w:rsidRPr="00507CE4" w:rsidRDefault="002D5C7F" w:rsidP="00507C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="00507CE4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</w:pPr>
          </w:p>
        </w:tc>
      </w:tr>
      <w:tr w:rsidR="003F6267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1441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Входной контроль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00082B" w:rsidRPr="00507CE4" w:rsidRDefault="00507CE4" w:rsidP="00507C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</w:pPr>
          </w:p>
        </w:tc>
      </w:tr>
      <w:tr w:rsidR="003F6267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00082B" w:rsidRPr="00507CE4" w:rsidRDefault="002D5C7F" w:rsidP="00507C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  <w:r w:rsidR="00507CE4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3F6267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00082B" w:rsidRPr="00507CE4" w:rsidRDefault="002D5C7F" w:rsidP="00507C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="00507CE4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</w:pPr>
          </w:p>
        </w:tc>
      </w:tr>
      <w:tr w:rsidR="003F6267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00082B" w:rsidRPr="00507CE4" w:rsidRDefault="002D5C7F" w:rsidP="00507C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="00507CE4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</w:pPr>
          </w:p>
        </w:tc>
      </w:tr>
      <w:tr w:rsidR="003F6267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00082B" w:rsidRPr="00507CE4" w:rsidRDefault="002D5C7F" w:rsidP="00507C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="00507CE4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267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00082B" w:rsidRPr="00507CE4" w:rsidRDefault="00507CE4" w:rsidP="00507C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267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00082B" w:rsidRPr="00507CE4" w:rsidRDefault="002D5C7F" w:rsidP="00507C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="00507CE4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267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00082B" w:rsidRPr="00507CE4" w:rsidRDefault="002D5C7F" w:rsidP="00507C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="00507CE4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</w:pPr>
          </w:p>
        </w:tc>
      </w:tr>
      <w:tr w:rsidR="003F6267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00082B" w:rsidRPr="00507CE4" w:rsidRDefault="002D5C7F" w:rsidP="00507C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="00507CE4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</w:pPr>
          </w:p>
        </w:tc>
      </w:tr>
      <w:tr w:rsidR="003F6267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00082B" w:rsidRPr="00507CE4" w:rsidRDefault="002D5C7F" w:rsidP="00507C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="00507CE4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</w:pPr>
          </w:p>
        </w:tc>
      </w:tr>
      <w:tr w:rsidR="003F6267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00082B" w:rsidRPr="00507CE4" w:rsidRDefault="00507CE4" w:rsidP="00507C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267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00082B" w:rsidRPr="00507CE4" w:rsidRDefault="002D5C7F" w:rsidP="00507C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30.09</w:t>
            </w:r>
            <w:r w:rsidR="00507CE4"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3F6267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0082B" w:rsidRPr="002D5C7F" w:rsidRDefault="00F91EF8">
            <w:pPr>
              <w:spacing w:after="0"/>
              <w:rPr>
                <w:lang w:val="ru-RU"/>
              </w:rPr>
            </w:pPr>
            <w:r w:rsidRPr="002D5C7F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00082B" w:rsidRPr="002D5C7F" w:rsidRDefault="00F91EF8">
            <w:pPr>
              <w:spacing w:after="0"/>
              <w:ind w:left="135"/>
              <w:rPr>
                <w:lang w:val="ru-RU"/>
              </w:rPr>
            </w:pPr>
            <w:r w:rsidRPr="002D5C7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 остатком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0082B" w:rsidRPr="002D5C7F" w:rsidRDefault="00F91EF8">
            <w:pPr>
              <w:spacing w:after="0"/>
              <w:ind w:left="135"/>
              <w:jc w:val="center"/>
              <w:rPr>
                <w:lang w:val="ru-RU"/>
              </w:rPr>
            </w:pPr>
            <w:r w:rsidRPr="002D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2B" w:rsidRPr="002D5C7F" w:rsidRDefault="000008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2B" w:rsidRPr="002D5C7F" w:rsidRDefault="000008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00082B" w:rsidRPr="00507CE4" w:rsidRDefault="002D5C7F" w:rsidP="00507C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</w:t>
            </w:r>
            <w:r w:rsidR="00507CE4">
              <w:rPr>
                <w:rFonts w:ascii="Times New Roman" w:hAnsi="Times New Roman" w:cs="Times New Roman"/>
                <w:lang w:val="ru-RU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</w:pPr>
          </w:p>
        </w:tc>
      </w:tr>
      <w:tr w:rsidR="003F6267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00082B" w:rsidRPr="00507CE4" w:rsidRDefault="002D5C7F" w:rsidP="00507C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</w:t>
            </w:r>
            <w:r w:rsidR="00507CE4">
              <w:rPr>
                <w:rFonts w:ascii="Times New Roman" w:hAnsi="Times New Roman" w:cs="Times New Roman"/>
                <w:lang w:val="ru-RU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3F6267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00082B" w:rsidRPr="00507CE4" w:rsidRDefault="002D5C7F" w:rsidP="00507C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</w:t>
            </w:r>
            <w:r w:rsidR="00507CE4">
              <w:rPr>
                <w:rFonts w:ascii="Times New Roman" w:hAnsi="Times New Roman" w:cs="Times New Roman"/>
                <w:lang w:val="ru-RU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F6267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00082B" w:rsidRPr="002D5C7F" w:rsidRDefault="002D5C7F" w:rsidP="00507C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267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00082B" w:rsidRPr="002D5C7F" w:rsidRDefault="002D5C7F" w:rsidP="00507C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3F6267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00082B" w:rsidRPr="002D5C7F" w:rsidRDefault="002D5C7F" w:rsidP="00507C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6267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00082B" w:rsidRPr="002D5C7F" w:rsidRDefault="002D5C7F" w:rsidP="00507C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6267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00082B" w:rsidRPr="002D5C7F" w:rsidRDefault="002D5C7F" w:rsidP="00507C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6267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00082B" w:rsidRPr="002D5C7F" w:rsidRDefault="002D5C7F" w:rsidP="00507C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3F6267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00082B" w:rsidRPr="002D5C7F" w:rsidRDefault="002D5C7F" w:rsidP="00507C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3F6267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00082B" w:rsidRPr="002D5C7F" w:rsidRDefault="002D5C7F" w:rsidP="00507C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6267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00082B" w:rsidRPr="002D5C7F" w:rsidRDefault="002D5C7F" w:rsidP="00507C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F6267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</w:t>
            </w: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точками, от точки до прямой, длина маршрута на квадратной сетке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00082B" w:rsidRPr="002D5C7F" w:rsidRDefault="002D5C7F" w:rsidP="00507C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3F6267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00082B" w:rsidRPr="002D5C7F" w:rsidRDefault="002D5C7F" w:rsidP="00507C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</w:pPr>
          </w:p>
        </w:tc>
      </w:tr>
      <w:tr w:rsidR="003F6267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00082B" w:rsidRPr="002D5C7F" w:rsidRDefault="002D5C7F" w:rsidP="00507C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6267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00082B" w:rsidRPr="002D5C7F" w:rsidRDefault="002D5C7F" w:rsidP="00507C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F6267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00082B" w:rsidRPr="002D5C7F" w:rsidRDefault="002D5C7F" w:rsidP="00507C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3F6267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00082B" w:rsidRPr="002D5C7F" w:rsidRDefault="002D5C7F" w:rsidP="00507C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3F6267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00082B" w:rsidRPr="002D5C7F" w:rsidRDefault="00B27316" w:rsidP="00507C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6267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0082B" w:rsidRDefault="00F91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82B" w:rsidRDefault="0000082B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00082B" w:rsidRPr="002D5C7F" w:rsidRDefault="00B27316" w:rsidP="002D5C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082B" w:rsidRPr="00F91EF8" w:rsidRDefault="00F91EF8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2D5C7F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упорядочивание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2D5C7F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2D5C7F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316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2D5C7F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</w:pPr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2D5C7F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2D5C7F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2D5C7F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2D5C7F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2D5C7F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2D5C7F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316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2D5C7F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</w:pPr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2D5C7F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B27316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2D5C7F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</w:pPr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FE14A5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FE14A5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FE14A5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FE14A5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FE14A5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902752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7316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902752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</w:pPr>
          </w:p>
        </w:tc>
      </w:tr>
      <w:tr w:rsidR="00B27316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902752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</w:pPr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902752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902752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902752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902752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902752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902752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902752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902752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902752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902752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902752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902752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902752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902752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902752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902752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902752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902752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902752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902752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316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902752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</w:pPr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902752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902752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902752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7316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902752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</w:pPr>
          </w:p>
        </w:tc>
      </w:tr>
      <w:tr w:rsidR="00B27316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902752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</w:pPr>
          </w:p>
        </w:tc>
      </w:tr>
      <w:tr w:rsidR="00B27316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902752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</w:pPr>
          </w:p>
        </w:tc>
      </w:tr>
      <w:tr w:rsidR="00B27316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902752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</w:pPr>
          </w:p>
        </w:tc>
      </w:tr>
      <w:tr w:rsidR="00B27316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0F032C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</w:pPr>
          </w:p>
        </w:tc>
      </w:tr>
      <w:tr w:rsidR="00B27316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0F032C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</w:pPr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0F032C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316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0F032C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</w:pPr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0F032C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662B95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662B95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662B95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662B95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662B95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316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662B95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</w:pPr>
          </w:p>
        </w:tc>
      </w:tr>
      <w:tr w:rsidR="00B27316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662B95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</w:pPr>
          </w:p>
        </w:tc>
      </w:tr>
      <w:tr w:rsidR="00B27316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662B95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</w:pPr>
          </w:p>
        </w:tc>
      </w:tr>
      <w:tr w:rsidR="00B27316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662B95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</w:pPr>
          </w:p>
        </w:tc>
      </w:tr>
      <w:tr w:rsidR="00B27316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662B95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</w:pPr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7D5D93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7D5D93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27316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положительных и </w:t>
            </w: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7D5D93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</w:pPr>
          </w:p>
        </w:tc>
      </w:tr>
      <w:tr w:rsidR="00B27316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7D5D93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</w:pPr>
          </w:p>
        </w:tc>
      </w:tr>
      <w:tr w:rsidR="00B27316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7D5D93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</w:pPr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7D5D93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7D5D93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7D5D93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7D5D93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7D5D93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517F17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517F17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517F17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517F17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517F17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316" w:rsidRPr="00F91EF8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21181F" w:rsidRDefault="00B27316" w:rsidP="003F6267">
            <w:pPr>
              <w:spacing w:after="0"/>
              <w:ind w:left="135"/>
              <w:rPr>
                <w:lang w:val="ru-RU"/>
              </w:rPr>
            </w:pPr>
            <w:r w:rsidRPr="002118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"Сложение и вычитание положительных и отрицательных чисел"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  <w:r w:rsidRPr="00211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517F17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 w:rsidP="003F62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 w:rsidP="003F6267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517F17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 w:rsidP="003F6267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 w:rsidP="003F6267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517F17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 w:rsidP="003F6267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27316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 w:rsidP="003F6267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517F17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</w:pPr>
          </w:p>
        </w:tc>
      </w:tr>
      <w:tr w:rsidR="00B27316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 w:rsidP="003F6267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517F17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</w:pPr>
          </w:p>
        </w:tc>
      </w:tr>
      <w:tr w:rsidR="00B27316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 w:rsidP="003F6267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517F17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</w:pPr>
          </w:p>
        </w:tc>
      </w:tr>
      <w:tr w:rsidR="00B27316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 w:rsidP="003F6267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517F17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</w:pPr>
          </w:p>
        </w:tc>
      </w:tr>
      <w:tr w:rsidR="00B27316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 w:rsidP="003F6267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517F17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</w:pPr>
          </w:p>
        </w:tc>
      </w:tr>
      <w:tr w:rsidR="00B27316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 w:rsidP="003F6267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517F17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</w:pPr>
          </w:p>
        </w:tc>
      </w:tr>
      <w:tr w:rsidR="00B27316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 w:rsidP="003F6267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517F17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</w:pPr>
          </w:p>
        </w:tc>
      </w:tr>
      <w:tr w:rsidR="00B27316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 w:rsidP="003F6267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517F17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</w:pPr>
          </w:p>
        </w:tc>
      </w:tr>
      <w:tr w:rsidR="00B27316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 w:rsidP="003F6267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7F4A57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</w:pPr>
          </w:p>
        </w:tc>
      </w:tr>
      <w:tr w:rsidR="00B27316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21181F" w:rsidRDefault="00B27316" w:rsidP="003F6267">
            <w:pPr>
              <w:spacing w:after="0"/>
              <w:ind w:left="135"/>
              <w:rPr>
                <w:lang w:val="ru-RU"/>
              </w:rPr>
            </w:pPr>
            <w:r w:rsidRPr="002118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"Умножение и деление положительных и отрицательных чисел"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  <w:r w:rsidRPr="00211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7F4A57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</w:pPr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7F4A57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507CE4" w:rsidRDefault="00B27316" w:rsidP="00507CE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07CE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507C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3035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7F4A57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507CE4" w:rsidRDefault="00B27316" w:rsidP="00507CE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07CE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507C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3035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507CE4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507CE4" w:rsidRDefault="00B27316" w:rsidP="00507CE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07CE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507C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3035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507CE4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507CE4" w:rsidRDefault="00B27316" w:rsidP="00507CE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07CE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507C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3035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507CE4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507CE4" w:rsidRDefault="00B27316" w:rsidP="00507CE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07CE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507C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304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507CE4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507CE4" w:rsidRDefault="00B27316" w:rsidP="00507CE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07CE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507C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304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507C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507CE4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 w:rsidP="003F6267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507CE4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 w:rsidP="003F6267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7F4A57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 w:rsidP="003F6267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7F4A57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 w:rsidP="003F6267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B27316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3F6267" w:rsidRDefault="00B27316" w:rsidP="003F6267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 w:rsidRPr="003F6267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Положительные и отрицательные числа"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  <w:r w:rsidRPr="003F6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7F4A57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</w:pPr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 w:rsidP="003F6267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7F4A57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 w:rsidP="003F6267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 w:rsidP="003F6267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7F4A57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 w:rsidP="003F6267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7F4A57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 w:rsidP="003F6267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 w:rsidP="003F6267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7F4A57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 w:rsidP="003F6267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27316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 w:rsidP="003F6267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7F4A57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</w:pPr>
          </w:p>
        </w:tc>
      </w:tr>
      <w:tr w:rsidR="00B27316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 w:rsidP="003F6267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7F4A57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</w:pPr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 w:rsidP="003F6267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7F4A57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 w:rsidP="003F6267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 w:rsidP="003F6267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7F4A57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 w:rsidP="003F6267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7F4A57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 w:rsidP="003F6267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316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7F4A57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</w:pPr>
          </w:p>
        </w:tc>
      </w:tr>
      <w:tr w:rsidR="00B27316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 w:rsidP="003F6267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7F4A57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</w:pPr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 w:rsidP="003F6267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7F4A57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 w:rsidP="003F6267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 w:rsidP="003F6267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7F4A57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 w:rsidP="003F6267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 w:rsidP="003F6267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3F626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7F4A57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 w:rsidP="003F6267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316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6C1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21181F" w:rsidRDefault="00B27316" w:rsidP="006C1933">
            <w:pPr>
              <w:spacing w:after="0"/>
              <w:ind w:left="135"/>
              <w:rPr>
                <w:lang w:val="ru-RU"/>
              </w:rPr>
            </w:pPr>
            <w:r w:rsidRPr="00211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2118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"Фигуры в пространстве"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6C1933">
            <w:pPr>
              <w:spacing w:after="0"/>
              <w:ind w:left="135"/>
              <w:jc w:val="center"/>
            </w:pPr>
            <w:r w:rsidRPr="002118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6C1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6C1933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7F4A57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6C1933">
            <w:pPr>
              <w:spacing w:after="0"/>
              <w:ind w:left="135"/>
            </w:pPr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6C1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 w:rsidP="006C1933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6C1933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6C19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6C1933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7F4A57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 w:rsidP="006C1933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6C1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 w:rsidP="006C1933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6C1933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6C19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6C1933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7F4A57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 w:rsidP="006C1933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6C1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 w:rsidP="006C1933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6C1933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6C19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6C1933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7F4A57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 w:rsidP="006C1933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6C1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 w:rsidP="006C1933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6C1933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6C19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6C1933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7F4A57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 w:rsidP="006C1933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6C1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 w:rsidP="006C1933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6C1933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6C19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6C1933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704EAB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 w:rsidP="006C1933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6C1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 w:rsidP="006C1933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6C1933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6C19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6C1933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704EAB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 w:rsidP="006C1933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6C1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 w:rsidP="006C1933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6C1933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6C19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6C1933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704EAB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 w:rsidP="006C1933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B27316" w:rsidRPr="00F91EF8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6C1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6C1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6C1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6C1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6C1933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704EAB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 w:rsidP="006C1933">
            <w:pPr>
              <w:spacing w:after="0"/>
              <w:ind w:left="135"/>
              <w:rPr>
                <w:lang w:val="ru-RU"/>
              </w:rPr>
            </w:pPr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6C1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 w:rsidP="006C1933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6C1933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6C19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6C1933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704EAB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 w:rsidP="006C1933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27316" w:rsidRPr="00507CE4" w:rsidTr="00B27316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6C1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 w:rsidP="006C1933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6C1933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6C19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6C1933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27316" w:rsidRPr="00704EAB" w:rsidRDefault="00B27316" w:rsidP="00324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 w:rsidP="006C1933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91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316" w:rsidTr="003F6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316" w:rsidRPr="00F91EF8" w:rsidRDefault="00B27316" w:rsidP="006C1933">
            <w:pPr>
              <w:spacing w:after="0"/>
              <w:ind w:left="135"/>
              <w:rPr>
                <w:lang w:val="ru-RU"/>
              </w:rPr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6C1933">
            <w:pPr>
              <w:spacing w:after="0"/>
              <w:ind w:left="135"/>
              <w:jc w:val="center"/>
            </w:pPr>
            <w:r w:rsidRPr="00F91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6C1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316" w:rsidRDefault="00B27316" w:rsidP="006C1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316" w:rsidRDefault="00B27316" w:rsidP="006C1933"/>
        </w:tc>
      </w:tr>
    </w:tbl>
    <w:p w:rsidR="0000082B" w:rsidRDefault="0000082B">
      <w:pPr>
        <w:sectPr w:rsidR="000008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180" w:rsidRPr="00B52180" w:rsidRDefault="00B52180" w:rsidP="00B52180">
      <w:pPr>
        <w:spacing w:after="0"/>
        <w:ind w:left="120"/>
        <w:rPr>
          <w:lang w:val="ru-RU"/>
        </w:rPr>
      </w:pPr>
      <w:bookmarkStart w:id="17" w:name="block-11264495"/>
      <w:bookmarkEnd w:id="16"/>
      <w:r w:rsidRPr="00B5218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52180" w:rsidRPr="00B52180" w:rsidRDefault="00B52180" w:rsidP="00B52180">
      <w:pPr>
        <w:spacing w:after="0" w:line="480" w:lineRule="auto"/>
        <w:ind w:left="120"/>
        <w:rPr>
          <w:lang w:val="ru-RU"/>
        </w:rPr>
      </w:pPr>
      <w:r w:rsidRPr="00B5218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52180" w:rsidRPr="00B52180" w:rsidRDefault="00B52180" w:rsidP="00B52180">
      <w:pPr>
        <w:spacing w:after="0" w:line="480" w:lineRule="auto"/>
        <w:ind w:left="120"/>
        <w:rPr>
          <w:lang w:val="ru-RU"/>
        </w:rPr>
      </w:pPr>
      <w:r w:rsidRPr="00B52180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d7c2c798-9b73-44dc-9a35-b94ca1af2727"/>
      <w:r w:rsidRPr="00B52180">
        <w:rPr>
          <w:rFonts w:ascii="Times New Roman" w:hAnsi="Times New Roman"/>
          <w:color w:val="000000"/>
          <w:sz w:val="28"/>
          <w:lang w:val="ru-RU"/>
        </w:rPr>
        <w:t xml:space="preserve">• Математика (в 2 частях), </w:t>
      </w:r>
      <w:r>
        <w:rPr>
          <w:rFonts w:ascii="Times New Roman" w:hAnsi="Times New Roman"/>
          <w:color w:val="000000"/>
          <w:sz w:val="28"/>
          <w:lang w:val="ru-RU"/>
        </w:rPr>
        <w:t>6</w:t>
      </w:r>
      <w:r w:rsidRPr="00B52180">
        <w:rPr>
          <w:rFonts w:ascii="Times New Roman" w:hAnsi="Times New Roman"/>
          <w:color w:val="000000"/>
          <w:sz w:val="28"/>
          <w:lang w:val="ru-RU"/>
        </w:rPr>
        <w:t xml:space="preserve"> класс/ Виленкин Н.Я., </w:t>
      </w:r>
      <w:proofErr w:type="gramStart"/>
      <w:r w:rsidRPr="00B52180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B52180">
        <w:rPr>
          <w:rFonts w:ascii="Times New Roman" w:hAnsi="Times New Roman"/>
          <w:color w:val="000000"/>
          <w:sz w:val="28"/>
          <w:lang w:val="ru-RU"/>
        </w:rPr>
        <w:t xml:space="preserve"> В.И., Чесноков А.С., Александрова Л.А., Шварцбурд С.И., Акционерное общество «Издательство «Просвещение»</w:t>
      </w:r>
      <w:bookmarkEnd w:id="18"/>
      <w:r w:rsidRPr="00B5218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52180" w:rsidRPr="00B85952" w:rsidRDefault="00B52180" w:rsidP="00B52180">
      <w:pPr>
        <w:spacing w:after="0" w:line="480" w:lineRule="auto"/>
        <w:ind w:left="120"/>
      </w:pPr>
      <w:r w:rsidRPr="00B85952">
        <w:rPr>
          <w:rFonts w:ascii="Times New Roman" w:hAnsi="Times New Roman"/>
          <w:color w:val="000000"/>
          <w:sz w:val="28"/>
        </w:rPr>
        <w:t>​‌‌</w:t>
      </w:r>
    </w:p>
    <w:p w:rsidR="00B52180" w:rsidRPr="00B85952" w:rsidRDefault="00B52180" w:rsidP="00B52180">
      <w:pPr>
        <w:spacing w:after="0"/>
        <w:ind w:left="120"/>
      </w:pPr>
      <w:r w:rsidRPr="00B85952">
        <w:rPr>
          <w:rFonts w:ascii="Times New Roman" w:hAnsi="Times New Roman"/>
          <w:color w:val="000000"/>
          <w:sz w:val="28"/>
        </w:rPr>
        <w:t>​</w:t>
      </w:r>
    </w:p>
    <w:p w:rsidR="00B52180" w:rsidRPr="00B85952" w:rsidRDefault="00B52180" w:rsidP="00B52180">
      <w:pPr>
        <w:spacing w:after="0" w:line="480" w:lineRule="auto"/>
        <w:ind w:left="120"/>
      </w:pPr>
      <w:r w:rsidRPr="00B8595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52180" w:rsidRPr="00B52180" w:rsidRDefault="00B52180" w:rsidP="00B52180">
      <w:pPr>
        <w:spacing w:after="0" w:line="480" w:lineRule="auto"/>
        <w:ind w:left="120"/>
        <w:rPr>
          <w:lang w:val="ru-RU"/>
        </w:rPr>
      </w:pPr>
      <w:r w:rsidRPr="00B52180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7fc9b897-0499-435d-84f2-5e61bb8bfe4f"/>
      <w:r w:rsidRPr="00B52180">
        <w:rPr>
          <w:rFonts w:ascii="Times New Roman" w:hAnsi="Times New Roman"/>
          <w:color w:val="000000"/>
          <w:sz w:val="28"/>
          <w:lang w:val="ru-RU"/>
        </w:rPr>
        <w:t xml:space="preserve"> Математика (в 2 частях), </w:t>
      </w:r>
      <w:r>
        <w:rPr>
          <w:rFonts w:ascii="Times New Roman" w:hAnsi="Times New Roman"/>
          <w:color w:val="000000"/>
          <w:sz w:val="28"/>
          <w:lang w:val="ru-RU"/>
        </w:rPr>
        <w:t>6</w:t>
      </w:r>
      <w:bookmarkStart w:id="20" w:name="_GoBack"/>
      <w:bookmarkEnd w:id="20"/>
      <w:r w:rsidRPr="00B52180">
        <w:rPr>
          <w:rFonts w:ascii="Times New Roman" w:hAnsi="Times New Roman"/>
          <w:color w:val="000000"/>
          <w:sz w:val="28"/>
          <w:lang w:val="ru-RU"/>
        </w:rPr>
        <w:t xml:space="preserve">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19"/>
      <w:r w:rsidRPr="00B5218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52180" w:rsidRPr="00B52180" w:rsidRDefault="00B52180" w:rsidP="00B52180">
      <w:pPr>
        <w:spacing w:after="0"/>
        <w:ind w:left="120"/>
        <w:rPr>
          <w:lang w:val="ru-RU"/>
        </w:rPr>
      </w:pPr>
    </w:p>
    <w:p w:rsidR="00B52180" w:rsidRPr="00B52180" w:rsidRDefault="00B52180" w:rsidP="00B52180">
      <w:pPr>
        <w:spacing w:after="0" w:line="480" w:lineRule="auto"/>
        <w:ind w:left="120"/>
        <w:rPr>
          <w:lang w:val="ru-RU"/>
        </w:rPr>
      </w:pPr>
      <w:r w:rsidRPr="00B5218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52180" w:rsidRPr="00B52180" w:rsidRDefault="00B52180" w:rsidP="00B52180">
      <w:pPr>
        <w:spacing w:after="0" w:line="480" w:lineRule="auto"/>
        <w:ind w:left="120"/>
        <w:rPr>
          <w:lang w:val="ru-RU"/>
        </w:rPr>
      </w:pPr>
      <w:r w:rsidRPr="00B52180">
        <w:rPr>
          <w:rFonts w:ascii="Times New Roman" w:hAnsi="Times New Roman"/>
          <w:color w:val="000000"/>
          <w:sz w:val="28"/>
          <w:lang w:val="ru-RU"/>
        </w:rPr>
        <w:t>​</w:t>
      </w:r>
      <w:r w:rsidRPr="00B52180">
        <w:rPr>
          <w:rFonts w:ascii="Times New Roman" w:hAnsi="Times New Roman"/>
          <w:color w:val="333333"/>
          <w:sz w:val="28"/>
          <w:lang w:val="ru-RU"/>
        </w:rPr>
        <w:t>​‌</w:t>
      </w:r>
      <w:bookmarkStart w:id="21" w:name="f8298865-b615-4fbc-b3b5-26c7aa18d60c"/>
      <w:r>
        <w:rPr>
          <w:rFonts w:ascii="Times New Roman" w:hAnsi="Times New Roman"/>
          <w:color w:val="000000"/>
          <w:sz w:val="28"/>
        </w:rPr>
        <w:t>https</w:t>
      </w:r>
      <w:r w:rsidRPr="00B521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B521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52180">
        <w:rPr>
          <w:rFonts w:ascii="Times New Roman" w:hAnsi="Times New Roman"/>
          <w:color w:val="000000"/>
          <w:sz w:val="28"/>
          <w:lang w:val="ru-RU"/>
        </w:rPr>
        <w:t>/</w:t>
      </w:r>
      <w:bookmarkEnd w:id="21"/>
      <w:r w:rsidRPr="00B52180">
        <w:rPr>
          <w:rFonts w:ascii="Times New Roman" w:hAnsi="Times New Roman"/>
          <w:color w:val="333333"/>
          <w:sz w:val="28"/>
          <w:lang w:val="ru-RU"/>
        </w:rPr>
        <w:t>‌</w:t>
      </w:r>
      <w:r w:rsidRPr="00B52180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7"/>
    <w:p w:rsidR="00B52180" w:rsidRDefault="00B52180" w:rsidP="00B52180">
      <w:pPr>
        <w:rPr>
          <w:lang w:val="ru-RU"/>
        </w:rPr>
        <w:sectPr w:rsidR="00B52180" w:rsidSect="00B52180">
          <w:pgSz w:w="11906" w:h="16838"/>
          <w:pgMar w:top="1134" w:right="1701" w:bottom="1134" w:left="851" w:header="720" w:footer="720" w:gutter="0"/>
          <w:cols w:space="720"/>
        </w:sectPr>
      </w:pPr>
    </w:p>
    <w:p w:rsidR="00B52180" w:rsidRPr="00B52180" w:rsidRDefault="00B52180" w:rsidP="00B52180">
      <w:pPr>
        <w:rPr>
          <w:lang w:val="ru-RU"/>
        </w:rPr>
      </w:pPr>
    </w:p>
    <w:p w:rsidR="00B13088" w:rsidRPr="00B52180" w:rsidRDefault="00B13088" w:rsidP="00B13088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B52180">
        <w:rPr>
          <w:rFonts w:ascii="Times New Roman" w:hAnsi="Times New Roman" w:cs="Times New Roman"/>
          <w:b/>
          <w:bCs/>
          <w:sz w:val="26"/>
          <w:szCs w:val="26"/>
          <w:lang w:val="ru-RU"/>
        </w:rPr>
        <w:t>Лист корректировки рабочей программы ___ класса</w:t>
      </w:r>
    </w:p>
    <w:p w:rsidR="00B13088" w:rsidRPr="00B52180" w:rsidRDefault="00B13088" w:rsidP="00B13088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14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3465"/>
        <w:gridCol w:w="1671"/>
        <w:gridCol w:w="2284"/>
        <w:gridCol w:w="4712"/>
        <w:gridCol w:w="1594"/>
      </w:tblGrid>
      <w:tr w:rsidR="00B13088" w:rsidTr="00324DC4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88" w:rsidRDefault="00B13088" w:rsidP="0032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88" w:rsidRDefault="00B13088" w:rsidP="0032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88" w:rsidRDefault="00B13088" w:rsidP="0032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88" w:rsidRDefault="00B13088" w:rsidP="00324D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</w:p>
          <w:p w:rsidR="00B13088" w:rsidRDefault="00B13088" w:rsidP="00324D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корректировки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88" w:rsidRDefault="00B13088" w:rsidP="00324D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B13088" w:rsidRDefault="00B13088" w:rsidP="00324D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88" w:rsidRDefault="00B13088" w:rsidP="0032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B13088" w:rsidTr="00324DC4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88" w:rsidRDefault="00B13088" w:rsidP="00324DC4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88" w:rsidRDefault="00B13088" w:rsidP="00324DC4">
            <w:pPr>
              <w:pStyle w:val="af0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88" w:rsidRDefault="00B13088" w:rsidP="0032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88" w:rsidRDefault="00B13088" w:rsidP="0032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88" w:rsidRDefault="00B13088" w:rsidP="0032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88" w:rsidRDefault="00B13088" w:rsidP="0032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088" w:rsidTr="00324DC4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88" w:rsidRDefault="00B13088" w:rsidP="00324DC4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88" w:rsidRDefault="00B13088" w:rsidP="00324DC4">
            <w:pPr>
              <w:pStyle w:val="af0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88" w:rsidRDefault="00B13088" w:rsidP="0032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88" w:rsidRDefault="00B13088" w:rsidP="0032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88" w:rsidRDefault="00B13088" w:rsidP="0032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88" w:rsidRDefault="00B13088" w:rsidP="0032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088" w:rsidTr="00324DC4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88" w:rsidRDefault="00B13088" w:rsidP="00324DC4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88" w:rsidRDefault="00B13088" w:rsidP="00324DC4">
            <w:pPr>
              <w:pStyle w:val="af0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88" w:rsidRDefault="00B13088" w:rsidP="0032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88" w:rsidRDefault="00B13088" w:rsidP="0032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88" w:rsidRDefault="00B13088" w:rsidP="0032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88" w:rsidRDefault="00B13088" w:rsidP="0032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088" w:rsidTr="00324DC4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88" w:rsidRDefault="00B13088" w:rsidP="00324DC4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88" w:rsidRDefault="00B13088" w:rsidP="00324DC4">
            <w:pPr>
              <w:pStyle w:val="af0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88" w:rsidRDefault="00B13088" w:rsidP="0032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88" w:rsidRDefault="00B13088" w:rsidP="0032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88" w:rsidRDefault="00B13088" w:rsidP="0032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88" w:rsidRDefault="00B13088" w:rsidP="0032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088" w:rsidTr="00324DC4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88" w:rsidRDefault="00B13088" w:rsidP="00324DC4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88" w:rsidRDefault="00B13088" w:rsidP="00324DC4">
            <w:pPr>
              <w:pStyle w:val="af0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88" w:rsidRDefault="00B13088" w:rsidP="0032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88" w:rsidRDefault="00B13088" w:rsidP="0032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88" w:rsidRDefault="00B13088" w:rsidP="0032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88" w:rsidRDefault="00B13088" w:rsidP="0032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088" w:rsidTr="00324DC4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88" w:rsidRDefault="00B13088" w:rsidP="00324DC4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88" w:rsidRDefault="00B13088" w:rsidP="00324DC4">
            <w:pPr>
              <w:pStyle w:val="af0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88" w:rsidRDefault="00B13088" w:rsidP="0032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88" w:rsidRDefault="00B13088" w:rsidP="0032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88" w:rsidRDefault="00B13088" w:rsidP="0032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88" w:rsidRDefault="00B13088" w:rsidP="0032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088" w:rsidRDefault="00B13088" w:rsidP="00B13088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13088" w:rsidRDefault="00B13088" w:rsidP="00B130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  <w:sectPr w:rsidR="00B13088">
          <w:pgSz w:w="16838" w:h="11906" w:orient="landscape"/>
          <w:pgMar w:top="850" w:right="1134" w:bottom="1701" w:left="1134" w:header="720" w:footer="720" w:gutter="0"/>
          <w:cols w:space="720"/>
        </w:sectPr>
      </w:pPr>
    </w:p>
    <w:p w:rsidR="00B13088" w:rsidRPr="00B13088" w:rsidRDefault="00B13088" w:rsidP="00B130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13088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>Сводная таблица «Выполнения рабочих программ» ___ класса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720"/>
        <w:gridCol w:w="723"/>
        <w:gridCol w:w="715"/>
        <w:gridCol w:w="726"/>
        <w:gridCol w:w="717"/>
        <w:gridCol w:w="723"/>
        <w:gridCol w:w="715"/>
        <w:gridCol w:w="726"/>
        <w:gridCol w:w="717"/>
        <w:gridCol w:w="724"/>
        <w:gridCol w:w="716"/>
        <w:gridCol w:w="727"/>
        <w:gridCol w:w="1512"/>
        <w:gridCol w:w="1190"/>
        <w:gridCol w:w="1563"/>
      </w:tblGrid>
      <w:tr w:rsidR="00B13088" w:rsidRPr="00B13088" w:rsidTr="00324DC4"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88" w:rsidRPr="00B13088" w:rsidRDefault="00B13088" w:rsidP="00324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B13088">
              <w:rPr>
                <w:rFonts w:ascii="Times New Roman" w:hAnsi="Times New Roman" w:cs="Times New Roman"/>
                <w:lang w:val="ru-RU"/>
              </w:rPr>
              <w:t>Количество часов по плану (год/неделя)</w:t>
            </w:r>
          </w:p>
        </w:tc>
        <w:tc>
          <w:tcPr>
            <w:tcW w:w="310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88" w:rsidRDefault="00B13088" w:rsidP="00324DC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 плану/по факту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88" w:rsidRPr="00B13088" w:rsidRDefault="00B13088" w:rsidP="0032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0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Общее кол-во часов, реализованных</w:t>
            </w:r>
          </w:p>
          <w:p w:rsidR="00B13088" w:rsidRPr="00B13088" w:rsidRDefault="00B13088" w:rsidP="0032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0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88" w:rsidRPr="00B13088" w:rsidRDefault="00B13088" w:rsidP="0032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130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Общий</w:t>
            </w:r>
            <w:proofErr w:type="gramEnd"/>
            <w:r w:rsidRPr="00B130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% реализации программы</w:t>
            </w:r>
          </w:p>
          <w:p w:rsidR="00B13088" w:rsidRPr="00B13088" w:rsidRDefault="00B13088" w:rsidP="0032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0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88" w:rsidRPr="00B13088" w:rsidRDefault="00B13088" w:rsidP="0032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0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Несоответствие плану </w:t>
            </w:r>
          </w:p>
          <w:p w:rsidR="00B13088" w:rsidRPr="00B13088" w:rsidRDefault="00B13088" w:rsidP="0032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0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</w:tr>
      <w:tr w:rsidR="00B13088" w:rsidTr="00324D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88" w:rsidRPr="00B13088" w:rsidRDefault="00B13088" w:rsidP="00324DC4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88" w:rsidRDefault="00B13088" w:rsidP="0032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88" w:rsidRDefault="00B13088" w:rsidP="0032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88" w:rsidRDefault="00B13088" w:rsidP="0032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88" w:rsidRDefault="00B13088" w:rsidP="00324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88" w:rsidRDefault="00B13088" w:rsidP="00324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88" w:rsidRDefault="00B13088" w:rsidP="00324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088" w:rsidTr="00324D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88" w:rsidRDefault="00B13088" w:rsidP="00324DC4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88" w:rsidRDefault="00B13088" w:rsidP="0032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88" w:rsidRDefault="00B13088" w:rsidP="0032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88" w:rsidRDefault="00B13088" w:rsidP="0032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88" w:rsidRDefault="00B13088" w:rsidP="0032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88" w:rsidRDefault="00B13088" w:rsidP="0032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88" w:rsidRDefault="00B13088" w:rsidP="0032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88" w:rsidRDefault="00B13088" w:rsidP="0032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88" w:rsidRDefault="00B13088" w:rsidP="0032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88" w:rsidRDefault="00B13088" w:rsidP="0032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88" w:rsidRDefault="00B13088" w:rsidP="0032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88" w:rsidRDefault="00B13088" w:rsidP="0032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88" w:rsidRDefault="00B13088" w:rsidP="0032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88" w:rsidRDefault="00B13088" w:rsidP="00324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88" w:rsidRDefault="00B13088" w:rsidP="00324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88" w:rsidRDefault="00B13088" w:rsidP="00324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088" w:rsidRPr="003E74EE" w:rsidTr="00324DC4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88" w:rsidRPr="003E74EE" w:rsidRDefault="00B13088" w:rsidP="00324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88" w:rsidRPr="003E74EE" w:rsidRDefault="00B13088" w:rsidP="00324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88" w:rsidRPr="003E74EE" w:rsidRDefault="00B13088" w:rsidP="00324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88" w:rsidRPr="003E74EE" w:rsidRDefault="00B13088" w:rsidP="00324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88" w:rsidRPr="003E74EE" w:rsidRDefault="00B13088" w:rsidP="00324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88" w:rsidRPr="006A6B55" w:rsidRDefault="00B13088" w:rsidP="00324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88" w:rsidRPr="006A6B55" w:rsidRDefault="00B13088" w:rsidP="00324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88" w:rsidRPr="006A6B55" w:rsidRDefault="00B13088" w:rsidP="00324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88" w:rsidRPr="006A6B55" w:rsidRDefault="00B13088" w:rsidP="00324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88" w:rsidRPr="0057136D" w:rsidRDefault="00B13088" w:rsidP="00324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88" w:rsidRPr="0057136D" w:rsidRDefault="00B13088" w:rsidP="00324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88" w:rsidRPr="0057136D" w:rsidRDefault="00B13088" w:rsidP="00324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88" w:rsidRPr="0057136D" w:rsidRDefault="00B13088" w:rsidP="00324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88" w:rsidRPr="003E74EE" w:rsidRDefault="00B13088" w:rsidP="00324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88" w:rsidRPr="003E74EE" w:rsidRDefault="00B13088" w:rsidP="00324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88" w:rsidRPr="003E74EE" w:rsidRDefault="00B13088" w:rsidP="00324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B13088" w:rsidRDefault="00B13088" w:rsidP="00B1308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</w:rPr>
      </w:pPr>
    </w:p>
    <w:p w:rsidR="00B13088" w:rsidRPr="00206CEE" w:rsidRDefault="00B13088" w:rsidP="00B13088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206CEE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B13088" w:rsidRPr="00B13088" w:rsidRDefault="00B13088" w:rsidP="00B13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B13088">
        <w:rPr>
          <w:rFonts w:ascii="Times New Roman" w:eastAsia="Calibri" w:hAnsi="Times New Roman" w:cs="Times New Roman"/>
          <w:b/>
          <w:sz w:val="26"/>
          <w:szCs w:val="26"/>
          <w:lang w:val="ru-RU"/>
        </w:rPr>
        <w:t>Сводная таблица «Выполнение практической части рабочей программы по алгебре для ___ класса»</w:t>
      </w:r>
    </w:p>
    <w:tbl>
      <w:tblPr>
        <w:tblW w:w="4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8"/>
        <w:gridCol w:w="2387"/>
        <w:gridCol w:w="2392"/>
        <w:gridCol w:w="2389"/>
        <w:gridCol w:w="2387"/>
      </w:tblGrid>
      <w:tr w:rsidR="00B13088" w:rsidTr="00324DC4">
        <w:trPr>
          <w:jc w:val="center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88" w:rsidRDefault="00B13088" w:rsidP="00324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88" w:rsidRDefault="00B13088" w:rsidP="00324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контрольные работы</w:t>
            </w:r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88" w:rsidRDefault="00B13088" w:rsidP="00324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</w:t>
            </w:r>
          </w:p>
        </w:tc>
      </w:tr>
      <w:tr w:rsidR="00B13088" w:rsidTr="00324DC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88" w:rsidRDefault="00B13088" w:rsidP="00324D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88" w:rsidRDefault="00B13088" w:rsidP="00324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88" w:rsidRDefault="00B13088" w:rsidP="00324D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3088" w:rsidTr="00324DC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88" w:rsidRDefault="00B13088" w:rsidP="00324D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88" w:rsidRDefault="00B13088" w:rsidP="00324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88" w:rsidRDefault="00B13088" w:rsidP="00324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88" w:rsidRDefault="00B13088" w:rsidP="00324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88" w:rsidRDefault="00B13088" w:rsidP="00324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</w:tr>
      <w:tr w:rsidR="00B13088" w:rsidTr="00324DC4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88" w:rsidRDefault="00B13088" w:rsidP="00324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88" w:rsidRPr="00F50EAC" w:rsidRDefault="00B13088" w:rsidP="00324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88" w:rsidRPr="00F50EAC" w:rsidRDefault="00B13088" w:rsidP="00324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88" w:rsidRPr="00F50EAC" w:rsidRDefault="00B13088" w:rsidP="00324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88" w:rsidRPr="00F50EAC" w:rsidRDefault="00B13088" w:rsidP="00324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3088" w:rsidTr="00324DC4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88" w:rsidRDefault="00B13088" w:rsidP="00324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88" w:rsidRPr="006A6B55" w:rsidRDefault="00B13088" w:rsidP="00324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88" w:rsidRPr="006A6B55" w:rsidRDefault="00B13088" w:rsidP="00324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88" w:rsidRPr="006A6B55" w:rsidRDefault="00B13088" w:rsidP="00324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88" w:rsidRPr="006A6B55" w:rsidRDefault="00B13088" w:rsidP="00324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3088" w:rsidTr="00324DC4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88" w:rsidRDefault="00B13088" w:rsidP="00324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88" w:rsidRPr="0057136D" w:rsidRDefault="00B13088" w:rsidP="00324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88" w:rsidRPr="0057136D" w:rsidRDefault="00B13088" w:rsidP="00324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88" w:rsidRPr="0057136D" w:rsidRDefault="00B13088" w:rsidP="00324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88" w:rsidRPr="0057136D" w:rsidRDefault="00B13088" w:rsidP="00324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3088" w:rsidTr="00324DC4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88" w:rsidRDefault="00B13088" w:rsidP="00324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88" w:rsidRPr="0057136D" w:rsidRDefault="00B13088" w:rsidP="00324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88" w:rsidRPr="0057136D" w:rsidRDefault="00B13088" w:rsidP="00324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88" w:rsidRPr="0057136D" w:rsidRDefault="00B13088" w:rsidP="00324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88" w:rsidRPr="0057136D" w:rsidRDefault="00B13088" w:rsidP="00324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B13088" w:rsidRDefault="00B13088" w:rsidP="00B13088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</w:p>
    <w:p w:rsidR="00B13088" w:rsidRPr="00B13088" w:rsidRDefault="00B13088" w:rsidP="00B13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B13088">
        <w:rPr>
          <w:rFonts w:ascii="Times New Roman" w:hAnsi="Times New Roman" w:cs="Times New Roman"/>
          <w:b/>
          <w:sz w:val="26"/>
          <w:szCs w:val="26"/>
          <w:lang w:val="ru-RU"/>
        </w:rPr>
        <w:t xml:space="preserve">Сводная таблица «Качество реализации рабочей программы </w:t>
      </w:r>
      <w:r w:rsidRPr="00B13088">
        <w:rPr>
          <w:rFonts w:ascii="Times New Roman" w:eastAsia="Calibri" w:hAnsi="Times New Roman" w:cs="Times New Roman"/>
          <w:b/>
          <w:sz w:val="26"/>
          <w:szCs w:val="26"/>
          <w:lang w:val="ru-RU"/>
        </w:rPr>
        <w:t>по алгебре для ___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1533"/>
        <w:gridCol w:w="1533"/>
        <w:gridCol w:w="1533"/>
        <w:gridCol w:w="1534"/>
        <w:gridCol w:w="1534"/>
        <w:gridCol w:w="1616"/>
        <w:gridCol w:w="1707"/>
        <w:gridCol w:w="1833"/>
      </w:tblGrid>
      <w:tr w:rsidR="00B13088" w:rsidTr="00324DC4">
        <w:trPr>
          <w:cantSplit/>
          <w:trHeight w:val="113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88" w:rsidRDefault="00B13088" w:rsidP="00324DC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88" w:rsidRDefault="00B13088" w:rsidP="00324DC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88" w:rsidRDefault="00B13088" w:rsidP="00324DC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B13088" w:rsidRDefault="00B13088" w:rsidP="00324DC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88" w:rsidRDefault="00B13088" w:rsidP="00324DC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B13088" w:rsidRDefault="00B13088" w:rsidP="00324DC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88" w:rsidRDefault="00B13088" w:rsidP="00324DC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B13088" w:rsidRDefault="00B13088" w:rsidP="00324DC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88" w:rsidRDefault="00B13088" w:rsidP="00324DC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B13088" w:rsidRDefault="00B13088" w:rsidP="00324DC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88" w:rsidRDefault="00B13088" w:rsidP="00324DC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н/а учащихся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88" w:rsidRDefault="00B13088" w:rsidP="00324DC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88" w:rsidRDefault="00B13088" w:rsidP="00324DC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успеваемости, %</w:t>
            </w:r>
          </w:p>
        </w:tc>
      </w:tr>
      <w:tr w:rsidR="00B13088" w:rsidTr="00324DC4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88" w:rsidRDefault="00B13088" w:rsidP="00324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триместр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88" w:rsidRPr="0043634C" w:rsidRDefault="00B13088" w:rsidP="00324DC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88" w:rsidRPr="0043634C" w:rsidRDefault="00B13088" w:rsidP="00324DC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88" w:rsidRPr="0043634C" w:rsidRDefault="00B13088" w:rsidP="00324DC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88" w:rsidRPr="0043634C" w:rsidRDefault="00B13088" w:rsidP="00324DC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88" w:rsidRPr="0086197E" w:rsidRDefault="00B13088" w:rsidP="00324DC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88" w:rsidRPr="0043634C" w:rsidRDefault="00B13088" w:rsidP="00324DC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88" w:rsidRPr="0043634C" w:rsidRDefault="00B13088" w:rsidP="00324DC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88" w:rsidRPr="0086197E" w:rsidRDefault="00B13088" w:rsidP="00324DC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088" w:rsidTr="00324DC4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88" w:rsidRDefault="00B13088" w:rsidP="00324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триместр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88" w:rsidRPr="006A6B55" w:rsidRDefault="00B13088" w:rsidP="00324DC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88" w:rsidRPr="006A6B55" w:rsidRDefault="00B13088" w:rsidP="00324DC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88" w:rsidRPr="006A6B55" w:rsidRDefault="00B13088" w:rsidP="00324DC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88" w:rsidRPr="006A6B55" w:rsidRDefault="00B13088" w:rsidP="00324DC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88" w:rsidRPr="006A6B55" w:rsidRDefault="00B13088" w:rsidP="00324DC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88" w:rsidRPr="006A6B55" w:rsidRDefault="00B13088" w:rsidP="00324DC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88" w:rsidRPr="006A6B55" w:rsidRDefault="00B13088" w:rsidP="00324DC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88" w:rsidRPr="006A6B55" w:rsidRDefault="00B13088" w:rsidP="00324DC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088" w:rsidTr="00324DC4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88" w:rsidRDefault="00B13088" w:rsidP="00324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триместр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88" w:rsidRPr="0057136D" w:rsidRDefault="00B13088" w:rsidP="00324DC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88" w:rsidRPr="0057136D" w:rsidRDefault="00B13088" w:rsidP="00324DC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88" w:rsidRPr="0057136D" w:rsidRDefault="00B13088" w:rsidP="00324DC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88" w:rsidRPr="0057136D" w:rsidRDefault="00B13088" w:rsidP="00324DC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88" w:rsidRPr="0057136D" w:rsidRDefault="00B13088" w:rsidP="00324DC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88" w:rsidRPr="0057136D" w:rsidRDefault="00B13088" w:rsidP="00324DC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88" w:rsidRPr="0057136D" w:rsidRDefault="00B13088" w:rsidP="00324DC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88" w:rsidRPr="0057136D" w:rsidRDefault="00B13088" w:rsidP="00324DC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088" w:rsidTr="00324DC4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88" w:rsidRDefault="00B13088" w:rsidP="00324DC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год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88" w:rsidRPr="0057136D" w:rsidRDefault="00B13088" w:rsidP="00324DC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88" w:rsidRPr="0057136D" w:rsidRDefault="00B13088" w:rsidP="00324DC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88" w:rsidRPr="0057136D" w:rsidRDefault="00B13088" w:rsidP="00324DC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88" w:rsidRPr="0057136D" w:rsidRDefault="00B13088" w:rsidP="00324DC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88" w:rsidRPr="0057136D" w:rsidRDefault="00B13088" w:rsidP="00324DC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88" w:rsidRPr="0057136D" w:rsidRDefault="00B13088" w:rsidP="00324DC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88" w:rsidRPr="0057136D" w:rsidRDefault="00B13088" w:rsidP="00324DC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88" w:rsidRPr="0057136D" w:rsidRDefault="00B13088" w:rsidP="00324DC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4A28" w:rsidRDefault="00B54A28" w:rsidP="00B13088">
      <w:pPr>
        <w:widowControl w:val="0"/>
        <w:shd w:val="clear" w:color="auto" w:fill="FFFFFF"/>
        <w:tabs>
          <w:tab w:val="left" w:pos="51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sectPr w:rsidR="00B54A28" w:rsidSect="00B54A28">
      <w:pgSz w:w="16383" w:h="11906" w:orient="landscape"/>
      <w:pgMar w:top="170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3811"/>
    <w:multiLevelType w:val="multilevel"/>
    <w:tmpl w:val="383A8C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9909BF"/>
    <w:multiLevelType w:val="multilevel"/>
    <w:tmpl w:val="26E44E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FA5F8F"/>
    <w:multiLevelType w:val="multilevel"/>
    <w:tmpl w:val="9BDA9D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067341"/>
    <w:multiLevelType w:val="multilevel"/>
    <w:tmpl w:val="C980B9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565A5F"/>
    <w:multiLevelType w:val="multilevel"/>
    <w:tmpl w:val="95C890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F65E52"/>
    <w:multiLevelType w:val="multilevel"/>
    <w:tmpl w:val="920C45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930820"/>
    <w:multiLevelType w:val="multilevel"/>
    <w:tmpl w:val="EEB093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2B"/>
    <w:rsid w:val="0000082B"/>
    <w:rsid w:val="00012D6F"/>
    <w:rsid w:val="00097C44"/>
    <w:rsid w:val="000F032C"/>
    <w:rsid w:val="00144155"/>
    <w:rsid w:val="00171D0A"/>
    <w:rsid w:val="002132FC"/>
    <w:rsid w:val="002D5C7F"/>
    <w:rsid w:val="00324DC4"/>
    <w:rsid w:val="003F6267"/>
    <w:rsid w:val="00507CE4"/>
    <w:rsid w:val="00517F17"/>
    <w:rsid w:val="00562318"/>
    <w:rsid w:val="00662B95"/>
    <w:rsid w:val="006A4B9F"/>
    <w:rsid w:val="006C1933"/>
    <w:rsid w:val="00704EAB"/>
    <w:rsid w:val="007D5D93"/>
    <w:rsid w:val="007F4A57"/>
    <w:rsid w:val="00887670"/>
    <w:rsid w:val="00902752"/>
    <w:rsid w:val="009D0842"/>
    <w:rsid w:val="00B13088"/>
    <w:rsid w:val="00B27316"/>
    <w:rsid w:val="00B52180"/>
    <w:rsid w:val="00B54A28"/>
    <w:rsid w:val="00D25CCD"/>
    <w:rsid w:val="00D61EAA"/>
    <w:rsid w:val="00D821DF"/>
    <w:rsid w:val="00F91EF8"/>
    <w:rsid w:val="00FE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F6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F6267"/>
    <w:rPr>
      <w:rFonts w:ascii="Segoe UI" w:hAnsi="Segoe UI" w:cs="Segoe UI"/>
      <w:sz w:val="18"/>
      <w:szCs w:val="18"/>
    </w:rPr>
  </w:style>
  <w:style w:type="paragraph" w:styleId="af0">
    <w:name w:val="Body Text Indent"/>
    <w:basedOn w:val="a"/>
    <w:link w:val="af1"/>
    <w:semiHidden/>
    <w:unhideWhenUsed/>
    <w:rsid w:val="00B1308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B1308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F6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F6267"/>
    <w:rPr>
      <w:rFonts w:ascii="Segoe UI" w:hAnsi="Segoe UI" w:cs="Segoe UI"/>
      <w:sz w:val="18"/>
      <w:szCs w:val="18"/>
    </w:rPr>
  </w:style>
  <w:style w:type="paragraph" w:styleId="af0">
    <w:name w:val="Body Text Indent"/>
    <w:basedOn w:val="a"/>
    <w:link w:val="af1"/>
    <w:semiHidden/>
    <w:unhideWhenUsed/>
    <w:rsid w:val="00B1308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B1308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22b9c" TargetMode="External"/><Relationship Id="rId117" Type="http://schemas.openxmlformats.org/officeDocument/2006/relationships/hyperlink" Target="https://m.edsoo.ru/f2a30706" TargetMode="External"/><Relationship Id="rId21" Type="http://schemas.openxmlformats.org/officeDocument/2006/relationships/hyperlink" Target="https://m.edsoo.ru/f2a2180a" TargetMode="External"/><Relationship Id="rId42" Type="http://schemas.openxmlformats.org/officeDocument/2006/relationships/hyperlink" Target="https://m.edsoo.ru/f2a24eb0" TargetMode="External"/><Relationship Id="rId47" Type="http://schemas.openxmlformats.org/officeDocument/2006/relationships/hyperlink" Target="https://m.edsoo.ru/f2a2721e" TargetMode="External"/><Relationship Id="rId63" Type="http://schemas.openxmlformats.org/officeDocument/2006/relationships/hyperlink" Target="https://m.edsoo.ru/f2a291e0" TargetMode="External"/><Relationship Id="rId68" Type="http://schemas.openxmlformats.org/officeDocument/2006/relationships/hyperlink" Target="https://m.edsoo.ru/f2a29d34" TargetMode="External"/><Relationship Id="rId84" Type="http://schemas.openxmlformats.org/officeDocument/2006/relationships/hyperlink" Target="https://m.edsoo.ru/f2a2a75c" TargetMode="External"/><Relationship Id="rId89" Type="http://schemas.openxmlformats.org/officeDocument/2006/relationships/hyperlink" Target="https://m.edsoo.ru/f2a2c07a" TargetMode="External"/><Relationship Id="rId112" Type="http://schemas.openxmlformats.org/officeDocument/2006/relationships/hyperlink" Target="https://m.edsoo.ru/f2a304c2" TargetMode="External"/><Relationship Id="rId133" Type="http://schemas.openxmlformats.org/officeDocument/2006/relationships/hyperlink" Target="https://m.edsoo.ru/f2a33596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m.edsoo.ru/f2a208ec" TargetMode="External"/><Relationship Id="rId107" Type="http://schemas.openxmlformats.org/officeDocument/2006/relationships/hyperlink" Target="https://m.edsoo.ru/f2a2f248" TargetMode="External"/><Relationship Id="rId11" Type="http://schemas.openxmlformats.org/officeDocument/2006/relationships/hyperlink" Target="https://m.edsoo.ru/7f414736" TargetMode="External"/><Relationship Id="rId32" Type="http://schemas.openxmlformats.org/officeDocument/2006/relationships/hyperlink" Target="https://m.edsoo.ru/f2a2226e" TargetMode="External"/><Relationship Id="rId37" Type="http://schemas.openxmlformats.org/officeDocument/2006/relationships/hyperlink" Target="https://m.edsoo.ru/f2a24442" TargetMode="External"/><Relationship Id="rId53" Type="http://schemas.openxmlformats.org/officeDocument/2006/relationships/hyperlink" Target="https://m.edsoo.ru/f2a27d40" TargetMode="External"/><Relationship Id="rId58" Type="http://schemas.openxmlformats.org/officeDocument/2006/relationships/hyperlink" Target="https://m.edsoo.ru/f2a28a7e" TargetMode="External"/><Relationship Id="rId74" Type="http://schemas.openxmlformats.org/officeDocument/2006/relationships/hyperlink" Target="https://m.edsoo.ru/f2a2598c" TargetMode="External"/><Relationship Id="rId79" Type="http://schemas.openxmlformats.org/officeDocument/2006/relationships/hyperlink" Target="https://m.edsoo.ru/f2a2bbe8" TargetMode="External"/><Relationship Id="rId102" Type="http://schemas.openxmlformats.org/officeDocument/2006/relationships/hyperlink" Target="https://m.edsoo.ru/f2a2e5f0" TargetMode="External"/><Relationship Id="rId123" Type="http://schemas.openxmlformats.org/officeDocument/2006/relationships/hyperlink" Target="https://m.edsoo.ru/f2a31afc" TargetMode="External"/><Relationship Id="rId128" Type="http://schemas.openxmlformats.org/officeDocument/2006/relationships/hyperlink" Target="https://m.edsoo.ru/f2a328f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a2c17e" TargetMode="External"/><Relationship Id="rId95" Type="http://schemas.openxmlformats.org/officeDocument/2006/relationships/hyperlink" Target="https://m.edsoo.ru/f2a2cf48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f2a20c48" TargetMode="External"/><Relationship Id="rId27" Type="http://schemas.openxmlformats.org/officeDocument/2006/relationships/hyperlink" Target="https://m.edsoo.ru/f2a2340c" TargetMode="External"/><Relationship Id="rId30" Type="http://schemas.openxmlformats.org/officeDocument/2006/relationships/hyperlink" Target="https://m.edsoo.ru/f2a24104" TargetMode="External"/><Relationship Id="rId35" Type="http://schemas.openxmlformats.org/officeDocument/2006/relationships/hyperlink" Target="https://m.edsoo.ru/f2a228a4" TargetMode="External"/><Relationship Id="rId43" Type="http://schemas.openxmlformats.org/officeDocument/2006/relationships/hyperlink" Target="https://m.edsoo.ru/f2a261fc" TargetMode="External"/><Relationship Id="rId48" Type="http://schemas.openxmlformats.org/officeDocument/2006/relationships/hyperlink" Target="https://m.edsoo.ru/f2a2749e" TargetMode="External"/><Relationship Id="rId56" Type="http://schemas.openxmlformats.org/officeDocument/2006/relationships/hyperlink" Target="https://m.edsoo.ru/f2a282c2" TargetMode="External"/><Relationship Id="rId64" Type="http://schemas.openxmlformats.org/officeDocument/2006/relationships/hyperlink" Target="https://m.edsoo.ru/f2a26512" TargetMode="External"/><Relationship Id="rId69" Type="http://schemas.openxmlformats.org/officeDocument/2006/relationships/hyperlink" Target="https://m.edsoo.ru/f2a29bea" TargetMode="External"/><Relationship Id="rId77" Type="http://schemas.openxmlformats.org/officeDocument/2006/relationships/hyperlink" Target="https://m.edsoo.ru/f2a2b972" TargetMode="External"/><Relationship Id="rId100" Type="http://schemas.openxmlformats.org/officeDocument/2006/relationships/hyperlink" Target="https://m.edsoo.ru/f2a2defc" TargetMode="External"/><Relationship Id="rId105" Type="http://schemas.openxmlformats.org/officeDocument/2006/relationships/hyperlink" Target="https://m.edsoo.ru/f2a2ecf8" TargetMode="External"/><Relationship Id="rId113" Type="http://schemas.openxmlformats.org/officeDocument/2006/relationships/hyperlink" Target="https://m.edsoo.ru/f2a304c2" TargetMode="External"/><Relationship Id="rId118" Type="http://schemas.openxmlformats.org/officeDocument/2006/relationships/hyperlink" Target="https://m.edsoo.ru/f2a30ca6" TargetMode="External"/><Relationship Id="rId126" Type="http://schemas.openxmlformats.org/officeDocument/2006/relationships/hyperlink" Target="https://m.edsoo.ru/f2a321c8" TargetMode="External"/><Relationship Id="rId134" Type="http://schemas.openxmlformats.org/officeDocument/2006/relationships/hyperlink" Target="https://m.edsoo.ru/f2a33780" TargetMode="External"/><Relationship Id="rId8" Type="http://schemas.openxmlformats.org/officeDocument/2006/relationships/hyperlink" Target="https://m.edsoo.ru/7f414736" TargetMode="External"/><Relationship Id="rId51" Type="http://schemas.openxmlformats.org/officeDocument/2006/relationships/hyperlink" Target="https://m.edsoo.ru/f2a276c4" TargetMode="External"/><Relationship Id="rId72" Type="http://schemas.openxmlformats.org/officeDocument/2006/relationships/hyperlink" Target="https://m.edsoo.ru/f2a252ca" TargetMode="External"/><Relationship Id="rId80" Type="http://schemas.openxmlformats.org/officeDocument/2006/relationships/hyperlink" Target="https://m.edsoo.ru/f2a2bd14" TargetMode="External"/><Relationship Id="rId85" Type="http://schemas.openxmlformats.org/officeDocument/2006/relationships/hyperlink" Target="https://m.edsoo.ru/f2a2ab94" TargetMode="External"/><Relationship Id="rId93" Type="http://schemas.openxmlformats.org/officeDocument/2006/relationships/hyperlink" Target="https://m.edsoo.ru/f2a2cba6" TargetMode="External"/><Relationship Id="rId98" Type="http://schemas.openxmlformats.org/officeDocument/2006/relationships/hyperlink" Target="https://m.edsoo.ru/f2a2dab0" TargetMode="External"/><Relationship Id="rId121" Type="http://schemas.openxmlformats.org/officeDocument/2006/relationships/hyperlink" Target="https://m.edsoo.ru/f2a318a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f2a20aea" TargetMode="External"/><Relationship Id="rId25" Type="http://schemas.openxmlformats.org/officeDocument/2006/relationships/hyperlink" Target="https://m.edsoo.ru/f2a22a3e" TargetMode="External"/><Relationship Id="rId33" Type="http://schemas.openxmlformats.org/officeDocument/2006/relationships/hyperlink" Target="https://m.edsoo.ru/f2a22412" TargetMode="External"/><Relationship Id="rId38" Type="http://schemas.openxmlformats.org/officeDocument/2006/relationships/hyperlink" Target="https://m.edsoo.ru/f2a24596" TargetMode="External"/><Relationship Id="rId46" Type="http://schemas.openxmlformats.org/officeDocument/2006/relationships/hyperlink" Target="https://m.edsoo.ru/f2a26ab2" TargetMode="External"/><Relationship Id="rId59" Type="http://schemas.openxmlformats.org/officeDocument/2006/relationships/hyperlink" Target="https://m.edsoo.ru/f2a28c22" TargetMode="External"/><Relationship Id="rId67" Type="http://schemas.openxmlformats.org/officeDocument/2006/relationships/hyperlink" Target="https://m.edsoo.ru/f2a29a46" TargetMode="External"/><Relationship Id="rId103" Type="http://schemas.openxmlformats.org/officeDocument/2006/relationships/hyperlink" Target="https://m.edsoo.ru/f2a2e762" TargetMode="External"/><Relationship Id="rId108" Type="http://schemas.openxmlformats.org/officeDocument/2006/relationships/hyperlink" Target="https://m.edsoo.ru/f2a3035a" TargetMode="External"/><Relationship Id="rId116" Type="http://schemas.openxmlformats.org/officeDocument/2006/relationships/hyperlink" Target="https://m.edsoo.ru/f2a305e4" TargetMode="External"/><Relationship Id="rId124" Type="http://schemas.openxmlformats.org/officeDocument/2006/relationships/hyperlink" Target="https://m.edsoo.ru/f2a3206a" TargetMode="External"/><Relationship Id="rId129" Type="http://schemas.openxmlformats.org/officeDocument/2006/relationships/hyperlink" Target="https://m.edsoo.ru/f2a32a9c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m.edsoo.ru/f2a216de" TargetMode="External"/><Relationship Id="rId41" Type="http://schemas.openxmlformats.org/officeDocument/2006/relationships/hyperlink" Target="https://m.edsoo.ru/f2a24776" TargetMode="External"/><Relationship Id="rId54" Type="http://schemas.openxmlformats.org/officeDocument/2006/relationships/hyperlink" Target="https://m.edsoo.ru/f2a27ec6" TargetMode="External"/><Relationship Id="rId62" Type="http://schemas.openxmlformats.org/officeDocument/2006/relationships/hyperlink" Target="https://m.edsoo.ru/f2a29064" TargetMode="External"/><Relationship Id="rId70" Type="http://schemas.openxmlformats.org/officeDocument/2006/relationships/hyperlink" Target="https://m.edsoo.ru/f2a2509a" TargetMode="External"/><Relationship Id="rId75" Type="http://schemas.openxmlformats.org/officeDocument/2006/relationships/hyperlink" Target="https://m.edsoo.ru/f2a25ae0" TargetMode="External"/><Relationship Id="rId83" Type="http://schemas.openxmlformats.org/officeDocument/2006/relationships/hyperlink" Target="https://m.edsoo.ru/f2a2a2f2" TargetMode="External"/><Relationship Id="rId88" Type="http://schemas.openxmlformats.org/officeDocument/2006/relationships/hyperlink" Target="https://m.edsoo.ru/f2a2bf6c" TargetMode="External"/><Relationship Id="rId91" Type="http://schemas.openxmlformats.org/officeDocument/2006/relationships/hyperlink" Target="https://m.edsoo.ru/f2a2c886" TargetMode="External"/><Relationship Id="rId96" Type="http://schemas.openxmlformats.org/officeDocument/2006/relationships/hyperlink" Target="https://m.edsoo.ru/f2a2d830" TargetMode="External"/><Relationship Id="rId111" Type="http://schemas.openxmlformats.org/officeDocument/2006/relationships/hyperlink" Target="https://m.edsoo.ru/f2a3035a" TargetMode="External"/><Relationship Id="rId132" Type="http://schemas.openxmlformats.org/officeDocument/2006/relationships/hyperlink" Target="https://m.edsoo.ru/f2a3335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4736" TargetMode="External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f2a20d6a" TargetMode="External"/><Relationship Id="rId28" Type="http://schemas.openxmlformats.org/officeDocument/2006/relationships/hyperlink" Target="https://m.edsoo.ru/f2a22d2c" TargetMode="External"/><Relationship Id="rId36" Type="http://schemas.openxmlformats.org/officeDocument/2006/relationships/hyperlink" Target="https://m.edsoo.ru/f2a242a8" TargetMode="External"/><Relationship Id="rId49" Type="http://schemas.openxmlformats.org/officeDocument/2006/relationships/hyperlink" Target="https://m.edsoo.ru/f2a275ac" TargetMode="External"/><Relationship Id="rId57" Type="http://schemas.openxmlformats.org/officeDocument/2006/relationships/hyperlink" Target="https://m.edsoo.ru/f2a28448" TargetMode="External"/><Relationship Id="rId106" Type="http://schemas.openxmlformats.org/officeDocument/2006/relationships/hyperlink" Target="https://m.edsoo.ru/f2a2ee10" TargetMode="External"/><Relationship Id="rId114" Type="http://schemas.openxmlformats.org/officeDocument/2006/relationships/hyperlink" Target="https://m.edsoo.ru/f2a3035a" TargetMode="External"/><Relationship Id="rId119" Type="http://schemas.openxmlformats.org/officeDocument/2006/relationships/hyperlink" Target="https://m.edsoo.ru/f2a311d8" TargetMode="External"/><Relationship Id="rId127" Type="http://schemas.openxmlformats.org/officeDocument/2006/relationships/hyperlink" Target="https://m.edsoo.ru/f2a3234e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21e90" TargetMode="External"/><Relationship Id="rId44" Type="http://schemas.openxmlformats.org/officeDocument/2006/relationships/hyperlink" Target="https://m.edsoo.ru/f2a26670" TargetMode="External"/><Relationship Id="rId52" Type="http://schemas.openxmlformats.org/officeDocument/2006/relationships/hyperlink" Target="https://m.edsoo.ru/f2a277dc" TargetMode="External"/><Relationship Id="rId60" Type="http://schemas.openxmlformats.org/officeDocument/2006/relationships/hyperlink" Target="https://m.edsoo.ru/f2a28d76" TargetMode="External"/><Relationship Id="rId65" Type="http://schemas.openxmlformats.org/officeDocument/2006/relationships/hyperlink" Target="https://m.edsoo.ru/f2a2818c" TargetMode="External"/><Relationship Id="rId73" Type="http://schemas.openxmlformats.org/officeDocument/2006/relationships/hyperlink" Target="https://m.edsoo.ru/f2a257fc" TargetMode="External"/><Relationship Id="rId78" Type="http://schemas.openxmlformats.org/officeDocument/2006/relationships/hyperlink" Target="https://m.edsoo.ru/f2a2bada" TargetMode="External"/><Relationship Id="rId81" Type="http://schemas.openxmlformats.org/officeDocument/2006/relationships/hyperlink" Target="https://m.edsoo.ru/f2a2be40" TargetMode="External"/><Relationship Id="rId86" Type="http://schemas.openxmlformats.org/officeDocument/2006/relationships/hyperlink" Target="https://m.edsoo.ru/f2a29eb0" TargetMode="External"/><Relationship Id="rId94" Type="http://schemas.openxmlformats.org/officeDocument/2006/relationships/hyperlink" Target="https://m.edsoo.ru/f2a2ce30" TargetMode="External"/><Relationship Id="rId99" Type="http://schemas.openxmlformats.org/officeDocument/2006/relationships/hyperlink" Target="https://m.edsoo.ru/f2a2ddee" TargetMode="External"/><Relationship Id="rId101" Type="http://schemas.openxmlformats.org/officeDocument/2006/relationships/hyperlink" Target="https://m.edsoo.ru/f2a2e384" TargetMode="External"/><Relationship Id="rId122" Type="http://schemas.openxmlformats.org/officeDocument/2006/relationships/hyperlink" Target="https://m.edsoo.ru/f2a319c6" TargetMode="External"/><Relationship Id="rId130" Type="http://schemas.openxmlformats.org/officeDocument/2006/relationships/hyperlink" Target="https://m.edsoo.ru/f2a32bd2" TargetMode="External"/><Relationship Id="rId135" Type="http://schemas.openxmlformats.org/officeDocument/2006/relationships/hyperlink" Target="https://m.edsoo.ru/f2a339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4736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f2a2140e" TargetMode="External"/><Relationship Id="rId39" Type="http://schemas.openxmlformats.org/officeDocument/2006/relationships/hyperlink" Target="https://m.edsoo.ru/f2a248d4" TargetMode="External"/><Relationship Id="rId109" Type="http://schemas.openxmlformats.org/officeDocument/2006/relationships/hyperlink" Target="https://m.edsoo.ru/f2a3035a" TargetMode="External"/><Relationship Id="rId34" Type="http://schemas.openxmlformats.org/officeDocument/2006/relationships/hyperlink" Target="https://m.edsoo.ru/f2a226e2" TargetMode="External"/><Relationship Id="rId50" Type="http://schemas.openxmlformats.org/officeDocument/2006/relationships/hyperlink" Target="https://m.edsoo.ru/f2a2638c" TargetMode="External"/><Relationship Id="rId55" Type="http://schemas.openxmlformats.org/officeDocument/2006/relationships/hyperlink" Target="https://m.edsoo.ru/f2a27c00" TargetMode="External"/><Relationship Id="rId76" Type="http://schemas.openxmlformats.org/officeDocument/2006/relationships/hyperlink" Target="https://m.edsoo.ru/f2a2b274" TargetMode="External"/><Relationship Id="rId97" Type="http://schemas.openxmlformats.org/officeDocument/2006/relationships/hyperlink" Target="https://m.edsoo.ru/f2a2d984" TargetMode="External"/><Relationship Id="rId104" Type="http://schemas.openxmlformats.org/officeDocument/2006/relationships/hyperlink" Target="https://m.edsoo.ru/f2a2eb90" TargetMode="External"/><Relationship Id="rId120" Type="http://schemas.openxmlformats.org/officeDocument/2006/relationships/hyperlink" Target="https://m.edsoo.ru/f2a3178c" TargetMode="External"/><Relationship Id="rId125" Type="http://schemas.openxmlformats.org/officeDocument/2006/relationships/hyperlink" Target="https://m.edsoo.ru/f2a3252e" TargetMode="External"/><Relationship Id="rId7" Type="http://schemas.openxmlformats.org/officeDocument/2006/relationships/hyperlink" Target="https://m.edsoo.ru/7f414736" TargetMode="External"/><Relationship Id="rId71" Type="http://schemas.openxmlformats.org/officeDocument/2006/relationships/hyperlink" Target="https://m.edsoo.ru/f2a25428" TargetMode="External"/><Relationship Id="rId92" Type="http://schemas.openxmlformats.org/officeDocument/2006/relationships/hyperlink" Target="https://m.edsoo.ru/f2a2ca3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23254" TargetMode="External"/><Relationship Id="rId24" Type="http://schemas.openxmlformats.org/officeDocument/2006/relationships/hyperlink" Target="https://m.edsoo.ru/f2a21274" TargetMode="External"/><Relationship Id="rId40" Type="http://schemas.openxmlformats.org/officeDocument/2006/relationships/hyperlink" Target="https://m.edsoo.ru/f2a24a32" TargetMode="External"/><Relationship Id="rId45" Type="http://schemas.openxmlformats.org/officeDocument/2006/relationships/hyperlink" Target="https://m.edsoo.ru/f2a26936" TargetMode="External"/><Relationship Id="rId66" Type="http://schemas.openxmlformats.org/officeDocument/2006/relationships/hyperlink" Target="https://m.edsoo.ru/f2a29546" TargetMode="External"/><Relationship Id="rId87" Type="http://schemas.openxmlformats.org/officeDocument/2006/relationships/hyperlink" Target="https://m.edsoo.ru/f2a2ae8c" TargetMode="External"/><Relationship Id="rId110" Type="http://schemas.openxmlformats.org/officeDocument/2006/relationships/hyperlink" Target="https://m.edsoo.ru/f2a3035a" TargetMode="External"/><Relationship Id="rId115" Type="http://schemas.openxmlformats.org/officeDocument/2006/relationships/hyperlink" Target="https://m.edsoo.ru/f2a304c2" TargetMode="External"/><Relationship Id="rId131" Type="http://schemas.openxmlformats.org/officeDocument/2006/relationships/hyperlink" Target="https://m.edsoo.ru/f2a3312c" TargetMode="External"/><Relationship Id="rId136" Type="http://schemas.openxmlformats.org/officeDocument/2006/relationships/hyperlink" Target="https://m.edsoo.ru/f2a33ad2" TargetMode="External"/><Relationship Id="rId61" Type="http://schemas.openxmlformats.org/officeDocument/2006/relationships/hyperlink" Target="https://m.edsoo.ru/f2a28efc" TargetMode="External"/><Relationship Id="rId82" Type="http://schemas.openxmlformats.org/officeDocument/2006/relationships/hyperlink" Target="https://m.edsoo.ru/f2a2a19e" TargetMode="External"/><Relationship Id="rId19" Type="http://schemas.openxmlformats.org/officeDocument/2006/relationships/hyperlink" Target="https://m.edsoo.ru/f2a215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33</Pages>
  <Words>7310</Words>
  <Characters>41670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Шрот Людмила Александровна</dc:creator>
  <cp:lastModifiedBy>компьютер</cp:lastModifiedBy>
  <cp:revision>17</cp:revision>
  <cp:lastPrinted>2023-09-11T03:32:00Z</cp:lastPrinted>
  <dcterms:created xsi:type="dcterms:W3CDTF">2023-09-11T04:10:00Z</dcterms:created>
  <dcterms:modified xsi:type="dcterms:W3CDTF">2024-09-06T15:36:00Z</dcterms:modified>
</cp:coreProperties>
</file>