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F05A" w14:textId="77777777" w:rsidR="007A75FB" w:rsidRDefault="007A75FB" w:rsidP="007A75FB">
      <w:pPr>
        <w:spacing w:after="0" w:line="408" w:lineRule="auto"/>
        <w:ind w:left="120"/>
        <w:jc w:val="center"/>
        <w:rPr>
          <w:lang w:val="ru-RU"/>
        </w:rPr>
      </w:pPr>
      <w:bookmarkStart w:id="0" w:name="block-3132614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1DA4F4" w14:textId="77777777" w:rsidR="007A75FB" w:rsidRDefault="007A75FB" w:rsidP="007A75F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6E4E1302" w14:textId="77777777" w:rsidR="007A75FB" w:rsidRDefault="007A75FB" w:rsidP="007A75FB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43C22EC" w14:textId="77777777" w:rsidR="007A75FB" w:rsidRDefault="007A75FB" w:rsidP="007A75F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214807D" w14:textId="77777777" w:rsidR="007A75FB" w:rsidRDefault="007A75FB" w:rsidP="007A75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7792238F" w14:textId="77777777" w:rsidR="007A75FB" w:rsidRDefault="007A75FB" w:rsidP="007A75FB">
      <w:pPr>
        <w:spacing w:after="0"/>
        <w:ind w:left="120"/>
        <w:rPr>
          <w:lang w:val="ru-RU"/>
        </w:rPr>
      </w:pPr>
    </w:p>
    <w:p w14:paraId="3C6B1139" w14:textId="77777777" w:rsidR="007A75FB" w:rsidRDefault="007A75FB" w:rsidP="007A75FB">
      <w:pPr>
        <w:spacing w:after="0"/>
        <w:ind w:left="120"/>
        <w:rPr>
          <w:lang w:val="ru-RU"/>
        </w:rPr>
      </w:pPr>
    </w:p>
    <w:p w14:paraId="72807D50" w14:textId="77777777" w:rsidR="007A75FB" w:rsidRDefault="007A75FB" w:rsidP="007A75FB">
      <w:pPr>
        <w:spacing w:after="0"/>
        <w:ind w:left="120"/>
        <w:rPr>
          <w:lang w:val="ru-RU"/>
        </w:rPr>
      </w:pPr>
    </w:p>
    <w:p w14:paraId="46545C73" w14:textId="77777777" w:rsidR="007A75FB" w:rsidRDefault="007A75FB" w:rsidP="007A75F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3393"/>
        <w:gridCol w:w="3040"/>
      </w:tblGrid>
      <w:tr w:rsidR="007A75FB" w14:paraId="6575A437" w14:textId="77777777" w:rsidTr="007A75FB">
        <w:tc>
          <w:tcPr>
            <w:tcW w:w="3114" w:type="dxa"/>
          </w:tcPr>
          <w:p w14:paraId="2D6B8151" w14:textId="77777777" w:rsidR="007A75FB" w:rsidRDefault="007A75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04CDC97" w14:textId="77777777" w:rsidR="007A75FB" w:rsidRDefault="007A75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6FB7505D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6692F2DF" w14:textId="77777777" w:rsidR="007A75FB" w:rsidRDefault="007A75FB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2E7C5537" w14:textId="77777777" w:rsidR="007A75FB" w:rsidRDefault="007A75FB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72DDF0A6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4766100F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3182DDC0" w14:textId="77777777" w:rsidR="007A75FB" w:rsidRDefault="007A75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481E17A" w14:textId="77777777" w:rsidR="007A75FB" w:rsidRDefault="007A75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05B3A6D1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58135AD1" w14:textId="77777777" w:rsidR="007A75FB" w:rsidRDefault="007A75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798FFB49" w14:textId="77777777" w:rsidR="007A75FB" w:rsidRDefault="007A75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23A806EC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001E58B1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273D2052" w14:textId="77777777" w:rsidR="007A75FB" w:rsidRDefault="007A75FB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6F0DAF19" w14:textId="77777777" w:rsidR="007A75FB" w:rsidRDefault="007A75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B033AFA" w14:textId="77777777" w:rsidR="007A75FB" w:rsidRDefault="007A75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45FA9469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1C6945" w14:textId="77777777" w:rsidR="007A75FB" w:rsidRDefault="007A75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11FF4FD7" w14:textId="77777777" w:rsidR="007A75FB" w:rsidRDefault="007A75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0AA6A16F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358BC6E3" w14:textId="77777777" w:rsidR="007A75FB" w:rsidRDefault="007A75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4E59C8B5" w14:textId="77777777" w:rsidR="007A75FB" w:rsidRDefault="007A75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26D19820" w14:textId="77777777" w:rsidR="0097725B" w:rsidRPr="003F075A" w:rsidRDefault="0097725B">
      <w:pPr>
        <w:spacing w:after="0"/>
        <w:ind w:left="120"/>
        <w:rPr>
          <w:lang w:val="ru-RU"/>
        </w:rPr>
      </w:pPr>
    </w:p>
    <w:p w14:paraId="51C5C509" w14:textId="77777777" w:rsidR="0097725B" w:rsidRPr="003F075A" w:rsidRDefault="0097725B">
      <w:pPr>
        <w:spacing w:after="0"/>
        <w:ind w:left="120"/>
        <w:rPr>
          <w:lang w:val="ru-RU"/>
        </w:rPr>
      </w:pPr>
    </w:p>
    <w:p w14:paraId="2B24DA10" w14:textId="77777777" w:rsidR="0097725B" w:rsidRPr="003F075A" w:rsidRDefault="0097725B">
      <w:pPr>
        <w:spacing w:after="0"/>
        <w:ind w:left="120"/>
        <w:rPr>
          <w:lang w:val="ru-RU"/>
        </w:rPr>
      </w:pPr>
    </w:p>
    <w:p w14:paraId="3FCE71F4" w14:textId="77777777" w:rsidR="0097725B" w:rsidRPr="003F075A" w:rsidRDefault="0097725B">
      <w:pPr>
        <w:spacing w:after="0"/>
        <w:ind w:left="120"/>
        <w:rPr>
          <w:lang w:val="ru-RU"/>
        </w:rPr>
      </w:pPr>
    </w:p>
    <w:p w14:paraId="6DF664D2" w14:textId="77777777" w:rsidR="0097725B" w:rsidRPr="003F075A" w:rsidRDefault="0097725B">
      <w:pPr>
        <w:spacing w:after="0"/>
        <w:ind w:left="120"/>
        <w:rPr>
          <w:lang w:val="ru-RU"/>
        </w:rPr>
      </w:pPr>
    </w:p>
    <w:p w14:paraId="2086BB8F" w14:textId="77777777" w:rsidR="0097725B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BD62CBF" w14:textId="77777777" w:rsidR="0097725B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4133388)</w:t>
      </w:r>
    </w:p>
    <w:p w14:paraId="127F8663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41534620" w14:textId="77777777" w:rsidR="0097725B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2B62260" w14:textId="77777777" w:rsidR="0097725B" w:rsidRDefault="003F075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7А класса</w:t>
      </w:r>
    </w:p>
    <w:p w14:paraId="1051942B" w14:textId="77777777" w:rsidR="003F075A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Кулакова Елена Юрьевна</w:t>
      </w:r>
    </w:p>
    <w:p w14:paraId="24AE008D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4257ED46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42367E48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3F97608E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2D5FFD9B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5690EADD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108F0C09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5ACD7063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165D6BDF" w14:textId="77777777" w:rsidR="0097725B" w:rsidRDefault="0097725B">
      <w:pPr>
        <w:spacing w:after="0"/>
        <w:ind w:left="120"/>
        <w:jc w:val="center"/>
        <w:rPr>
          <w:lang w:val="ru-RU"/>
        </w:rPr>
      </w:pPr>
    </w:p>
    <w:p w14:paraId="18FFFEB0" w14:textId="77777777" w:rsidR="004245A1" w:rsidRDefault="004245A1">
      <w:pPr>
        <w:spacing w:after="0"/>
        <w:ind w:left="120"/>
        <w:jc w:val="center"/>
        <w:rPr>
          <w:lang w:val="ru-RU"/>
        </w:rPr>
      </w:pPr>
    </w:p>
    <w:p w14:paraId="2FDA7404" w14:textId="77777777" w:rsidR="004245A1" w:rsidRPr="003F075A" w:rsidRDefault="004245A1">
      <w:pPr>
        <w:spacing w:after="0"/>
        <w:ind w:left="120"/>
        <w:jc w:val="center"/>
        <w:rPr>
          <w:lang w:val="ru-RU"/>
        </w:rPr>
      </w:pPr>
    </w:p>
    <w:p w14:paraId="6AA17B44" w14:textId="77777777" w:rsidR="0097725B" w:rsidRPr="003F075A" w:rsidRDefault="0097725B">
      <w:pPr>
        <w:spacing w:after="0"/>
        <w:ind w:left="120"/>
        <w:jc w:val="center"/>
        <w:rPr>
          <w:lang w:val="ru-RU"/>
        </w:rPr>
      </w:pPr>
    </w:p>
    <w:p w14:paraId="5002DA49" w14:textId="77777777" w:rsidR="0097725B" w:rsidRPr="003F075A" w:rsidRDefault="003F075A" w:rsidP="003F075A">
      <w:pPr>
        <w:spacing w:after="0"/>
        <w:jc w:val="center"/>
        <w:rPr>
          <w:lang w:val="ru-RU"/>
        </w:rPr>
      </w:pPr>
      <w:bookmarkStart w:id="3" w:name="8777abab-62ad-4e6d-bb66-8ccfe85cfe1b"/>
      <w:r w:rsidRPr="003F075A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3F075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14:paraId="187D02A8" w14:textId="77777777" w:rsidR="0097725B" w:rsidRPr="003F075A" w:rsidRDefault="0097725B">
      <w:pPr>
        <w:spacing w:after="0"/>
        <w:ind w:left="120"/>
        <w:rPr>
          <w:lang w:val="ru-RU"/>
        </w:rPr>
      </w:pPr>
    </w:p>
    <w:p w14:paraId="0EDB9C3C" w14:textId="77777777" w:rsidR="0097725B" w:rsidRPr="003F075A" w:rsidRDefault="003F075A" w:rsidP="00A37844">
      <w:pPr>
        <w:spacing w:after="0" w:line="264" w:lineRule="auto"/>
        <w:ind w:left="120"/>
        <w:jc w:val="center"/>
        <w:rPr>
          <w:lang w:val="ru-RU"/>
        </w:rPr>
      </w:pPr>
      <w:bookmarkStart w:id="5" w:name="block-31326153"/>
      <w:bookmarkEnd w:id="0"/>
      <w:r w:rsidRPr="003F075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A055BE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AA45A6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E2E04C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767B1A5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BAD7A5A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793BC24E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49A3508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2AF12FC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1C29DC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14:paraId="222C269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2D0A73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9AC340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E55208E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72CE8E8C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93F7C14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138808C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4C550F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0C121E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C3E578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EB0FA9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768A2D5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DFA207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FBD8379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5469A2E8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739B7220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2D76194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6B4A91D" w14:textId="77777777" w:rsidR="0097725B" w:rsidRPr="003F075A" w:rsidRDefault="0097725B">
      <w:pPr>
        <w:rPr>
          <w:lang w:val="ru-RU"/>
        </w:rPr>
        <w:sectPr w:rsidR="0097725B" w:rsidRPr="003F075A">
          <w:pgSz w:w="11906" w:h="16383"/>
          <w:pgMar w:top="1134" w:right="850" w:bottom="1134" w:left="1701" w:header="720" w:footer="720" w:gutter="0"/>
          <w:cols w:space="720"/>
        </w:sectPr>
      </w:pPr>
    </w:p>
    <w:p w14:paraId="7BC87BB9" w14:textId="77777777" w:rsidR="0097725B" w:rsidRPr="003F075A" w:rsidRDefault="003F075A" w:rsidP="003F075A">
      <w:pPr>
        <w:spacing w:after="0" w:line="264" w:lineRule="auto"/>
        <w:jc w:val="both"/>
        <w:rPr>
          <w:lang w:val="ru-RU"/>
        </w:rPr>
      </w:pPr>
      <w:bookmarkStart w:id="6" w:name="block-31326154"/>
      <w:bookmarkEnd w:id="5"/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553F5F44" w14:textId="77777777" w:rsidR="0097725B" w:rsidRPr="003F075A" w:rsidRDefault="0097725B" w:rsidP="003F075A">
      <w:pPr>
        <w:spacing w:after="0" w:line="264" w:lineRule="auto"/>
        <w:jc w:val="both"/>
        <w:rPr>
          <w:lang w:val="ru-RU"/>
        </w:rPr>
      </w:pPr>
    </w:p>
    <w:p w14:paraId="7B36A5AA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A7E7586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606F7ECD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06078A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00028EDF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7D2FA473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7C4CCC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43F0155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C700698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20B9DA73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FE308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698F1E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6485079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E81934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2BFD1AE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7FE34F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E43874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FAA9A6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EF2E7F8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7B9DA8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0023BA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20B8174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5161673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0C0945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1706FF9C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0288B3C8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165A44C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435CCAA2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9D67D38" w14:textId="77777777" w:rsidR="0097725B" w:rsidRDefault="003F075A" w:rsidP="00A37844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148EBB6B" w14:textId="77777777" w:rsidR="00A37844" w:rsidRPr="003F075A" w:rsidRDefault="00A37844" w:rsidP="00A37844">
      <w:pPr>
        <w:spacing w:after="0" w:line="264" w:lineRule="auto"/>
        <w:ind w:firstLine="600"/>
        <w:jc w:val="both"/>
        <w:rPr>
          <w:lang w:val="ru-RU"/>
        </w:rPr>
      </w:pPr>
    </w:p>
    <w:p w14:paraId="42B8A4D4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098324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29CCCE4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111DAB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14FFD04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4E5358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F075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843C67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3B22EE6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62086F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8E759C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E6BCDC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58C33F9C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556C3377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2FF365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3D5A1B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35A8F29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D6E9AC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7340ED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732B474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5E5AF09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1CDDEA6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31E36CCF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14:paraId="7CD2074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06D427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A9AF6B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45F89D0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6DAC223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F075A">
        <w:rPr>
          <w:rFonts w:ascii="Times New Roman" w:hAnsi="Times New Roman"/>
          <w:color w:val="000000"/>
          <w:sz w:val="28"/>
          <w:lang w:val="ru-RU"/>
        </w:rPr>
        <w:t>(-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7FA9F65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65D522F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3526AD6A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27D79B4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56C5EC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97D321D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52F86E5B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FAE819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04AE19E2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2623A408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05891D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0DF8AC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3ADC759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6983EF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F075A">
        <w:rPr>
          <w:rFonts w:ascii="Times New Roman" w:hAnsi="Times New Roman"/>
          <w:color w:val="000000"/>
          <w:sz w:val="28"/>
          <w:lang w:val="ru-RU"/>
        </w:rPr>
        <w:t>.</w:t>
      </w:r>
    </w:p>
    <w:p w14:paraId="09B4F93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7EC90772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012F8C2A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820E28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09F228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3FC269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B62328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139F2B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075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1720FF78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67F55FC7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B68568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CCCF8F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E793B0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6BDB81F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F075A">
        <w:rPr>
          <w:rFonts w:ascii="Times New Roman" w:hAnsi="Times New Roman"/>
          <w:color w:val="000000"/>
          <w:sz w:val="28"/>
          <w:lang w:val="ru-RU"/>
        </w:rPr>
        <w:t>,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F075A">
        <w:rPr>
          <w:rFonts w:ascii="Times New Roman" w:hAnsi="Times New Roman"/>
          <w:color w:val="000000"/>
          <w:sz w:val="28"/>
          <w:lang w:val="ru-RU"/>
        </w:rPr>
        <w:t>,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F075A">
        <w:rPr>
          <w:rFonts w:ascii="Times New Roman" w:hAnsi="Times New Roman"/>
          <w:color w:val="000000"/>
          <w:sz w:val="28"/>
          <w:lang w:val="ru-RU"/>
        </w:rPr>
        <w:t>.</w:t>
      </w:r>
    </w:p>
    <w:p w14:paraId="5F16DB6B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0AEC7250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BEA23C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06A81E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10625C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03E4193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0A8F9B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4D82044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0FEA12B9" w14:textId="77777777" w:rsidR="0097725B" w:rsidRPr="003F075A" w:rsidRDefault="0097725B">
      <w:pPr>
        <w:rPr>
          <w:lang w:val="ru-RU"/>
        </w:rPr>
        <w:sectPr w:rsidR="0097725B" w:rsidRPr="003F075A">
          <w:pgSz w:w="11906" w:h="16383"/>
          <w:pgMar w:top="1134" w:right="850" w:bottom="1134" w:left="1701" w:header="720" w:footer="720" w:gutter="0"/>
          <w:cols w:space="720"/>
        </w:sectPr>
      </w:pPr>
    </w:p>
    <w:p w14:paraId="21DD0645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  <w:bookmarkStart w:id="7" w:name="block-31326149"/>
      <w:bookmarkEnd w:id="6"/>
    </w:p>
    <w:p w14:paraId="37464E59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F387889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5474EF31" w14:textId="77777777" w:rsidR="0097725B" w:rsidRPr="003F075A" w:rsidRDefault="003F075A">
      <w:pPr>
        <w:spacing w:after="0"/>
        <w:ind w:left="120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5091952" w14:textId="77777777" w:rsidR="0097725B" w:rsidRPr="003F075A" w:rsidRDefault="0097725B">
      <w:pPr>
        <w:spacing w:after="0"/>
        <w:ind w:left="120"/>
        <w:rPr>
          <w:lang w:val="ru-RU"/>
        </w:rPr>
      </w:pPr>
    </w:p>
    <w:p w14:paraId="691D358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09C6F7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2C6CEAC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6977466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FD5D30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90CE6E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F0299A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1CCCFC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>);</w:t>
      </w:r>
    </w:p>
    <w:p w14:paraId="794B6BF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5D79D3C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5BF16B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2ED67F7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5E5833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0E71C7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3D3C9CA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953C50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DBAB8F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F55EB1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E29913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BB521E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EE19D5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205DDBF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BCC3F8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5AE5C6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D1CFD3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C2B209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D8E132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0E809D6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72325A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A692C9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FE0BFD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C2BDE1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9F4DDE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01F2630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ACECC0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A760E5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123D9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3F075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D16CB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4943D44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4A32E1E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D10894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E6E102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F6F637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F47B34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CB4BB8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2C8AE7B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7E7F76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90AEC6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31D12C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D66157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052406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E7DCF3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B8441D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BDF619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3AF174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5F1CAE3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A5499B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A9A1FF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5C8B40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FAE2E1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82B8DE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9F0F8A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C7F9E3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6E5A0B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525436B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3C321C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FF4BF3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B578F1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91972E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059999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8667DB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EF0B37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322814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1DC6437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A17927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55B7FD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244C21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2D785F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13A12E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5BF3925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2A41E17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C7314C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5F0F6E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83BCE6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9696BB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C56AE8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471BFA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AD2C22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26E895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597932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2F593D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14:paraId="62347F6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3099C3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BBC4F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880651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0B3EFA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1FE165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BABC951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48570DCE" w14:textId="77777777" w:rsidR="009722FE" w:rsidRPr="009722FE" w:rsidRDefault="009722FE" w:rsidP="009722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</w:p>
    <w:p w14:paraId="4EB96875" w14:textId="77777777" w:rsidR="0097725B" w:rsidRPr="003F075A" w:rsidRDefault="009722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="003F075A" w:rsidRPr="003F075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39E93B6D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4399A628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88130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174F3D8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55F918AC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50345F24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14:paraId="0432CE0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2C17D11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8BD4FA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1A65E0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672765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032666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88F8CA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614D47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826B5B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2016E09D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28B3AF6B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05D612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14:paraId="6965FC3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088A00BC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14AE09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20971F2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93FA2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7EFBCB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326EA6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6FB6747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25B60448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2CF10C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CC46FB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6FEF19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D86D83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79209B5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2F3C2F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0C8AD19A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4497B505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0863E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EC40C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117EA35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424CC9D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6E7643E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5FD680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58CB5A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2218ABB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7BD3F136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CD9973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1289B594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48079787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64CE8B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2F878F3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E8D09D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3BE678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A9750C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A02EA3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3CE0067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965C053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4F9024F7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7E6F87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2D6B3D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1BD107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D2CD61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C1EAAD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6F8CDCA2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9F92DA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7597B2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ED6109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548062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7215CD6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05F36705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5C3E62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761875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391E34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EC9105A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F075A">
        <w:rPr>
          <w:rFonts w:ascii="Times New Roman" w:hAnsi="Times New Roman"/>
          <w:color w:val="000000"/>
          <w:sz w:val="28"/>
          <w:lang w:val="ru-RU"/>
        </w:rPr>
        <w:t>и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075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075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32854CAD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3EDB459D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D0A7DC9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16887B7D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0CF61A71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861251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1D89423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0CB7BFB6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0042570D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C124E77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558DC50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D08A9F1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406C58AE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1792F068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B1D71D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числе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как средств связи однородных членов предложения и частей сложного предложения.</w:t>
      </w:r>
    </w:p>
    <w:p w14:paraId="33A51774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075A">
        <w:rPr>
          <w:rFonts w:ascii="Times New Roman" w:hAnsi="Times New Roman"/>
          <w:color w:val="000000"/>
          <w:sz w:val="28"/>
          <w:lang w:val="ru-RU"/>
        </w:rPr>
        <w:t>.</w:t>
      </w:r>
    </w:p>
    <w:p w14:paraId="5F81889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076205B1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5680FBF1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D4E1F9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91E07C5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01CE158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EFD9919" w14:textId="77777777"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14:paraId="11E753C4" w14:textId="77777777"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7285357B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7B61A11F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B6F22C3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1958076" w14:textId="77777777"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7F6DFED0" w14:textId="77777777" w:rsidR="0097725B" w:rsidRPr="003F075A" w:rsidRDefault="0097725B">
      <w:pPr>
        <w:rPr>
          <w:lang w:val="ru-RU"/>
        </w:rPr>
        <w:sectPr w:rsidR="0097725B" w:rsidRPr="003F075A">
          <w:pgSz w:w="11906" w:h="16383"/>
          <w:pgMar w:top="1134" w:right="850" w:bottom="1134" w:left="1701" w:header="720" w:footer="720" w:gutter="0"/>
          <w:cols w:space="720"/>
        </w:sectPr>
      </w:pPr>
    </w:p>
    <w:p w14:paraId="39D56A7F" w14:textId="77777777" w:rsidR="0097725B" w:rsidRPr="00A17D30" w:rsidRDefault="003F075A">
      <w:pPr>
        <w:spacing w:after="0"/>
        <w:ind w:left="120"/>
        <w:rPr>
          <w:lang w:val="ru-RU"/>
        </w:rPr>
      </w:pPr>
      <w:bookmarkStart w:id="8" w:name="block-31326150"/>
      <w:bookmarkEnd w:id="7"/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17D3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4B636A92" w14:textId="77777777" w:rsidR="0097725B" w:rsidRPr="00A17D30" w:rsidRDefault="003F075A">
      <w:pPr>
        <w:spacing w:after="0"/>
        <w:ind w:left="120"/>
        <w:rPr>
          <w:lang w:val="ru-RU"/>
        </w:rPr>
      </w:pPr>
      <w:r w:rsidRPr="00A17D30">
        <w:rPr>
          <w:rFonts w:ascii="Times New Roman" w:hAnsi="Times New Roman"/>
          <w:b/>
          <w:color w:val="000000"/>
          <w:sz w:val="28"/>
          <w:lang w:val="ru-RU"/>
        </w:rPr>
        <w:t xml:space="preserve"> 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3"/>
        <w:gridCol w:w="5032"/>
        <w:gridCol w:w="1156"/>
        <w:gridCol w:w="1841"/>
        <w:gridCol w:w="1910"/>
        <w:gridCol w:w="2800"/>
      </w:tblGrid>
      <w:tr w:rsidR="00307DEA" w14:paraId="1BC372BC" w14:textId="77777777" w:rsidTr="00307DEA">
        <w:trPr>
          <w:trHeight w:val="144"/>
          <w:tblCellSpacing w:w="20" w:type="nil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C341D" w14:textId="77777777" w:rsidR="0097725B" w:rsidRDefault="003F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68048A" w14:textId="77777777" w:rsidR="0097725B" w:rsidRDefault="009772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831154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3C8C45" w14:textId="77777777"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E1B37" w14:textId="77777777" w:rsidR="0097725B" w:rsidRDefault="003F0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6F941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4F83A" w14:textId="77777777" w:rsidR="0097725B" w:rsidRDefault="0097725B">
            <w:pPr>
              <w:spacing w:after="0"/>
              <w:ind w:left="135"/>
            </w:pPr>
          </w:p>
        </w:tc>
      </w:tr>
      <w:tr w:rsidR="00307DEA" w14:paraId="490B9FA0" w14:textId="77777777" w:rsidTr="00307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4154979" w14:textId="77777777" w:rsidR="0097725B" w:rsidRDefault="009772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FB0831F" w14:textId="77777777" w:rsidR="0097725B" w:rsidRDefault="0097725B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A2FFC6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B1BA9" w14:textId="77777777" w:rsidR="0097725B" w:rsidRDefault="0097725B">
            <w:pPr>
              <w:spacing w:after="0"/>
              <w:ind w:left="135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0D5DF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99DB0" w14:textId="77777777" w:rsidR="0097725B" w:rsidRDefault="0097725B">
            <w:pPr>
              <w:spacing w:after="0"/>
              <w:ind w:left="135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631BF7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34A0F6" w14:textId="77777777"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40FB124" w14:textId="77777777" w:rsidR="0097725B" w:rsidRDefault="0097725B"/>
        </w:tc>
      </w:tr>
      <w:tr w:rsidR="00307DEA" w:rsidRPr="00A274D2" w14:paraId="7BDDB0A0" w14:textId="77777777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78607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07DEA" w:rsidRPr="00A274D2" w14:paraId="0DE7B09D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DF486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A58A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98ADD5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518BB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699BF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90F3DA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5FC6946D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6F3648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217F6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DE0DDD" w14:textId="77777777" w:rsidR="0097725B" w:rsidRDefault="0097725B"/>
        </w:tc>
      </w:tr>
      <w:tr w:rsidR="00307DEA" w14:paraId="0521D2E1" w14:textId="77777777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8FBD4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07DEA" w:rsidRPr="00A274D2" w14:paraId="59D6E738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3B390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C9380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235677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B8D93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71DF7B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75CFB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6D0D7A97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71279C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096477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FE613" w14:textId="77777777"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70A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A2D42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72C53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C1C7B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5FE78104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4F6E1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FF1AD" w14:textId="77777777" w:rsidR="0097725B" w:rsidRDefault="00DC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874ED2" w14:textId="77777777" w:rsidR="0097725B" w:rsidRDefault="0097725B"/>
        </w:tc>
      </w:tr>
      <w:tr w:rsidR="00307DEA" w14:paraId="63E300DB" w14:textId="77777777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4D4F2B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07DEA" w:rsidRPr="00A274D2" w14:paraId="1B10D45F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4C267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2B206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346A65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272D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C8D42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3C6DC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4B63F4E9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FF855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D6BB15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3E52D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0BD34E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B616A6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FCACC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2D1A0F82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771C6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949EAF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86CAE" w14:textId="77777777"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0A5" w:rsidRPr="00DC70A5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8DFF2A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2D1B0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32834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5E89F675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1C60B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76958" w14:textId="77777777" w:rsidR="0097725B" w:rsidRDefault="00DC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1042C" w14:textId="77777777" w:rsidR="0097725B" w:rsidRDefault="0097725B"/>
        </w:tc>
      </w:tr>
      <w:tr w:rsidR="00307DEA" w14:paraId="17439A46" w14:textId="77777777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0C49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07DEA" w:rsidRPr="00A274D2" w14:paraId="083636AE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21DD0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BE78BF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B1C78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FDC6B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7D0E1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454A0B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1C524142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C6AE8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E1ADF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9DFFD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2B3DF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B2603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E1D2F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1DA3C8D1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9E48C3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5A14C4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B7853" w14:textId="77777777" w:rsidR="0097725B" w:rsidRDefault="0097725B"/>
        </w:tc>
      </w:tr>
      <w:tr w:rsidR="00307DEA" w:rsidRPr="00A274D2" w14:paraId="6F70880A" w14:textId="77777777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BCA66" w14:textId="77777777" w:rsidR="0097725B" w:rsidRPr="00A17D30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="00DC7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</w:t>
            </w:r>
            <w:r w:rsidRPr="00A17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графия</w:t>
            </w:r>
          </w:p>
        </w:tc>
      </w:tr>
      <w:tr w:rsidR="00307DEA" w:rsidRPr="00A274D2" w14:paraId="27401DF7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FD16E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25516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6E497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C462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C2315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A9919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2E54E525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CA43F3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DBC76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53C605" w14:textId="77777777"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C70A5" w:rsidRPr="00DC70A5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08EC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D21D6B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F6365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1E4D6E54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792EA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FBBFA7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41653" w14:textId="77777777"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C70A5" w:rsidRPr="00DC70A5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951E2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71BDF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532DF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0511D0FB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8E53C6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0A2CE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28470" w14:textId="77777777" w:rsidR="0097725B" w:rsidRPr="00DC70A5" w:rsidRDefault="00DC70A5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Pr="00DC70A5">
              <w:rPr>
                <w:rFonts w:ascii="Times New Roman" w:hAnsi="Times New Roman"/>
                <w:sz w:val="24"/>
                <w:lang w:val="ru-RU"/>
              </w:rPr>
              <w:t>24</w:t>
            </w:r>
            <w:r w:rsidR="003F075A" w:rsidRPr="00DC70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FFA11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3D87A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24BA73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28FE4D13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AE2C3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A0172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64B81" w14:textId="77777777" w:rsidR="0097725B" w:rsidRPr="00DC70A5" w:rsidRDefault="003F075A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B6C94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14601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75ED8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1452EE93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DFAC1E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AC90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FBC81" w14:textId="77777777" w:rsidR="0097725B" w:rsidRPr="00DC70A5" w:rsidRDefault="003F075A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F9753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ED2BA9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0CA70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1CB44B03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7469B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7C93E7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42FED3" w14:textId="77777777"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6D2CD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1B666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FF3C2D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0B298875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E8290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3AB4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F6C68" w14:textId="77777777" w:rsidR="0097725B" w:rsidRPr="00DC70A5" w:rsidRDefault="00DC70A5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16</w:t>
            </w:r>
            <w:r w:rsidR="003F075A" w:rsidRPr="00DC70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CEBDE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583058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36940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654C102D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49990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6417D5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31D24" w14:textId="77777777"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1FB52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33B67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0AA440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3E4EA9EA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1581E3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4BEBF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6AB0F" w14:textId="77777777" w:rsidR="0097725B" w:rsidRPr="00DC70A5" w:rsidRDefault="003F075A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D3A1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A3D74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544E59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3D4285F2" w14:textId="77777777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D939F7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1AF45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DAB55" w14:textId="77777777"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2975F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5F9E4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08CB3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40F68E8D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19635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5C772" w14:textId="77777777" w:rsidR="0097725B" w:rsidRDefault="00DC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127</w:t>
            </w:r>
            <w:r w:rsidR="003F07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C12007" w14:textId="77777777" w:rsidR="0097725B" w:rsidRDefault="0097725B"/>
        </w:tc>
      </w:tr>
      <w:tr w:rsidR="00307DEA" w:rsidRPr="00A274D2" w14:paraId="101EE26B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7812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37FE6" w14:textId="77777777"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E919D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52600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FB27B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4D16361F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E0CC29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04F798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B4CA0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757C3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EB22D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03AF65D0" w14:textId="77777777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731EE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35C2A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0A5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395E4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A357A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267A8" w14:textId="77777777" w:rsidR="0097725B" w:rsidRDefault="0097725B"/>
        </w:tc>
      </w:tr>
    </w:tbl>
    <w:p w14:paraId="7AE17E80" w14:textId="77777777" w:rsidR="0097725B" w:rsidRDefault="0097725B">
      <w:pPr>
        <w:sectPr w:rsidR="00977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BEFF91" w14:textId="77777777" w:rsidR="0097725B" w:rsidRDefault="003F075A">
      <w:pPr>
        <w:spacing w:after="0"/>
        <w:ind w:left="120"/>
      </w:pPr>
      <w:bookmarkStart w:id="9" w:name="block-313261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55F3C50" w14:textId="77777777" w:rsidR="0097725B" w:rsidRDefault="003F0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14982" w:type="dxa"/>
        <w:tblCellSpacing w:w="20" w:type="nil"/>
        <w:tblLook w:val="04A0" w:firstRow="1" w:lastRow="0" w:firstColumn="1" w:lastColumn="0" w:noHBand="0" w:noVBand="1"/>
      </w:tblPr>
      <w:tblGrid>
        <w:gridCol w:w="994"/>
        <w:gridCol w:w="4370"/>
        <w:gridCol w:w="1035"/>
        <w:gridCol w:w="1841"/>
        <w:gridCol w:w="1910"/>
        <w:gridCol w:w="1347"/>
        <w:gridCol w:w="2853"/>
        <w:gridCol w:w="632"/>
      </w:tblGrid>
      <w:tr w:rsidR="00307DEA" w14:paraId="41999C5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98C5A" w14:textId="77777777" w:rsidR="0097725B" w:rsidRDefault="003F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AA1085" w14:textId="77777777" w:rsidR="0097725B" w:rsidRDefault="0097725B">
            <w:pPr>
              <w:spacing w:after="0"/>
              <w:ind w:left="135"/>
            </w:pP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487E29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1C9514" w14:textId="77777777"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00439" w14:textId="77777777" w:rsidR="0097725B" w:rsidRDefault="003F0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FEBE06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CB250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E18180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1EE8F" w14:textId="77777777" w:rsidR="0097725B" w:rsidRDefault="0097725B">
            <w:pPr>
              <w:spacing w:after="0"/>
              <w:ind w:left="135"/>
            </w:pPr>
          </w:p>
        </w:tc>
      </w:tr>
      <w:tr w:rsidR="00307DEA" w14:paraId="705D741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D10B9BC" w14:textId="77777777" w:rsidR="0097725B" w:rsidRDefault="009772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5B2373D" w14:textId="77777777" w:rsidR="0097725B" w:rsidRDefault="0097725B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E061C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D500B" w14:textId="77777777" w:rsidR="0097725B" w:rsidRDefault="0097725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470BE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D5EC16" w14:textId="77777777" w:rsidR="0097725B" w:rsidRDefault="0097725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CED146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3F36A1" w14:textId="77777777"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F1FB446" w14:textId="77777777" w:rsidR="0097725B" w:rsidRDefault="0097725B"/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E53CFF2" w14:textId="77777777" w:rsidR="0097725B" w:rsidRDefault="0097725B"/>
        </w:tc>
      </w:tr>
      <w:tr w:rsidR="00307DEA" w:rsidRPr="00A274D2" w14:paraId="7862839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3C90D1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C8DBF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6C0D7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0B38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3F71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B1E45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53301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A274D2" w14:paraId="46E6F97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FADC4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A3E19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D35B2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1EE1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7CF1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03398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C81553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07DEA" w14:paraId="2DE21D39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CAAFD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386933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8B9B2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8B849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727B1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E938DB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73467" w14:textId="77777777" w:rsidR="0097725B" w:rsidRDefault="0097725B">
            <w:pPr>
              <w:spacing w:after="0"/>
              <w:ind w:left="135"/>
            </w:pPr>
          </w:p>
        </w:tc>
      </w:tr>
      <w:tr w:rsidR="00307DEA" w:rsidRPr="00A274D2" w14:paraId="7BC5B21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7EA53" w14:textId="77777777"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354B18" w14:textId="77777777" w:rsidR="0097725B" w:rsidRPr="00C127A7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C127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="00C127A7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EA280" w14:textId="77777777" w:rsidR="0097725B" w:rsidRPr="00C127A7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C12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CC69F" w14:textId="77777777" w:rsidR="0097725B" w:rsidRPr="00C127A7" w:rsidRDefault="009772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5C6520" w14:textId="77777777" w:rsidR="0097725B" w:rsidRPr="00C127A7" w:rsidRDefault="009772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A072A4" w14:textId="77777777" w:rsidR="0097725B" w:rsidRPr="00C127A7" w:rsidRDefault="0097725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AB459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7DEA" w14:paraId="48C94DC9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D1A0E" w14:textId="77777777" w:rsidR="0097725B" w:rsidRPr="00C127A7" w:rsidRDefault="003F075A">
            <w:pPr>
              <w:spacing w:after="0"/>
              <w:rPr>
                <w:lang w:val="ru-RU"/>
              </w:rPr>
            </w:pPr>
            <w:r w:rsidRPr="00C127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D69DF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3613B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B610BE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D09B0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597569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A1A21" w14:textId="77777777" w:rsidR="0097725B" w:rsidRDefault="0097725B">
            <w:pPr>
              <w:spacing w:after="0"/>
              <w:ind w:left="135"/>
            </w:pPr>
          </w:p>
        </w:tc>
      </w:tr>
      <w:tr w:rsidR="00307DEA" w14:paraId="01913F82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A0423" w14:textId="77777777" w:rsidR="00F3232B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3DB70B" w14:textId="77777777" w:rsidR="00F3232B" w:rsidRPr="00B023EF" w:rsidRDefault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3CC15" w14:textId="77777777" w:rsidR="00F3232B" w:rsidRPr="003F075A" w:rsidRDefault="00194B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9061E" w14:textId="77777777" w:rsidR="00F3232B" w:rsidRPr="00F3232B" w:rsidRDefault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C611F" w14:textId="77777777" w:rsidR="00F3232B" w:rsidRPr="00F3232B" w:rsidRDefault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B6D341" w14:textId="77777777" w:rsidR="00F3232B" w:rsidRPr="00F3232B" w:rsidRDefault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33B28" w14:textId="77777777" w:rsidR="00F3232B" w:rsidRPr="00F3232B" w:rsidRDefault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14:paraId="16AB8B1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E06C3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64AF2" w14:textId="77777777" w:rsidR="0097725B" w:rsidRPr="00B023EF" w:rsidRDefault="003F075A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5FEA1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642BA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AA40C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44F55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423BA" w14:textId="77777777" w:rsidR="0097725B" w:rsidRDefault="0097725B">
            <w:pPr>
              <w:spacing w:after="0"/>
              <w:ind w:left="135"/>
            </w:pPr>
          </w:p>
        </w:tc>
      </w:tr>
      <w:tr w:rsidR="00307DEA" w14:paraId="5FF55223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38FC7" w14:textId="77777777" w:rsidR="00A17D30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F9563" w14:textId="77777777" w:rsidR="00A17D30" w:rsidRPr="00B023EF" w:rsidRDefault="00A17D3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2FDD6" w14:textId="77777777" w:rsidR="00A17D30" w:rsidRPr="003F075A" w:rsidRDefault="00194B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D0D2C8" w14:textId="77777777" w:rsidR="00A17D30" w:rsidRDefault="00A17D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32CE7" w14:textId="77777777" w:rsidR="00A17D30" w:rsidRDefault="00A17D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E89A2" w14:textId="77777777" w:rsidR="00A17D30" w:rsidRDefault="00A17D30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30577" w14:textId="77777777" w:rsidR="00A17D30" w:rsidRDefault="00A17D30">
            <w:pPr>
              <w:spacing w:after="0"/>
              <w:ind w:left="135"/>
            </w:pPr>
          </w:p>
        </w:tc>
      </w:tr>
      <w:tr w:rsidR="00307DEA" w:rsidRPr="00A274D2" w14:paraId="07C03A1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CF37C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5D608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20BFA9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56634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E880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852253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2A352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A274D2" w14:paraId="1CFBAA8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21C49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40DB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FD0D1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AD4DD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514B3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7FEE0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9CE4A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14:paraId="155495C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AA980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D5A23D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DD90D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3C87DC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4EF5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ED670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56DDD" w14:textId="77777777" w:rsidR="0097725B" w:rsidRDefault="0097725B">
            <w:pPr>
              <w:spacing w:after="0"/>
              <w:ind w:left="135"/>
            </w:pPr>
          </w:p>
        </w:tc>
      </w:tr>
      <w:tr w:rsidR="00307DEA" w14:paraId="6D4CB103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28247" w14:textId="77777777" w:rsidR="00F3232B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4CC439" w14:textId="77777777" w:rsidR="00F3232B" w:rsidRPr="00B023EF" w:rsidRDefault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сочинения на лингвистическую тему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107DCC" w14:textId="77777777" w:rsidR="00F3232B" w:rsidRPr="00F3232B" w:rsidRDefault="00B023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6D2B3" w14:textId="77777777" w:rsidR="00F3232B" w:rsidRPr="00F3232B" w:rsidRDefault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BE03D5" w14:textId="77777777" w:rsidR="00F3232B" w:rsidRPr="00F3232B" w:rsidRDefault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A5BDF3" w14:textId="77777777" w:rsidR="00F3232B" w:rsidRPr="00F3232B" w:rsidRDefault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4D644" w14:textId="77777777" w:rsidR="00F3232B" w:rsidRPr="00F3232B" w:rsidRDefault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A274D2" w14:paraId="09B9D1D9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FB6C7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3BF57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505EA6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BCB7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960CF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93B141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3CC1B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7DEA" w14:paraId="710132B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4217D" w14:textId="77777777" w:rsidR="0097725B" w:rsidRPr="002123E4" w:rsidRDefault="00212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58B77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744EAA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FAA21B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9B130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F4DF0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DDBF50" w14:textId="77777777" w:rsidR="0097725B" w:rsidRDefault="0097725B">
            <w:pPr>
              <w:spacing w:after="0"/>
              <w:ind w:left="135"/>
            </w:pPr>
          </w:p>
        </w:tc>
      </w:tr>
      <w:tr w:rsidR="00307DEA" w:rsidRPr="00A274D2" w14:paraId="764D6A6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33101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BD8E4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3C8163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C95A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5BD3F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9FFB7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3E38C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7DEA" w14:paraId="0F897C9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F86EAE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ABA96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5013C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D0E20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3A55D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B9C0E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E9291" w14:textId="77777777" w:rsidR="0097725B" w:rsidRDefault="0097725B">
            <w:pPr>
              <w:spacing w:after="0"/>
              <w:ind w:left="135"/>
            </w:pPr>
          </w:p>
        </w:tc>
      </w:tr>
      <w:tr w:rsidR="00307DEA" w:rsidRPr="00A274D2" w14:paraId="1AACCE2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E4A26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F4AFE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CB06D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925FE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36215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768D2D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2F77A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A274D2" w14:paraId="29702E8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6E596E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69BCF0" w14:textId="77777777" w:rsidR="0097725B" w:rsidRDefault="003F075A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81ECED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6AFA3E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0EF491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92290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3FB784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7DEA" w14:paraId="3B6BE64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6AAC4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20F59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3A3A0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8DFE2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1A1C4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7ACAC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0845D6" w14:textId="77777777" w:rsidR="0097725B" w:rsidRDefault="0097725B">
            <w:pPr>
              <w:spacing w:after="0"/>
              <w:ind w:left="135"/>
            </w:pPr>
          </w:p>
        </w:tc>
      </w:tr>
      <w:tr w:rsidR="00307DEA" w14:paraId="68BBD66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D1857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4B9B72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73616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02C362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E54D3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D914C4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E958B" w14:textId="77777777" w:rsidR="0097725B" w:rsidRDefault="0097725B">
            <w:pPr>
              <w:spacing w:after="0"/>
              <w:ind w:left="135"/>
            </w:pPr>
          </w:p>
        </w:tc>
      </w:tr>
      <w:tr w:rsidR="00307DEA" w14:paraId="341B1AA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1C1BC3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1B71F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AEB57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34298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7EA0D4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ECB629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5383B" w14:textId="77777777" w:rsidR="0097725B" w:rsidRDefault="0097725B">
            <w:pPr>
              <w:spacing w:after="0"/>
              <w:ind w:left="135"/>
            </w:pPr>
          </w:p>
        </w:tc>
      </w:tr>
      <w:tr w:rsidR="00307DEA" w14:paraId="4A64EA8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A761A" w14:textId="77777777" w:rsidR="00A17D30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17977" w14:textId="77777777" w:rsidR="00A17D30" w:rsidRPr="00B023EF" w:rsidRDefault="00A17D3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сочинения-рассуждения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CDC902" w14:textId="77777777" w:rsidR="00A17D30" w:rsidRPr="00B023EF" w:rsidRDefault="00B023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A53873" w14:textId="77777777" w:rsidR="00A17D30" w:rsidRDefault="00A17D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3951B" w14:textId="77777777" w:rsidR="00A17D30" w:rsidRDefault="00A17D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BF3EA" w14:textId="77777777" w:rsidR="00A17D30" w:rsidRDefault="00A17D30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39404F" w14:textId="77777777" w:rsidR="00A17D30" w:rsidRDefault="00A17D30">
            <w:pPr>
              <w:spacing w:after="0"/>
              <w:ind w:left="135"/>
            </w:pPr>
          </w:p>
        </w:tc>
      </w:tr>
      <w:tr w:rsidR="00307DEA" w14:paraId="1B6CAB6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6BA27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033F8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6AE13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0E7D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B143F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54995D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C74E2" w14:textId="77777777" w:rsidR="0097725B" w:rsidRDefault="0097725B">
            <w:pPr>
              <w:spacing w:after="0"/>
              <w:ind w:left="135"/>
            </w:pPr>
          </w:p>
        </w:tc>
      </w:tr>
      <w:tr w:rsidR="00307DEA" w:rsidRPr="00A274D2" w14:paraId="01B7C20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F7D207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4120F2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9CBEB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0AE5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9D33BF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D6EEB2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8FE101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:rsidRPr="00A274D2" w14:paraId="0A71FA0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9A3D4A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DF7B6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84B198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DC893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48FD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AED5D1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4D7AEE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A274D2" w14:paraId="3D0D0F1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918415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4F38B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7FF423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5B7FB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300D26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753309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3BE01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07DEA" w:rsidRPr="00A274D2" w14:paraId="17BA5D12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9DB2C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A08B1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9C42BF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B96811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9FD04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CC35B5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351D86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3F4C487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9148A3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C91E5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95E19F" w14:textId="77777777"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FD6C0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60528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0CDB6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009475" w14:textId="77777777"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07DEA" w14:paraId="3546D98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3B4CC" w14:textId="77777777"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BD439" w14:textId="77777777"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94794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BCD6F" w14:textId="77777777"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4FEE7" w14:textId="77777777"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3CD32" w14:textId="77777777"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3B295" w14:textId="77777777" w:rsidR="0097725B" w:rsidRDefault="0097725B">
            <w:pPr>
              <w:spacing w:after="0"/>
              <w:ind w:left="135"/>
            </w:pPr>
          </w:p>
        </w:tc>
      </w:tr>
      <w:tr w:rsidR="00307DEA" w14:paraId="6B3091F8" w14:textId="77777777" w:rsidTr="003B0CB3">
        <w:trPr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14740C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B4E64B" w14:textId="77777777" w:rsidR="00F3232B" w:rsidRPr="00F3232B" w:rsidRDefault="00F3232B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Анализ сочинения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F3C7DB" w14:textId="77777777" w:rsidR="00F3232B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6D2BB" w14:textId="77777777"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F3649" w14:textId="77777777"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26D0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C9B14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14:paraId="6A160E54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479D6D9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CC5B0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8CEAD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bookmarkStart w:id="10" w:name="OLE_LINK1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  <w:bookmarkEnd w:id="1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D7F3E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7307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99F40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3AB5A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16A7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A274D2" w14:paraId="11FB913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1C2C5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19F10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FB3DD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E412E9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61E2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FB023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04ECC2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A274D2" w14:paraId="309AED0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FA4EE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73227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BC707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F2E9D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7BF30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85EDD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C2B04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14:paraId="703D9A5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4F931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8B51B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87A4B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84C8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D2AF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52D1A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01835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672CBBD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6194E" w14:textId="77777777"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56CD3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CA9ED" w14:textId="77777777"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0FC9AE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B8F738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10578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BBC89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14:paraId="57CE211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F32C6" w14:textId="77777777" w:rsidR="00F3232B" w:rsidRPr="00A17D30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B9F96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6062D" w14:textId="77777777"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87A72A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24E6A7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159D3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CFE698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A274D2" w14:paraId="18230E7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97C2E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DA2FD" w14:textId="77777777"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Действительные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страдательные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2992E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1B485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B1ED4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E933FB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C06F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7DEA" w:rsidRPr="00A274D2" w14:paraId="406AFA2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EA694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7929D9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473881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FA26D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7093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C93FC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F6824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14:paraId="7B747B52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C8D07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B28F8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FB3B8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E7CF9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D4235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1DEB7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A0F29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15331EB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BFA7E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5776F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B3B7FC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63682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5EBA5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E11A7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7FF1F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2747624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2EB6EF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2CE835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51CFB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C5C053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FDC7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87594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736DC8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A274D2" w14:paraId="00F9A40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228B6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0D60A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90044A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16FB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286BD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F050D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31C905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:rsidRPr="00A274D2" w14:paraId="6975C8F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75B65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19EEEA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EF2EFA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A0E9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E4D6A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C8278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9620D2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A274D2" w14:paraId="32C4143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C94A8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FEFD0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FBEEE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BC650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7DDDE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768AB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376254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DEA" w14:paraId="75E7DD2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985A9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976E4" w14:textId="77777777" w:rsidR="00F3232B" w:rsidRPr="00615B45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r w:rsidRPr="00615B4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2E224" w14:textId="77777777" w:rsidR="00F3232B" w:rsidRDefault="00F3232B" w:rsidP="00F3232B">
            <w:pPr>
              <w:spacing w:after="0"/>
              <w:ind w:left="135"/>
              <w:jc w:val="center"/>
            </w:pPr>
            <w:r w:rsidRPr="00615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A6CB2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8DEFA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5EEF64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2AF9C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693EE6A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CB13B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C812F3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BF168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909C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BA1AB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0F558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F0F048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686FC37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36F1C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A41DD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bookmarkStart w:id="11" w:name="OLE_LINK2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  <w:bookmarkEnd w:id="11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6D9A11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C75C3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E8FC9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DED29C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42742D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07DEA" w14:paraId="619C885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A2291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FCDDF4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DBCC35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5DCC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62A73D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6A1CE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6A4317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33B83B6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87522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228447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952FC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17A6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3231C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CE0D4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A2C09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07DEA" w14:paraId="402B8C1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B81A2" w14:textId="77777777"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90BED" w14:textId="77777777"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Морфологический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B6866" w14:textId="77777777" w:rsidR="009722FE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310113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2FEA9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05B30" w14:textId="77777777" w:rsidR="009722FE" w:rsidRDefault="009722FE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6DFFB" w14:textId="77777777"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5CBDF3C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9E1C3" w14:textId="77777777"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6D167" w14:textId="77777777"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Морфологический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C34E9" w14:textId="77777777" w:rsidR="009722FE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695FB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46EA9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6373D" w14:textId="77777777" w:rsidR="009722FE" w:rsidRDefault="009722FE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203F0" w14:textId="77777777"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70BD56A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E71E8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4D634" w14:textId="77777777" w:rsidR="00F3232B" w:rsidRPr="00B023EF" w:rsidRDefault="00F3232B" w:rsidP="00F3232B">
            <w:pPr>
              <w:spacing w:after="0"/>
              <w:ind w:left="135"/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зложение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BA6BB9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36215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96C393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D9D9A9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FFA97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7DEA" w14:paraId="690853A2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B26923" w14:textId="77777777"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8322B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изложения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955EB" w14:textId="77777777"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D1D7FC" w14:textId="77777777"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7C08E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82D18B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AD7FB0" w14:textId="77777777"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10E4C52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D5FBD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CED976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94AD4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385B04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8848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18509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E9A17C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07DEA" w14:paraId="005990B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6C1800" w14:textId="77777777"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E17FA1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A3634" w14:textId="77777777"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2E464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49EB8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D718F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5A5AC9" w14:textId="77777777"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2398A64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1158BB" w14:textId="77777777"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5C3C5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42983" w14:textId="77777777"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93FA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FD0625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1B705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72525" w14:textId="77777777"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7C62E34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ECCBA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0CF7D" w14:textId="77777777" w:rsidR="00F3232B" w:rsidRPr="00B023EF" w:rsidRDefault="00F3232B" w:rsidP="00F3232B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4D909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6F3F4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9AEA2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D5245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59FD9B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7DEA" w14:paraId="38635C22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B6B917" w14:textId="77777777"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E7A982" w14:textId="77777777"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EA756" w14:textId="77777777" w:rsidR="009722FE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46502E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EC88E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0D33E" w14:textId="77777777" w:rsidR="009722FE" w:rsidRDefault="009722FE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4BB53" w14:textId="77777777"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5106EB59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D25D4A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1D106" w14:textId="77777777" w:rsidR="00F3232B" w:rsidRPr="00B023EF" w:rsidRDefault="00F3232B" w:rsidP="00F3232B">
            <w:pPr>
              <w:spacing w:after="0"/>
              <w:ind w:left="135"/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CCB7A8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E982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ED346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C017D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2092D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A274D2" w14:paraId="6042076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F93AB" w14:textId="77777777"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50D4E5" w14:textId="77777777"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Диктант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/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Диктант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продолжением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443DC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C33A1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455FC2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77F2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4CCCF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07DEA" w14:paraId="53B4325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2CAF7" w14:textId="77777777"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149B0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диктанта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4A440" w14:textId="77777777"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1E17BF" w14:textId="77777777"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81D4D3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CE85B5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C4F8A" w14:textId="77777777"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609F6F9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CA300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61DF3" w14:textId="77777777" w:rsidR="00F3232B" w:rsidRPr="00B023EF" w:rsidRDefault="00F3232B" w:rsidP="00F3232B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B7E326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1E3A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63B2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832B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D7CF3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A274D2" w14:paraId="5DBC274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8AA54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B346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153B3C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8E705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79C4D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81BEF4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775B9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07DEA" w:rsidRPr="00A274D2" w14:paraId="6D6B82D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CA0CC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17433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383F3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9B654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47F13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BB2F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5C77C4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DEA" w:rsidRPr="00A274D2" w14:paraId="268629B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7522A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67EA00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8EC8D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79C1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BE10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D52FF3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D45A9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07DEA" w14:paraId="4068938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FAB8E8" w14:textId="77777777"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45FF1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317B38" w14:textId="77777777"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50BE95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C0630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631C8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0B766" w14:textId="77777777"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4326685C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17DB7" w14:textId="77777777" w:rsidR="00F3232B" w:rsidRPr="00A17D30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081C3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2EFD17" w14:textId="77777777"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040E2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B5FCBC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DA1F1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2A9F1A" w14:textId="77777777"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5C02B649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E68F0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8C9F06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D68DF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6CF5A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7C0F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25BF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9DAD0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14:paraId="5FBF9D22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17EDD3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BB9A8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E1B33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6641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9D9A3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1F06A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4DFBBF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47FC86B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C1DE2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133C98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876B9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F797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29C8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C7F0D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2E79E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4338E45C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81C87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B33EB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3A627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09C93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9DCF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1DB833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01F99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67961DD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D649A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295737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3A8C7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EC54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39068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7CE9B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DEE92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6B0C080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3DA43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D8FA4D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7647E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70DD1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C9CED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0FCAC5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E2ACCD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0FEA9A2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C6F99" w14:textId="77777777"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21B05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сочинения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8371DF" w14:textId="77777777"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456CD" w14:textId="77777777"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2A155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A40FD3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FDDBE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269B5CC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821EF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A92E9" w14:textId="77777777"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Морфологический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деепричастия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2BA4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01FA4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A89C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38D46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FA075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DEA" w14:paraId="24E2AEF3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41C6F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03A0BF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A91BC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5A4A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B505A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63588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407C05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754ED5F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5E5FAB" w14:textId="77777777"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8F038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49107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C769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8F19EF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2C8F3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441E64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DEA" w:rsidRPr="00A274D2" w14:paraId="21D89C4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7262CD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5542C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B0602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E2557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58EC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3F69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6AC9C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07DEA" w14:paraId="16A946F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09588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A5434B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379A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DBFC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1ED5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9D141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D977C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0C6A47F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14402D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F055E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DCD47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8E66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9AB29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209CB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EA0C3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0F24627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576A27" w14:textId="77777777"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04671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контрольной работы по темам «Причастие» и «Деепричастие»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B2296" w14:textId="77777777"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A9D8C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9AE185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CA871B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DDDD8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A274D2" w14:paraId="03F230B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13AA8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3FBF3" w14:textId="77777777"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Наречие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часть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5669C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E242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AE79FD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A95C3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A00BD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:rsidRPr="00A274D2" w14:paraId="3F699ED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288A8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18220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69F173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08AF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BF01F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A2BA2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8985A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7DEA" w14:paraId="2D3C330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0933F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1DC79A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7F587B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723222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A3F2E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6B93B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CC707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1404858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E8B6D" w14:textId="77777777"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B7C66B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3A70D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C6FB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5CE9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D24E6A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72C20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77E79DC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82F425" w14:textId="77777777"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DCF2C0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95FB9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A17C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2F7102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F1E49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9B814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14:paraId="1DF3569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9C8BDA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DD249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8F4D1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84B58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355124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769C09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CC375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3EC3D8A9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CC435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FDC53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844966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0A19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458B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CB1DD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101A0B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07DEA" w:rsidRPr="00A274D2" w14:paraId="00BB00F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5BA985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83510C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90B68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76AA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3424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2DE82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F01F5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07DEA" w14:paraId="424B3AC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04851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2FD54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D63CF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AC7C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FE7E1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F658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5B346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3BF6C9CC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9CC0A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571E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DE7AD6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B432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B053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3483C5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00684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14:paraId="1921EB4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87AC5" w14:textId="77777777"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A7B02" w14:textId="77777777"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DD259" w14:textId="77777777" w:rsidR="009722FE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B52E9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87F6C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D36B6" w14:textId="77777777" w:rsidR="009722FE" w:rsidRDefault="009722FE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8D435" w14:textId="77777777"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72D3C68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B6CC4" w14:textId="77777777"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8659B" w14:textId="77777777" w:rsidR="00F3232B" w:rsidRPr="00B023EF" w:rsidRDefault="00F3232B" w:rsidP="00F3232B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ED34F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D5C09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40930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5FBAB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48D75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DEA" w14:paraId="7E37BE0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30639" w14:textId="77777777"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C29DEF" w14:textId="77777777"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31C2DF" w14:textId="77777777" w:rsidR="009722FE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DD854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30D6E5" w14:textId="77777777"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B0FADD" w14:textId="77777777" w:rsidR="009722FE" w:rsidRDefault="009722FE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94CAE1" w14:textId="77777777"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76E80C7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102E8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95053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6B7C63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8F9B9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0971F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24619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7EBA6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29D7D90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3A7F8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BFB47A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7B8EED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26F56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28D4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28A2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49C357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07DEA" w14:paraId="02C7209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D4465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5BDA6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92C72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5AF285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16C1BE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35F4E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BFF89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6951596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8D61B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AA095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6F2548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F61AFE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7641F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D6358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8ECCE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0C2BA1B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F9197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15181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00A14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6D07F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E94D1C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0151F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719F4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73AFA9D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E80842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17B7B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AFDAB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2623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E8A55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DBB1E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0386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14:paraId="07E5D68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139DAF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510B9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F745C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0F9729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6BA0A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BE9AC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0055BB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5842627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62D81A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90AA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E98A45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A535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C9F2E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43685F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7FB5A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14:paraId="0DA58E6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866F8" w14:textId="77777777"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2F59B" w14:textId="77777777"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54061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3B9DC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2DE0B3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1FA35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8B287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041FB95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4E973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CA710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1D2D3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1C37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48BC3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12A861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28AB3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7DEA" w:rsidRPr="00A274D2" w14:paraId="47E5F7F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16F170" w14:textId="77777777"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392890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5CBBD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61109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87E6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152FAC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D2AA8E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14:paraId="782208C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63AD5" w14:textId="77777777"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EBEC7F" w14:textId="77777777"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диктанта с грамматическим заданием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DCAC49" w14:textId="77777777" w:rsidR="00F3232B" w:rsidRPr="00A17D30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A58CA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D295A" w14:textId="77777777"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85815" w14:textId="77777777"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7F72C" w14:textId="77777777"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283EF88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7CA88" w14:textId="77777777" w:rsidR="00F3232B" w:rsidRPr="0064765F" w:rsidRDefault="0064765F" w:rsidP="00F3232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E19035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62211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358D5D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D028D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7A5ED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05529C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RPr="00A274D2" w14:paraId="1DF9630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D0FBF5" w14:textId="77777777"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EA038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589B8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1179B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38540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BD054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3E587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07DEA" w:rsidRPr="00A274D2" w14:paraId="498196E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8EE78" w14:textId="77777777"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C12CCA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007E4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B8CBE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349D7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47767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56A08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A274D2" w14:paraId="4EBAF58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758F7" w14:textId="77777777"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6CB9EB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25637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464DA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DDCA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86081E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25BDC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07DEA" w:rsidRPr="00A274D2" w14:paraId="53F68A3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69A6AF" w14:textId="77777777" w:rsidR="00F3232B" w:rsidRPr="0064765F" w:rsidRDefault="0064765F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C90B1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7BFB9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430BEE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2D5644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53605E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4E51E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:rsidRPr="00A274D2" w14:paraId="18341EF3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0288F" w14:textId="77777777"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C0B69D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A7583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AD936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BD66A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D8CA1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88DA86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A274D2" w14:paraId="0BE1965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402B5" w14:textId="77777777"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389699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631F0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E6B389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23F18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B81FE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6B3EE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14:paraId="792A237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067A2" w14:textId="77777777"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A49341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B229EA" w14:textId="77777777"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EAEE1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87C268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39F35C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9F9A0" w14:textId="77777777" w:rsidR="00F3232B" w:rsidRDefault="00F3232B" w:rsidP="00F3232B">
            <w:pPr>
              <w:spacing w:after="0"/>
              <w:ind w:left="135"/>
            </w:pPr>
          </w:p>
        </w:tc>
      </w:tr>
      <w:tr w:rsidR="00307DEA" w:rsidRPr="00A274D2" w14:paraId="76CABD2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A0BE10" w14:textId="77777777" w:rsidR="00F3232B" w:rsidRPr="0064765F" w:rsidRDefault="0064765F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A860A1" w14:textId="77777777"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8FBAC9" w14:textId="77777777"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FD70A2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6D8DD" w14:textId="77777777"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A39E0" w14:textId="77777777" w:rsidR="00F3232B" w:rsidRDefault="00F3232B" w:rsidP="00F3232B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B2AED" w14:textId="77777777"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DEA" w14:paraId="6261EF83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7996C" w14:textId="77777777"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5A1AC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предлогов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280A5F" w14:textId="77777777"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228B8B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5033B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DC62EC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CBCC1A" w14:textId="77777777"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23F6A2C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2E6E46" w14:textId="77777777"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94CAC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предлогов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F22C6" w14:textId="77777777"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B5D9ED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62453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C6C14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B12A2" w14:textId="77777777"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5C434F2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E67AE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6C666F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предлогов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2A390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69B317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0842C9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F6F328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DB3315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A274D2" w14:paraId="79E11F1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411AB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A75C8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5664D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E28059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2B126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32B7FA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8BC00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07DEA" w14:paraId="2CA72ED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2C66B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32C385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83BE8D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1FD04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45B77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F5DC57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12D5F7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1FD37B7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C93DF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19A77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FB9E0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A768E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2F78F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5FF7DA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423F0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07DEA" w:rsidRPr="00A274D2" w14:paraId="169DBAF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335BF2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B07BD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44B9AB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93D76D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C1F47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8C6DA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16DCB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14:paraId="213058D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1B8F98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09496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0F436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5C4E2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2F0950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851B99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0BF1B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3FDC161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CBE1E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65D78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C6C89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C7021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2669D9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764BA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A00492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07DEA" w:rsidRPr="00A274D2" w14:paraId="7AFA7EA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7CA37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258EB9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13B08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263FF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2E90D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3997F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48E0F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A274D2" w14:paraId="4F19917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9EF7D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573F1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FD9CD3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760DF0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018E60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FB8B7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E1507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:rsidRPr="00A274D2" w14:paraId="7F62C7D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F9AD1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130A0F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5BBE3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5D68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38B19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C35AA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3B711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7DEA" w:rsidRPr="00A274D2" w14:paraId="2BB58C2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995395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2831E8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F3C4A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8C6C4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E058C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67BC7B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B66E63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7DEA" w14:paraId="645FD15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CF8DBD" w14:textId="77777777"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D7204" w14:textId="77777777"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Подчинительные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8BBBBA" w14:textId="77777777" w:rsidR="009722FE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D91DB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C15CBE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0FCB39" w14:textId="77777777" w:rsidR="009722FE" w:rsidRDefault="009722FE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F4409D" w14:textId="77777777" w:rsidR="009722FE" w:rsidRPr="003F075A" w:rsidRDefault="009722FE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74B4125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F4F8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CA9BBF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5E6F2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9B5B8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D2B96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7DE7DE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350957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14:paraId="1B22561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0753D" w14:textId="77777777" w:rsidR="00A37844" w:rsidRPr="00A37844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0E72B6" w14:textId="77777777"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389E2" w14:textId="77777777"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D6DCF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A5559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9052E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8AB59" w14:textId="77777777"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0D1A448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C90C3" w14:textId="77777777"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5A405E" w14:textId="77777777"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3FA1E" w14:textId="77777777"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7F0B92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B9C22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191C1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164F1" w14:textId="77777777"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6B94D8DC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C298E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708473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601E6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D3B16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92530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496CC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BA13C2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7DEA" w:rsidRPr="00A274D2" w14:paraId="79F36F6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05287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AE061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Союзы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ED330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8AC21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F06A11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220697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637E5C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07DEA" w14:paraId="101FE94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05CD6A" w14:textId="77777777"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60CE2" w14:textId="77777777"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Союзы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492ED8" w14:textId="77777777" w:rsidR="009722FE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6C7F2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16096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6333E3" w14:textId="77777777" w:rsidR="009722FE" w:rsidRDefault="009722FE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CA3354" w14:textId="77777777" w:rsidR="009722FE" w:rsidRPr="003F075A" w:rsidRDefault="009722FE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2A445AA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44C80B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B2EE0" w14:textId="77777777"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024242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B4B39E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BA5D7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60318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18F54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3C6CE81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56FABC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DC301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EECDB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17230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6731B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A9A37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B0DCB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07DEA" w:rsidRPr="00A274D2" w14:paraId="04AE256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138F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31772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6767B4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021E76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5765F1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EE968F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2B4C7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14:paraId="0152985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DE154C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E3CA85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D15D9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9C1541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E815FC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0474E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DC3E66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3110CFC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AE771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7DCFD7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9B3EBB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C23452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E03F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AA37F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EF22A4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RPr="00A274D2" w14:paraId="2DD2EF1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1170E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E72A3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0CF7A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44341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14D679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4D332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7187B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14:paraId="043801C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2A247D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C68390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B1EEF9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9A11F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6F3DC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961158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42F51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68A1204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AA0B55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1B15D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E35CB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29400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548304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330113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BD20D3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7DEA" w14:paraId="25415AEF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05E13" w14:textId="77777777" w:rsidR="002123E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05B24D" w14:textId="77777777" w:rsidR="002123E4" w:rsidRPr="00B023EF" w:rsidRDefault="002123E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6250B" w14:textId="77777777" w:rsidR="002123E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7CE38" w14:textId="77777777" w:rsidR="002123E4" w:rsidRDefault="002123E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4F0F2A" w14:textId="77777777" w:rsidR="002123E4" w:rsidRDefault="002123E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5896A" w14:textId="77777777" w:rsidR="002123E4" w:rsidRDefault="002123E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5621B" w14:textId="77777777" w:rsidR="002123E4" w:rsidRPr="003F075A" w:rsidRDefault="002123E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78D642E2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4A5458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2A5C9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EE67C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D146B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4F987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593C7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2E3B3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07DEA" w14:paraId="5B644357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D0D7C7" w14:textId="77777777"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2DAEA" w14:textId="77777777"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512E2" w14:textId="77777777"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7233B4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664CB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5A8E0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EC46C8" w14:textId="77777777"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6976787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7854E5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DAB70" w14:textId="77777777"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69DCA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00767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08DD05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140A85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453FB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56A3E3A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8FEA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DD25C" w14:textId="77777777"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8C0C22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A4B58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94463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16681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F622DA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14:paraId="36EA488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265EC" w14:textId="77777777" w:rsidR="00A37844" w:rsidRPr="00A37844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CF52A" w14:textId="77777777"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60B5A" w14:textId="77777777"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E2CED" w14:textId="77777777"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BE4089" w14:textId="77777777"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EA9B4" w14:textId="77777777" w:rsidR="00A37844" w:rsidRPr="00F3232B" w:rsidRDefault="00A37844" w:rsidP="00A378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12161" w14:textId="77777777"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2984347C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EE198B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6DEE9" w14:textId="77777777"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B25C53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CA12A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F86E5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B6F9B3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962131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10D87DCC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E5129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C831D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9EB49F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3FD5F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BF589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276250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34CDD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A274D2" w14:paraId="391951E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EC7D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54215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64FFFD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D570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00094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31C96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C7E62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A274D2" w14:paraId="233FB1E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84F75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CFFFE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5677F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506422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1E1C88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395F60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CDB23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7DEA" w14:paraId="62E4D4D4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87269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A0647" w14:textId="77777777"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7FAD5B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A548D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FA6C8E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235A6D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50F571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2A840E9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5AE9D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C8C8ED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D10ABB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5919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EDF77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CFA603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06308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A274D2" w14:paraId="259DC978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160C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5A4733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A3D01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32228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24DB8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DC68FB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B4368F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07DEA" w14:paraId="2F7DF85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6B8F1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1BFCF" w14:textId="77777777"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981BE6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32D23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749FE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E6A8B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4A2518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586056ED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ABF2CD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8E5EDD" w14:textId="77777777"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DA2D8F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12A8BB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FE96C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AA5C1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5CEED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07DEA" w:rsidRPr="00A274D2" w14:paraId="4746C213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F3B39E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E6EFE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4E1C4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C5DE5E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F07E89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32511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1A1BF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14:paraId="7B26831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03AC2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2ACE83" w14:textId="77777777"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414D9B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4B2CB2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E6608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D11AE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C12B4" w14:textId="77777777" w:rsidR="00A37844" w:rsidRDefault="00A37844" w:rsidP="00A37844">
            <w:pPr>
              <w:spacing w:after="0"/>
              <w:ind w:left="135"/>
            </w:pPr>
          </w:p>
        </w:tc>
      </w:tr>
      <w:tr w:rsidR="00307DEA" w:rsidRPr="00A274D2" w14:paraId="58AE3E9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7F10CD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B43210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13C05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986C19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7E49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88F861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D6952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14:paraId="3F4700C5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3EB7E" w14:textId="77777777" w:rsidR="00A37844" w:rsidRPr="00F3232B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8E02EF" w14:textId="77777777"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контрольной итоговой работы за курс 7 класса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137392" w14:textId="77777777"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5A5B2" w14:textId="77777777" w:rsidR="00A37844" w:rsidRPr="00A17D30" w:rsidRDefault="00A37844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26898" w14:textId="77777777" w:rsidR="00A37844" w:rsidRPr="00A17D30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35B46" w14:textId="77777777" w:rsidR="00A37844" w:rsidRPr="00A17D30" w:rsidRDefault="00A37844" w:rsidP="00A378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14DEB" w14:textId="77777777"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A274D2" w14:paraId="4362A5DC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55B96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C7510C" w14:textId="77777777"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7D251B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55E4B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FF22CA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6540E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339186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14:paraId="5097AB2B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81BD24" w14:textId="77777777"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1EE37" w14:textId="77777777"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C692E" w14:textId="77777777" w:rsidR="009722FE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BE234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1AC39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8DD8E" w14:textId="77777777" w:rsidR="009722FE" w:rsidRDefault="009722FE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831B4" w14:textId="77777777" w:rsidR="009722FE" w:rsidRPr="003F075A" w:rsidRDefault="009722FE" w:rsidP="00307DEA">
            <w:pPr>
              <w:spacing w:after="0"/>
              <w:ind w:left="135" w:right="-38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14:paraId="2B87A039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E83DC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6576B3" w14:textId="77777777"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B023EF">
              <w:rPr>
                <w:rFonts w:ascii="Times New Roman" w:hAnsi="Times New Roman"/>
                <w:sz w:val="24"/>
                <w:lang w:val="ru-RU"/>
              </w:rPr>
              <w:t>нн</w:t>
            </w:r>
            <w:proofErr w:type="spellEnd"/>
            <w:r w:rsidRPr="00B023EF">
              <w:rPr>
                <w:rFonts w:ascii="Times New Roman" w:hAnsi="Times New Roman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77A74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71B4A5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BE533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4A567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A2C06" w14:textId="77777777" w:rsidR="00A37844" w:rsidRDefault="00A37844" w:rsidP="00307DEA">
            <w:pPr>
              <w:spacing w:after="0"/>
              <w:ind w:left="135" w:right="-388"/>
            </w:pPr>
          </w:p>
        </w:tc>
      </w:tr>
      <w:tr w:rsidR="00307DEA" w14:paraId="7F2DF45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A6D79" w14:textId="77777777"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E6685D" w14:textId="77777777"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E9479" w14:textId="77777777" w:rsidR="009722FE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2B3E2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BBB57" w14:textId="77777777"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EFB6F" w14:textId="77777777" w:rsidR="009722FE" w:rsidRDefault="009722FE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08A7E" w14:textId="77777777" w:rsidR="009722FE" w:rsidRDefault="009722FE" w:rsidP="00307DEA">
            <w:pPr>
              <w:spacing w:after="0"/>
              <w:ind w:left="135" w:right="-388"/>
            </w:pPr>
          </w:p>
        </w:tc>
      </w:tr>
      <w:tr w:rsidR="00307DEA" w14:paraId="4841EA2A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2A8E9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6B241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16FFC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1E080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3E730D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0B0C9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ADA9F" w14:textId="77777777" w:rsidR="00A37844" w:rsidRDefault="00A37844" w:rsidP="00307DEA">
            <w:pPr>
              <w:spacing w:after="0"/>
              <w:ind w:left="135" w:right="-388"/>
            </w:pPr>
          </w:p>
        </w:tc>
      </w:tr>
      <w:tr w:rsidR="00307DEA" w14:paraId="301D4FD0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C13662" w14:textId="77777777"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50215F" w14:textId="77777777"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1D1634" w14:textId="77777777"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E97073" w14:textId="77777777"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8BE863" w14:textId="77777777"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ED423" w14:textId="77777777" w:rsidR="00A37844" w:rsidRPr="00F3232B" w:rsidRDefault="00A37844" w:rsidP="00A378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D2911" w14:textId="77777777" w:rsidR="00A37844" w:rsidRPr="00F3232B" w:rsidRDefault="00A37844" w:rsidP="00307DEA">
            <w:pPr>
              <w:spacing w:after="0"/>
              <w:ind w:left="135" w:right="-388"/>
              <w:rPr>
                <w:lang w:val="ru-RU"/>
              </w:rPr>
            </w:pPr>
          </w:p>
        </w:tc>
      </w:tr>
      <w:tr w:rsidR="00307DEA" w14:paraId="76FFF60E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BA1D8" w14:textId="77777777"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CCE004" w14:textId="77777777"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ADFBC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5E074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07B9C" w14:textId="77777777"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33013A" w14:textId="77777777"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C2DF5E" w14:textId="77777777" w:rsidR="00A37844" w:rsidRDefault="00A37844" w:rsidP="00307DEA">
            <w:pPr>
              <w:spacing w:after="0"/>
              <w:ind w:left="135" w:right="-388"/>
            </w:pPr>
          </w:p>
        </w:tc>
      </w:tr>
      <w:tr w:rsidR="00307DEA" w14:paraId="38F57B46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F8047" w14:textId="77777777"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9141D" w14:textId="77777777"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C55ABA" w14:textId="77777777"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66244" w14:textId="77777777"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64BC97" w14:textId="77777777"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3F0A7" w14:textId="77777777" w:rsidR="00A37844" w:rsidRPr="00F3232B" w:rsidRDefault="00A37844" w:rsidP="00A378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423FC" w14:textId="77777777" w:rsidR="00A37844" w:rsidRPr="00F3232B" w:rsidRDefault="00A37844" w:rsidP="00307DEA">
            <w:pPr>
              <w:spacing w:after="0"/>
              <w:ind w:left="135" w:right="-388"/>
              <w:rPr>
                <w:lang w:val="ru-RU"/>
              </w:rPr>
            </w:pPr>
          </w:p>
        </w:tc>
      </w:tr>
      <w:tr w:rsidR="00307DEA" w14:paraId="52DF05D1" w14:textId="7777777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70884" w14:textId="77777777"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E92DC" w14:textId="77777777"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765F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34D2C4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86A908" w14:textId="77777777"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F6D41" w14:textId="77777777" w:rsidR="00A37844" w:rsidRDefault="00A37844" w:rsidP="00307DEA">
            <w:pPr>
              <w:ind w:right="-388"/>
            </w:pPr>
          </w:p>
        </w:tc>
      </w:tr>
    </w:tbl>
    <w:p w14:paraId="50EF0D66" w14:textId="77777777" w:rsidR="0097725B" w:rsidRDefault="0097725B">
      <w:pPr>
        <w:sectPr w:rsidR="00977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E1E029" w14:textId="77777777" w:rsidR="0097725B" w:rsidRPr="00A274D2" w:rsidRDefault="00B023EF" w:rsidP="00A274D2">
      <w:pPr>
        <w:spacing w:after="0" w:line="360" w:lineRule="auto"/>
        <w:ind w:left="120"/>
        <w:rPr>
          <w:sz w:val="28"/>
          <w:szCs w:val="28"/>
          <w:lang w:val="ru-RU"/>
        </w:rPr>
      </w:pPr>
      <w:bookmarkStart w:id="12" w:name="block-31326151"/>
      <w:bookmarkEnd w:id="9"/>
      <w:r w:rsidRPr="00A274D2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</w:t>
      </w:r>
      <w:r w:rsidR="003F075A" w:rsidRPr="00A274D2">
        <w:rPr>
          <w:rFonts w:ascii="Times New Roman" w:hAnsi="Times New Roman"/>
          <w:b/>
          <w:color w:val="000000"/>
          <w:sz w:val="28"/>
          <w:szCs w:val="28"/>
          <w:lang w:val="ru-RU"/>
        </w:rPr>
        <w:t>ЧЕБНО-МЕТОДИЧЕСКОЕ ОБЕСПЕЧЕНИЕ ОБРАЗОВАТЕЛЬНОГО ПРОЦЕССА</w:t>
      </w:r>
    </w:p>
    <w:p w14:paraId="5D618A7D" w14:textId="77777777" w:rsidR="0097725B" w:rsidRPr="00A274D2" w:rsidRDefault="003F075A" w:rsidP="00A274D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274D2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020AD885" w14:textId="77777777" w:rsidR="0097725B" w:rsidRPr="00A274D2" w:rsidRDefault="000C15D7" w:rsidP="00A274D2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язык. 7 класс. Учеб. для </w:t>
      </w:r>
      <w:proofErr w:type="spell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. организаций. В 2 ч. Авторы: Л.М. </w:t>
      </w:r>
      <w:proofErr w:type="spell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Рыбченкова</w:t>
      </w:r>
      <w:proofErr w:type="spell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, О.М. Александрова, О.В. Загоровская, А.Г. </w:t>
      </w:r>
      <w:proofErr w:type="spell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НАрушевич</w:t>
      </w:r>
      <w:proofErr w:type="spell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, О.В. </w:t>
      </w:r>
      <w:proofErr w:type="spell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Вакурова</w:t>
      </w:r>
      <w:proofErr w:type="spell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, А.В. Григорьев, </w:t>
      </w:r>
      <w:proofErr w:type="gram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А.Н</w:t>
      </w:r>
      <w:proofErr w:type="gram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 Кузина. М.: Просвещение, 2020</w:t>
      </w:r>
    </w:p>
    <w:p w14:paraId="75212A80" w14:textId="77777777" w:rsidR="0097725B" w:rsidRPr="00A274D2" w:rsidRDefault="0097725B" w:rsidP="00A274D2">
      <w:pPr>
        <w:spacing w:after="0" w:line="360" w:lineRule="auto"/>
        <w:rPr>
          <w:sz w:val="28"/>
          <w:szCs w:val="28"/>
          <w:lang w:val="ru-RU"/>
        </w:rPr>
      </w:pPr>
    </w:p>
    <w:p w14:paraId="14685595" w14:textId="77777777" w:rsidR="0097725B" w:rsidRPr="00A274D2" w:rsidRDefault="003F075A" w:rsidP="00A274D2">
      <w:pPr>
        <w:spacing w:after="0" w:line="360" w:lineRule="auto"/>
        <w:ind w:left="120"/>
        <w:rPr>
          <w:sz w:val="28"/>
          <w:szCs w:val="28"/>
          <w:lang w:val="ru-RU"/>
        </w:rPr>
      </w:pPr>
      <w:r w:rsidRPr="00A274D2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01A800E3" w14:textId="77777777" w:rsidR="0097725B" w:rsidRPr="00A274D2" w:rsidRDefault="000C15D7" w:rsidP="00A274D2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язык. Поурочные разработки. 7 </w:t>
      </w:r>
      <w:proofErr w:type="gram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класс :</w:t>
      </w:r>
      <w:proofErr w:type="gram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пособие для учителей </w:t>
      </w:r>
      <w:proofErr w:type="spell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. учреждений / Л.</w:t>
      </w:r>
      <w:r w:rsidR="00174547"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 М. </w:t>
      </w:r>
      <w:proofErr w:type="spellStart"/>
      <w:r w:rsidR="00174547" w:rsidRPr="00A274D2">
        <w:rPr>
          <w:rFonts w:ascii="Times New Roman" w:hAnsi="Times New Roman"/>
          <w:color w:val="000000"/>
          <w:sz w:val="28"/>
          <w:szCs w:val="28"/>
          <w:lang w:val="ru-RU"/>
        </w:rPr>
        <w:t>Рыбченкова</w:t>
      </w:r>
      <w:proofErr w:type="spellEnd"/>
      <w:r w:rsidR="00174547"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, И. Г. </w:t>
      </w:r>
      <w:proofErr w:type="spellStart"/>
      <w:r w:rsidR="00174547" w:rsidRPr="00A274D2">
        <w:rPr>
          <w:rFonts w:ascii="Times New Roman" w:hAnsi="Times New Roman"/>
          <w:color w:val="000000"/>
          <w:sz w:val="28"/>
          <w:szCs w:val="28"/>
          <w:lang w:val="ru-RU"/>
        </w:rPr>
        <w:t>Добротина</w:t>
      </w:r>
      <w:proofErr w:type="spell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; Рос. акад. наук, Рос. акад. образования, изд-во «Просвещение». — </w:t>
      </w:r>
      <w:proofErr w:type="gramStart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М. :</w:t>
      </w:r>
      <w:proofErr w:type="gramEnd"/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Просвещение, 2012.</w:t>
      </w:r>
    </w:p>
    <w:p w14:paraId="2536AA15" w14:textId="77777777" w:rsidR="0097725B" w:rsidRPr="00A274D2" w:rsidRDefault="0097725B" w:rsidP="00A274D2">
      <w:pPr>
        <w:spacing w:after="0" w:line="360" w:lineRule="auto"/>
        <w:ind w:left="120"/>
        <w:rPr>
          <w:sz w:val="28"/>
          <w:szCs w:val="28"/>
          <w:lang w:val="ru-RU"/>
        </w:rPr>
      </w:pPr>
    </w:p>
    <w:p w14:paraId="3D27A226" w14:textId="77777777" w:rsidR="0097725B" w:rsidRPr="00A274D2" w:rsidRDefault="003F075A" w:rsidP="00A274D2">
      <w:pPr>
        <w:spacing w:after="0" w:line="360" w:lineRule="auto"/>
        <w:ind w:left="11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274D2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34846BD4" w14:textId="77777777" w:rsidR="00B023EF" w:rsidRPr="00A274D2" w:rsidRDefault="00B023EF" w:rsidP="00A274D2">
      <w:pPr>
        <w:spacing w:after="0" w:line="36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74D2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p w14:paraId="572961E8" w14:textId="77777777" w:rsidR="0097725B" w:rsidRPr="003F075A" w:rsidRDefault="0097725B">
      <w:pPr>
        <w:spacing w:after="0" w:line="480" w:lineRule="auto"/>
        <w:ind w:left="120"/>
        <w:rPr>
          <w:lang w:val="ru-RU"/>
        </w:rPr>
      </w:pPr>
    </w:p>
    <w:bookmarkEnd w:id="12"/>
    <w:p w14:paraId="699DDC77" w14:textId="77777777" w:rsidR="00B023EF" w:rsidRDefault="00B023EF">
      <w:pPr>
        <w:rPr>
          <w:lang w:val="ru-RU"/>
        </w:rPr>
      </w:pPr>
    </w:p>
    <w:p w14:paraId="681FC39B" w14:textId="77777777" w:rsidR="007019B0" w:rsidRDefault="007019B0" w:rsidP="00B023EF">
      <w:pPr>
        <w:rPr>
          <w:lang w:val="ru-RU"/>
        </w:rPr>
      </w:pPr>
    </w:p>
    <w:p w14:paraId="259FED3F" w14:textId="77777777" w:rsidR="00B023EF" w:rsidRDefault="00B023EF" w:rsidP="00B023EF">
      <w:pPr>
        <w:rPr>
          <w:lang w:val="ru-RU"/>
        </w:rPr>
      </w:pPr>
    </w:p>
    <w:p w14:paraId="169F6522" w14:textId="77777777" w:rsidR="00B023EF" w:rsidRDefault="00B023EF" w:rsidP="00B023EF">
      <w:pPr>
        <w:rPr>
          <w:lang w:val="ru-RU"/>
        </w:rPr>
      </w:pPr>
    </w:p>
    <w:p w14:paraId="7BF793C1" w14:textId="77777777" w:rsidR="00B023EF" w:rsidRDefault="00B023EF" w:rsidP="00B023EF">
      <w:pPr>
        <w:rPr>
          <w:lang w:val="ru-RU"/>
        </w:rPr>
      </w:pPr>
    </w:p>
    <w:p w14:paraId="63EC3B1D" w14:textId="77777777" w:rsidR="00B023EF" w:rsidRDefault="00B023EF" w:rsidP="00B023EF">
      <w:pPr>
        <w:rPr>
          <w:lang w:val="ru-RU"/>
        </w:rPr>
      </w:pPr>
    </w:p>
    <w:p w14:paraId="78A4A5DE" w14:textId="77777777" w:rsidR="00B023EF" w:rsidRDefault="00B023EF" w:rsidP="00B023EF">
      <w:pPr>
        <w:rPr>
          <w:lang w:val="ru-RU"/>
        </w:rPr>
      </w:pPr>
    </w:p>
    <w:p w14:paraId="5F7C29C9" w14:textId="77777777" w:rsidR="00B023EF" w:rsidRDefault="00B023EF" w:rsidP="00B023EF">
      <w:pPr>
        <w:rPr>
          <w:lang w:val="ru-RU"/>
        </w:rPr>
      </w:pPr>
    </w:p>
    <w:p w14:paraId="395BF2D7" w14:textId="77777777" w:rsidR="003B0CB3" w:rsidRDefault="003B0CB3" w:rsidP="00B023EF">
      <w:pPr>
        <w:rPr>
          <w:lang w:val="ru-RU"/>
        </w:rPr>
        <w:sectPr w:rsidR="003B0CB3">
          <w:pgSz w:w="11907" w:h="16839" w:code="9"/>
          <w:pgMar w:top="1440" w:right="1440" w:bottom="1440" w:left="1440" w:header="720" w:footer="720" w:gutter="0"/>
          <w:cols w:space="720"/>
        </w:sectPr>
      </w:pPr>
    </w:p>
    <w:p w14:paraId="177FEE63" w14:textId="77777777" w:rsidR="003B0CB3" w:rsidRPr="003B0CB3" w:rsidRDefault="003B0CB3" w:rsidP="003B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lastRenderedPageBreak/>
        <w:t>Лист</w:t>
      </w:r>
      <w:proofErr w:type="spellEnd"/>
    </w:p>
    <w:p w14:paraId="21E8FBFF" w14:textId="77777777" w:rsidR="003B0CB3" w:rsidRPr="003B0CB3" w:rsidRDefault="003B0CB3" w:rsidP="003B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корректировки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рабочей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программы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учителя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по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русскому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языку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7А</w:t>
      </w:r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классе</w:t>
      </w:r>
      <w:proofErr w:type="spellEnd"/>
    </w:p>
    <w:p w14:paraId="021829AD" w14:textId="77777777"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tbl>
      <w:tblPr>
        <w:tblW w:w="618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286"/>
        <w:gridCol w:w="2093"/>
        <w:gridCol w:w="3887"/>
        <w:gridCol w:w="3289"/>
        <w:gridCol w:w="2168"/>
      </w:tblGrid>
      <w:tr w:rsidR="003B0CB3" w:rsidRPr="003B0CB3" w14:paraId="6F359570" w14:textId="77777777" w:rsidTr="00615B4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82A0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урока</w:t>
            </w:r>
            <w:proofErr w:type="spell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177B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темы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B50F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плану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BF17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Причина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A981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Корректирующие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6CAA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факту</w:t>
            </w:r>
            <w:proofErr w:type="spellEnd"/>
          </w:p>
        </w:tc>
      </w:tr>
      <w:tr w:rsidR="003B0CB3" w:rsidRPr="003B0CB3" w14:paraId="3E694A27" w14:textId="77777777" w:rsidTr="00615B4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82A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479" w14:textId="77777777" w:rsid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C4017A" w14:textId="77777777" w:rsidR="000C15D7" w:rsidRPr="003B0CB3" w:rsidRDefault="000C15D7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857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EE1E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455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0388" w14:textId="77777777"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684E9A86" w14:textId="77777777"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</w:p>
    <w:p w14:paraId="2A8AF726" w14:textId="77777777"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таблица 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«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Выполнение рабочих программ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»</w:t>
      </w:r>
    </w:p>
    <w:p w14:paraId="303838EF" w14:textId="77777777" w:rsidR="003B0CB3" w:rsidRPr="003B0CB3" w:rsidRDefault="00872978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Русский язык, 7А</w:t>
      </w:r>
      <w:r w:rsidR="003B0CB3"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 класс</w:t>
      </w:r>
    </w:p>
    <w:p w14:paraId="77ECF147" w14:textId="77777777"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tbl>
      <w:tblPr>
        <w:tblW w:w="618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01"/>
        <w:gridCol w:w="595"/>
        <w:gridCol w:w="441"/>
        <w:gridCol w:w="595"/>
        <w:gridCol w:w="538"/>
        <w:gridCol w:w="494"/>
        <w:gridCol w:w="390"/>
        <w:gridCol w:w="548"/>
        <w:gridCol w:w="434"/>
        <w:gridCol w:w="598"/>
        <w:gridCol w:w="437"/>
        <w:gridCol w:w="620"/>
        <w:gridCol w:w="2965"/>
        <w:gridCol w:w="22"/>
        <w:gridCol w:w="1703"/>
        <w:gridCol w:w="2319"/>
      </w:tblGrid>
      <w:tr w:rsidR="003B0CB3" w:rsidRPr="00A274D2" w14:paraId="50E7F5C0" w14:textId="77777777" w:rsidTr="003B0CB3">
        <w:trPr>
          <w:trHeight w:val="281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236F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Количество часов по плану (год/ неделя</w:t>
            </w: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1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2FDD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плану</w:t>
            </w:r>
            <w:proofErr w:type="spellEnd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/ </w:t>
            </w: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факту</w:t>
            </w:r>
            <w:proofErr w:type="spellEnd"/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29A0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Общее кол-во часов, реализованных на момент контроля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87A9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Общий % реализации программы на момент контроля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27F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Несоответствие плана на момент контроля</w:t>
            </w:r>
          </w:p>
        </w:tc>
      </w:tr>
      <w:tr w:rsidR="003B0CB3" w:rsidRPr="003B0CB3" w14:paraId="369C1A03" w14:textId="77777777" w:rsidTr="003B0CB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AB00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208D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9D50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C29B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8528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28FF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93D4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3B0CB3" w:rsidRPr="003B0CB3" w14:paraId="7097D769" w14:textId="77777777" w:rsidTr="003B0CB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B172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1969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B76C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81D4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6275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DE13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41E3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A24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5766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D978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9C45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EE71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23C3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151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577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CA7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3B0CB3" w:rsidRPr="003B0CB3" w14:paraId="64F02068" w14:textId="77777777" w:rsidTr="003B0CB3">
        <w:trPr>
          <w:trHeight w:val="281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1B2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170/5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888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C18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185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C20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D52E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91D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83D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9AC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956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784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A388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9DC7" w14:textId="77777777"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C16C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15E4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482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</w:tbl>
    <w:p w14:paraId="6B18262C" w14:textId="77777777"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</w:pPr>
      <w:r w:rsidRPr="003B0CB3"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 </w:t>
      </w:r>
    </w:p>
    <w:p w14:paraId="187D5182" w14:textId="77777777" w:rsidR="003B0CB3" w:rsidRPr="003B0CB3" w:rsidRDefault="003B0CB3" w:rsidP="003B0C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 таблица «Выполнение практической части рабочей программы»</w:t>
      </w:r>
    </w:p>
    <w:p w14:paraId="1AACB4E1" w14:textId="77777777" w:rsidR="003B0CB3" w:rsidRPr="003B0CB3" w:rsidRDefault="003B0CB3" w:rsidP="003B0C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tbl>
      <w:tblPr>
        <w:tblW w:w="618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328"/>
        <w:gridCol w:w="6717"/>
      </w:tblGrid>
      <w:tr w:rsidR="003B0CB3" w:rsidRPr="00A274D2" w14:paraId="4EB62A52" w14:textId="77777777" w:rsidTr="00615B45"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EE9B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hAnsi="Times New Roman"/>
                <w:sz w:val="26"/>
                <w:szCs w:val="26"/>
              </w:rPr>
              <w:t>Учебный</w:t>
            </w:r>
            <w:proofErr w:type="spellEnd"/>
            <w:r w:rsidRPr="003B0C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CB3">
              <w:rPr>
                <w:rFonts w:ascii="Times New Roman" w:hAnsi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1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AC78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Итоговый контроль (сочинения, изложения, контрольные и проверочные работы, диктанты)</w:t>
            </w:r>
          </w:p>
        </w:tc>
      </w:tr>
      <w:tr w:rsidR="003B0CB3" w:rsidRPr="003B0CB3" w14:paraId="07594CB5" w14:textId="77777777" w:rsidTr="0061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6481" w14:textId="77777777"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8519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00EC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3B0CB3" w:rsidRPr="003B0CB3" w14:paraId="569410C4" w14:textId="77777777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6F9C" w14:textId="77777777"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I </w:t>
            </w: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B75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82A8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3B0CB3" w:rsidRPr="003B0CB3" w14:paraId="07EBDF60" w14:textId="77777777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0FB7" w14:textId="77777777"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II </w:t>
            </w: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A828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15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3B0CB3" w:rsidRPr="003B0CB3" w14:paraId="0E189520" w14:textId="77777777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BA3" w14:textId="77777777"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III </w:t>
            </w: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B09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49E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3B0CB3" w:rsidRPr="003B0CB3" w14:paraId="33584E40" w14:textId="77777777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ACB0" w14:textId="77777777"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год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163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0EA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</w:tbl>
    <w:p w14:paraId="5DBEAFDC" w14:textId="77777777" w:rsidR="003B0CB3" w:rsidRPr="003B0CB3" w:rsidRDefault="003B0CB3" w:rsidP="003B0CB3"/>
    <w:p w14:paraId="776D771E" w14:textId="77777777" w:rsidR="003B0CB3" w:rsidRPr="003B0CB3" w:rsidRDefault="003B0CB3" w:rsidP="003B0CB3"/>
    <w:p w14:paraId="3D7F9ED4" w14:textId="77777777" w:rsidR="003B0CB3" w:rsidRPr="003B0CB3" w:rsidRDefault="003B0CB3" w:rsidP="003B0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3B0CB3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lastRenderedPageBreak/>
        <w:t xml:space="preserve">Сводная таблица </w:t>
      </w:r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p w14:paraId="63FCF844" w14:textId="77777777"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tbl>
      <w:tblPr>
        <w:tblW w:w="618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541"/>
        <w:gridCol w:w="1591"/>
        <w:gridCol w:w="1739"/>
        <w:gridCol w:w="1736"/>
        <w:gridCol w:w="1594"/>
        <w:gridCol w:w="1737"/>
        <w:gridCol w:w="1891"/>
        <w:gridCol w:w="1737"/>
      </w:tblGrid>
      <w:tr w:rsidR="003B0CB3" w:rsidRPr="003B0CB3" w14:paraId="6736A192" w14:textId="77777777" w:rsidTr="00615B45">
        <w:trPr>
          <w:cantSplit/>
          <w:trHeight w:val="85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2CF4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Учебный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8E31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C9E4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14:paraId="462EEC5F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«5»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C95D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14:paraId="4AEFA7E3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«4»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84A8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14:paraId="4CD60F07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«3»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4BE5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14:paraId="0B6B6D8E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«2»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A08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н/а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2605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Успеваемость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, 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4749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Качество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успеваемости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, %</w:t>
            </w:r>
          </w:p>
        </w:tc>
      </w:tr>
      <w:tr w:rsidR="003B0CB3" w:rsidRPr="003B0CB3" w14:paraId="6A1E8DA5" w14:textId="77777777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4704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A4A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774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3F5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64EC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B768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C6B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454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417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0CB3" w:rsidRPr="003B0CB3" w14:paraId="0CEA1324" w14:textId="77777777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E43C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II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DDA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5B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AF8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487A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7E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782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EBE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4ED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0CB3" w:rsidRPr="003B0CB3" w14:paraId="0EA2B51D" w14:textId="77777777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F3CB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III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709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888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989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EB2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B4D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49B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CE9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EE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0CB3" w:rsidRPr="003B0CB3" w14:paraId="0A21FFE5" w14:textId="77777777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5EE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CE6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439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CCA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010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EA6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FEB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482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5B2" w14:textId="77777777"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55629BFA" w14:textId="77777777" w:rsidR="00B023EF" w:rsidRPr="00B023EF" w:rsidRDefault="00B023EF" w:rsidP="00B023EF">
      <w:pPr>
        <w:rPr>
          <w:lang w:val="ru-RU"/>
        </w:rPr>
      </w:pPr>
    </w:p>
    <w:sectPr w:rsidR="00B023EF" w:rsidRPr="00B023EF" w:rsidSect="003B0CB3">
      <w:pgSz w:w="16839" w:h="11907" w:orient="landscape" w:code="9"/>
      <w:pgMar w:top="1440" w:right="2664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5B"/>
    <w:rsid w:val="000C15D7"/>
    <w:rsid w:val="00174547"/>
    <w:rsid w:val="00194B84"/>
    <w:rsid w:val="002123E4"/>
    <w:rsid w:val="00307DEA"/>
    <w:rsid w:val="003B0CB3"/>
    <w:rsid w:val="003F075A"/>
    <w:rsid w:val="004245A1"/>
    <w:rsid w:val="00615B45"/>
    <w:rsid w:val="0064765F"/>
    <w:rsid w:val="007019B0"/>
    <w:rsid w:val="007A75FB"/>
    <w:rsid w:val="00872978"/>
    <w:rsid w:val="009722FE"/>
    <w:rsid w:val="0097725B"/>
    <w:rsid w:val="00A17D30"/>
    <w:rsid w:val="00A274D2"/>
    <w:rsid w:val="00A37844"/>
    <w:rsid w:val="00B023EF"/>
    <w:rsid w:val="00C127A7"/>
    <w:rsid w:val="00DC70A5"/>
    <w:rsid w:val="00F3232B"/>
    <w:rsid w:val="00F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EA30"/>
  <w15:docId w15:val="{829C220F-0864-4885-9F05-A2BDE993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3E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102" Type="http://schemas.openxmlformats.org/officeDocument/2006/relationships/hyperlink" Target="https://m.edsoo.ru/fba95918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59" Type="http://schemas.openxmlformats.org/officeDocument/2006/relationships/hyperlink" Target="https://m.edsoo.ru/fa27a694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54" Type="http://schemas.openxmlformats.org/officeDocument/2006/relationships/hyperlink" Target="https://m.edsoo.ru/fa279ec4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640e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66" Type="http://schemas.openxmlformats.org/officeDocument/2006/relationships/hyperlink" Target="https://m.edsoo.ru/fa27c3d6" TargetMode="External"/><Relationship Id="rId87" Type="http://schemas.openxmlformats.org/officeDocument/2006/relationships/hyperlink" Target="https://m.edsoo.ru/fa27f586" TargetMode="External"/><Relationship Id="rId110" Type="http://schemas.openxmlformats.org/officeDocument/2006/relationships/hyperlink" Target="https://m.edsoo.ru/fba9696c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56" Type="http://schemas.openxmlformats.org/officeDocument/2006/relationships/hyperlink" Target="https://m.edsoo.ru/fa27a11c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90f0" TargetMode="External"/><Relationship Id="rId67" Type="http://schemas.openxmlformats.org/officeDocument/2006/relationships/hyperlink" Target="https://m.edsoo.ru/fa27c6ba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62" Type="http://schemas.openxmlformats.org/officeDocument/2006/relationships/hyperlink" Target="https://m.edsoo.ru/fa27abf8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111" Type="http://schemas.openxmlformats.org/officeDocument/2006/relationships/hyperlink" Target="https://m.edsoo.ru/fba97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0B095-800F-45A2-9BE2-5306D968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42</Pages>
  <Words>9641</Words>
  <Characters>54956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eeiforia1@gmail.com</cp:lastModifiedBy>
  <cp:revision>15</cp:revision>
  <dcterms:created xsi:type="dcterms:W3CDTF">2024-06-14T06:33:00Z</dcterms:created>
  <dcterms:modified xsi:type="dcterms:W3CDTF">2024-09-10T12:32:00Z</dcterms:modified>
</cp:coreProperties>
</file>