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29" w:rsidRPr="00B50329" w:rsidRDefault="00B50329" w:rsidP="00B50329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12441774"/>
      <w:r w:rsidRPr="00B5032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0329" w:rsidRPr="00B50329" w:rsidRDefault="00B50329" w:rsidP="00B5032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5032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B50329" w:rsidRP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0329" w:rsidRPr="00B50329" w:rsidTr="00B50329">
        <w:tc>
          <w:tcPr>
            <w:tcW w:w="3114" w:type="dxa"/>
          </w:tcPr>
          <w:p w:rsidR="00B50329" w:rsidRPr="00B50329" w:rsidRDefault="00B50329" w:rsidP="00B503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Карпухина Лилия Анатольевна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№7 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«4» июня   2024 г.</w:t>
            </w:r>
          </w:p>
        </w:tc>
        <w:tc>
          <w:tcPr>
            <w:tcW w:w="3115" w:type="dxa"/>
          </w:tcPr>
          <w:p w:rsidR="00B50329" w:rsidRPr="00B50329" w:rsidRDefault="00B50329" w:rsidP="00B503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 г.</w:t>
            </w:r>
          </w:p>
        </w:tc>
        <w:tc>
          <w:tcPr>
            <w:tcW w:w="3115" w:type="dxa"/>
          </w:tcPr>
          <w:p w:rsidR="00B50329" w:rsidRPr="00B50329" w:rsidRDefault="00B50329" w:rsidP="00B503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:rsidR="00B50329" w:rsidRPr="00B50329" w:rsidRDefault="00B50329" w:rsidP="00B503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0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 г.</w:t>
            </w:r>
          </w:p>
        </w:tc>
      </w:tr>
    </w:tbl>
    <w:p w:rsidR="00B50329" w:rsidRP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5032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B50329" w:rsidRPr="00B50329" w:rsidRDefault="00B50329" w:rsidP="00B5032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B50329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B50329">
        <w:rPr>
          <w:rFonts w:ascii="Times New Roman" w:eastAsia="Calibri" w:hAnsi="Times New Roman" w:cs="Times New Roman"/>
          <w:color w:val="000000"/>
          <w:sz w:val="28"/>
        </w:rPr>
        <w:t>ID</w:t>
      </w:r>
      <w:r w:rsidRPr="00B5032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5644178)</w:t>
      </w: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5032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50329" w:rsidRPr="00B50329" w:rsidRDefault="00B50329" w:rsidP="00B5032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7 </w:t>
      </w:r>
      <w:r w:rsidRPr="00B50329">
        <w:rPr>
          <w:rFonts w:ascii="Times New Roman" w:eastAsia="Calibri" w:hAnsi="Times New Roman" w:cs="Times New Roman"/>
          <w:color w:val="000000"/>
          <w:sz w:val="28"/>
          <w:lang w:val="ru-RU"/>
        </w:rPr>
        <w:t>классов (девочки)</w:t>
      </w: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 w:line="408" w:lineRule="auto"/>
        <w:ind w:left="120"/>
        <w:jc w:val="right"/>
        <w:rPr>
          <w:rFonts w:ascii="Calibri" w:eastAsia="Calibri" w:hAnsi="Calibri" w:cs="Times New Roman"/>
          <w:lang w:val="ru-RU"/>
        </w:rPr>
      </w:pPr>
      <w:r w:rsidRPr="00B5032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50329" w:rsidRPr="00B50329" w:rsidRDefault="00B50329" w:rsidP="00B5032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B5032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Сургут 2024</w:t>
      </w:r>
    </w:p>
    <w:p w:rsidR="00190D9A" w:rsidRDefault="001E5E7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441777"/>
      <w:bookmarkEnd w:id="0"/>
      <w:r w:rsidRPr="001E5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7661" w:rsidRPr="001E5E73" w:rsidRDefault="002B7661">
      <w:pPr>
        <w:spacing w:after="0"/>
        <w:ind w:left="120"/>
        <w:jc w:val="both"/>
        <w:rPr>
          <w:lang w:val="ru-RU"/>
        </w:rPr>
      </w:pP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B7661" w:rsidRPr="002B7661" w:rsidRDefault="002B7661" w:rsidP="002B76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2B7661">
        <w:rPr>
          <w:rFonts w:ascii="Times New Roman" w:eastAsia="Calibri" w:hAnsi="Times New Roman" w:cs="Times New Roman"/>
          <w:color w:val="000000"/>
          <w:sz w:val="28"/>
        </w:rPr>
        <w:t>D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Основной </w:t>
      </w: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целью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: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B7661" w:rsidRPr="002B7661" w:rsidRDefault="002B7661" w:rsidP="002B7661">
      <w:pPr>
        <w:spacing w:after="0" w:line="48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B7661" w:rsidRPr="002B7661" w:rsidRDefault="002B7661" w:rsidP="002B7661">
      <w:pPr>
        <w:spacing w:after="0"/>
        <w:ind w:left="12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«Робототехника»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«3</w:t>
      </w:r>
      <w:r w:rsidRPr="002B7661">
        <w:rPr>
          <w:rFonts w:ascii="Times New Roman" w:eastAsia="Calibri" w:hAnsi="Times New Roman" w:cs="Times New Roman"/>
          <w:b/>
          <w:color w:val="000000"/>
          <w:sz w:val="28"/>
        </w:rPr>
        <w:t>D</w:t>
      </w: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B7661" w:rsidRPr="002B7661" w:rsidRDefault="002B7661" w:rsidP="002B766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B7661" w:rsidRPr="002B7661" w:rsidRDefault="002B7661" w:rsidP="002B7661">
      <w:pPr>
        <w:spacing w:after="0" w:line="72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2B7661" w:rsidRDefault="002B7661" w:rsidP="002B7661">
      <w:pPr>
        <w:spacing w:after="0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D42B42" w:rsidRPr="002B7661" w:rsidRDefault="00D42B42" w:rsidP="002B7661">
      <w:pPr>
        <w:spacing w:after="0"/>
        <w:ind w:left="120"/>
        <w:jc w:val="both"/>
        <w:rPr>
          <w:rFonts w:ascii="Calibri" w:eastAsia="Calibri" w:hAnsi="Calibri" w:cs="Times New Roman"/>
          <w:lang w:val="ru-RU"/>
        </w:rPr>
      </w:pP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B7661" w:rsidRPr="002B7661" w:rsidRDefault="002B7661" w:rsidP="002B7661">
      <w:pPr>
        <w:spacing w:after="0" w:line="120" w:lineRule="auto"/>
        <w:ind w:left="120"/>
        <w:rPr>
          <w:rFonts w:ascii="Calibri" w:eastAsia="Calibri" w:hAnsi="Calibri" w:cs="Times New Roman"/>
          <w:lang w:val="ru-RU"/>
        </w:rPr>
      </w:pP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2B7661">
        <w:rPr>
          <w:rFonts w:ascii="Times New Roman" w:eastAsia="Calibri" w:hAnsi="Times New Roman" w:cs="Times New Roman"/>
          <w:color w:val="000000"/>
          <w:sz w:val="28"/>
        </w:rPr>
        <w:t>D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2B7661">
        <w:rPr>
          <w:rFonts w:ascii="Times New Roman" w:eastAsia="Calibri" w:hAnsi="Times New Roman" w:cs="Times New Roman"/>
          <w:color w:val="000000"/>
          <w:sz w:val="28"/>
        </w:rPr>
        <w:t>D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B7661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90D9A" w:rsidRPr="002B7661" w:rsidRDefault="002B7661" w:rsidP="002B7661">
      <w:pPr>
        <w:spacing w:after="0"/>
        <w:ind w:firstLine="600"/>
        <w:jc w:val="both"/>
        <w:rPr>
          <w:rFonts w:ascii="Calibri" w:eastAsia="Calibri" w:hAnsi="Calibri" w:cs="Times New Roman"/>
          <w:lang w:val="ru-RU"/>
        </w:rPr>
      </w:pP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В рамках системы профессиональной ориентации обучающихся 6-7-х классов с целью реализации программы профориентации учащихся</w:t>
      </w:r>
      <w:r w:rsidRPr="002B7661">
        <w:rPr>
          <w:rFonts w:ascii="Calibri" w:eastAsia="Calibri" w:hAnsi="Calibri" w:cs="Times New Roman"/>
          <w:lang w:val="ru-RU"/>
        </w:rPr>
        <w:t xml:space="preserve"> 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МБОУ гимназия имени Ф. К. Салманова, с учетом методических подходов и принципов реализации Профориентационного минимума в школах Российской Федерации через урочную деятельность в содержание </w:t>
      </w:r>
      <w:proofErr w:type="gramStart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>обучения по предмету</w:t>
      </w:r>
      <w:proofErr w:type="gramEnd"/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«Труд (технология)» включены темы по профориентации. В 6-х классах в объеме 3-х часов</w:t>
      </w:r>
      <w:r w:rsidRPr="002B7661">
        <w:rPr>
          <w:rFonts w:ascii="Calibri" w:eastAsia="Calibri" w:hAnsi="Calibri" w:cs="Times New Roman"/>
          <w:lang w:val="ru-RU"/>
        </w:rPr>
        <w:t xml:space="preserve">  </w:t>
      </w:r>
      <w:r w:rsidRPr="002B76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2B766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разделе 3 «Технологии обработки материалов и пищевых продуктов» (уроки 3.4, 3.5, 3.6), в 7-х классах в объеме 3-х часов в разделе 1 «Производство и технологии» (уроки 1.1,1.3), в разделе 4 «Технологии обработки материалов и пищевых продуктов» (урок 4.5).  </w:t>
      </w:r>
    </w:p>
    <w:p w:rsidR="00190D9A" w:rsidRPr="001E5E73" w:rsidRDefault="001E5E73">
      <w:pPr>
        <w:spacing w:after="0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</w:t>
      </w:r>
      <w:r w:rsidR="00B50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в 7 классе – 68 часов (2 часа в неделю)</w:t>
      </w:r>
      <w:r w:rsidR="00B503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90D9A" w:rsidRPr="001E5E73" w:rsidRDefault="00190D9A">
      <w:pPr>
        <w:rPr>
          <w:lang w:val="ru-RU"/>
        </w:rPr>
        <w:sectPr w:rsidR="00190D9A" w:rsidRPr="001E5E73">
          <w:pgSz w:w="11906" w:h="16383"/>
          <w:pgMar w:top="1134" w:right="850" w:bottom="1134" w:left="1701" w:header="720" w:footer="720" w:gutter="0"/>
          <w:cols w:space="720"/>
        </w:sect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2" w:name="block-12441773"/>
      <w:bookmarkEnd w:id="1"/>
      <w:r w:rsidRPr="001E5E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Toc141791714"/>
      <w:bookmarkEnd w:id="3"/>
      <w:r w:rsidRPr="001E5E7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2B42" w:rsidRPr="001E5E73" w:rsidRDefault="00D42B42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1E5E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50329" w:rsidRPr="001E5E73" w:rsidRDefault="00B50329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Start w:id="7" w:name="_Toc141791721"/>
      <w:bookmarkEnd w:id="6"/>
      <w:bookmarkEnd w:id="7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8" w:name="_Toc141791723"/>
      <w:bookmarkStart w:id="9" w:name="_Toc141791724"/>
      <w:bookmarkEnd w:id="8"/>
      <w:bookmarkEnd w:id="9"/>
      <w:r w:rsidRPr="001E5E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пищевых продуктов.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42B42" w:rsidRPr="001E5E73" w:rsidRDefault="00D42B42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5"/>
      <w:bookmarkEnd w:id="10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8"/>
      <w:bookmarkEnd w:id="11"/>
      <w:r w:rsidRPr="001E5E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50329" w:rsidRPr="001E5E73" w:rsidRDefault="00B50329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9"/>
      <w:bookmarkEnd w:id="12"/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50329" w:rsidRDefault="00B503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Toc141791733"/>
      <w:bookmarkStart w:id="14" w:name="_Toc141791735"/>
      <w:bookmarkEnd w:id="13"/>
      <w:bookmarkEnd w:id="14"/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8"/>
      <w:bookmarkEnd w:id="15"/>
      <w:r w:rsidRPr="001E5E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90D9A" w:rsidRDefault="00190D9A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6" w:name="_Toc141791739"/>
      <w:bookmarkEnd w:id="16"/>
    </w:p>
    <w:p w:rsidR="00B50329" w:rsidRDefault="00B50329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0329" w:rsidRDefault="00B50329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0329" w:rsidRDefault="00B50329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0329" w:rsidRDefault="00B50329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0329" w:rsidRDefault="00B50329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50329" w:rsidRDefault="00B50329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E5E73" w:rsidRDefault="001E5E73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90D9A" w:rsidRPr="001E5E73" w:rsidRDefault="001E5E73" w:rsidP="001E5E73">
      <w:pPr>
        <w:spacing w:after="0" w:line="264" w:lineRule="auto"/>
        <w:jc w:val="both"/>
        <w:rPr>
          <w:lang w:val="ru-RU"/>
        </w:rPr>
      </w:pPr>
      <w:bookmarkStart w:id="17" w:name="block-12441775"/>
      <w:bookmarkEnd w:id="2"/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49"/>
      <w:bookmarkEnd w:id="18"/>
      <w:r w:rsidRPr="001E5E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E5E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E5E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E5E7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E5E7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информационные угрозы и осуществлять защиту личности от этих угроз.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1E5E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уметь распознавать некорректную аргументацию.</w:t>
      </w:r>
    </w:p>
    <w:p w:rsidR="00D42B42" w:rsidRPr="001E5E73" w:rsidRDefault="00D42B42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1"/>
      <w:bookmarkEnd w:id="20"/>
      <w:r w:rsidRPr="001E5E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5E73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1E5E73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5E7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1E5E7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5E73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1E5E73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90D9A" w:rsidRPr="001E5E73" w:rsidRDefault="00190D9A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D42B42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D42B42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E5E7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D42B42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5E73">
        <w:rPr>
          <w:rFonts w:ascii="Times New Roman" w:hAnsi="Times New Roman"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D42B42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E5E7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90D9A" w:rsidRDefault="001E5E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50329" w:rsidRPr="001E5E73" w:rsidRDefault="00B50329">
      <w:pPr>
        <w:spacing w:after="0" w:line="264" w:lineRule="auto"/>
        <w:ind w:firstLine="600"/>
        <w:jc w:val="both"/>
        <w:rPr>
          <w:lang w:val="ru-RU"/>
        </w:rPr>
      </w:pPr>
    </w:p>
    <w:p w:rsidR="00190D9A" w:rsidRPr="001E5E73" w:rsidRDefault="001E5E73" w:rsidP="00D42B42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90D9A" w:rsidRPr="001E5E73" w:rsidRDefault="00190D9A">
      <w:pPr>
        <w:spacing w:after="0" w:line="264" w:lineRule="auto"/>
        <w:ind w:left="120"/>
        <w:jc w:val="both"/>
        <w:rPr>
          <w:lang w:val="ru-RU"/>
        </w:rPr>
      </w:pPr>
    </w:p>
    <w:p w:rsidR="00190D9A" w:rsidRPr="001E5E73" w:rsidRDefault="001E5E73" w:rsidP="00D42B42">
      <w:pPr>
        <w:spacing w:after="0" w:line="264" w:lineRule="auto"/>
        <w:ind w:left="120"/>
        <w:jc w:val="both"/>
        <w:rPr>
          <w:lang w:val="ru-RU"/>
        </w:rPr>
      </w:pPr>
      <w:r w:rsidRPr="001E5E7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5E7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1E5E7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E5E7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E5E7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90D9A" w:rsidRPr="001E5E73" w:rsidRDefault="001E5E73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50329" w:rsidRDefault="001E5E73" w:rsidP="00D42B42">
      <w:pPr>
        <w:spacing w:after="0" w:line="264" w:lineRule="auto"/>
        <w:ind w:firstLine="60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21" w:name="block-12441779"/>
      <w:bookmarkEnd w:id="17"/>
    </w:p>
    <w:p w:rsidR="00D42B42" w:rsidRPr="00D42B42" w:rsidRDefault="00D42B42" w:rsidP="00D42B42">
      <w:pPr>
        <w:spacing w:after="0" w:line="264" w:lineRule="auto"/>
        <w:ind w:firstLine="600"/>
        <w:jc w:val="both"/>
        <w:rPr>
          <w:lang w:val="ru-RU"/>
        </w:rPr>
      </w:pPr>
    </w:p>
    <w:p w:rsidR="00B50329" w:rsidRDefault="001E5E73" w:rsidP="00B50329">
      <w:pPr>
        <w:spacing w:after="0"/>
        <w:rPr>
          <w:lang w:val="ru-RU"/>
        </w:rPr>
      </w:pPr>
      <w:r w:rsidRPr="002B76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90D9A" w:rsidRPr="002B7661" w:rsidRDefault="001E5E73" w:rsidP="00B50329">
      <w:pPr>
        <w:spacing w:after="0"/>
        <w:rPr>
          <w:lang w:val="ru-RU"/>
        </w:rPr>
      </w:pPr>
      <w:r w:rsidRPr="002B7661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37"/>
      </w:tblGrid>
      <w:tr w:rsidR="00190D9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D9A" w:rsidRDefault="00190D9A">
            <w:pPr>
              <w:spacing w:after="0"/>
              <w:ind w:left="135"/>
            </w:pPr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90D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Default="00C44F1E">
            <w:pPr>
              <w:spacing w:after="0"/>
              <w:ind w:left="135"/>
            </w:pPr>
            <w:hyperlink r:id="rId6">
              <w:r w:rsidR="001E5E73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Default="00C44F1E">
            <w:pPr>
              <w:spacing w:after="0"/>
              <w:ind w:left="135"/>
            </w:pPr>
            <w:hyperlink r:id="rId8">
              <w:r w:rsidR="001E5E73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3AA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RPr="00C44F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3AA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3AA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 w:rsidRPr="00C44F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56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705D57" w:rsidRDefault="00705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5FE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3AA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63AA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563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BC5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1A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90D9A" w:rsidRPr="00563AA0" w:rsidRDefault="00563A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BA1AE4" w:rsidRDefault="00BA1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BA1AE4" w:rsidRDefault="00BA1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 w:rsidRPr="00C44F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90D9A" w:rsidRPr="00705D57" w:rsidRDefault="001E5E73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5D5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705D57" w:rsidRDefault="00705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1A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90D9A" w:rsidRPr="00705D57" w:rsidRDefault="00705D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  <w:tr w:rsidR="00190D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90D9A" w:rsidRPr="00705D57" w:rsidRDefault="00BA1A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05D5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</w:tbl>
    <w:p w:rsidR="00190D9A" w:rsidRDefault="00190D9A">
      <w:pPr>
        <w:sectPr w:rsidR="00190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329" w:rsidRPr="00B50329" w:rsidRDefault="00B50329" w:rsidP="00B50329">
      <w:pPr>
        <w:spacing w:after="0"/>
        <w:ind w:left="120"/>
        <w:rPr>
          <w:lang w:val="ru-RU"/>
        </w:rPr>
      </w:pPr>
      <w:bookmarkStart w:id="22" w:name="block-1244178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90D9A" w:rsidRDefault="001E5E73" w:rsidP="00B50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012"/>
        <w:gridCol w:w="1038"/>
        <w:gridCol w:w="1841"/>
        <w:gridCol w:w="1910"/>
        <w:gridCol w:w="1503"/>
        <w:gridCol w:w="2798"/>
      </w:tblGrid>
      <w:tr w:rsidR="00190D9A" w:rsidTr="00865201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D9A" w:rsidRDefault="00190D9A">
            <w:pPr>
              <w:spacing w:after="0"/>
              <w:ind w:left="135"/>
            </w:pPr>
          </w:p>
        </w:tc>
      </w:tr>
      <w:tr w:rsidR="00190D9A" w:rsidTr="00865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D9A" w:rsidRDefault="00190D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D9A" w:rsidRDefault="00190D9A"/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и технологии. Мир профессий.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дизайном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16.09.2024- 20.09.2024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чтения сборочных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чертежей. Практическая работа «Чтение сборочного чертежа»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16.09.2024- 20.09.2024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30.09.2024- 04.10.2024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30.09.2024- 04.10.2024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07.10.2024- 11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07.10.2024- 11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свойства, назначение моделей.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3D-моделирование и макетирование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14.10.2024 18.10.2024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14.10.2024 18.10.2024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7739C0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21.10.2024- 25.10.2024</w:t>
            </w:r>
            <w:r w:rsidRPr="00773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«Черчение  развертки»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21.10.2024- 25.10.2024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 развертки»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05.11.2024-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«Редактирование чертежа модели»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11.11.2024-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макетирования.  Профессии, связанные с 3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-печатью: макетчик, моделлер, инженер 3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 и др.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18.11.2024-22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18.11.2024-22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25.11.2024 29.11.2024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25.11.2024 29.11.2024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02.12.2024 06.12.2024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конструкционных и поделочных материалов»: разработка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технологической карты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02.12.2024 06.12.2024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09.12.2024- 13.12.2024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09.12.2024- 13.12.2024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884672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16.12.2024-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23.12.2024- 27.12.2024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E8350E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23.12.2024- 27.12.2024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себестоимости изделия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13.01.2025-17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13.01.2025-17</w:t>
            </w:r>
            <w:r w:rsidRPr="00E835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20.01.2025-24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20.01.2025-24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человека. Лабораторно-практическая  работа «Определение качества рыбных консервов»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B22E6C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27.01.2025-31.01.2025</w:t>
            </w:r>
            <w:r w:rsidRPr="00B22E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«Составление технологической карты проектного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блюда из рыбы»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6F3BDA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27.01.2025-31.01.2025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884672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6F3BDA" w:rsidRDefault="00865201" w:rsidP="00865201">
            <w:pPr>
              <w:spacing w:after="0"/>
              <w:ind w:left="135"/>
              <w:rPr>
                <w:lang w:val="ru-RU"/>
              </w:rPr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03.02.2025- 07.02.2025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 проекта  по теме «Технологии обработки пищевых продуктов».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03.02.2025- 07.02.2025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6F3BDA">
              <w:rPr>
                <w:rFonts w:ascii="Times New Roman" w:hAnsi="Times New Roman"/>
                <w:color w:val="000000"/>
                <w:sz w:val="24"/>
                <w:lang w:val="ru-RU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Чертёж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выкроек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884672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5-28.02.2025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 швейного изделия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5-07.03.2025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 Профессии, связанные с производством одежды: дизайнер одежды, конструктор и др.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5-07.03.2025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5-14.03.2025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 моделей роботов.  Управление роботами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884672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5-21.03.2025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5-04.04.2025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 команд»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5-04.04.2025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движения при помощи датчиков»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5-18.04.2025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5-18.04.2025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управление роботами»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5-25.04.2025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5-02.05.2025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 работа: «Программирование роботов для совместной работы.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общей задачи»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5-02.05.2025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5-08.05.2025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 проекта «Взаимодействие роботов»: разработка конструкции, сборка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Pr="00FB1214" w:rsidRDefault="00865201" w:rsidP="008652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5-08.05.2025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учебного  проекта «Взаимодействие роботов»: </w:t>
            </w: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программирование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884672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B1214">
              <w:rPr>
                <w:rFonts w:ascii="Times New Roman" w:hAnsi="Times New Roman"/>
                <w:color w:val="000000"/>
                <w:sz w:val="24"/>
                <w:lang w:val="ru-RU"/>
              </w:rPr>
              <w:t>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учебного  проекта «Взаимодействие роботов»: тестирование роботов,  подготовка к защите проекта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884672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FB1214">
              <w:rPr>
                <w:rFonts w:ascii="Times New Roman" w:hAnsi="Times New Roman"/>
                <w:color w:val="000000"/>
                <w:sz w:val="24"/>
                <w:lang w:val="ru-RU"/>
              </w:rPr>
              <w:t>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79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5-23.05.2025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5201" w:rsidRPr="00C44F1E" w:rsidTr="00E35006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</w:tcPr>
          <w:p w:rsidR="00865201" w:rsidRPr="00026F09" w:rsidRDefault="00865201" w:rsidP="00E3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026F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робототехник и др.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5201" w:rsidRDefault="0086520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5201" w:rsidRPr="00884672" w:rsidRDefault="008652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5201" w:rsidRDefault="00865201" w:rsidP="008652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5-23.05.2025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4E1F" w:rsidRDefault="00164E1F" w:rsidP="00164E1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CE74E2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65201" w:rsidRPr="00164E1F" w:rsidRDefault="00164E1F" w:rsidP="00164E1F">
            <w:pPr>
              <w:spacing w:after="0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90D9A" w:rsidTr="00865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Pr="001E5E73" w:rsidRDefault="001E5E73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D9A" w:rsidRDefault="001E5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D9A" w:rsidRDefault="008846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1E5E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D9A" w:rsidRDefault="00190D9A"/>
        </w:tc>
      </w:tr>
    </w:tbl>
    <w:p w:rsidR="00190D9A" w:rsidRDefault="00190D9A">
      <w:pPr>
        <w:sectPr w:rsidR="00190D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B42" w:rsidRPr="00D42B42" w:rsidRDefault="00D42B42" w:rsidP="00D42B42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bookmarkStart w:id="23" w:name="block-12441787"/>
      <w:bookmarkEnd w:id="22"/>
      <w:r w:rsidRPr="00D42B4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Лист</w:t>
      </w:r>
    </w:p>
    <w:p w:rsidR="00D42B42" w:rsidRPr="00D42B42" w:rsidRDefault="00D42B42" w:rsidP="00D42B42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42B4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орректировки рабочей программы 7</w:t>
      </w:r>
      <w:r w:rsidRPr="00D42B4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__ класса</w:t>
      </w:r>
    </w:p>
    <w:p w:rsidR="00D42B42" w:rsidRPr="00D42B42" w:rsidRDefault="00D42B42" w:rsidP="00D42B42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D42B42" w:rsidRPr="00D42B42" w:rsidTr="00BF0CBB">
        <w:tc>
          <w:tcPr>
            <w:tcW w:w="1063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Номер урока</w:t>
            </w:r>
          </w:p>
        </w:tc>
        <w:tc>
          <w:tcPr>
            <w:tcW w:w="3464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Название темы</w:t>
            </w:r>
          </w:p>
        </w:tc>
        <w:tc>
          <w:tcPr>
            <w:tcW w:w="1671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D42B42" w:rsidRPr="00D42B42" w:rsidRDefault="00D42B42" w:rsidP="00D42B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Причина </w:t>
            </w:r>
          </w:p>
          <w:p w:rsidR="00D42B42" w:rsidRPr="00D42B42" w:rsidRDefault="00D42B42" w:rsidP="00D42B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корректировки</w:t>
            </w:r>
          </w:p>
        </w:tc>
        <w:tc>
          <w:tcPr>
            <w:tcW w:w="4711" w:type="dxa"/>
          </w:tcPr>
          <w:p w:rsidR="00D42B42" w:rsidRPr="00D42B42" w:rsidRDefault="00D42B42" w:rsidP="00D42B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Корректирующие </w:t>
            </w:r>
          </w:p>
          <w:p w:rsidR="00D42B42" w:rsidRPr="00D42B42" w:rsidRDefault="00D42B42" w:rsidP="00D42B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мероприятия</w:t>
            </w:r>
          </w:p>
        </w:tc>
        <w:tc>
          <w:tcPr>
            <w:tcW w:w="1594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42B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факту</w:t>
            </w:r>
          </w:p>
        </w:tc>
      </w:tr>
      <w:tr w:rsidR="00D42B42" w:rsidRPr="00D42B42" w:rsidTr="00BF0CBB">
        <w:tc>
          <w:tcPr>
            <w:tcW w:w="1063" w:type="dxa"/>
          </w:tcPr>
          <w:p w:rsidR="00D42B42" w:rsidRPr="00D42B42" w:rsidRDefault="00D42B42" w:rsidP="00D42B42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3464" w:type="dxa"/>
          </w:tcPr>
          <w:p w:rsidR="00D42B42" w:rsidRPr="00D42B42" w:rsidRDefault="00D42B42" w:rsidP="00D42B42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83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711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594" w:type="dxa"/>
          </w:tcPr>
          <w:p w:rsidR="00D42B42" w:rsidRPr="00D42B42" w:rsidRDefault="00D42B42" w:rsidP="00D42B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D42B42" w:rsidRPr="00D42B42" w:rsidRDefault="00D42B42" w:rsidP="00D42B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D42B4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</w:t>
      </w: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D42B42" w:rsidRPr="00D42B42" w:rsidRDefault="00D42B42" w:rsidP="00D42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C44F1E" w:rsidRPr="00C44F1E" w:rsidRDefault="00C44F1E" w:rsidP="00C44F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C44F1E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Сводная таблица «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Выполнения рабочих программ»  7</w:t>
      </w:r>
      <w:r w:rsidRPr="00C44F1E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_____класса»</w:t>
      </w:r>
    </w:p>
    <w:p w:rsidR="00C44F1E" w:rsidRPr="00C44F1E" w:rsidRDefault="00C44F1E" w:rsidP="00C44F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54"/>
        <w:gridCol w:w="753"/>
        <w:gridCol w:w="758"/>
        <w:gridCol w:w="747"/>
        <w:gridCol w:w="762"/>
        <w:gridCol w:w="752"/>
        <w:gridCol w:w="758"/>
        <w:gridCol w:w="748"/>
        <w:gridCol w:w="762"/>
        <w:gridCol w:w="752"/>
        <w:gridCol w:w="758"/>
        <w:gridCol w:w="748"/>
        <w:gridCol w:w="762"/>
        <w:gridCol w:w="1512"/>
        <w:gridCol w:w="1190"/>
        <w:gridCol w:w="1563"/>
      </w:tblGrid>
      <w:tr w:rsidR="00C44F1E" w:rsidRPr="00C44F1E" w:rsidTr="00EF307D">
        <w:tc>
          <w:tcPr>
            <w:tcW w:w="1525" w:type="dxa"/>
            <w:gridSpan w:val="2"/>
            <w:vMerge w:val="restart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Количество часов по плану (год/неделя)</w:t>
            </w:r>
          </w:p>
        </w:tc>
        <w:tc>
          <w:tcPr>
            <w:tcW w:w="9060" w:type="dxa"/>
            <w:gridSpan w:val="12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Общее кол-во часов, реализованных</w:t>
            </w:r>
          </w:p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C44F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Общий</w:t>
            </w:r>
            <w:proofErr w:type="gramEnd"/>
            <w:r w:rsidRPr="00C44F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 % реализации программы</w:t>
            </w:r>
          </w:p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Несоответствие плану</w:t>
            </w:r>
          </w:p>
          <w:p w:rsidR="00C44F1E" w:rsidRPr="00C44F1E" w:rsidRDefault="00C44F1E" w:rsidP="00C44F1E">
            <w:pPr>
              <w:suppressAutoHyphens/>
              <w:spacing w:after="0" w:line="240" w:lineRule="auto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</w:tr>
      <w:tr w:rsidR="00C44F1E" w:rsidRPr="00C44F1E" w:rsidTr="00EF307D">
        <w:tc>
          <w:tcPr>
            <w:tcW w:w="1525" w:type="dxa"/>
            <w:gridSpan w:val="2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3020" w:type="dxa"/>
            <w:gridSpan w:val="4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II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C44F1E" w:rsidRPr="00C44F1E" w:rsidTr="00EF307D">
        <w:tc>
          <w:tcPr>
            <w:tcW w:w="1525" w:type="dxa"/>
            <w:gridSpan w:val="2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</w:p>
        </w:tc>
        <w:tc>
          <w:tcPr>
            <w:tcW w:w="758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</w:p>
        </w:tc>
        <w:tc>
          <w:tcPr>
            <w:tcW w:w="758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gramStart"/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</w:p>
        </w:tc>
        <w:tc>
          <w:tcPr>
            <w:tcW w:w="758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C44F1E" w:rsidRPr="00C44F1E" w:rsidTr="00EF307D">
        <w:tc>
          <w:tcPr>
            <w:tcW w:w="771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  <w:r w:rsidRPr="00C44F1E"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  <w:t>5а</w:t>
            </w:r>
          </w:p>
        </w:tc>
        <w:tc>
          <w:tcPr>
            <w:tcW w:w="754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7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C44F1E" w:rsidRPr="00C44F1E" w:rsidRDefault="00C44F1E" w:rsidP="00C44F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44F1E" w:rsidRPr="00C44F1E" w:rsidRDefault="00C44F1E" w:rsidP="00C44F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C44F1E" w:rsidRPr="00C44F1E" w:rsidRDefault="00C44F1E" w:rsidP="00C44F1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C44F1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 </w:t>
      </w:r>
    </w:p>
    <w:p w:rsidR="00C44F1E" w:rsidRPr="00C44F1E" w:rsidRDefault="00C44F1E" w:rsidP="00C44F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C44F1E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Сводная таблица «Выполнение практической части рабочей про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граммы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по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 _______________ для 7</w:t>
      </w:r>
      <w:r w:rsidRPr="00C44F1E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__ класса»</w:t>
      </w:r>
    </w:p>
    <w:p w:rsidR="00C44F1E" w:rsidRPr="00C44F1E" w:rsidRDefault="00C44F1E" w:rsidP="00C44F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44F1E" w:rsidRPr="00C44F1E" w:rsidTr="00EF307D"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C44F1E" w:rsidRPr="00C44F1E" w:rsidTr="00EF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F1E" w:rsidRPr="00C44F1E" w:rsidTr="00EF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C44F1E" w:rsidRPr="00C44F1E" w:rsidTr="00EF307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F1E" w:rsidRPr="00C44F1E" w:rsidTr="00EF307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F1E" w:rsidRPr="00C44F1E" w:rsidTr="00EF307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24" w:name="_GoBack"/>
        <w:bookmarkEnd w:id="24"/>
      </w:tr>
      <w:tr w:rsidR="00C44F1E" w:rsidRPr="00C44F1E" w:rsidTr="00EF307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C44F1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24 </w:t>
            </w: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-2025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4F1E" w:rsidRPr="00C44F1E" w:rsidRDefault="00C44F1E" w:rsidP="00C44F1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:rsidR="00C44F1E" w:rsidRPr="00C44F1E" w:rsidRDefault="00C44F1E" w:rsidP="00C44F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C44F1E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по технологии для  7____ класса</w:t>
      </w:r>
      <w:r w:rsidRPr="00C44F1E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»</w:t>
      </w:r>
    </w:p>
    <w:p w:rsidR="00C44F1E" w:rsidRPr="00C44F1E" w:rsidRDefault="00C44F1E" w:rsidP="00C44F1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28"/>
        <w:gridCol w:w="1597"/>
        <w:gridCol w:w="1597"/>
        <w:gridCol w:w="1597"/>
        <w:gridCol w:w="1597"/>
        <w:gridCol w:w="1597"/>
        <w:gridCol w:w="1901"/>
        <w:gridCol w:w="1869"/>
      </w:tblGrid>
      <w:tr w:rsidR="00C44F1E" w:rsidRPr="00C44F1E" w:rsidTr="00EF307D">
        <w:trPr>
          <w:cantSplit/>
          <w:trHeight w:val="1134"/>
        </w:trPr>
        <w:tc>
          <w:tcPr>
            <w:tcW w:w="542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Учебный период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«5»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«4»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«3»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«2»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н/а учащихся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Качество успеваемости, %</w:t>
            </w:r>
          </w:p>
        </w:tc>
      </w:tr>
      <w:tr w:rsidR="00C44F1E" w:rsidRPr="00C44F1E" w:rsidTr="00EF307D">
        <w:trPr>
          <w:cantSplit/>
          <w:trHeight w:val="183"/>
        </w:trPr>
        <w:tc>
          <w:tcPr>
            <w:tcW w:w="542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44F1E" w:rsidRPr="00C44F1E" w:rsidTr="00EF307D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44F1E" w:rsidRPr="00C44F1E" w:rsidTr="00EF307D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C44F1E" w:rsidRPr="00C44F1E" w:rsidTr="00EF307D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1E" w:rsidRPr="00C44F1E" w:rsidRDefault="00C44F1E" w:rsidP="00C4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C44F1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24 </w:t>
            </w:r>
            <w:r w:rsidRPr="00C44F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-2025 учебный год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C44F1E" w:rsidRPr="00C44F1E" w:rsidRDefault="00C44F1E" w:rsidP="00C44F1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C44F1E" w:rsidRPr="00C44F1E" w:rsidRDefault="00C44F1E" w:rsidP="00C44F1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sectPr w:rsidR="00C44F1E" w:rsidRPr="00C44F1E" w:rsidSect="00DB01A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D42B42" w:rsidRDefault="001E5E73" w:rsidP="00D42B42">
      <w:pPr>
        <w:spacing w:after="0"/>
        <w:rPr>
          <w:lang w:val="ru-RU"/>
        </w:rPr>
      </w:pPr>
      <w:bookmarkStart w:id="25" w:name="block-12441791"/>
      <w:bookmarkEnd w:id="23"/>
      <w:r w:rsidRPr="00C505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0D9A" w:rsidRDefault="001E5E73" w:rsidP="00D42B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C505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2B42" w:rsidRPr="00C50564" w:rsidRDefault="00D42B42" w:rsidP="00D42B42">
      <w:pPr>
        <w:spacing w:after="0"/>
        <w:rPr>
          <w:lang w:val="ru-RU"/>
        </w:rPr>
      </w:pPr>
    </w:p>
    <w:p w:rsidR="00EF0E61" w:rsidRPr="001E5E73" w:rsidRDefault="00EF0E61" w:rsidP="00D42B42">
      <w:pPr>
        <w:pStyle w:val="ae"/>
        <w:numPr>
          <w:ilvl w:val="0"/>
          <w:numId w:val="1"/>
        </w:numPr>
        <w:spacing w:after="0" w:line="360" w:lineRule="auto"/>
        <w:ind w:left="-142" w:firstLine="0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Технология, 7 класс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190D9A" w:rsidRPr="001E5E73" w:rsidRDefault="001E5E73">
      <w:pPr>
        <w:spacing w:after="0"/>
        <w:ind w:left="120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</w:t>
      </w:r>
    </w:p>
    <w:p w:rsidR="00190D9A" w:rsidRPr="001E5E73" w:rsidRDefault="001E5E7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0D9A" w:rsidRPr="001E5E73" w:rsidRDefault="001E5E73" w:rsidP="00D42B42">
      <w:pPr>
        <w:spacing w:after="0" w:line="360" w:lineRule="auto"/>
        <w:ind w:left="119"/>
        <w:jc w:val="both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bb79c701-a50b-4369-a44e-ca027f95a753"/>
      <w:r w:rsidRPr="001E5E73">
        <w:rPr>
          <w:rFonts w:ascii="Times New Roman" w:hAnsi="Times New Roman"/>
          <w:color w:val="000000"/>
          <w:sz w:val="28"/>
          <w:lang w:val="ru-RU"/>
        </w:rPr>
        <w:t>Рабочие программы 5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5E73">
        <w:rPr>
          <w:rFonts w:ascii="Times New Roman" w:hAnsi="Times New Roman"/>
          <w:color w:val="000000"/>
          <w:sz w:val="28"/>
          <w:lang w:val="ru-RU"/>
        </w:rPr>
        <w:t>9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классы,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учебники,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пособия для учащихся,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методические пособия 5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E5E73">
        <w:rPr>
          <w:rFonts w:ascii="Times New Roman" w:hAnsi="Times New Roman"/>
          <w:color w:val="000000"/>
          <w:sz w:val="28"/>
          <w:lang w:val="ru-RU"/>
        </w:rPr>
        <w:t>9</w:t>
      </w:r>
      <w:r w:rsidR="00D42B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5E73">
        <w:rPr>
          <w:rFonts w:ascii="Times New Roman" w:hAnsi="Times New Roman"/>
          <w:color w:val="000000"/>
          <w:sz w:val="28"/>
          <w:lang w:val="ru-RU"/>
        </w:rPr>
        <w:t>классы.</w:t>
      </w:r>
      <w:bookmarkEnd w:id="26"/>
      <w:r w:rsidRPr="001E5E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0D9A" w:rsidRPr="001E5E73" w:rsidRDefault="00190D9A">
      <w:pPr>
        <w:spacing w:after="0"/>
        <w:ind w:left="120"/>
        <w:rPr>
          <w:lang w:val="ru-RU"/>
        </w:rPr>
      </w:pPr>
    </w:p>
    <w:p w:rsidR="00190D9A" w:rsidRPr="001E5E73" w:rsidRDefault="001E5E7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0D9A" w:rsidRDefault="001E5E73" w:rsidP="00D42B42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</w:t>
      </w:r>
      <w:r w:rsidRPr="001E5E7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E5E73">
        <w:rPr>
          <w:sz w:val="28"/>
          <w:lang w:val="ru-RU"/>
        </w:rPr>
        <w:br/>
      </w:r>
      <w:bookmarkStart w:id="27" w:name="147225a6-2265-4e40-aff2-4e80b92752f1"/>
      <w:r w:rsidRPr="001E5E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E5E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bookmarkEnd w:id="27"/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25"/>
    <w:p w:rsidR="00D42B42" w:rsidRDefault="00D42B42" w:rsidP="00C505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sectPr w:rsidR="00D42B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EBF"/>
    <w:multiLevelType w:val="hybridMultilevel"/>
    <w:tmpl w:val="309AEA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9A"/>
    <w:rsid w:val="00003749"/>
    <w:rsid w:val="00026A2C"/>
    <w:rsid w:val="00026F09"/>
    <w:rsid w:val="000458E6"/>
    <w:rsid w:val="00054C8F"/>
    <w:rsid w:val="000F5929"/>
    <w:rsid w:val="00164E1F"/>
    <w:rsid w:val="00190D9A"/>
    <w:rsid w:val="001E5E73"/>
    <w:rsid w:val="002847BD"/>
    <w:rsid w:val="002B7661"/>
    <w:rsid w:val="00355FF7"/>
    <w:rsid w:val="00361B76"/>
    <w:rsid w:val="00382D26"/>
    <w:rsid w:val="004A5A10"/>
    <w:rsid w:val="00563AA0"/>
    <w:rsid w:val="005959C2"/>
    <w:rsid w:val="006434BA"/>
    <w:rsid w:val="00672195"/>
    <w:rsid w:val="00680F9D"/>
    <w:rsid w:val="006F3BDA"/>
    <w:rsid w:val="00705D57"/>
    <w:rsid w:val="007739C0"/>
    <w:rsid w:val="00792907"/>
    <w:rsid w:val="00816111"/>
    <w:rsid w:val="00865201"/>
    <w:rsid w:val="00884672"/>
    <w:rsid w:val="00892E1D"/>
    <w:rsid w:val="0091647C"/>
    <w:rsid w:val="009463EC"/>
    <w:rsid w:val="009D75F4"/>
    <w:rsid w:val="00A02619"/>
    <w:rsid w:val="00A47B37"/>
    <w:rsid w:val="00A60E25"/>
    <w:rsid w:val="00B22E6C"/>
    <w:rsid w:val="00B50329"/>
    <w:rsid w:val="00B86F49"/>
    <w:rsid w:val="00BA0AB2"/>
    <w:rsid w:val="00BA1AE4"/>
    <w:rsid w:val="00BC22EB"/>
    <w:rsid w:val="00BC5FE5"/>
    <w:rsid w:val="00C41F22"/>
    <w:rsid w:val="00C44F1E"/>
    <w:rsid w:val="00C50564"/>
    <w:rsid w:val="00CC77EF"/>
    <w:rsid w:val="00CE74E2"/>
    <w:rsid w:val="00D42B42"/>
    <w:rsid w:val="00D5383B"/>
    <w:rsid w:val="00DB203B"/>
    <w:rsid w:val="00E35006"/>
    <w:rsid w:val="00E8350E"/>
    <w:rsid w:val="00EA11EE"/>
    <w:rsid w:val="00EF0E61"/>
    <w:rsid w:val="00FA51DA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64E1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9290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3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164E1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9290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36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3034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3034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3034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m.edsoo.ru/7f413034" TargetMode="External"/><Relationship Id="rId154" Type="http://schemas.openxmlformats.org/officeDocument/2006/relationships/hyperlink" Target="https://m.edsoo.ru/7f413034" TargetMode="External"/><Relationship Id="rId159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3034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3034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3034" TargetMode="External"/><Relationship Id="rId144" Type="http://schemas.openxmlformats.org/officeDocument/2006/relationships/hyperlink" Target="https://m.edsoo.ru/7f413034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3034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.edsoo.ru/7f413034" TargetMode="External"/><Relationship Id="rId134" Type="http://schemas.openxmlformats.org/officeDocument/2006/relationships/hyperlink" Target="https://m.edsoo.ru/7f413034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303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3034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3034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7f413034" TargetMode="External"/><Relationship Id="rId124" Type="http://schemas.openxmlformats.org/officeDocument/2006/relationships/hyperlink" Target="https://m.edsoo.ru/7f413034" TargetMode="External"/><Relationship Id="rId129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3034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7f413034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7f413034" TargetMode="External"/><Relationship Id="rId140" Type="http://schemas.openxmlformats.org/officeDocument/2006/relationships/hyperlink" Target="https://m.edsoo.ru/7f413034" TargetMode="External"/><Relationship Id="rId145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3034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3034" TargetMode="External"/><Relationship Id="rId114" Type="http://schemas.openxmlformats.org/officeDocument/2006/relationships/hyperlink" Target="https://m.edsoo.ru/7f413034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3034" TargetMode="External"/><Relationship Id="rId60" Type="http://schemas.openxmlformats.org/officeDocument/2006/relationships/hyperlink" Target="https://m.edsoo.ru/7f413034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3034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3034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3034" TargetMode="External"/><Relationship Id="rId130" Type="http://schemas.openxmlformats.org/officeDocument/2006/relationships/hyperlink" Target="https://m.edsoo.ru/7f413034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3034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3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034" TargetMode="External"/><Relationship Id="rId50" Type="http://schemas.openxmlformats.org/officeDocument/2006/relationships/hyperlink" Target="https://m.edsoo.ru/7f413034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3034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7f413034" TargetMode="External"/><Relationship Id="rId120" Type="http://schemas.openxmlformats.org/officeDocument/2006/relationships/hyperlink" Target="https://m.edsoo.ru/7f413034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3034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3034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3034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3034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3034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m.edsoo.ru/7f413034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3034" TargetMode="External"/><Relationship Id="rId152" Type="http://schemas.openxmlformats.org/officeDocument/2006/relationships/hyperlink" Target="https://m.edsoo.ru/7f413034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3034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7f413034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3034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3034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3034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7f4130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3034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35</Pages>
  <Words>8122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Бекреева И.Н</dc:creator>
  <cp:lastModifiedBy>User</cp:lastModifiedBy>
  <cp:revision>22</cp:revision>
  <cp:lastPrinted>2023-09-26T08:22:00Z</cp:lastPrinted>
  <dcterms:created xsi:type="dcterms:W3CDTF">2023-09-26T08:21:00Z</dcterms:created>
  <dcterms:modified xsi:type="dcterms:W3CDTF">2024-09-10T17:23:00Z</dcterms:modified>
</cp:coreProperties>
</file>