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12DAE" w14:textId="77777777" w:rsidR="008B6F38" w:rsidRPr="00E323DB" w:rsidRDefault="008B6F38" w:rsidP="008B6F38">
      <w:pPr>
        <w:spacing w:after="0" w:line="408" w:lineRule="auto"/>
        <w:ind w:left="120"/>
        <w:jc w:val="center"/>
        <w:rPr>
          <w:lang w:val="ru-RU"/>
        </w:rPr>
      </w:pPr>
      <w:bookmarkStart w:id="0" w:name="block-10195918"/>
      <w:r w:rsidRPr="00E323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0268AA" w14:textId="77777777" w:rsidR="008B6F38" w:rsidRDefault="008B6F38" w:rsidP="008B6F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округа-Югры </w:t>
      </w:r>
    </w:p>
    <w:p w14:paraId="357636A6" w14:textId="77777777" w:rsidR="008B6F38" w:rsidRDefault="008B6F38" w:rsidP="008B6F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города Сургута </w:t>
      </w:r>
    </w:p>
    <w:bookmarkEnd w:id="1"/>
    <w:p w14:paraId="131B3F92" w14:textId="77777777" w:rsidR="008B6F38" w:rsidRDefault="008B6F38" w:rsidP="008B6F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323DB">
        <w:rPr>
          <w:rFonts w:ascii="Times New Roman" w:hAnsi="Times New Roman"/>
          <w:color w:val="000000"/>
          <w:sz w:val="28"/>
          <w:lang w:val="ru-RU"/>
        </w:rPr>
        <w:t>​</w:t>
      </w:r>
      <w:r w:rsidRPr="00E323DB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7F44" w:rsidRPr="009734F1" w14:paraId="696264DF" w14:textId="77777777" w:rsidTr="00A712FA">
        <w:tc>
          <w:tcPr>
            <w:tcW w:w="3114" w:type="dxa"/>
          </w:tcPr>
          <w:p w14:paraId="1E378219" w14:textId="77777777" w:rsidR="00267F44" w:rsidRPr="00B94EFE" w:rsidRDefault="00267F44" w:rsidP="00A712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286B1BA" w14:textId="77777777" w:rsidR="00267F44" w:rsidRPr="00B94EFE" w:rsidRDefault="00267F44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14:paraId="145D12B3" w14:textId="77777777" w:rsidR="00267F44" w:rsidRPr="00B94EFE" w:rsidRDefault="00267F44" w:rsidP="00A712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A3269B" w14:textId="77777777" w:rsidR="00267F44" w:rsidRPr="00B94EFE" w:rsidRDefault="00267F44" w:rsidP="00A712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Бочкарева Ольга Александровна </w:t>
            </w:r>
          </w:p>
          <w:p w14:paraId="7B0CF061" w14:textId="77777777" w:rsidR="00267F44" w:rsidRPr="00B94EFE" w:rsidRDefault="00267F44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A6EC4E8" w14:textId="77777777" w:rsidR="00267F44" w:rsidRPr="00B94EFE" w:rsidRDefault="00267F44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84C1F0" w14:textId="77777777" w:rsidR="00267F44" w:rsidRPr="00B94EFE" w:rsidRDefault="00267F44" w:rsidP="00A712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10DCDE" w14:textId="77777777" w:rsidR="00267F44" w:rsidRPr="00B94EFE" w:rsidRDefault="00267F44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7F611D5" w14:textId="77777777" w:rsidR="00267F44" w:rsidRPr="00B94EFE" w:rsidRDefault="00267F44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14:paraId="5616E27B" w14:textId="77777777" w:rsidR="00267F44" w:rsidRPr="00B94EFE" w:rsidRDefault="00267F44" w:rsidP="00A712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FB7B2D" w14:textId="77777777" w:rsidR="00267F44" w:rsidRPr="00B94EFE" w:rsidRDefault="00267F44" w:rsidP="00A712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</w:p>
          <w:p w14:paraId="38B135CE" w14:textId="77777777" w:rsidR="00267F44" w:rsidRPr="00B94EFE" w:rsidRDefault="00267F44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№ГС-13-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546/4</w:t>
            </w:r>
          </w:p>
          <w:p w14:paraId="0169EC1E" w14:textId="77777777" w:rsidR="00267F44" w:rsidRPr="00B94EFE" w:rsidRDefault="00267F44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93EAED" w14:textId="77777777" w:rsidR="00267F44" w:rsidRPr="00B94EFE" w:rsidRDefault="00267F44" w:rsidP="00A712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A8707F" w14:textId="77777777" w:rsidR="00267F44" w:rsidRPr="00B94EFE" w:rsidRDefault="00267F44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F09ABE" w14:textId="77777777" w:rsidR="00267F44" w:rsidRPr="00B94EFE" w:rsidRDefault="00267F44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016D465D" w14:textId="77777777" w:rsidR="00267F44" w:rsidRPr="00B94EFE" w:rsidRDefault="00267F44" w:rsidP="00A712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31215F" w14:textId="77777777" w:rsidR="00267F44" w:rsidRPr="00B94EFE" w:rsidRDefault="00267F44" w:rsidP="00A712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Анатольевна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FDA0D35" w14:textId="77777777" w:rsidR="00267F44" w:rsidRPr="00B94EFE" w:rsidRDefault="00267F44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ГС-13-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546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B398B70" w14:textId="77777777" w:rsidR="00267F44" w:rsidRPr="00B94EFE" w:rsidRDefault="00267F44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  <w:p w14:paraId="09A711CC" w14:textId="77777777" w:rsidR="00267F44" w:rsidRPr="00B94EFE" w:rsidRDefault="00267F44" w:rsidP="00A712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FB6C90" w14:textId="77777777" w:rsidR="00D96D07" w:rsidRDefault="00D96D07">
      <w:pPr>
        <w:spacing w:after="0"/>
        <w:ind w:left="120"/>
        <w:rPr>
          <w:lang w:val="ru-RU"/>
        </w:rPr>
      </w:pPr>
    </w:p>
    <w:p w14:paraId="7EC4ADD4" w14:textId="77777777" w:rsidR="00267F44" w:rsidRPr="00E323DB" w:rsidRDefault="00267F44">
      <w:pPr>
        <w:spacing w:after="0"/>
        <w:ind w:left="120"/>
        <w:rPr>
          <w:lang w:val="ru-RU"/>
        </w:rPr>
      </w:pPr>
      <w:bookmarkStart w:id="2" w:name="_GoBack"/>
      <w:bookmarkEnd w:id="2"/>
    </w:p>
    <w:p w14:paraId="4F80AAC0" w14:textId="77777777" w:rsidR="00D96D07" w:rsidRPr="00E323DB" w:rsidRDefault="00D96D07">
      <w:pPr>
        <w:spacing w:after="0"/>
        <w:ind w:left="120"/>
        <w:rPr>
          <w:lang w:val="ru-RU"/>
        </w:rPr>
      </w:pPr>
    </w:p>
    <w:p w14:paraId="16236ACF" w14:textId="77777777" w:rsidR="00D96D07" w:rsidRPr="00E323DB" w:rsidRDefault="00D96D07">
      <w:pPr>
        <w:spacing w:after="0"/>
        <w:ind w:left="120"/>
        <w:rPr>
          <w:lang w:val="ru-RU"/>
        </w:rPr>
      </w:pPr>
    </w:p>
    <w:p w14:paraId="67C53F9E" w14:textId="77777777" w:rsidR="00D96D07" w:rsidRPr="00E323DB" w:rsidRDefault="00D96D07">
      <w:pPr>
        <w:spacing w:after="0"/>
        <w:ind w:left="120"/>
        <w:rPr>
          <w:lang w:val="ru-RU"/>
        </w:rPr>
      </w:pPr>
    </w:p>
    <w:p w14:paraId="152687FD" w14:textId="77777777" w:rsidR="00D96D07" w:rsidRPr="00E323DB" w:rsidRDefault="00D766BF">
      <w:pPr>
        <w:spacing w:after="0"/>
        <w:ind w:left="120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‌</w:t>
      </w:r>
    </w:p>
    <w:p w14:paraId="023BA47E" w14:textId="77777777" w:rsidR="00D96D07" w:rsidRPr="00E323DB" w:rsidRDefault="0055629F" w:rsidP="0055629F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D766BF" w:rsidRPr="00E323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22365D" w14:textId="77777777" w:rsidR="00D96D07" w:rsidRPr="00E323DB" w:rsidRDefault="00D766BF">
      <w:pPr>
        <w:spacing w:after="0" w:line="408" w:lineRule="auto"/>
        <w:ind w:left="120"/>
        <w:jc w:val="center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23DB">
        <w:rPr>
          <w:rFonts w:ascii="Times New Roman" w:hAnsi="Times New Roman"/>
          <w:color w:val="000000"/>
          <w:sz w:val="28"/>
          <w:lang w:val="ru-RU"/>
        </w:rPr>
        <w:t xml:space="preserve"> 1423093)</w:t>
      </w:r>
    </w:p>
    <w:p w14:paraId="4C8C574B" w14:textId="77777777" w:rsidR="00D96D07" w:rsidRPr="00E323DB" w:rsidRDefault="00D96D07">
      <w:pPr>
        <w:spacing w:after="0"/>
        <w:ind w:left="120"/>
        <w:jc w:val="center"/>
        <w:rPr>
          <w:lang w:val="ru-RU"/>
        </w:rPr>
      </w:pPr>
    </w:p>
    <w:p w14:paraId="3EFDA9FE" w14:textId="77777777" w:rsidR="00D96D07" w:rsidRPr="00E323DB" w:rsidRDefault="00D96D07">
      <w:pPr>
        <w:spacing w:after="0"/>
        <w:ind w:left="120"/>
        <w:rPr>
          <w:lang w:val="ru-RU"/>
        </w:rPr>
      </w:pPr>
    </w:p>
    <w:p w14:paraId="246F55A2" w14:textId="77777777" w:rsidR="0055629F" w:rsidRPr="0055629F" w:rsidRDefault="0055629F" w:rsidP="0055629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курса «Вероятность и статика</w:t>
      </w:r>
      <w:r w:rsidRPr="005562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». Базовый уровень</w:t>
      </w:r>
    </w:p>
    <w:p w14:paraId="5E34F1F4" w14:textId="2479D834" w:rsidR="0055629F" w:rsidRPr="0055629F" w:rsidRDefault="0055629F" w:rsidP="0055629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5562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 w:rsidRPr="0055629F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5562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8B6F38">
        <w:rPr>
          <w:rFonts w:ascii="Times New Roman" w:eastAsia="Calibri" w:hAnsi="Times New Roman" w:cs="Times New Roman"/>
          <w:color w:val="000000"/>
          <w:sz w:val="28"/>
          <w:lang w:val="ru-RU"/>
        </w:rPr>
        <w:t>7</w:t>
      </w:r>
      <w:r w:rsidR="00937E5A">
        <w:rPr>
          <w:rFonts w:ascii="Times New Roman" w:eastAsia="Calibri" w:hAnsi="Times New Roman" w:cs="Times New Roman"/>
          <w:color w:val="000000"/>
          <w:sz w:val="28"/>
          <w:lang w:val="ru-RU"/>
        </w:rPr>
        <w:t>Г класса</w:t>
      </w:r>
    </w:p>
    <w:p w14:paraId="30331022" w14:textId="4AD1D109" w:rsidR="0055629F" w:rsidRPr="0055629F" w:rsidRDefault="00937E5A" w:rsidP="0055629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на 2024-2025</w:t>
      </w:r>
      <w:r w:rsidR="0055629F" w:rsidRPr="005562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учебный год</w:t>
      </w:r>
    </w:p>
    <w:p w14:paraId="31FEB0CF" w14:textId="77777777" w:rsidR="0055629F" w:rsidRPr="0055629F" w:rsidRDefault="0055629F" w:rsidP="0055629F">
      <w:pPr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5562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                                                                               </w:t>
      </w:r>
    </w:p>
    <w:p w14:paraId="13F83BB7" w14:textId="320C14FD" w:rsidR="0055629F" w:rsidRDefault="0055629F" w:rsidP="00937E5A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5562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                                                          Составитель: </w:t>
      </w:r>
      <w:bookmarkStart w:id="3" w:name="fa5bb89e-7d9f-4fc4-a1ba-c6bd09c19ff7"/>
    </w:p>
    <w:p w14:paraId="237C5416" w14:textId="14036F9D" w:rsidR="008B6F38" w:rsidRPr="0055629F" w:rsidRDefault="00937E5A" w:rsidP="00937E5A">
      <w:pPr>
        <w:spacing w:after="0" w:line="408" w:lineRule="auto"/>
        <w:ind w:left="120"/>
        <w:jc w:val="right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Кравец Елена Николаевна</w:t>
      </w:r>
    </w:p>
    <w:p w14:paraId="35179F84" w14:textId="77777777" w:rsidR="0055629F" w:rsidRPr="0055629F" w:rsidRDefault="0055629F" w:rsidP="00556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55629F">
        <w:rPr>
          <w:rFonts w:ascii="Calibri" w:eastAsia="Calibri" w:hAnsi="Calibri" w:cs="Times New Roman"/>
          <w:lang w:val="ru-RU"/>
        </w:rPr>
        <w:t xml:space="preserve"> </w:t>
      </w:r>
    </w:p>
    <w:p w14:paraId="664F6218" w14:textId="2E92D360" w:rsidR="0055629F" w:rsidRPr="0055629F" w:rsidRDefault="0055629F" w:rsidP="0055629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5562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г. Сургут</w:t>
      </w:r>
      <w:bookmarkEnd w:id="3"/>
      <w:r w:rsidRPr="005562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5562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4"/>
      <w:r w:rsidR="00937E5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14:paraId="7D0E8443" w14:textId="77777777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bookmarkStart w:id="5" w:name="block-10195917"/>
      <w:bookmarkEnd w:id="0"/>
      <w:r w:rsidRPr="00E323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F4FC25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4179F062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E07AA60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323D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E323D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14:paraId="07202FB9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23D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14:paraId="78D36FA5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323D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E323D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14:paraId="626F09EC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8DC7BAC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323D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D8166A1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84AEC9C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D63C00A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6CB0F48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7161A38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E323D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E323D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5F8A0C0" w14:textId="77777777" w:rsidR="00D96D07" w:rsidRPr="00E323DB" w:rsidRDefault="00D96D07">
      <w:pPr>
        <w:rPr>
          <w:lang w:val="ru-RU"/>
        </w:rPr>
        <w:sectPr w:rsidR="00D96D07" w:rsidRPr="00E323DB">
          <w:pgSz w:w="11906" w:h="16383"/>
          <w:pgMar w:top="1134" w:right="850" w:bottom="1134" w:left="1701" w:header="720" w:footer="720" w:gutter="0"/>
          <w:cols w:space="720"/>
        </w:sectPr>
      </w:pPr>
    </w:p>
    <w:p w14:paraId="7E3BA762" w14:textId="77777777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bookmarkStart w:id="7" w:name="block-10195912"/>
      <w:bookmarkEnd w:id="5"/>
      <w:r w:rsidRPr="00E323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1915F4C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5101DAD3" w14:textId="77777777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349FED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30E827AE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5471D38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438D379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315928A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3C9147D" w14:textId="77777777" w:rsidR="008B6F38" w:rsidRDefault="008B6F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0195913"/>
      <w:bookmarkEnd w:id="7"/>
    </w:p>
    <w:p w14:paraId="5E2E62A6" w14:textId="73B28C9B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48B5B90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6144744F" w14:textId="77777777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2EE21A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13A4CC66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323D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4422D70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9D5E6FE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E0B9F26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EE55ED4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073C5AE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47375CE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C7B589F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3039E1B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CD5638D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158E7B9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ABE7356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75B5686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61339EF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AA244D6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E37BCBB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B50167D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A7BC154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</w:t>
      </w:r>
      <w:r w:rsidRPr="00E323DB">
        <w:rPr>
          <w:rFonts w:ascii="Times New Roman" w:hAnsi="Times New Roman"/>
          <w:color w:val="000000"/>
          <w:sz w:val="28"/>
          <w:lang w:val="ru-RU"/>
        </w:rPr>
        <w:lastRenderedPageBreak/>
        <w:t>ранее неизвестных, осознавать дефициты собственных знаний и компетентностей, планировать своё развитие;</w:t>
      </w:r>
    </w:p>
    <w:p w14:paraId="08B4A08A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47F8CA0" w14:textId="77777777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429C54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22744A4A" w14:textId="77777777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52B174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196E8E4D" w14:textId="77777777" w:rsidR="00D96D07" w:rsidRDefault="00D766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55EDAC" w14:textId="77777777" w:rsidR="00D96D07" w:rsidRPr="00E323DB" w:rsidRDefault="00D76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88BC730" w14:textId="77777777" w:rsidR="00D96D07" w:rsidRPr="00E323DB" w:rsidRDefault="00D76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5653EE6" w14:textId="77777777" w:rsidR="00D96D07" w:rsidRPr="00E323DB" w:rsidRDefault="00D76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82ADBD0" w14:textId="77777777" w:rsidR="00D96D07" w:rsidRPr="00E323DB" w:rsidRDefault="00D76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F3FA7BB" w14:textId="77777777" w:rsidR="00D96D07" w:rsidRPr="00E323DB" w:rsidRDefault="00D76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812A3B9" w14:textId="77777777" w:rsidR="00D96D07" w:rsidRPr="00E323DB" w:rsidRDefault="00D76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E1FD48A" w14:textId="77777777" w:rsidR="00D96D07" w:rsidRDefault="00D766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6296DEC" w14:textId="77777777" w:rsidR="00D96D07" w:rsidRPr="00E323DB" w:rsidRDefault="00D76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E6AF4FD" w14:textId="77777777" w:rsidR="00D96D07" w:rsidRPr="00E323DB" w:rsidRDefault="00D76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8456A4C" w14:textId="77777777" w:rsidR="00D96D07" w:rsidRPr="00E323DB" w:rsidRDefault="00D76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A0BBE06" w14:textId="77777777" w:rsidR="00D96D07" w:rsidRPr="00E323DB" w:rsidRDefault="00D76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85D2E8" w14:textId="77777777" w:rsidR="00D96D07" w:rsidRDefault="00D766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F8E952" w14:textId="77777777" w:rsidR="00D96D07" w:rsidRPr="00E323DB" w:rsidRDefault="00D76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71BBCDD" w14:textId="77777777" w:rsidR="00D96D07" w:rsidRPr="00E323DB" w:rsidRDefault="00D76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E294E76" w14:textId="77777777" w:rsidR="00D96D07" w:rsidRPr="00E323DB" w:rsidRDefault="00D76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1B3FF72" w14:textId="77777777" w:rsidR="00D96D07" w:rsidRPr="00E323DB" w:rsidRDefault="00D76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15BBEEA" w14:textId="77777777" w:rsidR="00D96D07" w:rsidRDefault="00D766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B7CC48" w14:textId="77777777" w:rsidR="00D96D07" w:rsidRPr="00E323DB" w:rsidRDefault="00D76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124C59D" w14:textId="77777777" w:rsidR="00D96D07" w:rsidRPr="00E323DB" w:rsidRDefault="00D76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ABE019C" w14:textId="77777777" w:rsidR="00D96D07" w:rsidRPr="00E323DB" w:rsidRDefault="00D76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65094E4" w14:textId="77777777" w:rsidR="00D96D07" w:rsidRPr="00E323DB" w:rsidRDefault="00D76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C6CB2C9" w14:textId="77777777" w:rsidR="00D96D07" w:rsidRPr="00E323DB" w:rsidRDefault="00D76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113BF8E" w14:textId="77777777" w:rsidR="00D96D07" w:rsidRPr="00E323DB" w:rsidRDefault="00D76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A89237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66FE038C" w14:textId="77777777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14:paraId="39DAFB36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20E408EE" w14:textId="77777777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73762C8" w14:textId="77777777" w:rsidR="00D96D07" w:rsidRPr="00E323DB" w:rsidRDefault="00D766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D58811" w14:textId="77777777" w:rsidR="00D96D07" w:rsidRDefault="00D766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D1E637" w14:textId="77777777" w:rsidR="00D96D07" w:rsidRPr="00E323DB" w:rsidRDefault="00D766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379B75A" w14:textId="77777777" w:rsidR="00D96D07" w:rsidRPr="00E323DB" w:rsidRDefault="00D766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F7BDCB3" w14:textId="77777777" w:rsidR="00D96D07" w:rsidRPr="00E323DB" w:rsidRDefault="00D766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DCE932C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58F0D826" w14:textId="77777777" w:rsidR="00D96D07" w:rsidRPr="00E323DB" w:rsidRDefault="00D766BF">
      <w:pPr>
        <w:spacing w:after="0" w:line="264" w:lineRule="auto"/>
        <w:ind w:left="120"/>
        <w:jc w:val="both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AA1097D" w14:textId="77777777" w:rsidR="00D96D07" w:rsidRPr="00E323DB" w:rsidRDefault="00D96D07">
      <w:pPr>
        <w:spacing w:after="0" w:line="264" w:lineRule="auto"/>
        <w:ind w:left="120"/>
        <w:jc w:val="both"/>
        <w:rPr>
          <w:lang w:val="ru-RU"/>
        </w:rPr>
      </w:pPr>
    </w:p>
    <w:p w14:paraId="7EF5D886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323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3D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323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23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23D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38807DE6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46AA5B7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A642A0E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6FAE4D59" w14:textId="77777777" w:rsidR="00D96D07" w:rsidRPr="00E323DB" w:rsidRDefault="00D766BF">
      <w:pPr>
        <w:spacing w:after="0" w:line="264" w:lineRule="auto"/>
        <w:ind w:firstLine="600"/>
        <w:jc w:val="both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313AB02" w14:textId="74DBC5BD" w:rsidR="00D96D07" w:rsidRPr="00E323DB" w:rsidRDefault="00D96D07">
      <w:pPr>
        <w:spacing w:after="0" w:line="264" w:lineRule="auto"/>
        <w:ind w:firstLine="600"/>
        <w:jc w:val="both"/>
        <w:rPr>
          <w:lang w:val="ru-RU"/>
        </w:rPr>
      </w:pPr>
    </w:p>
    <w:p w14:paraId="749424E5" w14:textId="77777777" w:rsidR="00D96D07" w:rsidRPr="00E323DB" w:rsidRDefault="00D96D07">
      <w:pPr>
        <w:rPr>
          <w:lang w:val="ru-RU"/>
        </w:rPr>
        <w:sectPr w:rsidR="00D96D07" w:rsidRPr="00E323DB">
          <w:pgSz w:w="11906" w:h="16383"/>
          <w:pgMar w:top="1134" w:right="850" w:bottom="1134" w:left="1701" w:header="720" w:footer="720" w:gutter="0"/>
          <w:cols w:space="720"/>
        </w:sectPr>
      </w:pPr>
    </w:p>
    <w:p w14:paraId="725855BB" w14:textId="77777777" w:rsidR="00D96D07" w:rsidRDefault="00D766BF">
      <w:pPr>
        <w:spacing w:after="0"/>
        <w:ind w:left="120"/>
      </w:pPr>
      <w:bookmarkStart w:id="10" w:name="block-10195914"/>
      <w:bookmarkEnd w:id="8"/>
      <w:r w:rsidRPr="00E323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DDE08B" w14:textId="77777777" w:rsidR="00D96D07" w:rsidRDefault="00D76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96D07" w14:paraId="304F7E5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C06D7" w14:textId="77777777" w:rsidR="00D96D07" w:rsidRDefault="00D76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9F57D9" w14:textId="77777777" w:rsidR="00D96D07" w:rsidRDefault="00D96D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9EF7A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51EBF" w14:textId="77777777" w:rsidR="00D96D07" w:rsidRDefault="00D96D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94FF1" w14:textId="77777777" w:rsidR="00D96D07" w:rsidRDefault="00D766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CA01F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7C1B7" w14:textId="77777777" w:rsidR="00D96D07" w:rsidRDefault="00D96D07">
            <w:pPr>
              <w:spacing w:after="0"/>
              <w:ind w:left="135"/>
            </w:pPr>
          </w:p>
        </w:tc>
      </w:tr>
      <w:tr w:rsidR="00D96D07" w14:paraId="6AF82F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FC3C5" w14:textId="77777777" w:rsidR="00D96D07" w:rsidRDefault="00D96D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664CA" w14:textId="77777777" w:rsidR="00D96D07" w:rsidRDefault="00D96D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85558D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FD698" w14:textId="77777777" w:rsidR="00D96D07" w:rsidRDefault="00D96D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484CED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BF36A" w14:textId="77777777" w:rsidR="00D96D07" w:rsidRDefault="00D96D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76291D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3FDE6" w14:textId="77777777" w:rsidR="00D96D07" w:rsidRDefault="00D96D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03B84" w14:textId="77777777" w:rsidR="00D96D07" w:rsidRDefault="00D96D07"/>
        </w:tc>
      </w:tr>
      <w:tr w:rsidR="00D96D07" w:rsidRPr="00267F44" w14:paraId="2AEEBF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5367CB" w14:textId="77777777" w:rsidR="00D96D07" w:rsidRDefault="00D76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C1C8B6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3DD285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C22171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89BFD3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90B7F9" w14:textId="77777777" w:rsidR="00D96D07" w:rsidRPr="00E323DB" w:rsidRDefault="00D766BF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6D07" w:rsidRPr="00267F44" w14:paraId="5723A2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3ED8A2" w14:textId="77777777" w:rsidR="00D96D07" w:rsidRDefault="00D76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0974F4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D86DA8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3CF00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590E56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87E330" w14:textId="77777777" w:rsidR="00D96D07" w:rsidRPr="00E323DB" w:rsidRDefault="00D766BF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6D07" w:rsidRPr="00267F44" w14:paraId="6383CF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1DB7EF" w14:textId="77777777" w:rsidR="00D96D07" w:rsidRDefault="00D76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25FE7A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A06010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924C89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8EEE06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4E363E" w14:textId="77777777" w:rsidR="00D96D07" w:rsidRPr="00E323DB" w:rsidRDefault="00D766BF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6D07" w:rsidRPr="00267F44" w14:paraId="06EBF0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ACE579" w14:textId="77777777" w:rsidR="00D96D07" w:rsidRDefault="00D76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C224E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ECF1E2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086C59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19F47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B80D88" w14:textId="77777777" w:rsidR="00D96D07" w:rsidRPr="00E323DB" w:rsidRDefault="00D766BF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6D07" w:rsidRPr="00267F44" w14:paraId="2A49E8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7ECCA4" w14:textId="77777777" w:rsidR="00D96D07" w:rsidRDefault="00D76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7D647B" w14:textId="77777777" w:rsidR="00D96D07" w:rsidRPr="00E323DB" w:rsidRDefault="00D766BF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847F4C" w14:textId="77777777" w:rsidR="00D96D07" w:rsidRDefault="00D766BF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1484CB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370EBA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3CCB24" w14:textId="77777777" w:rsidR="00D96D07" w:rsidRPr="00E323DB" w:rsidRDefault="00D766BF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6D07" w:rsidRPr="00267F44" w14:paraId="3EBC7A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5D578B" w14:textId="77777777" w:rsidR="00D96D07" w:rsidRDefault="00D76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F47518" w14:textId="77777777" w:rsidR="00D96D07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3CEE77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950F6B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7D3A97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3D679B" w14:textId="77777777" w:rsidR="00D96D07" w:rsidRPr="00E323DB" w:rsidRDefault="00D766BF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6D07" w14:paraId="051849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EAEC0" w14:textId="77777777" w:rsidR="00D96D07" w:rsidRPr="00E323DB" w:rsidRDefault="00D766BF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72F6B5" w14:textId="77777777" w:rsidR="00D96D07" w:rsidRDefault="00D766BF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6F5A5E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EA8F1C" w14:textId="77777777" w:rsidR="00D96D07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80D92C" w14:textId="77777777" w:rsidR="00D96D07" w:rsidRDefault="00D96D07"/>
        </w:tc>
      </w:tr>
    </w:tbl>
    <w:p w14:paraId="0FB81A73" w14:textId="77777777" w:rsidR="00D96D07" w:rsidRDefault="00D96D07">
      <w:pPr>
        <w:sectPr w:rsidR="00D96D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DB5844" w14:textId="77777777" w:rsidR="00D96D07" w:rsidRDefault="00D766BF">
      <w:pPr>
        <w:spacing w:after="0"/>
        <w:ind w:left="120"/>
      </w:pPr>
      <w:bookmarkStart w:id="11" w:name="block-101959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D5DBCF" w14:textId="77777777" w:rsidR="00D96D07" w:rsidRDefault="00D76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364"/>
        <w:gridCol w:w="1841"/>
        <w:gridCol w:w="1910"/>
        <w:gridCol w:w="1547"/>
        <w:gridCol w:w="2033"/>
      </w:tblGrid>
      <w:tr w:rsidR="00937E5A" w14:paraId="482EA523" w14:textId="77777777" w:rsidTr="00937E5A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E4307" w14:textId="77777777" w:rsidR="00937E5A" w:rsidRDefault="00937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3E518A" w14:textId="77777777" w:rsidR="00937E5A" w:rsidRDefault="00937E5A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AE77C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F5D68" w14:textId="77777777" w:rsidR="00937E5A" w:rsidRDefault="00937E5A">
            <w:pPr>
              <w:spacing w:after="0"/>
              <w:ind w:left="135"/>
            </w:pPr>
          </w:p>
        </w:tc>
        <w:tc>
          <w:tcPr>
            <w:tcW w:w="5115" w:type="dxa"/>
            <w:gridSpan w:val="3"/>
            <w:tcMar>
              <w:top w:w="50" w:type="dxa"/>
              <w:left w:w="100" w:type="dxa"/>
            </w:tcMar>
            <w:vAlign w:val="center"/>
          </w:tcPr>
          <w:p w14:paraId="254F450F" w14:textId="77777777" w:rsidR="00937E5A" w:rsidRDefault="00937E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7" w:type="dxa"/>
            <w:vMerge w:val="restart"/>
          </w:tcPr>
          <w:p w14:paraId="4B5408F5" w14:textId="7CFDF8D2" w:rsidR="00937E5A" w:rsidRDefault="00937E5A" w:rsidP="00937E5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0D7808B5" w14:textId="71E86F2D" w:rsidR="00937E5A" w:rsidRPr="0055629F" w:rsidRDefault="00937E5A" w:rsidP="00937E5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7Г</w:t>
            </w:r>
          </w:p>
          <w:p w14:paraId="50F2D06F" w14:textId="77777777" w:rsidR="00937E5A" w:rsidRDefault="00937E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31382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02C41" w14:textId="77777777" w:rsidR="00937E5A" w:rsidRDefault="00937E5A">
            <w:pPr>
              <w:spacing w:after="0"/>
              <w:ind w:left="135"/>
            </w:pPr>
          </w:p>
        </w:tc>
      </w:tr>
      <w:tr w:rsidR="00937E5A" w14:paraId="5216E607" w14:textId="77777777" w:rsidTr="00937E5A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1FC4B" w14:textId="77777777" w:rsidR="00937E5A" w:rsidRDefault="00937E5A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89526" w14:textId="77777777" w:rsidR="00937E5A" w:rsidRDefault="00937E5A"/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53EACB8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4E77B" w14:textId="77777777" w:rsidR="00937E5A" w:rsidRDefault="00937E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15551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2D32E" w14:textId="77777777" w:rsidR="00937E5A" w:rsidRDefault="00937E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C3B84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40C72" w14:textId="77777777" w:rsidR="00937E5A" w:rsidRDefault="00937E5A">
            <w:pPr>
              <w:spacing w:after="0"/>
              <w:ind w:left="135"/>
            </w:pPr>
          </w:p>
        </w:tc>
        <w:tc>
          <w:tcPr>
            <w:tcW w:w="1547" w:type="dxa"/>
            <w:vMerge/>
          </w:tcPr>
          <w:p w14:paraId="572C9D9A" w14:textId="77777777" w:rsidR="00937E5A" w:rsidRDefault="00937E5A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6FBCD" w14:textId="77777777" w:rsidR="00937E5A" w:rsidRDefault="00937E5A"/>
        </w:tc>
      </w:tr>
      <w:tr w:rsidR="00937E5A" w:rsidRPr="00267F44" w14:paraId="13F41F81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836C5D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E1131C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CA70585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B8BF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57BF7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460F55B2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5575F69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E5A" w:rsidRPr="00267F44" w14:paraId="03EC53D3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6961F8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E03339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419DA29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3498A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8E350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098C962C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169D3B9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37E5A" w:rsidRPr="00267F44" w14:paraId="562975E0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58839F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BE268F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BD9ED7A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83DA2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1414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5C5FC217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0A5DD58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A" w14:paraId="186D7A52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9BE45A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93F93B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9CD308A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BEB62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1F2DB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</w:tcPr>
          <w:p w14:paraId="7309F965" w14:textId="77777777" w:rsidR="00937E5A" w:rsidRDefault="00937E5A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0B199FD" w14:textId="77777777" w:rsidR="00937E5A" w:rsidRDefault="00937E5A">
            <w:pPr>
              <w:spacing w:after="0"/>
              <w:ind w:left="135"/>
            </w:pPr>
          </w:p>
        </w:tc>
      </w:tr>
      <w:tr w:rsidR="00937E5A" w:rsidRPr="00267F44" w14:paraId="691A7F68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FA557C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AE4AA4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9725231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7E8C3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934D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14BA52B6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B03BA9A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A" w:rsidRPr="00267F44" w14:paraId="1E061372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96B457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91353E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5B43183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C4BF4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A8F8F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44BD4F47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D973CD9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37E5A" w:rsidRPr="00267F44" w14:paraId="3D5286A7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24C23F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3CCFD1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AFD5219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38CBB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AC152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</w:tcPr>
          <w:p w14:paraId="22E7C53F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086C579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A" w:rsidRPr="00267F44" w14:paraId="3862B54D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048A63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3DCA03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47BAAF6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A58F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4AF8A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62234A72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EEBD54C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37E5A" w:rsidRPr="00267F44" w14:paraId="3D6997D4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D22C01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EF04D2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698B9B0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88722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4CFF0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7B19AF62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36A3B17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37E5A" w:rsidRPr="00267F44" w14:paraId="67496BB2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F27BE1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8734BC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0FF13DF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A2A5A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79E74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3A7A22CE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A95FE4B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A" w14:paraId="2C34BEA1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B56D99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93A4991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C25285A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9D51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0CFB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2E1522BB" w14:textId="77777777" w:rsidR="00937E5A" w:rsidRDefault="00937E5A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BE21B0D" w14:textId="77777777" w:rsidR="00937E5A" w:rsidRDefault="00937E5A">
            <w:pPr>
              <w:spacing w:after="0"/>
              <w:ind w:left="135"/>
            </w:pPr>
          </w:p>
        </w:tc>
      </w:tr>
      <w:tr w:rsidR="00937E5A" w:rsidRPr="00267F44" w14:paraId="07B3FE97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81F888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2875A3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A35CE59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A07E5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DB4AE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</w:tcPr>
          <w:p w14:paraId="4F40EF1F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922661C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A" w:rsidRPr="00267F44" w14:paraId="67A37A23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3AA619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02CC40" w14:textId="77777777" w:rsidR="00937E5A" w:rsidRDefault="00937E5A">
            <w:pPr>
              <w:spacing w:after="0"/>
              <w:ind w:left="135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E626B73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0D71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89607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3BD402CC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F7C1E4E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A" w14:paraId="6D670DE0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918ED3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20DCAA" w14:textId="77777777" w:rsidR="00937E5A" w:rsidRDefault="00937E5A">
            <w:pPr>
              <w:spacing w:after="0"/>
              <w:ind w:left="135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3BE3F72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4E283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29D39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149B1ADF" w14:textId="77777777" w:rsidR="00937E5A" w:rsidRDefault="00937E5A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D62ABD7" w14:textId="77777777" w:rsidR="00937E5A" w:rsidRDefault="00937E5A">
            <w:pPr>
              <w:spacing w:after="0"/>
              <w:ind w:left="135"/>
            </w:pPr>
          </w:p>
        </w:tc>
      </w:tr>
      <w:tr w:rsidR="00937E5A" w14:paraId="18C47632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8C421D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D11034" w14:textId="77777777" w:rsidR="00937E5A" w:rsidRDefault="00937E5A">
            <w:pPr>
              <w:spacing w:after="0"/>
              <w:ind w:left="135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</w:t>
            </w: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F67612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7BD5B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84D3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3EA6450F" w14:textId="77777777" w:rsidR="00937E5A" w:rsidRDefault="00937E5A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BB4238C" w14:textId="77777777" w:rsidR="00937E5A" w:rsidRDefault="00937E5A">
            <w:pPr>
              <w:spacing w:after="0"/>
              <w:ind w:left="135"/>
            </w:pPr>
          </w:p>
        </w:tc>
      </w:tr>
      <w:tr w:rsidR="00937E5A" w:rsidRPr="00267F44" w14:paraId="2FFB9949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F728D1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E5ACCB" w14:textId="77777777" w:rsidR="00937E5A" w:rsidRDefault="00937E5A">
            <w:pPr>
              <w:spacing w:after="0"/>
              <w:ind w:left="135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522E3E7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DEE03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09B71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6A65535C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C3BDF8A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37E5A" w:rsidRPr="00267F44" w14:paraId="692745CC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344B6D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3E807F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7D45130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BA277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464CE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243442ED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3F856D1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37E5A" w:rsidRPr="00267F44" w14:paraId="3375F52F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AD93F4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11C03E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C090B19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BB29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F5C5F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2C6B1B65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406C9BC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A" w:rsidRPr="00267F44" w14:paraId="7A8E8578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4BD547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41F064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BAFFFE0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7FC2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164D2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439DF9CF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E854AAD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E5A" w14:paraId="5B6B2356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A33664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6A8673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9B4C7B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F6EF5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089EB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26EAD9FD" w14:textId="77777777" w:rsidR="00937E5A" w:rsidRDefault="00937E5A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AB98D36" w14:textId="77777777" w:rsidR="00937E5A" w:rsidRDefault="00937E5A">
            <w:pPr>
              <w:spacing w:after="0"/>
              <w:ind w:left="135"/>
            </w:pPr>
          </w:p>
        </w:tc>
      </w:tr>
      <w:tr w:rsidR="00937E5A" w:rsidRPr="00267F44" w14:paraId="5F29F6D8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378876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7AF820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98DB4A0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71F29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35B35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0886782F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9BD531B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A" w:rsidRPr="00267F44" w14:paraId="11BD3DD4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EF939C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FEAB06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0F3FFD7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A9BE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C64C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</w:tcPr>
          <w:p w14:paraId="3D7E6CCA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620572E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E5A" w:rsidRPr="00267F44" w14:paraId="58E03E9F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F9B7BF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0AEA09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Представление задачи с помощью </w:t>
            </w: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графа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3C13855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ADF4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4B52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1BF31B6D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86FECE7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37E5A" w:rsidRPr="00267F44" w14:paraId="3189E19F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CF3866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1B36458" w14:textId="77777777" w:rsidR="00937E5A" w:rsidRDefault="00937E5A">
            <w:pPr>
              <w:spacing w:after="0"/>
              <w:ind w:left="135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A1D3BCA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B9A97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6540B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099F389B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C4B585E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37E5A" w:rsidRPr="00267F44" w14:paraId="6B3D31B5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A15194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C352CF" w14:textId="77777777" w:rsidR="00937E5A" w:rsidRDefault="00937E5A">
            <w:pPr>
              <w:spacing w:after="0"/>
              <w:ind w:left="135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44CCA4F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9FCF6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A2F0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136F2DE7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B40AD18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37E5A" w:rsidRPr="00267F44" w14:paraId="2FBFDED0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A8CB3E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89BEF2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A6F374F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9B307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611DF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5F147950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F7ED50B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E5A" w:rsidRPr="00267F44" w14:paraId="09FB1CA5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D3A6E7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8B6E7D9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BE95A75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00030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4086E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4EAA1AC6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ED20447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E5A" w:rsidRPr="00267F44" w14:paraId="64BD25B3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869B5F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032C2F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8C2C20C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B0376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0B7C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6194FEC5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BFEB046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37E5A" w14:paraId="6784E4C9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5C2DAD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512409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1E02D1B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F5BB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E85CC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5A8C7341" w14:textId="77777777" w:rsidR="00937E5A" w:rsidRDefault="00937E5A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92E7D2C" w14:textId="77777777" w:rsidR="00937E5A" w:rsidRDefault="00937E5A">
            <w:pPr>
              <w:spacing w:after="0"/>
              <w:ind w:left="135"/>
            </w:pPr>
          </w:p>
        </w:tc>
      </w:tr>
      <w:tr w:rsidR="00937E5A" w:rsidRPr="00267F44" w14:paraId="3396313E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49F11F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B42700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D4904D7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B7DC8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514B0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</w:tcPr>
          <w:p w14:paraId="1843C33A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AA5540B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E5A" w:rsidRPr="00267F44" w14:paraId="2943E0CE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EBEC1F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CE1783" w14:textId="77777777" w:rsidR="00937E5A" w:rsidRDefault="00937E5A">
            <w:pPr>
              <w:spacing w:after="0"/>
              <w:ind w:left="135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968C38B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2AC39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5E2F2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182A734D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F9604D3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37E5A" w:rsidRPr="00267F44" w14:paraId="64AD0409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14039F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DBBADD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69C6A6F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BD601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DA840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61F015BC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27EC734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7E5A" w:rsidRPr="00267F44" w14:paraId="36DCDFD2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80A78F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A8EE11" w14:textId="77777777" w:rsidR="00937E5A" w:rsidRDefault="0093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1C1E934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C405D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E0CC6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40329AE8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06D943D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37E5A" w:rsidRPr="00267F44" w14:paraId="392DD9B0" w14:textId="77777777" w:rsidTr="00937E5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835846" w14:textId="77777777" w:rsidR="00937E5A" w:rsidRDefault="0093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DE5F3B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4F82031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7D5C3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06B23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</w:tcPr>
          <w:p w14:paraId="275DAEF5" w14:textId="77777777" w:rsidR="00937E5A" w:rsidRPr="00E323DB" w:rsidRDefault="00937E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00DB6E2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32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E5A" w14:paraId="70E07FBC" w14:textId="77777777" w:rsidTr="00937E5A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2F0509C2" w14:textId="77777777" w:rsidR="00937E5A" w:rsidRPr="00E323DB" w:rsidRDefault="00937E5A">
            <w:pPr>
              <w:spacing w:after="0"/>
              <w:ind w:left="135"/>
              <w:rPr>
                <w:lang w:val="ru-RU"/>
              </w:rPr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F5422A1" w14:textId="77777777" w:rsidR="00937E5A" w:rsidRDefault="00937E5A">
            <w:pPr>
              <w:spacing w:after="0"/>
              <w:ind w:left="135"/>
              <w:jc w:val="center"/>
            </w:pPr>
            <w:r w:rsidRPr="00E3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15B73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E000D" w14:textId="77777777" w:rsidR="00937E5A" w:rsidRDefault="0093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14:paraId="17F0184A" w14:textId="77777777" w:rsidR="00937E5A" w:rsidRDefault="00937E5A"/>
        </w:tc>
      </w:tr>
    </w:tbl>
    <w:p w14:paraId="6F91399E" w14:textId="77777777" w:rsidR="00D96D07" w:rsidRPr="0055629F" w:rsidRDefault="00D96D07">
      <w:pPr>
        <w:rPr>
          <w:lang w:val="ru-RU"/>
        </w:rPr>
        <w:sectPr w:rsidR="00D96D07" w:rsidRPr="00556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5C5903" w14:textId="77777777" w:rsidR="00D96D07" w:rsidRPr="0055629F" w:rsidRDefault="00D766BF">
      <w:pPr>
        <w:spacing w:after="0"/>
        <w:ind w:left="120"/>
        <w:rPr>
          <w:lang w:val="ru-RU"/>
        </w:rPr>
      </w:pPr>
      <w:bookmarkStart w:id="12" w:name="block-10195916"/>
      <w:bookmarkEnd w:id="11"/>
      <w:r w:rsidRPr="005562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CF903F" w14:textId="77777777" w:rsidR="00D96D07" w:rsidRPr="0055629F" w:rsidRDefault="00D766BF">
      <w:pPr>
        <w:spacing w:after="0" w:line="480" w:lineRule="auto"/>
        <w:ind w:left="120"/>
        <w:rPr>
          <w:lang w:val="ru-RU"/>
        </w:rPr>
      </w:pPr>
      <w:r w:rsidRPr="005562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BDD97A7" w14:textId="77777777" w:rsidR="00D96D07" w:rsidRPr="00E323DB" w:rsidRDefault="00D766BF">
      <w:pPr>
        <w:spacing w:after="0" w:line="480" w:lineRule="auto"/>
        <w:ind w:left="120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E323DB">
        <w:rPr>
          <w:rFonts w:ascii="Times New Roman" w:hAnsi="Times New Roman"/>
          <w:color w:val="000000"/>
          <w:sz w:val="28"/>
          <w:lang w:val="ru-RU"/>
        </w:rPr>
        <w:t>• Математика.</w:t>
      </w:r>
      <w:r w:rsidR="0055629F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статика 7-9</w:t>
      </w:r>
      <w:r w:rsidRPr="00E323DB">
        <w:rPr>
          <w:rFonts w:ascii="Times New Roman" w:hAnsi="Times New Roman"/>
          <w:color w:val="000000"/>
          <w:sz w:val="28"/>
          <w:lang w:val="ru-RU"/>
        </w:rPr>
        <w:t>, «Издательство «Просвещение»</w:t>
      </w:r>
      <w:bookmarkEnd w:id="13"/>
      <w:r w:rsidRPr="00E323D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F0FC88B" w14:textId="77777777" w:rsidR="00D96D07" w:rsidRPr="00E323DB" w:rsidRDefault="00D766BF">
      <w:pPr>
        <w:spacing w:after="0" w:line="480" w:lineRule="auto"/>
        <w:ind w:left="120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B8D6565" w14:textId="77777777" w:rsidR="00D96D07" w:rsidRPr="00E323DB" w:rsidRDefault="00D766BF">
      <w:pPr>
        <w:spacing w:after="0"/>
        <w:ind w:left="120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​</w:t>
      </w:r>
    </w:p>
    <w:p w14:paraId="5A77B8EB" w14:textId="77777777" w:rsidR="00D96D07" w:rsidRPr="00E323DB" w:rsidRDefault="00D766BF">
      <w:pPr>
        <w:spacing w:after="0" w:line="480" w:lineRule="auto"/>
        <w:ind w:left="120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FDF86C" w14:textId="77777777" w:rsidR="00D96D07" w:rsidRPr="00E323DB" w:rsidRDefault="00D766BF">
      <w:pPr>
        <w:spacing w:after="0" w:line="480" w:lineRule="auto"/>
        <w:ind w:left="120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​‌УМК Вероятность и статистика 7-8 классы‌​</w:t>
      </w:r>
      <w:r w:rsidRPr="00E323DB">
        <w:rPr>
          <w:sz w:val="28"/>
          <w:lang w:val="ru-RU"/>
        </w:rPr>
        <w:br/>
      </w:r>
      <w:r w:rsidRPr="00E323DB">
        <w:rPr>
          <w:sz w:val="28"/>
          <w:lang w:val="ru-RU"/>
        </w:rPr>
        <w:br/>
      </w:r>
      <w:bookmarkStart w:id="14" w:name="a3988093-b880-493b-8f1c-a7e3f3b642d5"/>
      <w:bookmarkEnd w:id="14"/>
      <w:r w:rsidRPr="00E323D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3301409" w14:textId="77777777" w:rsidR="00D96D07" w:rsidRPr="00E323DB" w:rsidRDefault="00D96D07">
      <w:pPr>
        <w:spacing w:after="0"/>
        <w:ind w:left="120"/>
        <w:rPr>
          <w:lang w:val="ru-RU"/>
        </w:rPr>
      </w:pPr>
    </w:p>
    <w:p w14:paraId="767D7E13" w14:textId="77777777" w:rsidR="00D96D07" w:rsidRPr="00E323DB" w:rsidRDefault="00D766BF">
      <w:pPr>
        <w:spacing w:after="0" w:line="480" w:lineRule="auto"/>
        <w:ind w:left="120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5A92D1" w14:textId="77777777" w:rsidR="00D96D07" w:rsidRPr="00E323DB" w:rsidRDefault="00D766BF">
      <w:pPr>
        <w:spacing w:after="0" w:line="480" w:lineRule="auto"/>
        <w:ind w:left="120"/>
        <w:rPr>
          <w:lang w:val="ru-RU"/>
        </w:rPr>
      </w:pPr>
      <w:r w:rsidRPr="00E323DB">
        <w:rPr>
          <w:rFonts w:ascii="Times New Roman" w:hAnsi="Times New Roman"/>
          <w:color w:val="000000"/>
          <w:sz w:val="28"/>
          <w:lang w:val="ru-RU"/>
        </w:rPr>
        <w:t>​</w:t>
      </w:r>
      <w:r w:rsidRPr="00E323D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323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E3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23D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E323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3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23D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E323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3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23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E323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E323D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E323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23DB">
        <w:rPr>
          <w:rFonts w:ascii="Times New Roman" w:hAnsi="Times New Roman"/>
          <w:color w:val="000000"/>
          <w:sz w:val="28"/>
          <w:lang w:val="ru-RU"/>
        </w:rPr>
        <w:t>/‌​</w:t>
      </w:r>
      <w:r w:rsidRPr="00E323DB">
        <w:rPr>
          <w:sz w:val="28"/>
          <w:lang w:val="ru-RU"/>
        </w:rPr>
        <w:br/>
      </w:r>
      <w:r w:rsidRPr="00E323DB">
        <w:rPr>
          <w:sz w:val="28"/>
          <w:lang w:val="ru-RU"/>
        </w:rPr>
        <w:br/>
      </w:r>
      <w:bookmarkStart w:id="15" w:name="69d17760-19f2-48fc-b551-840656d5e70d"/>
      <w:bookmarkEnd w:id="15"/>
      <w:r w:rsidRPr="00E323DB">
        <w:rPr>
          <w:rFonts w:ascii="Times New Roman" w:hAnsi="Times New Roman"/>
          <w:color w:val="333333"/>
          <w:sz w:val="28"/>
          <w:lang w:val="ru-RU"/>
        </w:rPr>
        <w:t>‌</w:t>
      </w:r>
      <w:r w:rsidRPr="00E323DB">
        <w:rPr>
          <w:rFonts w:ascii="Times New Roman" w:hAnsi="Times New Roman"/>
          <w:color w:val="000000"/>
          <w:sz w:val="28"/>
          <w:lang w:val="ru-RU"/>
        </w:rPr>
        <w:t>​</w:t>
      </w:r>
    </w:p>
    <w:p w14:paraId="78BF35C3" w14:textId="77777777" w:rsidR="00D96D07" w:rsidRPr="00E323DB" w:rsidRDefault="00D96D07">
      <w:pPr>
        <w:rPr>
          <w:lang w:val="ru-RU"/>
        </w:rPr>
        <w:sectPr w:rsidR="00D96D07" w:rsidRPr="00E323D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A7E71E0" w14:textId="607869BD" w:rsidR="0055629F" w:rsidRPr="0055629F" w:rsidRDefault="0055629F" w:rsidP="00556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55629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Сводная таблица «Выполнения рабочих программ» 7</w:t>
      </w:r>
      <w:r w:rsidR="00937E5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</w:t>
      </w:r>
      <w:r w:rsidRPr="0055629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937E5A" w:rsidRPr="00267F44" w14:paraId="1FC39C85" w14:textId="77777777" w:rsidTr="00516545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5FAD" w14:textId="77777777" w:rsidR="00937E5A" w:rsidRPr="000B1BEB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0B1BEB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1756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0D84" w14:textId="77777777" w:rsidR="00937E5A" w:rsidRPr="000B1BEB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1E3D618A" w14:textId="77777777" w:rsidR="00937E5A" w:rsidRPr="000B1BEB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A3C8" w14:textId="77777777" w:rsidR="00937E5A" w:rsidRPr="000B1BEB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</w:t>
            </w:r>
            <w:proofErr w:type="gramEnd"/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% реализации программы</w:t>
            </w:r>
          </w:p>
          <w:p w14:paraId="593EEF6B" w14:textId="77777777" w:rsidR="00937E5A" w:rsidRPr="000B1BEB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CBD0" w14:textId="77777777" w:rsidR="00937E5A" w:rsidRPr="000B1BEB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1B5ED2A4" w14:textId="77777777" w:rsidR="00937E5A" w:rsidRPr="000B1BEB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937E5A" w14:paraId="19D0254D" w14:textId="77777777" w:rsidTr="00516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63F9" w14:textId="77777777" w:rsidR="00937E5A" w:rsidRPr="000B1BEB" w:rsidRDefault="00937E5A" w:rsidP="00516545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1024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FE5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496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83A7" w14:textId="77777777" w:rsidR="00937E5A" w:rsidRDefault="00937E5A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6A3F" w14:textId="77777777" w:rsidR="00937E5A" w:rsidRDefault="00937E5A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BEC9" w14:textId="77777777" w:rsidR="00937E5A" w:rsidRDefault="00937E5A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5A" w14:paraId="3F73FD14" w14:textId="77777777" w:rsidTr="00516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AD3F" w14:textId="77777777" w:rsidR="00937E5A" w:rsidRDefault="00937E5A" w:rsidP="00516545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4585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CDEA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789B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89AF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BAF8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7F01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2B12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25FC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033A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70E9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4DE4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2D52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889E" w14:textId="77777777" w:rsidR="00937E5A" w:rsidRDefault="00937E5A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E98B" w14:textId="77777777" w:rsidR="00937E5A" w:rsidRDefault="00937E5A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52A8" w14:textId="77777777" w:rsidR="00937E5A" w:rsidRDefault="00937E5A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5A" w14:paraId="5236E237" w14:textId="77777777" w:rsidTr="0051654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074" w14:textId="5B8D7E1E" w:rsidR="00937E5A" w:rsidRPr="0018245F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34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A54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97B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9AB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D20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83F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57A4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E63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B19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B3A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BF0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50C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58D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40C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153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324" w14:textId="77777777" w:rsidR="00937E5A" w:rsidRDefault="00937E5A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3FE377EA" w14:textId="77777777" w:rsidR="0055629F" w:rsidRDefault="0055629F" w:rsidP="0055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0391A0" w14:textId="77777777" w:rsidR="0055629F" w:rsidRPr="00937E5A" w:rsidRDefault="0055629F" w:rsidP="0055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CC323B" w14:textId="16610A5E" w:rsidR="0055629F" w:rsidRPr="0055629F" w:rsidRDefault="0055629F" w:rsidP="0093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5562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</w:t>
      </w:r>
      <w:r w:rsidR="00D80118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сти рабочей программы</w:t>
      </w:r>
      <w:r w:rsidRPr="0055629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для 7</w:t>
      </w:r>
      <w:r w:rsidR="00937E5A">
        <w:rPr>
          <w:rFonts w:ascii="Times New Roman" w:eastAsia="Calibri" w:hAnsi="Times New Roman" w:cs="Times New Roman"/>
          <w:b/>
          <w:sz w:val="26"/>
          <w:szCs w:val="26"/>
          <w:lang w:val="ru-RU"/>
        </w:rPr>
        <w:t>Г</w:t>
      </w:r>
      <w:r w:rsidRPr="0055629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2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341"/>
        <w:gridCol w:w="2344"/>
      </w:tblGrid>
      <w:tr w:rsidR="0055629F" w:rsidRPr="0055629F" w14:paraId="02BBCDB9" w14:textId="77777777" w:rsidTr="0055629F">
        <w:trPr>
          <w:trHeight w:val="838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AC11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8EF95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55629F" w:rsidRPr="0055629F" w14:paraId="28E7E912" w14:textId="77777777" w:rsidTr="005562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D439" w14:textId="77777777" w:rsidR="0055629F" w:rsidRPr="0055629F" w:rsidRDefault="0055629F" w:rsidP="00556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7A62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CCC1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55629F" w:rsidRPr="0055629F" w14:paraId="5FBCDF07" w14:textId="77777777" w:rsidTr="0055629F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3306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6510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8A1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7976BCE9" w14:textId="77777777" w:rsidTr="0055629F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07E0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1A4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7E65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561A7504" w14:textId="77777777" w:rsidTr="0055629F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2247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E81D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9712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7673D90B" w14:textId="77777777" w:rsidTr="0055629F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EE5F" w14:textId="06857E90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3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3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D22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0D66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55A76C7" w14:textId="77777777" w:rsidR="0055629F" w:rsidRPr="0055629F" w:rsidRDefault="0055629F" w:rsidP="0055629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A8B8CD5" w14:textId="037BAB00" w:rsidR="0055629F" w:rsidRPr="0055629F" w:rsidRDefault="0055629F" w:rsidP="00937E5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55629F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55629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для 7</w:t>
      </w:r>
      <w:r w:rsidR="00937E5A">
        <w:rPr>
          <w:rFonts w:ascii="Times New Roman" w:eastAsia="Calibri" w:hAnsi="Times New Roman" w:cs="Times New Roman"/>
          <w:b/>
          <w:sz w:val="26"/>
          <w:szCs w:val="26"/>
          <w:lang w:val="ru-RU"/>
        </w:rPr>
        <w:t>Г</w:t>
      </w:r>
      <w:r w:rsidRPr="0055629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06"/>
        <w:gridCol w:w="1506"/>
        <w:gridCol w:w="1506"/>
        <w:gridCol w:w="1506"/>
        <w:gridCol w:w="1506"/>
        <w:gridCol w:w="1587"/>
        <w:gridCol w:w="1717"/>
        <w:gridCol w:w="1807"/>
      </w:tblGrid>
      <w:tr w:rsidR="0055629F" w:rsidRPr="0055629F" w14:paraId="4C8D2C57" w14:textId="77777777" w:rsidTr="0055629F">
        <w:trPr>
          <w:cantSplit/>
          <w:trHeight w:val="1134"/>
        </w:trPr>
        <w:tc>
          <w:tcPr>
            <w:tcW w:w="501" w:type="pct"/>
            <w:shd w:val="clear" w:color="auto" w:fill="auto"/>
            <w:vAlign w:val="center"/>
          </w:tcPr>
          <w:p w14:paraId="26A6875F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5DA3FFA2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7792C590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  <w:p w14:paraId="54B20BBD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D793730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  <w:p w14:paraId="3E470AFF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67DBB51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  <w:p w14:paraId="6087F4BB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«3»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AC48FC3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  <w:p w14:paraId="41CBFFE9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«2»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255FD7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н/а </w:t>
            </w: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11" w:type="pct"/>
            <w:shd w:val="clear" w:color="auto" w:fill="auto"/>
            <w:vAlign w:val="center"/>
          </w:tcPr>
          <w:p w14:paraId="16DA9EEA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C0F2862" w14:textId="77777777" w:rsidR="0055629F" w:rsidRPr="0055629F" w:rsidRDefault="0055629F" w:rsidP="00937E5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  <w:r w:rsidRPr="0055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55629F" w:rsidRPr="0055629F" w14:paraId="403C468B" w14:textId="77777777" w:rsidTr="0055629F">
        <w:tc>
          <w:tcPr>
            <w:tcW w:w="501" w:type="pct"/>
            <w:shd w:val="clear" w:color="auto" w:fill="auto"/>
            <w:vAlign w:val="center"/>
          </w:tcPr>
          <w:p w14:paraId="5EEADF4B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6" w:type="pct"/>
            <w:shd w:val="clear" w:color="auto" w:fill="auto"/>
          </w:tcPr>
          <w:p w14:paraId="73852A57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56B65399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2BB2087F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67FCC9E6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67DA6D9F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41AC4A46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09AA2D49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14:paraId="6097F26E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29F" w:rsidRPr="0055629F" w14:paraId="1DFAA7AD" w14:textId="77777777" w:rsidTr="0055629F">
        <w:tc>
          <w:tcPr>
            <w:tcW w:w="501" w:type="pct"/>
            <w:shd w:val="clear" w:color="auto" w:fill="auto"/>
            <w:vAlign w:val="center"/>
          </w:tcPr>
          <w:p w14:paraId="636B2181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6" w:type="pct"/>
            <w:shd w:val="clear" w:color="auto" w:fill="auto"/>
          </w:tcPr>
          <w:p w14:paraId="1FF137FE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03FDD4DB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3BDB9745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7247175E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2C58612B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55947760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3BB48607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14:paraId="17868074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29F" w:rsidRPr="0055629F" w14:paraId="3A37447E" w14:textId="77777777" w:rsidTr="0055629F">
        <w:tc>
          <w:tcPr>
            <w:tcW w:w="501" w:type="pct"/>
            <w:shd w:val="clear" w:color="auto" w:fill="auto"/>
            <w:vAlign w:val="center"/>
          </w:tcPr>
          <w:p w14:paraId="33FF60E7" w14:textId="77777777" w:rsidR="0055629F" w:rsidRPr="0055629F" w:rsidRDefault="0055629F" w:rsidP="00556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6" w:type="pct"/>
            <w:shd w:val="clear" w:color="auto" w:fill="auto"/>
          </w:tcPr>
          <w:p w14:paraId="67355B94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0507188F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7C45C69D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1BE17CBC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347AE9FA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6A6EDFB4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3A88EBF6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14:paraId="31D1019A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29F" w:rsidRPr="0055629F" w14:paraId="2C22A494" w14:textId="77777777" w:rsidTr="0055629F">
        <w:tc>
          <w:tcPr>
            <w:tcW w:w="501" w:type="pct"/>
            <w:shd w:val="clear" w:color="auto" w:fill="auto"/>
          </w:tcPr>
          <w:p w14:paraId="754B5D8D" w14:textId="0975CFC2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3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3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6" w:type="pct"/>
            <w:shd w:val="clear" w:color="auto" w:fill="auto"/>
          </w:tcPr>
          <w:p w14:paraId="6750EADF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264F6892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4F6B70AB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67CE42D6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6EE6E91A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2B8970B9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52B640CC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14:paraId="34E0B8E9" w14:textId="77777777" w:rsidR="0055629F" w:rsidRPr="0055629F" w:rsidRDefault="0055629F" w:rsidP="005562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1084C0" w14:textId="77777777" w:rsidR="0055629F" w:rsidRPr="0055629F" w:rsidRDefault="0055629F" w:rsidP="0055629F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CC1A26D" w14:textId="77777777" w:rsidR="0055629F" w:rsidRPr="0055629F" w:rsidRDefault="0055629F" w:rsidP="0055629F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9ECAEF0" w14:textId="77777777" w:rsidR="00937E5A" w:rsidRDefault="00937E5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B80FFEB" w14:textId="23D7693B" w:rsidR="0055629F" w:rsidRPr="0055629F" w:rsidRDefault="0055629F" w:rsidP="0055629F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629F">
        <w:rPr>
          <w:rFonts w:ascii="Times New Roman" w:eastAsia="Times New Roman" w:hAnsi="Times New Roman" w:cs="Times New Roman"/>
          <w:sz w:val="26"/>
          <w:szCs w:val="26"/>
        </w:rPr>
        <w:lastRenderedPageBreak/>
        <w:t>Лист</w:t>
      </w:r>
      <w:proofErr w:type="spellEnd"/>
    </w:p>
    <w:p w14:paraId="4EE6CFC8" w14:textId="20CD4F3D" w:rsidR="0055629F" w:rsidRPr="0055629F" w:rsidRDefault="0055629F" w:rsidP="0055629F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56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5629F">
        <w:rPr>
          <w:rFonts w:ascii="Times New Roman" w:eastAsia="Times New Roman" w:hAnsi="Times New Roman" w:cs="Times New Roman"/>
          <w:sz w:val="26"/>
          <w:szCs w:val="26"/>
        </w:rPr>
        <w:t>корректировки</w:t>
      </w:r>
      <w:proofErr w:type="spellEnd"/>
      <w:proofErr w:type="gramEnd"/>
      <w:r w:rsidRPr="00556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629F">
        <w:rPr>
          <w:rFonts w:ascii="Times New Roman" w:eastAsia="Times New Roman" w:hAnsi="Times New Roman" w:cs="Times New Roman"/>
          <w:sz w:val="26"/>
          <w:szCs w:val="26"/>
        </w:rPr>
        <w:t>рабочей</w:t>
      </w:r>
      <w:proofErr w:type="spellEnd"/>
      <w:r w:rsidRPr="00556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629F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proofErr w:type="spellEnd"/>
      <w:r w:rsidRPr="005562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7</w:t>
      </w:r>
      <w:r w:rsidR="00937E5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</w:p>
    <w:tbl>
      <w:tblPr>
        <w:tblW w:w="14786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55629F" w:rsidRPr="0055629F" w14:paraId="40E937CB" w14:textId="77777777" w:rsidTr="0055629F">
        <w:tc>
          <w:tcPr>
            <w:tcW w:w="1063" w:type="dxa"/>
          </w:tcPr>
          <w:p w14:paraId="07BE1DC7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</w:tcPr>
          <w:p w14:paraId="238900E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</w:tcPr>
          <w:p w14:paraId="59F4A52A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</w:tcPr>
          <w:p w14:paraId="197110C8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9D77F0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</w:tcPr>
          <w:p w14:paraId="310EFD44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16F3B2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</w:tcPr>
          <w:p w14:paraId="368FACE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9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55629F" w:rsidRPr="0055629F" w14:paraId="3EDE6080" w14:textId="77777777" w:rsidTr="0055629F">
        <w:tc>
          <w:tcPr>
            <w:tcW w:w="1063" w:type="dxa"/>
          </w:tcPr>
          <w:p w14:paraId="4E0E35B8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22FBEEB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CBC0680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4524120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429966A8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2040271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1ABBE925" w14:textId="77777777" w:rsidTr="0055629F">
        <w:tc>
          <w:tcPr>
            <w:tcW w:w="1063" w:type="dxa"/>
          </w:tcPr>
          <w:p w14:paraId="7428D1DC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D07CA13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EE01D23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6CA8036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61A56FCE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BF2A06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0727A06D" w14:textId="77777777" w:rsidTr="0055629F">
        <w:tc>
          <w:tcPr>
            <w:tcW w:w="1063" w:type="dxa"/>
          </w:tcPr>
          <w:p w14:paraId="35EBF66D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859801A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C942A61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B2AA946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6EACBAB1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3831774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644B5FAD" w14:textId="77777777" w:rsidTr="0055629F">
        <w:tc>
          <w:tcPr>
            <w:tcW w:w="1063" w:type="dxa"/>
          </w:tcPr>
          <w:p w14:paraId="16421CA3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151650C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A9E29F1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0BBDF51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1272E076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C19C946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1177B1FD" w14:textId="77777777" w:rsidTr="0055629F">
        <w:tc>
          <w:tcPr>
            <w:tcW w:w="1063" w:type="dxa"/>
          </w:tcPr>
          <w:p w14:paraId="3AA25EE4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21F3204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1CE6720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656D56C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2C4673D0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5D5ADC2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3A5B15E4" w14:textId="77777777" w:rsidTr="0055629F">
        <w:tc>
          <w:tcPr>
            <w:tcW w:w="1063" w:type="dxa"/>
          </w:tcPr>
          <w:p w14:paraId="37F3E777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3038EAF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A8589DE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006EFA0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3523AF22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502754F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751C9319" w14:textId="77777777" w:rsidTr="0055629F">
        <w:tc>
          <w:tcPr>
            <w:tcW w:w="1063" w:type="dxa"/>
          </w:tcPr>
          <w:p w14:paraId="53639C86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F78B292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467687A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E1FD734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368FB94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2C405BA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4BAE19AC" w14:textId="77777777" w:rsidTr="0055629F">
        <w:tc>
          <w:tcPr>
            <w:tcW w:w="1063" w:type="dxa"/>
          </w:tcPr>
          <w:p w14:paraId="644420D0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4ABB9C9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B030EE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6F5FF801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4FBA25D7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34A7D1A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6008ACDA" w14:textId="77777777" w:rsidTr="0055629F">
        <w:tc>
          <w:tcPr>
            <w:tcW w:w="1063" w:type="dxa"/>
          </w:tcPr>
          <w:p w14:paraId="711BC368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1246A83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D16F5A2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74DA4414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7472B9C2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04D497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4F77A114" w14:textId="77777777" w:rsidTr="0055629F">
        <w:tc>
          <w:tcPr>
            <w:tcW w:w="1063" w:type="dxa"/>
          </w:tcPr>
          <w:p w14:paraId="47DC17D0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18A60A0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4A9C0B4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4F52866B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2BFB863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B58F9E4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2B12FB24" w14:textId="77777777" w:rsidTr="0055629F">
        <w:tc>
          <w:tcPr>
            <w:tcW w:w="1063" w:type="dxa"/>
          </w:tcPr>
          <w:p w14:paraId="3B6B62D8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1BBC57F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B94687D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4779449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12497C7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838EE1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1DF0E711" w14:textId="77777777" w:rsidTr="0055629F">
        <w:tc>
          <w:tcPr>
            <w:tcW w:w="1063" w:type="dxa"/>
          </w:tcPr>
          <w:p w14:paraId="1239678D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F464D09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70630AF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138657F5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23E91631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0051484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0D7377F5" w14:textId="77777777" w:rsidTr="0055629F">
        <w:tc>
          <w:tcPr>
            <w:tcW w:w="1063" w:type="dxa"/>
          </w:tcPr>
          <w:p w14:paraId="3DDD4C38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DC1E066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1CAA403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1602E3C7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07E91739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42C9597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29F" w:rsidRPr="0055629F" w14:paraId="7CCF8077" w14:textId="77777777" w:rsidTr="0055629F">
        <w:tc>
          <w:tcPr>
            <w:tcW w:w="1063" w:type="dxa"/>
          </w:tcPr>
          <w:p w14:paraId="21CDAB07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A26E7C8" w14:textId="77777777" w:rsidR="0055629F" w:rsidRPr="0055629F" w:rsidRDefault="0055629F" w:rsidP="00556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196E55B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44E9BE02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562B2692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07392B1" w14:textId="77777777" w:rsidR="0055629F" w:rsidRPr="0055629F" w:rsidRDefault="0055629F" w:rsidP="0055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2F0EE2" w14:textId="77777777" w:rsidR="00D766BF" w:rsidRPr="00E323DB" w:rsidRDefault="00D766BF" w:rsidP="00937E5A">
      <w:pPr>
        <w:widowControl w:val="0"/>
        <w:shd w:val="clear" w:color="auto" w:fill="FFFFFF"/>
        <w:tabs>
          <w:tab w:val="left" w:pos="518"/>
        </w:tabs>
        <w:spacing w:after="0"/>
        <w:rPr>
          <w:lang w:val="ru-RU"/>
        </w:rPr>
      </w:pPr>
    </w:p>
    <w:sectPr w:rsidR="00D766BF" w:rsidRPr="00E323DB" w:rsidSect="00937E5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350"/>
    <w:multiLevelType w:val="multilevel"/>
    <w:tmpl w:val="34ACFC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D7F9E"/>
    <w:multiLevelType w:val="multilevel"/>
    <w:tmpl w:val="4824DD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25419"/>
    <w:multiLevelType w:val="multilevel"/>
    <w:tmpl w:val="0E08C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91109"/>
    <w:multiLevelType w:val="multilevel"/>
    <w:tmpl w:val="765636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E676B"/>
    <w:multiLevelType w:val="multilevel"/>
    <w:tmpl w:val="6E3A31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D3605"/>
    <w:multiLevelType w:val="multilevel"/>
    <w:tmpl w:val="2620E1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6D07"/>
    <w:rsid w:val="00267F44"/>
    <w:rsid w:val="00426D42"/>
    <w:rsid w:val="0055629F"/>
    <w:rsid w:val="008B6F38"/>
    <w:rsid w:val="00937E5A"/>
    <w:rsid w:val="00B94EFE"/>
    <w:rsid w:val="00D33F6C"/>
    <w:rsid w:val="00D766BF"/>
    <w:rsid w:val="00D80118"/>
    <w:rsid w:val="00D96D07"/>
    <w:rsid w:val="00E3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9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5629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Relationship Id="rId8" Type="http://schemas.openxmlformats.org/officeDocument/2006/relationships/hyperlink" Target="https://m.edsoo.ru/7f415fd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13</cp:revision>
  <dcterms:created xsi:type="dcterms:W3CDTF">2023-08-31T06:52:00Z</dcterms:created>
  <dcterms:modified xsi:type="dcterms:W3CDTF">2024-09-03T14:20:00Z</dcterms:modified>
</cp:coreProperties>
</file>