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1D11DBD" w14:textId="77777777" w:rsidR="00312F23" w:rsidRPr="00E323DB" w:rsidRDefault="00312F23" w:rsidP="00312F23">
      <w:pPr>
        <w:spacing w:after="0" w:line="408" w:lineRule="auto"/>
        <w:ind w:left="120"/>
        <w:jc w:val="center"/>
        <w:rPr>
          <w:lang w:val="ru-RU"/>
        </w:rPr>
      </w:pPr>
      <w:bookmarkStart w:id="0" w:name="block-10791794"/>
      <w:r w:rsidRPr="00E323DB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14:paraId="2E6EC310" w14:textId="77777777" w:rsidR="00312F23" w:rsidRDefault="00312F23" w:rsidP="00312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и науки Ханты-Мансийского автономного округа-Югры </w:t>
      </w:r>
    </w:p>
    <w:p w14:paraId="6A3E09C3" w14:textId="77777777" w:rsidR="00312F23" w:rsidRDefault="00312F23" w:rsidP="00312F23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 xml:space="preserve">Департамент образования города Сургута </w:t>
      </w:r>
    </w:p>
    <w:bookmarkEnd w:id="1"/>
    <w:p w14:paraId="69096C95" w14:textId="77777777" w:rsidR="00312F23" w:rsidRPr="00E323DB" w:rsidRDefault="00312F23" w:rsidP="00312F23">
      <w:pPr>
        <w:spacing w:after="0" w:line="408" w:lineRule="auto"/>
        <w:ind w:left="120"/>
        <w:jc w:val="center"/>
        <w:rPr>
          <w:lang w:val="ru-RU"/>
        </w:rPr>
      </w:pPr>
      <w:r w:rsidRPr="00E323DB">
        <w:rPr>
          <w:rFonts w:ascii="Times New Roman" w:hAnsi="Times New Roman"/>
          <w:b/>
          <w:color w:val="000000"/>
          <w:sz w:val="28"/>
          <w:lang w:val="ru-RU"/>
        </w:rPr>
        <w:t>‌‌</w:t>
      </w:r>
      <w:r w:rsidRPr="00E323DB">
        <w:rPr>
          <w:rFonts w:ascii="Times New Roman" w:hAnsi="Times New Roman"/>
          <w:color w:val="000000"/>
          <w:sz w:val="28"/>
          <w:lang w:val="ru-RU"/>
        </w:rPr>
        <w:t>​</w:t>
      </w:r>
      <w:r w:rsidRPr="00E323DB">
        <w:rPr>
          <w:rFonts w:ascii="Times New Roman" w:hAnsi="Times New Roman"/>
          <w:b/>
          <w:color w:val="000000"/>
          <w:sz w:val="28"/>
          <w:lang w:val="ru-RU"/>
        </w:rPr>
        <w:t>МБОУ гимназия имени Ф. К. Салманова</w:t>
      </w:r>
    </w:p>
    <w:p w14:paraId="29977BCD" w14:textId="77777777" w:rsidR="00312F23" w:rsidRPr="00E323DB" w:rsidRDefault="00312F23" w:rsidP="00312F23">
      <w:pPr>
        <w:spacing w:after="0"/>
        <w:ind w:left="120"/>
        <w:rPr>
          <w:lang w:val="ru-RU"/>
        </w:rPr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312F23" w:rsidRPr="009734F1" w14:paraId="0F411808" w14:textId="77777777" w:rsidTr="00876534">
        <w:tc>
          <w:tcPr>
            <w:tcW w:w="3114" w:type="dxa"/>
          </w:tcPr>
          <w:p w14:paraId="337541FD" w14:textId="77777777" w:rsidR="00312F23" w:rsidRPr="00B94EFE" w:rsidRDefault="00312F23" w:rsidP="00876534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14:paraId="34714A92" w14:textId="3B6A6D92" w:rsidR="00312F23" w:rsidRPr="00B94EFE" w:rsidRDefault="00312F23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руководителем 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МО</w:t>
            </w:r>
          </w:p>
          <w:p w14:paraId="79469DB3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251CD3FD" w14:textId="77777777" w:rsidR="00312F23" w:rsidRPr="00B94EFE" w:rsidRDefault="00312F23" w:rsidP="00CE034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Бочкар</w:t>
            </w:r>
            <w:bookmarkStart w:id="2" w:name="_GoBack"/>
            <w:bookmarkEnd w:id="2"/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ева Ольга Александровна </w:t>
            </w:r>
          </w:p>
          <w:p w14:paraId="5DFD6368" w14:textId="31A6362D" w:rsidR="00312F23" w:rsidRPr="00B94EFE" w:rsidRDefault="009734F1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  <w:r w:rsidR="00312F23"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5CDB6618" w14:textId="51B7A7AE" w:rsidR="00312F23" w:rsidRPr="00B94EFE" w:rsidRDefault="00312F23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июня   202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67E89456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608F9D7A" w14:textId="77777777" w:rsidR="00312F23" w:rsidRPr="00B94EFE" w:rsidRDefault="00312F23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14:paraId="0099434A" w14:textId="77777777" w:rsidR="00312F23" w:rsidRPr="00B94EFE" w:rsidRDefault="00312F23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заместителем директора по УВР</w:t>
            </w:r>
          </w:p>
          <w:p w14:paraId="12B72BED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181CE5DD" w14:textId="70DC8CE6" w:rsidR="00312F23" w:rsidRPr="00B94EFE" w:rsidRDefault="009734F1" w:rsidP="00876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Сапронова Юлия Николаевна</w:t>
            </w:r>
            <w:r w:rsidR="00312F23"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</w:t>
            </w:r>
          </w:p>
          <w:p w14:paraId="27AB0832" w14:textId="1DFE2F13" w:rsidR="00312F23" w:rsidRPr="00B94EFE" w:rsidRDefault="00312F23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№ГС-13-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546/4</w:t>
            </w:r>
          </w:p>
          <w:p w14:paraId="67662B22" w14:textId="7EFC6BFD" w:rsidR="00312F23" w:rsidRPr="00B94EFE" w:rsidRDefault="00312F23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14:paraId="5591AC0D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14:paraId="50825812" w14:textId="77777777" w:rsidR="00312F23" w:rsidRPr="00B94EFE" w:rsidRDefault="00312F23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14:paraId="33799337" w14:textId="77777777" w:rsidR="00312F23" w:rsidRPr="00B94EFE" w:rsidRDefault="00312F23" w:rsidP="00876534">
            <w:pPr>
              <w:autoSpaceDE w:val="0"/>
              <w:autoSpaceDN w:val="0"/>
              <w:spacing w:after="12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ru-RU"/>
              </w:rPr>
              <w:t>директором</w:t>
            </w:r>
          </w:p>
          <w:p w14:paraId="5A11754D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14:paraId="6ACE0062" w14:textId="77777777" w:rsidR="00312F23" w:rsidRPr="00B94EFE" w:rsidRDefault="00312F23" w:rsidP="00876534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Кучина Светлана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Анатольевна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14:paraId="7BF1A1A4" w14:textId="1D2562E9" w:rsidR="00312F23" w:rsidRPr="00B94EFE" w:rsidRDefault="00312F23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Приказ № ГС-13-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546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  <w:p w14:paraId="7FD2FC19" w14:textId="784709FA" w:rsidR="00312F23" w:rsidRPr="00B94EFE" w:rsidRDefault="00312F23" w:rsidP="00876534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от «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>» августа 202</w:t>
            </w:r>
            <w:r w:rsidR="009734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4 </w:t>
            </w:r>
            <w:r w:rsidRPr="00B94E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г. </w:t>
            </w:r>
          </w:p>
          <w:p w14:paraId="5C1E3E18" w14:textId="77777777" w:rsidR="00312F23" w:rsidRPr="00B94EFE" w:rsidRDefault="00312F23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14:paraId="444E3A75" w14:textId="77777777" w:rsidR="00825EFF" w:rsidRPr="00DC33E9" w:rsidRDefault="00825EFF">
      <w:pPr>
        <w:spacing w:after="0"/>
        <w:ind w:left="120"/>
        <w:rPr>
          <w:lang w:val="ru-RU"/>
        </w:rPr>
      </w:pPr>
    </w:p>
    <w:p w14:paraId="0825668F" w14:textId="77777777" w:rsidR="00825EFF" w:rsidRPr="00DC33E9" w:rsidRDefault="00825EFF">
      <w:pPr>
        <w:spacing w:after="0"/>
        <w:ind w:left="120"/>
        <w:rPr>
          <w:lang w:val="ru-RU"/>
        </w:rPr>
      </w:pPr>
    </w:p>
    <w:p w14:paraId="1DDC3D70" w14:textId="77777777" w:rsidR="00825EFF" w:rsidRPr="00DC33E9" w:rsidRDefault="00825EFF">
      <w:pPr>
        <w:spacing w:after="0"/>
        <w:ind w:left="120"/>
        <w:rPr>
          <w:lang w:val="ru-RU"/>
        </w:rPr>
      </w:pPr>
    </w:p>
    <w:p w14:paraId="252DC216" w14:textId="77777777" w:rsidR="00825EFF" w:rsidRPr="00DC33E9" w:rsidRDefault="00825EFF">
      <w:pPr>
        <w:spacing w:after="0"/>
        <w:ind w:left="120"/>
        <w:rPr>
          <w:lang w:val="ru-RU"/>
        </w:rPr>
      </w:pPr>
    </w:p>
    <w:p w14:paraId="677B9C02" w14:textId="77777777" w:rsidR="00825EFF" w:rsidRPr="00DC33E9" w:rsidRDefault="00825EFF">
      <w:pPr>
        <w:spacing w:after="0"/>
        <w:ind w:left="120"/>
        <w:rPr>
          <w:lang w:val="ru-RU"/>
        </w:rPr>
      </w:pPr>
    </w:p>
    <w:p w14:paraId="0C1CE6A6" w14:textId="77777777" w:rsidR="00825EFF" w:rsidRPr="00DC33E9" w:rsidRDefault="00065D2F" w:rsidP="00065D2F">
      <w:pPr>
        <w:spacing w:after="0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</w:t>
      </w:r>
      <w:r w:rsidR="00DC33E9">
        <w:rPr>
          <w:lang w:val="ru-RU"/>
        </w:rPr>
        <w:t xml:space="preserve">  </w:t>
      </w:r>
      <w:r w:rsidR="003A6F97" w:rsidRPr="00DC33E9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14:paraId="4BC933B0" w14:textId="77777777" w:rsidR="00825EFF" w:rsidRPr="00DC33E9" w:rsidRDefault="003A6F97">
      <w:pPr>
        <w:spacing w:after="0" w:line="408" w:lineRule="auto"/>
        <w:ind w:left="120"/>
        <w:jc w:val="center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1505016)</w:t>
      </w:r>
    </w:p>
    <w:p w14:paraId="00D0C86C" w14:textId="77777777" w:rsidR="00825EFF" w:rsidRPr="00DC33E9" w:rsidRDefault="00825EFF">
      <w:pPr>
        <w:spacing w:after="0"/>
        <w:ind w:left="120"/>
        <w:jc w:val="center"/>
        <w:rPr>
          <w:lang w:val="ru-RU"/>
        </w:rPr>
      </w:pPr>
    </w:p>
    <w:p w14:paraId="64A596C6" w14:textId="77777777" w:rsidR="00825EFF" w:rsidRPr="00DC33E9" w:rsidRDefault="003A6F97">
      <w:pPr>
        <w:spacing w:after="0" w:line="408" w:lineRule="auto"/>
        <w:ind w:left="120"/>
        <w:jc w:val="center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  <w:r w:rsidR="00E60FC9">
        <w:rPr>
          <w:rFonts w:ascii="Times New Roman" w:hAnsi="Times New Roman"/>
          <w:b/>
          <w:color w:val="000000"/>
          <w:sz w:val="28"/>
          <w:lang w:val="ru-RU"/>
        </w:rPr>
        <w:t>. Базовый уровень</w:t>
      </w:r>
    </w:p>
    <w:p w14:paraId="3F9604F8" w14:textId="09DD2503" w:rsidR="00825EFF" w:rsidRDefault="00E60FC9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для </w:t>
      </w:r>
      <w:proofErr w:type="gramStart"/>
      <w:r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312F23">
        <w:rPr>
          <w:rFonts w:ascii="Times New Roman" w:hAnsi="Times New Roman"/>
          <w:color w:val="000000"/>
          <w:sz w:val="28"/>
          <w:lang w:val="ru-RU"/>
        </w:rPr>
        <w:t>7</w:t>
      </w:r>
      <w:r w:rsidR="000B1BEB">
        <w:rPr>
          <w:rFonts w:ascii="Times New Roman" w:hAnsi="Times New Roman"/>
          <w:color w:val="000000"/>
          <w:sz w:val="28"/>
          <w:lang w:val="ru-RU"/>
        </w:rPr>
        <w:t>Г класса</w:t>
      </w:r>
    </w:p>
    <w:p w14:paraId="794977A1" w14:textId="4AC7721F" w:rsidR="00E60FC9" w:rsidRDefault="000B1BEB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на 2024-2025</w:t>
      </w:r>
      <w:r w:rsidR="00E60FC9">
        <w:rPr>
          <w:rFonts w:ascii="Times New Roman" w:hAnsi="Times New Roman"/>
          <w:color w:val="000000"/>
          <w:sz w:val="28"/>
          <w:lang w:val="ru-RU"/>
        </w:rPr>
        <w:t xml:space="preserve"> учебный год</w:t>
      </w:r>
    </w:p>
    <w:p w14:paraId="127F5E04" w14:textId="77777777" w:rsidR="00E60FC9" w:rsidRDefault="00E60FC9" w:rsidP="00E60FC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                     </w:t>
      </w:r>
    </w:p>
    <w:p w14:paraId="1B20CA33" w14:textId="3E9F32A9" w:rsidR="00E60FC9" w:rsidRDefault="00E60FC9" w:rsidP="000B1BE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      Составитель: </w:t>
      </w:r>
      <w:bookmarkStart w:id="3" w:name="4cef1e44-9965-42f4-9abc-c66bc6a4ed05"/>
    </w:p>
    <w:p w14:paraId="6071EBB9" w14:textId="3AADEC7E" w:rsidR="000B1BEB" w:rsidRDefault="000B1BEB" w:rsidP="000B1BEB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>Кравец Елена Николаевна</w:t>
      </w:r>
    </w:p>
    <w:p w14:paraId="53F9D820" w14:textId="77777777" w:rsidR="00E60FC9" w:rsidRDefault="00E60FC9" w:rsidP="00E60FC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</w:t>
      </w:r>
    </w:p>
    <w:p w14:paraId="32E5160C" w14:textId="77777777" w:rsidR="00E60FC9" w:rsidRDefault="00E60FC9" w:rsidP="00E60FC9">
      <w:pPr>
        <w:spacing w:after="0" w:line="408" w:lineRule="auto"/>
        <w:ind w:left="120"/>
        <w:rPr>
          <w:rFonts w:ascii="Times New Roman" w:hAnsi="Times New Roman"/>
          <w:color w:val="000000"/>
          <w:sz w:val="28"/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        </w:t>
      </w:r>
    </w:p>
    <w:p w14:paraId="198B9CB5" w14:textId="1FDA4722" w:rsidR="00825EFF" w:rsidRPr="00DC33E9" w:rsidRDefault="00E60FC9" w:rsidP="00E60FC9">
      <w:pPr>
        <w:spacing w:after="0" w:line="408" w:lineRule="auto"/>
        <w:ind w:left="120"/>
        <w:rPr>
          <w:lang w:val="ru-RU"/>
        </w:rPr>
      </w:pPr>
      <w:r>
        <w:rPr>
          <w:rFonts w:ascii="Times New Roman" w:hAnsi="Times New Roman"/>
          <w:color w:val="000000"/>
          <w:sz w:val="28"/>
          <w:lang w:val="ru-RU"/>
        </w:rPr>
        <w:t xml:space="preserve">                                                </w:t>
      </w:r>
      <w:r w:rsidR="00DC33E9">
        <w:rPr>
          <w:lang w:val="ru-RU"/>
        </w:rPr>
        <w:t xml:space="preserve">    </w:t>
      </w:r>
      <w:r w:rsidR="003A6F97" w:rsidRPr="00DC33E9">
        <w:rPr>
          <w:rFonts w:ascii="Times New Roman" w:hAnsi="Times New Roman"/>
          <w:b/>
          <w:color w:val="000000"/>
          <w:sz w:val="28"/>
          <w:lang w:val="ru-RU"/>
        </w:rPr>
        <w:t>г. Сургут</w:t>
      </w:r>
      <w:bookmarkEnd w:id="3"/>
      <w:r w:rsidR="003A6F97" w:rsidRPr="00DC33E9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4" w:name="55fbcee7-c9ab-48de-99f2-3f30ab5c08f8"/>
      <w:r w:rsidR="003A6F97" w:rsidRPr="00DC33E9">
        <w:rPr>
          <w:rFonts w:ascii="Times New Roman" w:hAnsi="Times New Roman"/>
          <w:b/>
          <w:color w:val="000000"/>
          <w:sz w:val="28"/>
          <w:lang w:val="ru-RU"/>
        </w:rPr>
        <w:t>202</w:t>
      </w:r>
      <w:bookmarkEnd w:id="4"/>
      <w:r w:rsidR="000B1BEB">
        <w:rPr>
          <w:rFonts w:ascii="Times New Roman" w:hAnsi="Times New Roman"/>
          <w:b/>
          <w:color w:val="000000"/>
          <w:sz w:val="28"/>
          <w:lang w:val="ru-RU"/>
        </w:rPr>
        <w:t>4</w:t>
      </w:r>
    </w:p>
    <w:p w14:paraId="1C079722" w14:textId="77777777" w:rsidR="00825EFF" w:rsidRPr="00DC33E9" w:rsidRDefault="00825EFF">
      <w:pPr>
        <w:rPr>
          <w:lang w:val="ru-RU"/>
        </w:rPr>
        <w:sectPr w:rsidR="00825EFF" w:rsidRPr="00DC33E9">
          <w:pgSz w:w="11906" w:h="16383"/>
          <w:pgMar w:top="1134" w:right="850" w:bottom="1134" w:left="1701" w:header="720" w:footer="720" w:gutter="0"/>
          <w:cols w:space="720"/>
        </w:sectPr>
      </w:pPr>
    </w:p>
    <w:p w14:paraId="6A3DC2D9" w14:textId="77777777" w:rsidR="00825EFF" w:rsidRPr="00DC33E9" w:rsidRDefault="003A6F97" w:rsidP="00E60FC9">
      <w:pPr>
        <w:spacing w:after="0" w:line="264" w:lineRule="auto"/>
        <w:jc w:val="both"/>
        <w:rPr>
          <w:lang w:val="ru-RU"/>
        </w:rPr>
      </w:pPr>
      <w:bookmarkStart w:id="5" w:name="block-10791795"/>
      <w:bookmarkEnd w:id="0"/>
      <w:r w:rsidRPr="00DC33E9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14:paraId="5E68F451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7B71C06F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обеспечивает изучение других дисциплин, как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естественно-научного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Освоение курса алгебры обеспечивает развитие логического мышления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деятельности обучающихся, поэтому самостоятельное решение задач является реализацией </w:t>
      </w:r>
      <w:proofErr w:type="spellStart"/>
      <w:r w:rsidRPr="00DC33E9">
        <w:rPr>
          <w:rFonts w:ascii="Times New Roman" w:hAnsi="Times New Roman"/>
          <w:color w:val="000000"/>
          <w:sz w:val="28"/>
          <w:lang w:val="ru-RU"/>
        </w:rPr>
        <w:t>деятельностного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принципа обучения.</w:t>
      </w:r>
    </w:p>
    <w:p w14:paraId="55F0499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обучающимся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14:paraId="7E4371E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Содержание линии «Числа и вычисления» служит основой для дальнейшего изучения математики,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связано с рациональными и иррациональными числами, формированием </w:t>
      </w: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14:paraId="7C769604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На уровне основного общего образования учебный материал группируется вокруг рациональных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14:paraId="6C6620A5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Содержание функционально-графической линии нацелено на получение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знаний о функциях как важнейшей математической модели для описания и исследования разнообразных процессов и явлений в природе и обществе.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Изучение материала способствует развитию у обучающихся умения использовать различные выразительные средства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  <w:proofErr w:type="gramEnd"/>
    </w:p>
    <w:p w14:paraId="24FF4A4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следующие основные разделы содержания: «Числа и вычисления», «Алгебраические выражения», «Уравнения и неравенства», «Функции».</w:t>
      </w:r>
    </w:p>
    <w:p w14:paraId="70D0AA9A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‌</w:t>
      </w:r>
      <w:bookmarkStart w:id="6" w:name="88e7274f-146c-45cf-bb6c-0aa84ae038d1"/>
      <w:r w:rsidRPr="00DC33E9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неделю), в 9 классе – 102 часа (3 часа в неделю).</w:t>
      </w:r>
      <w:bookmarkEnd w:id="6"/>
      <w:r w:rsidRPr="00DC33E9">
        <w:rPr>
          <w:rFonts w:ascii="Times New Roman" w:hAnsi="Times New Roman"/>
          <w:color w:val="000000"/>
          <w:sz w:val="28"/>
          <w:lang w:val="ru-RU"/>
        </w:rPr>
        <w:t>‌‌</w:t>
      </w:r>
    </w:p>
    <w:p w14:paraId="102DD3FA" w14:textId="77777777" w:rsidR="00825EFF" w:rsidRPr="00DC33E9" w:rsidRDefault="00825EFF">
      <w:pPr>
        <w:rPr>
          <w:lang w:val="ru-RU"/>
        </w:rPr>
        <w:sectPr w:rsidR="00825EFF" w:rsidRPr="00DC33E9">
          <w:pgSz w:w="11906" w:h="16383"/>
          <w:pgMar w:top="1134" w:right="850" w:bottom="1134" w:left="1701" w:header="720" w:footer="720" w:gutter="0"/>
          <w:cols w:space="720"/>
        </w:sectPr>
      </w:pPr>
    </w:p>
    <w:p w14:paraId="4929E560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bookmarkStart w:id="7" w:name="block-10791793"/>
      <w:bookmarkEnd w:id="5"/>
      <w:r w:rsidRPr="00DC33E9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14:paraId="67517F9F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3C99D83E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14:paraId="7509A86C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0E8F38A4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277C935E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рациональных чисел. Арифметические действия с рациональными числами. Решение задач из реальной практики на части, на дроби.</w:t>
      </w:r>
    </w:p>
    <w:p w14:paraId="712E41EE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процентов в виде дроби и дроби в виде процентов. Три основные задачи на проценты, решение задач из реальной практики.</w:t>
      </w:r>
    </w:p>
    <w:p w14:paraId="16A43DE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14:paraId="35E86751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пропорциональности.</w:t>
      </w:r>
    </w:p>
    <w:p w14:paraId="2FD06D70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8" w:name="_Toc124426221"/>
      <w:bookmarkEnd w:id="8"/>
      <w:r w:rsidRPr="00DC33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6A03217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выражения, правила преобразования сумм и произведений, правила раскрытия скобок и приведения подобных слагаемых.</w:t>
      </w:r>
    </w:p>
    <w:p w14:paraId="152728B9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14:paraId="1A5202EC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сокращённого умножения: квадрат суммы и квадрат разности. Формула разности квадратов. Разложение многочленов на множители.</w:t>
      </w:r>
    </w:p>
    <w:p w14:paraId="5746D6AC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9" w:name="_Toc124426222"/>
      <w:bookmarkEnd w:id="9"/>
      <w:r w:rsidRPr="00DC33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53A67480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14:paraId="33D0418B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Линейное уравнение с одной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14:paraId="576F52A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переменными. Решение систем уравнений способом подстановки. Примеры решения текстовых задач с помощью систем уравнений.</w:t>
      </w:r>
    </w:p>
    <w:p w14:paraId="64C3A73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40F3BAAF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Координата точки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на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прямой. Числовые промежутки. Расстояние между двумя точками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координатной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прямой.</w:t>
      </w:r>
    </w:p>
    <w:p w14:paraId="614D9826" w14:textId="77777777" w:rsidR="00825EFF" w:rsidRDefault="003A6F97" w:rsidP="00944A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DC33E9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DC33E9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</w:t>
      </w:r>
      <w:r w:rsidR="00944AE0">
        <w:rPr>
          <w:rFonts w:ascii="Times New Roman" w:hAnsi="Times New Roman"/>
          <w:color w:val="000000"/>
          <w:sz w:val="28"/>
          <w:lang w:val="ru-RU"/>
        </w:rPr>
        <w:t>ний и систем линейных уравнений.</w:t>
      </w:r>
    </w:p>
    <w:p w14:paraId="78D2DC11" w14:textId="77777777" w:rsidR="00944AE0" w:rsidRDefault="00944AE0" w:rsidP="00944AE0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</w:p>
    <w:p w14:paraId="66FD1D74" w14:textId="77777777" w:rsidR="00825EFF" w:rsidRPr="00DC33E9" w:rsidRDefault="003A6F97" w:rsidP="00944AE0">
      <w:pPr>
        <w:spacing w:after="0" w:line="264" w:lineRule="auto"/>
        <w:jc w:val="both"/>
        <w:rPr>
          <w:lang w:val="ru-RU"/>
        </w:rPr>
      </w:pPr>
      <w:bookmarkStart w:id="10" w:name="block-10791789"/>
      <w:bookmarkEnd w:id="7"/>
      <w:r w:rsidRPr="00DC33E9">
        <w:rPr>
          <w:rFonts w:ascii="Times New Roman" w:hAnsi="Times New Roman"/>
          <w:b/>
          <w:color w:val="000000"/>
          <w:sz w:val="28"/>
          <w:lang w:val="ru-RU"/>
        </w:rPr>
        <w:t>ПЛАНИРУЕМЫЕ РЕЗУЛЬТАТЫ ОСВОЕНИЯ ПРОГРАММЫ УЧЕБНОГО КУРСА «АЛГЕБРА» НА УРОВНЕ ОСНОВНОГО ОБЩЕГО ОБРАЗОВАНИЯ</w:t>
      </w:r>
    </w:p>
    <w:p w14:paraId="175FE474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54CBEC8A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14:paraId="2E3E3F07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2504C1AB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C33E9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14:paraId="42867398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14:paraId="3B0D6A15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14:paraId="0CAB75A2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14:paraId="28CC7EB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14:paraId="4825715E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14:paraId="5F7B02E8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14:paraId="0D2B5D5E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14:paraId="53A9A5E1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14:paraId="2E4D9490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lastRenderedPageBreak/>
        <w:t>5) ценности научного познания:</w:t>
      </w:r>
    </w:p>
    <w:p w14:paraId="71491A66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14:paraId="1C869CD7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6) физическое воспитание, формирование культуры здоровья и эмоционального благополучия:</w:t>
      </w:r>
    </w:p>
    <w:p w14:paraId="733B993A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</w:t>
      </w:r>
      <w:proofErr w:type="spellStart"/>
      <w:r w:rsidRPr="00DC33E9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14:paraId="50723DF4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14:paraId="49BFAB75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14:paraId="59217DF8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14:paraId="74EA8475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14:paraId="63E875E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14:paraId="67FF6931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14:paraId="4C7373F0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14:paraId="043390B0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494262E3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14:paraId="12D88C17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1882F7DE" w14:textId="77777777" w:rsidR="00825EFF" w:rsidRDefault="003A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36BCB40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14:paraId="09613AA8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14:paraId="721401CA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14:paraId="04959C85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14:paraId="7AA250C9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C33E9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14:paraId="4002313F" w14:textId="77777777" w:rsidR="00825EFF" w:rsidRPr="00DC33E9" w:rsidRDefault="003A6F97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14:paraId="2F280C0A" w14:textId="77777777" w:rsidR="00825EFF" w:rsidRDefault="003A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14:paraId="2E62A06B" w14:textId="77777777" w:rsidR="00825EFF" w:rsidRPr="00DC33E9" w:rsidRDefault="003A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14:paraId="18B0F8F9" w14:textId="77777777" w:rsidR="00825EFF" w:rsidRPr="00DC33E9" w:rsidRDefault="003A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14:paraId="584C229A" w14:textId="77777777" w:rsidR="00825EFF" w:rsidRPr="00DC33E9" w:rsidRDefault="003A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14:paraId="7BD845FC" w14:textId="77777777" w:rsidR="00825EFF" w:rsidRPr="00DC33E9" w:rsidRDefault="003A6F97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14:paraId="3301BECC" w14:textId="77777777" w:rsidR="00825EFF" w:rsidRDefault="003A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65016176" w14:textId="77777777" w:rsidR="00825EFF" w:rsidRPr="00DC33E9" w:rsidRDefault="003A6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14:paraId="0104E568" w14:textId="77777777" w:rsidR="00825EFF" w:rsidRPr="00DC33E9" w:rsidRDefault="003A6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>выбирать, анализировать, систематизировать и интерпретировать информацию различных видов и форм представления;</w:t>
      </w:r>
    </w:p>
    <w:p w14:paraId="33E16BB9" w14:textId="77777777" w:rsidR="00825EFF" w:rsidRPr="00DC33E9" w:rsidRDefault="003A6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14:paraId="69EE60BD" w14:textId="77777777" w:rsidR="00825EFF" w:rsidRPr="00DC33E9" w:rsidRDefault="003A6F97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14:paraId="79021167" w14:textId="77777777" w:rsidR="00825EFF" w:rsidRDefault="003A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5F62A3BD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14:paraId="6630654C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14:paraId="69AAF411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14:paraId="5E6219C0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14:paraId="7482B1F7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14:paraId="54F23B0E" w14:textId="77777777" w:rsidR="00825EFF" w:rsidRPr="00DC33E9" w:rsidRDefault="003A6F97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14:paraId="6BD05855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14:paraId="32D9A353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14:paraId="625B7719" w14:textId="77777777" w:rsidR="00825EFF" w:rsidRPr="00DC33E9" w:rsidRDefault="003A6F97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14:paraId="69F4F304" w14:textId="77777777" w:rsidR="00825EFF" w:rsidRDefault="003A6F97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14:paraId="751BC0BC" w14:textId="77777777" w:rsidR="00825EFF" w:rsidRPr="00DC33E9" w:rsidRDefault="003A6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>владеть способами самопроверки, самоконтроля процесса и результата решения математической задачи;</w:t>
      </w:r>
    </w:p>
    <w:p w14:paraId="44BDD5CC" w14:textId="77777777" w:rsidR="00825EFF" w:rsidRPr="00DC33E9" w:rsidRDefault="003A6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14:paraId="41BFC35C" w14:textId="77777777" w:rsidR="00825EFF" w:rsidRPr="00DC33E9" w:rsidRDefault="003A6F97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оценивать соответствие результата деятельности поставленной цели и условиям, объяснять причины достижения или </w:t>
      </w:r>
      <w:proofErr w:type="spellStart"/>
      <w:r w:rsidRPr="00DC33E9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14:paraId="74B66880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14D3ECAA" w14:textId="77777777" w:rsidR="00825EFF" w:rsidRPr="00DC33E9" w:rsidRDefault="003A6F97">
      <w:pPr>
        <w:spacing w:after="0" w:line="264" w:lineRule="auto"/>
        <w:ind w:left="120"/>
        <w:jc w:val="both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14:paraId="212AFA78" w14:textId="77777777" w:rsidR="00825EFF" w:rsidRPr="00DC33E9" w:rsidRDefault="00825EFF">
      <w:pPr>
        <w:spacing w:after="0" w:line="264" w:lineRule="auto"/>
        <w:ind w:left="120"/>
        <w:jc w:val="both"/>
        <w:rPr>
          <w:lang w:val="ru-RU"/>
        </w:rPr>
      </w:pPr>
    </w:p>
    <w:p w14:paraId="08D796BA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11" w:name="_Toc124426234"/>
      <w:bookmarkEnd w:id="11"/>
      <w:r w:rsidRPr="00DC33E9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C33E9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14:paraId="51BE1BD6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12" w:name="_Toc124426235"/>
      <w:bookmarkEnd w:id="12"/>
      <w:r w:rsidRPr="00DC33E9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14:paraId="053EB86A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Выполнять, сочетая устные и письменные приёмы, арифметические действия с рациональными числами.</w:t>
      </w:r>
    </w:p>
    <w:p w14:paraId="52355B8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14:paraId="64060E08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Переходить от одной формы 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  <w:proofErr w:type="gramEnd"/>
    </w:p>
    <w:p w14:paraId="575532A1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14:paraId="7A842FA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14:paraId="3C2488A9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вычислений, оценку значений числовых выражений. Выполнять действия со степенями с натуральными показателями.</w:t>
      </w:r>
    </w:p>
    <w:p w14:paraId="609B8C64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14:paraId="4A65BFBB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14:paraId="3C7935E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13" w:name="_Toc124426236"/>
      <w:bookmarkEnd w:id="13"/>
      <w:r w:rsidRPr="00DC33E9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14:paraId="11150DD9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Использовать алгебраическую терминологию и символику, применять её в процессе освоения учебного материала.</w:t>
      </w:r>
    </w:p>
    <w:p w14:paraId="6FC1032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14:paraId="5AA25697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14:paraId="20E0C8E2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>Выполнять умножение одночлена на многочлен и многочлена на многочлен, применять формулы квадрата суммы и квадрата разности.</w:t>
      </w:r>
    </w:p>
    <w:p w14:paraId="6A873A66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14:paraId="60D85303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Применять преобразования многочленов для решения различных задач из математики, смежных предметов, из реальной практики.</w:t>
      </w:r>
    </w:p>
    <w:p w14:paraId="65F592DF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14:paraId="19106DB9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7"/>
      <w:bookmarkEnd w:id="14"/>
      <w:r w:rsidRPr="00DC33E9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14:paraId="264E1D96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Решать линейные уравнения с одной переменной, применяя правила перехода от исходного уравнения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к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равносильному ему. Проверять, является ли число корнем уравнения.</w:t>
      </w:r>
    </w:p>
    <w:p w14:paraId="1DD1D2FE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14:paraId="15982967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уравнения с двумя переменными.</w:t>
      </w:r>
    </w:p>
    <w:p w14:paraId="097900B4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14:paraId="021CBA48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14:paraId="23231B2C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Составлять 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14:paraId="14D6379D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bookmarkStart w:id="15" w:name="_Toc124426238"/>
      <w:bookmarkEnd w:id="15"/>
      <w:r w:rsidRPr="00DC33E9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14:paraId="7920373B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интервалы, записывать числовые промежутки на алгебраическом языке.</w:t>
      </w:r>
      <w:proofErr w:type="gramEnd"/>
    </w:p>
    <w:p w14:paraId="63F3D149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14:paraId="1BB0CB4B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величинами: скорость, время, расстояние, цена, количество, стоимость, производительность, время, объём работы.</w:t>
      </w:r>
      <w:proofErr w:type="gramEnd"/>
    </w:p>
    <w:p w14:paraId="6873B3B1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14:paraId="39C17706" w14:textId="77777777" w:rsidR="00825EFF" w:rsidRPr="00DC33E9" w:rsidRDefault="003A6F97">
      <w:pPr>
        <w:spacing w:after="0" w:line="264" w:lineRule="auto"/>
        <w:ind w:firstLine="600"/>
        <w:jc w:val="both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информацию из графиков реальных процессов и зависимостей.</w:t>
      </w:r>
    </w:p>
    <w:p w14:paraId="7B013467" w14:textId="434A1824" w:rsidR="00802E9A" w:rsidRPr="00F54ED2" w:rsidRDefault="00802E9A" w:rsidP="00802E9A">
      <w:pPr>
        <w:spacing w:after="0" w:line="264" w:lineRule="auto"/>
        <w:ind w:firstLine="600"/>
        <w:jc w:val="both"/>
        <w:rPr>
          <w:lang w:val="ru-RU"/>
        </w:rPr>
      </w:pPr>
      <w:bookmarkStart w:id="16" w:name="_Toc124426249"/>
      <w:bookmarkEnd w:id="16"/>
    </w:p>
    <w:p w14:paraId="78443F89" w14:textId="77777777" w:rsidR="00802E9A" w:rsidRPr="00DC33E9" w:rsidRDefault="00802E9A">
      <w:pPr>
        <w:rPr>
          <w:lang w:val="ru-RU"/>
        </w:rPr>
        <w:sectPr w:rsidR="00802E9A" w:rsidRPr="00DC33E9">
          <w:pgSz w:w="11906" w:h="16383"/>
          <w:pgMar w:top="1134" w:right="850" w:bottom="1134" w:left="1701" w:header="720" w:footer="720" w:gutter="0"/>
          <w:cols w:space="720"/>
        </w:sectPr>
      </w:pPr>
    </w:p>
    <w:p w14:paraId="6D466F2A" w14:textId="77777777" w:rsidR="00825EFF" w:rsidRDefault="003A6F97">
      <w:pPr>
        <w:spacing w:after="0"/>
        <w:ind w:left="120"/>
      </w:pPr>
      <w:bookmarkStart w:id="17" w:name="block-10791790"/>
      <w:bookmarkEnd w:id="10"/>
      <w:r w:rsidRPr="00DC33E9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14:paraId="42239CF6" w14:textId="77777777" w:rsidR="00825EFF" w:rsidRDefault="003A6F9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825EFF" w14:paraId="706612C8" w14:textId="77777777" w:rsidTr="00783E17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B496933" w14:textId="77777777" w:rsidR="00825EFF" w:rsidRDefault="003A6F9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7A55AF94" w14:textId="77777777" w:rsidR="00825EFF" w:rsidRDefault="00825EFF">
            <w:pPr>
              <w:spacing w:after="0"/>
              <w:ind w:left="135"/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443DA9E4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CAB63AD" w14:textId="77777777" w:rsidR="00825EFF" w:rsidRDefault="00825EF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261BA124" w14:textId="77777777" w:rsidR="00825EFF" w:rsidRDefault="003A6F9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0D01ABE3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42BD3B9" w14:textId="77777777" w:rsidR="00825EFF" w:rsidRDefault="00825EFF">
            <w:pPr>
              <w:spacing w:after="0"/>
              <w:ind w:left="135"/>
            </w:pPr>
          </w:p>
        </w:tc>
      </w:tr>
      <w:tr w:rsidR="00825EFF" w14:paraId="7E6CFA01" w14:textId="77777777" w:rsidTr="00783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6EB73CD" w14:textId="77777777" w:rsidR="00825EFF" w:rsidRDefault="00825EF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61C63DBD" w14:textId="77777777" w:rsidR="00825EFF" w:rsidRDefault="00825EFF"/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0D3B5354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37F884EC" w14:textId="77777777" w:rsidR="00825EFF" w:rsidRDefault="00825EFF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4102F8B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0BFCD139" w14:textId="77777777" w:rsidR="00825EFF" w:rsidRDefault="00825EFF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CF3367E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97E8838" w14:textId="77777777" w:rsidR="00825EFF" w:rsidRDefault="00825EF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263C9D58" w14:textId="77777777" w:rsidR="00825EFF" w:rsidRDefault="00825EFF"/>
        </w:tc>
      </w:tr>
      <w:tr w:rsidR="00825EFF" w:rsidRPr="009734F1" w14:paraId="1998B0A4" w14:textId="77777777" w:rsidTr="00783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5BFEBAE" w14:textId="77777777" w:rsidR="00825EFF" w:rsidRDefault="003A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1EC13AAB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5F47E65" w14:textId="77777777" w:rsidR="00825EFF" w:rsidRDefault="003A6F9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A1E573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EC30E3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C5293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EFF" w:rsidRPr="009734F1" w14:paraId="39B6FDF5" w14:textId="77777777" w:rsidTr="00783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11BD31E3" w14:textId="77777777" w:rsidR="00825EFF" w:rsidRDefault="003A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222F8EAF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Алгебраические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581926A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AA0E2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C5AD6AB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EA2C6C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EFF" w:rsidRPr="009734F1" w14:paraId="3248928B" w14:textId="77777777" w:rsidTr="00783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C3967DC" w14:textId="77777777" w:rsidR="00825EFF" w:rsidRDefault="003A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0152442F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4C0E69B5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FA2C28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B7CD2F3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EB574A5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EFF" w:rsidRPr="009734F1" w14:paraId="207B924F" w14:textId="77777777" w:rsidTr="00783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252AA59B" w14:textId="77777777" w:rsidR="00825EFF" w:rsidRDefault="003A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701FED3E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13DD5DBC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E61B2AA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50FF487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24D7E8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EFF" w:rsidRPr="009734F1" w14:paraId="11F79FB6" w14:textId="77777777" w:rsidTr="00783E17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14:paraId="3FA8AEED" w14:textId="77777777" w:rsidR="00825EFF" w:rsidRDefault="003A6F9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14:paraId="454B943D" w14:textId="77777777" w:rsidR="00825EFF" w:rsidRDefault="003A6F9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F82AF57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8D8BE0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3BE02C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13E2FC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825EFF" w14:paraId="6ED90FF9" w14:textId="77777777" w:rsidTr="00783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63B6CB80" w14:textId="77777777" w:rsidR="00825EFF" w:rsidRPr="00DC33E9" w:rsidRDefault="003A6F9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14:paraId="76A9EB27" w14:textId="77777777" w:rsidR="00825EFF" w:rsidRDefault="003A6F9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FAF2875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B002EC" w14:textId="77777777" w:rsidR="00825EFF" w:rsidRDefault="003A6F9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CD94C" w14:textId="77777777" w:rsidR="00825EFF" w:rsidRDefault="00825EFF"/>
        </w:tc>
      </w:tr>
    </w:tbl>
    <w:p w14:paraId="1846BBB8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6C9C49D9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2C9F907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9634A4C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51262DC2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40B657C0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2E512649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7A368792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8FBF011" w14:textId="77777777" w:rsidR="00783E17" w:rsidRDefault="00783E17" w:rsidP="00783E17">
      <w:pPr>
        <w:spacing w:after="0"/>
        <w:ind w:left="120"/>
        <w:rPr>
          <w:rFonts w:ascii="Times New Roman" w:hAnsi="Times New Roman"/>
          <w:b/>
          <w:color w:val="000000"/>
          <w:sz w:val="28"/>
          <w:lang w:val="ru-RU"/>
        </w:rPr>
      </w:pPr>
    </w:p>
    <w:p w14:paraId="143571C1" w14:textId="77777777" w:rsidR="00783E17" w:rsidRDefault="00783E17" w:rsidP="00783E17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ПОУРОЧНОЕ ПЛАНИРОВАНИЕ </w:t>
      </w:r>
    </w:p>
    <w:tbl>
      <w:tblPr>
        <w:tblpPr w:leftFromText="180" w:rightFromText="180" w:vertAnchor="text" w:horzAnchor="margin" w:tblpY="561"/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29"/>
        <w:gridCol w:w="4080"/>
        <w:gridCol w:w="996"/>
        <w:gridCol w:w="1841"/>
        <w:gridCol w:w="1910"/>
        <w:gridCol w:w="1347"/>
        <w:gridCol w:w="2837"/>
      </w:tblGrid>
      <w:tr w:rsidR="00783E17" w14:paraId="554F57A7" w14:textId="77777777" w:rsidTr="00783E17">
        <w:trPr>
          <w:trHeight w:val="144"/>
          <w:tblCellSpacing w:w="20" w:type="nil"/>
        </w:trPr>
        <w:tc>
          <w:tcPr>
            <w:tcW w:w="1014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159A7B8" w14:textId="77777777" w:rsidR="00783E17" w:rsidRDefault="00783E17" w:rsidP="00783E1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14:paraId="478416E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4079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3170A78A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49D8355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14:paraId="068447FF" w14:textId="77777777" w:rsidR="00783E17" w:rsidRDefault="00783E17" w:rsidP="00783E17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34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1BCAA3E2" w14:textId="13E7AFC8" w:rsidR="00783E17" w:rsidRDefault="00783E17" w:rsidP="000B1BEB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  <w:lang w:val="ru-RU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</w:p>
          <w:p w14:paraId="3A4F499F" w14:textId="32892143" w:rsidR="000B1BEB" w:rsidRPr="000B1BEB" w:rsidRDefault="000B1BEB" w:rsidP="000B1BEB">
            <w:pPr>
              <w:spacing w:after="0"/>
              <w:ind w:left="135"/>
              <w:jc w:val="center"/>
              <w:rPr>
                <w:lang w:val="ru-RU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7Г</w:t>
            </w:r>
          </w:p>
          <w:p w14:paraId="47FDC8F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14:paraId="6E1306CA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6AF85E87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390F175A" w14:textId="77777777" w:rsidTr="00783E1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5FE29030" w14:textId="77777777" w:rsidR="00783E17" w:rsidRDefault="00783E17" w:rsidP="0078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11C25835" w14:textId="77777777" w:rsidR="00783E17" w:rsidRDefault="00783E17" w:rsidP="00783E17"/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7BEA9C4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883AD1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E94A3AD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7757E68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33E293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14:paraId="1B87DBE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460CC141" w14:textId="77777777" w:rsidR="00783E17" w:rsidRDefault="00783E17" w:rsidP="00783E17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14:paraId="725EC742" w14:textId="77777777" w:rsidR="00783E17" w:rsidRDefault="00783E17" w:rsidP="00783E17"/>
        </w:tc>
      </w:tr>
      <w:tr w:rsidR="00783E17" w14:paraId="27AF50F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2FFB29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672E4A1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0B9E0E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F61E3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F1059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26FFF6C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A680FD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1116B6DF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BC0D7BD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0212B41" w14:textId="77777777" w:rsidR="00783E17" w:rsidRDefault="00783E17" w:rsidP="00783E17">
            <w:pPr>
              <w:spacing w:after="0"/>
              <w:ind w:left="135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действия с рациональными числами.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Входной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851BE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8D3F9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CD930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E8E334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532748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1BC8E3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F7247F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E3F33A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9ADCC82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8B899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29608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6A227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92B3C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35C4051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9A9944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9AB1527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576871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4E606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5802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A304A2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F57CDE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DA407E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046F9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13ACA9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77A62DD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2F7C9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1CCAC6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FF3162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162C08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1744F6A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8D0BA7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A8EE10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65C2D19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93B0A9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91171D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49D14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EE47CA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8B87A0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BB788F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B0F125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C3FC24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0C6DB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8D8E1C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59D41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82AB041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56C6E64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82EB5F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3078086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1DA6C9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83F95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01C32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A826E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4EA2CD5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5A49386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77E3327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F7D197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упорядочивание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рациональных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чисел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D46A9D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EEA57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4F034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23D78FC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572C3E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7FC89362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60617F1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2D165CB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63B168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3DB332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45FBF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6DF1CC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60AC8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17" w:rsidRPr="009734F1" w14:paraId="3D4E751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CCB019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309331C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2FA7B8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62F43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0B97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F17633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F4536A7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3E17" w:rsidRPr="009734F1" w14:paraId="729EE9A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5EDE33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231BCB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921CA9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65E45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FF59D2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A6F7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BB38FC2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249E6E78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576A64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3D4C562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4A51C2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D364FB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9E401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0D3C7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FD5B57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3E17" w14:paraId="39F195C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D00B0D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E8CC0E8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Степень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натуральным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показателем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8D162E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3CC94A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6FCF3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6D572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3B6769F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17B141B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40C531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7DCFBC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3B44B14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6B0F7C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1FAD3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045223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73DC4BB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767A14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3283B7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AF3B77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2D2C5C5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AF9F97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E467C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F6F235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5ACF60A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7DBA8B5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DA394E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794803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7089CF2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079C24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A1E4FB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7E5155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A70A017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4C7A3A7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881560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4CE7CC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967CBE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83C6EA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6E9AA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B30785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D84D8B3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584E664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82274F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CEE4AB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CB4917D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63E47C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55195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1BA6D09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7F5B5DA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6253C48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2B5B85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06D843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4765567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B709F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B060F64" w14:textId="77777777" w:rsidR="00783E17" w:rsidRDefault="00783E17" w:rsidP="00783E17">
            <w:pPr>
              <w:spacing w:after="0"/>
              <w:ind w:left="135"/>
              <w:jc w:val="center"/>
            </w:pP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2892DD3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3AF977F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058496A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A7FE6F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1D8BE6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0DDD66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5F3535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D02C4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3FA88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0317C92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3009910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934AB2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FA57D5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AC580A3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E4E2D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DFA5C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6E7A24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4A4A1A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0D71D89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A0D7B4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23E51E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D96E06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F5ECB4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2AA0AC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06BA0C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C02AB48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3E56C17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38E5D2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797EA78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A0AE6DE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F47B45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CDEDB8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C97B28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2A92755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DEF27C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49E1E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A6C40AC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5F9D397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36F7D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3CDA3A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0B32C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A6D2BB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0ABCDD7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D4C61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FC05C4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Буквенные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выражения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1A146F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32D5C6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E3DFAD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CCB86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ACB77B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  <w:proofErr w:type="spellEnd"/>
            </w:hyperlink>
          </w:p>
        </w:tc>
      </w:tr>
      <w:tr w:rsidR="00783E17" w14:paraId="2D8F645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A89996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BCE65C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Допустимые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значения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переменных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8232B9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4CA88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FE95CD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9B873C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9FEE8C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7C8CE02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1089A7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21AD10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9D1AE8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20E7F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703C7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DCD32A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41CB65D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01E37CC8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37F43BB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4562C96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8F92D3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477B3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34E61F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1112609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ECF0ED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112E852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F36BF7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25C755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0ED9DB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C8907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D59BF2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7060F6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8AE2E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  <w:proofErr w:type="spellEnd"/>
            </w:hyperlink>
          </w:p>
        </w:tc>
      </w:tr>
      <w:tr w:rsidR="00783E17" w:rsidRPr="009734F1" w14:paraId="5D750E3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B680C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477562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1317D78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A75A3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93D6A0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18FA7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D4D66F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783E17" w14:paraId="3E151506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EAF3C0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39FCA6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42427FC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A1EB73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7680D4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DD140A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FA9BF19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440F6DE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9D4531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184268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5C77B22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CBC31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406EC1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9C1FC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7CBA99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43089A0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EF7129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7916AD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BBE210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DC6F9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DB2677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376E0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9851F2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783E17" w:rsidRPr="009734F1" w14:paraId="15D07AD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C0A7C67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9533E2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9853E7C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7BAD18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504B72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F42DB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8A7C5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02593D1F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A060351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3BA308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</w:t>
            </w:r>
            <w:r w:rsidR="00A85AFD">
              <w:rPr>
                <w:rFonts w:ascii="Times New Roman" w:hAnsi="Times New Roman"/>
                <w:color w:val="000000"/>
                <w:sz w:val="24"/>
                <w:lang w:val="ru-RU"/>
              </w:rPr>
              <w:t>работа по теме "Буквенные выражения</w:t>
            </w: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8E3F59F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C529B0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812DD6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C3605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0532FB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783E17" w:rsidRPr="009734F1" w14:paraId="79F875F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48A7AFF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F9D4CF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09ED01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7A2B25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7A08A3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E385A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78AFC2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79A1260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BD2E3CB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479B2D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BCEE8F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BCC96D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C4604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2AD210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DA23E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783E17" w:rsidRPr="009734F1" w14:paraId="75966798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63C6F6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7897C88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07B524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0F9A8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A8CE4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FDF12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E18B9A2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17" w:rsidRPr="009734F1" w14:paraId="2D3C4A9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6113A11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DED5DC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33F06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199F64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A8A0CB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D1672D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13F877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17" w:rsidRPr="009734F1" w14:paraId="2AAAC31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D05D6B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40B5192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1452A4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573B04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3E360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7ABD18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933024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  <w:proofErr w:type="spellEnd"/>
            </w:hyperlink>
          </w:p>
        </w:tc>
      </w:tr>
      <w:tr w:rsidR="00783E17" w:rsidRPr="009734F1" w14:paraId="245C758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40A7C4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14DA6F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вычитание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B0B84E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3F5B78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48F9A2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1A973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284E9C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783E17" w:rsidRPr="009734F1" w14:paraId="416457C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A15F1D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6EAD218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98A9D2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5BC21C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69DC0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12B3D4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DBB2B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62350E1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88F8DD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EC01944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A961D8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BF74CA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44C4F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E44FBD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77E454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1F060E7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86A328B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D21BC1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2397DA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296F59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45988D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35CC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6BDCE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783E17" w:rsidRPr="009734F1" w14:paraId="41F965B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666AE52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C3A629E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E637A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8F16C5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0D51BD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A990A3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C29283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17" w:rsidRPr="009734F1" w14:paraId="55453A7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7C1075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343B0E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сокращённого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умножения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E68A6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557536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22757A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5B901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5B2BE8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17" w:rsidRPr="009734F1" w14:paraId="7E056FC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BE0716B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C6C0AAF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7E2BC3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05C096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1E32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D4192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D4AD3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783E17" w:rsidRPr="009734F1" w14:paraId="7918A8A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19E98A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C53640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631828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69B6B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94128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997A2C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4C8F0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83E17" w:rsidRPr="009734F1" w14:paraId="62420FD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20A308F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BF5B26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C99B5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05A345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F9713F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E50E0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B58A1C1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17" w14:paraId="0D8C8DE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B66F48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7BF290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Разложение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многочленов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множители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95801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15F624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348E2B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E2DE8B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4649DD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7971352F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42CE967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A02F261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E194489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A6718A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02AAE0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063A5E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DF5FF6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198EB37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123D9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1D1AAE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95A8EC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7E332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77C918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0E8547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BFC4FCF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0AEFEAD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28761B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EBBF3D4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B860A1F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03F15B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30C7C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D6CDCE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4639249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2EE63DA2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110F84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3124C4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0063E3B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A8E148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B5861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9E6B39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283A1E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783E17" w14:paraId="4A5E888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1D7443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A61066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73FE3D5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914154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280454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DEE15B3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C33F41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6D57493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7A8ED8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6AC196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35725FC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591CC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2B1A4C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40C5A9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8FD028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2EFC2B9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8A1929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9814DD8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945100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4F45ED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E64E7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75D239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B2A409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783E17" w:rsidRPr="009734F1" w14:paraId="6949DC8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B20C75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38C8177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04F8DCB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6FF7D3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274547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3DA3C9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5440E2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17" w:rsidRPr="009734F1" w14:paraId="1BBB812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19D998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618C21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EDBB119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25C86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85D35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20A563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BA95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14F2C5E6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355E71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18F533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2785A78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E33803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8CB8B6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3B0208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DC854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3E17" w:rsidRPr="009734F1" w14:paraId="224AA52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09EC3C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5C86342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394B1E5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A796CA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49B03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8FAD3C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9B34F1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7FD20C9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4AE3AA2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B0C298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CA2D1C0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D55902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689485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BA8455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78BC0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17" w14:paraId="0D163A6A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83AEC7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78DFD1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32A110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A59B08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DD5794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19AF4B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0AAA203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7635C3B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8CBA88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80C5F51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DB162F7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92E94F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B14BB1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55A3D8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1F6DAD5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41A03EF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7A329D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989EBF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B2E0CB0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A9B15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905955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64048E2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38EB1B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29E3C83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B9BEFC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84B9184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61A736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B342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19D8DC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5590B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19DB2D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83E17" w:rsidRPr="009734F1" w14:paraId="6C76BBD8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83B59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1DA987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A178D3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491EA4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D5511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952BD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BBF7EF8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19757A4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2113FD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AC9C93C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A39BEE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45CFE3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E91E95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EB1622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60F712D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83E17" w14:paraId="6A29CD7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DFDE3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95CAC3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347715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6D46C7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E51610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5116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47A7D69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6357688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0BBD0B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0426302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DDD007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268C78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BB532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57188C3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F985DE9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10B0D515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B527F7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6F14324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40A96B0F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7CF40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AAA27E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CA8D3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198097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783E17" w:rsidRPr="009734F1" w14:paraId="34A016A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AEB43D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E969EAB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точки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351E0D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72C307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4CF9B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148DD7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09238F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783E17" w:rsidRPr="009734F1" w14:paraId="5ACECA66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C90C94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986516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0EDC7A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0D10B5A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515575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EC409EF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1BDD63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83E17" w14:paraId="040BB90C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37988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1E334FB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Числовые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промежутки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474550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EED13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DDC5B5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9A8A27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56EBB15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65DCF6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50C6BF79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3AC750C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A13435F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00C70A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84A61A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8920DB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6257748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7CDB7C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7EAC935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535DCD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Расстояние между двумя точками </w:t>
            </w:r>
            <w:proofErr w:type="gramStart"/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координатной</w:t>
            </w:r>
            <w:proofErr w:type="gramEnd"/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прямой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E65A47A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C63D90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D88B86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1182F39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7D880B0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16D88FC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A0F3C7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58F2A12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04DDF02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671543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4B807C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30E9895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20076C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:rsidRPr="009734F1" w14:paraId="28E2CAAE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D115C41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E0CE69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координат </w:t>
            </w: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плоскости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FF79C99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93FA71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9FB2EB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43D311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A917283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38A44026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864CC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E3D3B4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E17CE5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25488D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012B61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8E142B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4CA1C1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83E17" w:rsidRPr="009734F1" w14:paraId="5766CED2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03DC89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D446FEB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5864CE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C41458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F14754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E3F1B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9BDF4D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783E17" w14:paraId="36C3668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E192BA7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6AC6595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EC1DCA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E3A85C6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362AE2F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652A029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AD70ABA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0A8BA1B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14009A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0C00F23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Примеры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заданных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формулами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116AA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E35BC8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E8E9B8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2FF0DA8A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5FCB3D4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56023C0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9C87B5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B30B4D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69655B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0638E3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652F4E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789E223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FB536C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783E17" w14:paraId="1C4B0EA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EC53E3F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FF1B3BA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Чтение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реальных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зависимостей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688D34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A1EAD3A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5E860C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ED4F8C0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B57A468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1B04818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67D499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F7C5563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2FE4674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85B882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1A832D3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5696F4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8DF567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783E17" w14:paraId="1CB0ECD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6EAB6C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57368E8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78C59F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E64D9E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E079BE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4F5B15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0A1DD3B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3468BAE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A7B984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28CB16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6A7EBAA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1ACC34C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7125E9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6C275BC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2B6258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783E17" w:rsidRPr="009734F1" w14:paraId="4CDB984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0D6661D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C184399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функций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9E60EF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9D9C18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1E2F63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B0BA9F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9834ADB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783E17" w:rsidRPr="009734F1" w14:paraId="5280EA42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F6D20F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896DA1B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E3A1BF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650C57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3B4A9DE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4E58D9B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7576329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783E17" w:rsidRPr="009734F1" w14:paraId="422B19B2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36A7C06A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5C8D8590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C49C41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4F4C44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D1BBA4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C61CD1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A4C74D6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783E17" w:rsidRPr="009734F1" w14:paraId="2F0F77D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A85A75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471A11A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563E3CE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CB28D2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58DE165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B0AF2A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4E0BA03F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83E17" w14:paraId="3F3B53E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F753C9B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FA30DC7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линейной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D5474B8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C0E801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35617D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8DCEF8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EDD6A13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6AC78061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20EF8F8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3722E70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E6C718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14D199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5DBC14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A935BB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02329D41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14:paraId="25D5D1C3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02950B2C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2ADA39D4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График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y =|х|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0E93F4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5F2C64C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523CB3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0936CB8E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162BB545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108DB17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16DCFA70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368050F0" w14:textId="77777777" w:rsidR="00783E17" w:rsidRDefault="00783E17" w:rsidP="00783E17">
            <w:pPr>
              <w:spacing w:after="0"/>
              <w:ind w:left="135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и графики.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3ADCE2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DCA3BC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2652A1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7E0BE574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96E891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:rsidRPr="009734F1" w14:paraId="130E813D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6DCE21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2DB56D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A03E71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5884CF2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78FCACDD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0808908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E15BD5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83E17" w:rsidRPr="009734F1" w14:paraId="69D38607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E80BC94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1BCF552E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7C039043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2FC25047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4C8E8A09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135257BC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8FC8051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783E17" w:rsidRPr="009734F1" w14:paraId="69A383D0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72C9BC3E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40478079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21875CE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F6C1D20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01A644C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62A9F65D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2D5D26BA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83E17" w:rsidRPr="009734F1" w14:paraId="11396F2B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41049F06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69558890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1164DEEC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65C8B8B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062E1B3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4C798A1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6DB343B5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83E17" w14:paraId="19530859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636A7433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05F8AF7C" w14:textId="77777777" w:rsidR="00783E17" w:rsidRDefault="00783E17" w:rsidP="00783E17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070CB31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722FD18B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2F86AAEC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5C57E916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3395EA87" w14:textId="77777777" w:rsidR="00783E17" w:rsidRDefault="00783E17" w:rsidP="00783E17">
            <w:pPr>
              <w:spacing w:after="0"/>
              <w:ind w:left="135"/>
            </w:pPr>
          </w:p>
        </w:tc>
      </w:tr>
      <w:tr w:rsidR="00783E17" w:rsidRPr="009734F1" w14:paraId="60086284" w14:textId="77777777" w:rsidTr="00783E17">
        <w:trPr>
          <w:trHeight w:val="144"/>
          <w:tblCellSpacing w:w="20" w:type="nil"/>
        </w:trPr>
        <w:tc>
          <w:tcPr>
            <w:tcW w:w="1014" w:type="dxa"/>
            <w:tcMar>
              <w:top w:w="50" w:type="dxa"/>
              <w:left w:w="100" w:type="dxa"/>
            </w:tcMar>
            <w:vAlign w:val="center"/>
          </w:tcPr>
          <w:p w14:paraId="217406DD" w14:textId="77777777" w:rsidR="00783E17" w:rsidRDefault="00783E17" w:rsidP="00783E1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4079" w:type="dxa"/>
            <w:tcMar>
              <w:top w:w="50" w:type="dxa"/>
              <w:left w:w="100" w:type="dxa"/>
            </w:tcMar>
            <w:vAlign w:val="center"/>
          </w:tcPr>
          <w:p w14:paraId="7B381F87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331E76AE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32BBB5C5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639281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347" w:type="dxa"/>
            <w:tcMar>
              <w:top w:w="50" w:type="dxa"/>
              <w:left w:w="100" w:type="dxa"/>
            </w:tcMar>
            <w:vAlign w:val="center"/>
          </w:tcPr>
          <w:p w14:paraId="39C51A22" w14:textId="77777777" w:rsidR="00783E17" w:rsidRDefault="00783E17" w:rsidP="00783E17">
            <w:pPr>
              <w:spacing w:after="0"/>
              <w:ind w:left="135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14:paraId="59886144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C33E9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783E17" w14:paraId="4B282C93" w14:textId="77777777" w:rsidTr="00783E1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3CB8429C" w14:textId="77777777" w:rsidR="00783E17" w:rsidRPr="00DC33E9" w:rsidRDefault="00783E17" w:rsidP="00783E17">
            <w:pPr>
              <w:spacing w:after="0"/>
              <w:ind w:left="135"/>
              <w:rPr>
                <w:lang w:val="ru-RU"/>
              </w:rPr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12" w:type="dxa"/>
            <w:tcMar>
              <w:top w:w="50" w:type="dxa"/>
              <w:left w:w="100" w:type="dxa"/>
            </w:tcMar>
            <w:vAlign w:val="center"/>
          </w:tcPr>
          <w:p w14:paraId="03E040A7" w14:textId="77777777" w:rsidR="00783E17" w:rsidRDefault="00783E17" w:rsidP="00783E17">
            <w:pPr>
              <w:spacing w:after="0"/>
              <w:ind w:left="135"/>
              <w:jc w:val="center"/>
            </w:pPr>
            <w:r w:rsidRPr="00DC33E9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14:paraId="4D1D024F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14:paraId="6CEE8104" w14:textId="77777777" w:rsidR="00783E17" w:rsidRDefault="00783E17" w:rsidP="00783E1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14:paraId="14D85B03" w14:textId="77777777" w:rsidR="00783E17" w:rsidRDefault="00783E17" w:rsidP="00783E17"/>
        </w:tc>
      </w:tr>
    </w:tbl>
    <w:p w14:paraId="5F42DCDD" w14:textId="77777777" w:rsidR="00825EFF" w:rsidRPr="004E6FEC" w:rsidRDefault="00825EFF" w:rsidP="004E6FEC">
      <w:pPr>
        <w:spacing w:after="0"/>
        <w:ind w:left="120"/>
        <w:rPr>
          <w:lang w:val="ru-RU"/>
        </w:rPr>
        <w:sectPr w:rsidR="00825EFF" w:rsidRPr="004E6FEC">
          <w:pgSz w:w="16383" w:h="11906" w:orient="landscape"/>
          <w:pgMar w:top="1134" w:right="850" w:bottom="1134" w:left="1701" w:header="720" w:footer="720" w:gutter="0"/>
          <w:cols w:space="720"/>
        </w:sectPr>
      </w:pPr>
    </w:p>
    <w:p w14:paraId="232005D8" w14:textId="77777777" w:rsidR="004E6FEC" w:rsidRPr="004E6FEC" w:rsidRDefault="004E6FEC" w:rsidP="004E6FEC">
      <w:pPr>
        <w:spacing w:after="0"/>
        <w:rPr>
          <w:lang w:val="ru-RU"/>
        </w:rPr>
      </w:pPr>
      <w:r w:rsidRPr="004E6FEC">
        <w:rPr>
          <w:rFonts w:ascii="Times New Roman" w:hAnsi="Times New Roman"/>
          <w:b/>
          <w:color w:val="000000"/>
          <w:sz w:val="28"/>
          <w:lang w:val="ru-RU"/>
        </w:rPr>
        <w:lastRenderedPageBreak/>
        <w:t>УЧЕБНО-МЕТОДИЧЕСКОЕ ОБЕСПЕЧЕНИЕ ОБРАЗОВАТЕЛЬНОГО ПРОЦЕССА</w:t>
      </w:r>
    </w:p>
    <w:p w14:paraId="1E8CF71A" w14:textId="77777777" w:rsidR="004E6FEC" w:rsidRPr="004E6FEC" w:rsidRDefault="004E6FEC" w:rsidP="004E6FEC">
      <w:pPr>
        <w:spacing w:after="0" w:line="480" w:lineRule="auto"/>
        <w:ind w:left="120"/>
        <w:rPr>
          <w:lang w:val="ru-RU"/>
        </w:rPr>
      </w:pPr>
      <w:r w:rsidRPr="004E6FEC">
        <w:rPr>
          <w:rFonts w:ascii="Times New Roman" w:hAnsi="Times New Roman"/>
          <w:b/>
          <w:color w:val="000000"/>
          <w:sz w:val="28"/>
          <w:lang w:val="ru-RU"/>
        </w:rPr>
        <w:t>ОБЯЗАТЕЛЬНЫЕ УЧЕБНЫЕ МАТЕРИАЛЫ ДЛЯ УЧЕНИКА</w:t>
      </w:r>
    </w:p>
    <w:p w14:paraId="20F06CCD" w14:textId="77777777" w:rsidR="004E6FEC" w:rsidRPr="00DC33E9" w:rsidRDefault="004E6FEC" w:rsidP="004E6FEC">
      <w:pPr>
        <w:spacing w:after="0" w:line="480" w:lineRule="auto"/>
        <w:ind w:left="120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 xml:space="preserve">​‌• Алгебра, 7 класс/ 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 Общество с ограниченной ответственностью Издательский центр «ВЕНТАНА-ГРАФ»; Акционерное общество «Издательство «Просвещение»‌​</w:t>
      </w:r>
    </w:p>
    <w:p w14:paraId="428AAB78" w14:textId="77777777" w:rsidR="004E6FEC" w:rsidRPr="00DC33E9" w:rsidRDefault="004E6FEC" w:rsidP="00920DB2">
      <w:pPr>
        <w:spacing w:after="0" w:line="480" w:lineRule="auto"/>
        <w:ind w:left="120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​‌‌</w:t>
      </w:r>
      <w:r w:rsidRPr="00DC33E9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14:paraId="5CE100DF" w14:textId="77777777" w:rsidR="004E6FEC" w:rsidRPr="00DC33E9" w:rsidRDefault="004E6FEC" w:rsidP="004E6FEC">
      <w:pPr>
        <w:spacing w:after="0" w:line="480" w:lineRule="auto"/>
        <w:ind w:left="120"/>
        <w:rPr>
          <w:lang w:val="ru-RU"/>
        </w:rPr>
      </w:pPr>
      <w:r w:rsidRPr="00DC33E9">
        <w:rPr>
          <w:rFonts w:ascii="Times New Roman" w:hAnsi="Times New Roman"/>
          <w:color w:val="000000"/>
          <w:sz w:val="28"/>
          <w:lang w:val="ru-RU"/>
        </w:rPr>
        <w:t>​‌</w:t>
      </w: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Мерзляк</w:t>
      </w:r>
      <w:proofErr w:type="gram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А.Г., Полонский В.Б., Якир М.С.; под редакцией Подольского В.Е.,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материалы, Алгебра, 7 класс, Общество с ограниченной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ответственностью "Издательский центр ВЕНТАНА-ГРАФ"; Акционерное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общество "Издательство Просвещение";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Мерзляк А.Г., Полонский В.Б., Якир М.С.; под редакцией Подольского В.Е.,</w:t>
      </w:r>
      <w:r w:rsidRPr="00DC33E9">
        <w:rPr>
          <w:sz w:val="28"/>
          <w:lang w:val="ru-RU"/>
        </w:rPr>
        <w:br/>
      </w:r>
      <w:r w:rsidR="00123A21">
        <w:rPr>
          <w:rFonts w:ascii="Times New Roman" w:hAnsi="Times New Roman"/>
          <w:color w:val="000000"/>
          <w:sz w:val="28"/>
          <w:lang w:val="ru-RU"/>
        </w:rPr>
        <w:t xml:space="preserve"> Дидактические материалы.</w:t>
      </w:r>
    </w:p>
    <w:p w14:paraId="3EEB4287" w14:textId="77777777" w:rsidR="004E6FEC" w:rsidRPr="00DC33E9" w:rsidRDefault="004E6FEC" w:rsidP="004E6FEC">
      <w:pPr>
        <w:spacing w:after="0"/>
        <w:ind w:left="120"/>
        <w:rPr>
          <w:lang w:val="ru-RU"/>
        </w:rPr>
      </w:pPr>
    </w:p>
    <w:p w14:paraId="626414E0" w14:textId="77777777" w:rsidR="004E6FEC" w:rsidRPr="00DC33E9" w:rsidRDefault="004E6FEC" w:rsidP="004E6FEC">
      <w:pPr>
        <w:spacing w:after="0" w:line="480" w:lineRule="auto"/>
        <w:ind w:left="120"/>
        <w:rPr>
          <w:lang w:val="ru-RU"/>
        </w:rPr>
      </w:pPr>
      <w:r w:rsidRPr="00DC33E9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14:paraId="3481BB6E" w14:textId="77777777" w:rsidR="00825EFF" w:rsidRPr="004E6FEC" w:rsidRDefault="004E6FEC" w:rsidP="004E6FEC">
      <w:pPr>
        <w:spacing w:after="0" w:line="480" w:lineRule="auto"/>
        <w:ind w:left="120"/>
        <w:rPr>
          <w:lang w:val="ru-RU"/>
        </w:rPr>
        <w:sectPr w:rsidR="00825EFF" w:rsidRPr="004E6FEC" w:rsidSect="004E6FEC">
          <w:pgSz w:w="11906" w:h="16383"/>
          <w:pgMar w:top="851" w:right="1134" w:bottom="1701" w:left="1134" w:header="720" w:footer="720" w:gutter="0"/>
          <w:cols w:space="720"/>
        </w:sectPr>
      </w:pPr>
      <w:proofErr w:type="gramStart"/>
      <w:r w:rsidRPr="00DC33E9">
        <w:rPr>
          <w:rFonts w:ascii="Times New Roman" w:hAnsi="Times New Roman"/>
          <w:color w:val="000000"/>
          <w:sz w:val="28"/>
          <w:lang w:val="ru-RU"/>
        </w:rPr>
        <w:t>​</w:t>
      </w:r>
      <w:r w:rsidRPr="00DC33E9">
        <w:rPr>
          <w:rFonts w:ascii="Times New Roman" w:hAnsi="Times New Roman"/>
          <w:color w:val="333333"/>
          <w:sz w:val="28"/>
          <w:lang w:val="ru-RU"/>
        </w:rPr>
        <w:t>​‌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1.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. 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- "Российское образование" Федеральный портал.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2.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- "Российский общеобразовательный портал".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3.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school</w:t>
      </w:r>
      <w:r w:rsidRPr="00DC33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collection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edu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/ Единая коллекция цифровых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образовательных ресурсов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4.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mathvaz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- </w:t>
      </w:r>
      <w:r>
        <w:rPr>
          <w:rFonts w:ascii="Times New Roman" w:hAnsi="Times New Roman"/>
          <w:color w:val="000000"/>
          <w:sz w:val="28"/>
        </w:rPr>
        <w:t>doc</w:t>
      </w:r>
      <w:proofErr w:type="spellStart"/>
      <w:r w:rsidRPr="00DC33E9">
        <w:rPr>
          <w:rFonts w:ascii="Times New Roman" w:hAnsi="Times New Roman"/>
          <w:color w:val="000000"/>
          <w:sz w:val="28"/>
          <w:lang w:val="ru-RU"/>
        </w:rPr>
        <w:t>ье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школьного учителя математики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Документация, рабочие материалы для учителя математики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lastRenderedPageBreak/>
        <w:t xml:space="preserve"> 5.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it</w:t>
      </w:r>
      <w:r w:rsidRPr="00DC33E9">
        <w:rPr>
          <w:rFonts w:ascii="Times New Roman" w:hAnsi="Times New Roman"/>
          <w:color w:val="000000"/>
          <w:sz w:val="28"/>
          <w:lang w:val="ru-RU"/>
        </w:rPr>
        <w:t>-</w:t>
      </w:r>
      <w:r>
        <w:rPr>
          <w:rFonts w:ascii="Times New Roman" w:hAnsi="Times New Roman"/>
          <w:color w:val="000000"/>
          <w:sz w:val="28"/>
        </w:rPr>
        <w:t>n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"Сеть творческих учителей"</w:t>
      </w:r>
      <w:r w:rsidRPr="00DC33E9">
        <w:rPr>
          <w:sz w:val="28"/>
          <w:lang w:val="ru-RU"/>
        </w:rPr>
        <w:br/>
      </w:r>
      <w:r w:rsidRPr="00DC33E9">
        <w:rPr>
          <w:rFonts w:ascii="Times New Roman" w:hAnsi="Times New Roman"/>
          <w:color w:val="000000"/>
          <w:sz w:val="28"/>
          <w:lang w:val="ru-RU"/>
        </w:rPr>
        <w:t xml:space="preserve"> 6. </w:t>
      </w:r>
      <w:r>
        <w:rPr>
          <w:rFonts w:ascii="Times New Roman" w:hAnsi="Times New Roman"/>
          <w:color w:val="000000"/>
          <w:sz w:val="28"/>
        </w:rPr>
        <w:t>www</w:t>
      </w:r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festival</w:t>
      </w:r>
      <w:r w:rsidRPr="00DC33E9">
        <w:rPr>
          <w:rFonts w:ascii="Times New Roman" w:hAnsi="Times New Roman"/>
          <w:color w:val="000000"/>
          <w:sz w:val="28"/>
          <w:lang w:val="ru-RU"/>
        </w:rPr>
        <w:t>.1</w:t>
      </w:r>
      <w:proofErr w:type="spellStart"/>
      <w:r>
        <w:rPr>
          <w:rFonts w:ascii="Times New Roman" w:hAnsi="Times New Roman"/>
          <w:color w:val="000000"/>
          <w:sz w:val="28"/>
        </w:rPr>
        <w:t>september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>.</w:t>
      </w:r>
      <w:proofErr w:type="spellStart"/>
      <w:r>
        <w:rPr>
          <w:rFonts w:ascii="Times New Roman" w:hAnsi="Times New Roman"/>
          <w:color w:val="000000"/>
          <w:sz w:val="28"/>
        </w:rPr>
        <w:t>ru</w:t>
      </w:r>
      <w:proofErr w:type="spellEnd"/>
      <w:r w:rsidRPr="00DC33E9">
        <w:rPr>
          <w:rFonts w:ascii="Times New Roman" w:hAnsi="Times New Roman"/>
          <w:color w:val="000000"/>
          <w:sz w:val="28"/>
          <w:lang w:val="ru-RU"/>
        </w:rPr>
        <w:t xml:space="preserve"> Фестиваль педагогических идей</w:t>
      </w:r>
      <w:proofErr w:type="gramEnd"/>
    </w:p>
    <w:p w14:paraId="21A2A10A" w14:textId="38B1DE1D" w:rsidR="000B1BEB" w:rsidRPr="000B1BEB" w:rsidRDefault="004E6FEC" w:rsidP="000B1BE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val="ru-RU"/>
        </w:rPr>
      </w:pPr>
      <w:r w:rsidRPr="004E6FE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lastRenderedPageBreak/>
        <w:t>Сводная таблица «Выполнения рабочих программ» 7</w:t>
      </w:r>
      <w:r w:rsidR="000B1BEB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Г</w:t>
      </w:r>
      <w:r w:rsidRPr="004E6FEC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0B1BEB" w:rsidRPr="009734F1" w14:paraId="55C9715C" w14:textId="77777777" w:rsidTr="00516545">
        <w:tc>
          <w:tcPr>
            <w:tcW w:w="5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8C77C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 w:rsidRPr="000B1BEB">
              <w:rPr>
                <w:rFonts w:ascii="Times New Roman" w:hAnsi="Times New Roman" w:cs="Times New Roman"/>
                <w:lang w:val="ru-RU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D9CB7F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плану</w:t>
            </w:r>
            <w:proofErr w:type="spell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по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факту</w:t>
            </w:r>
            <w:proofErr w:type="spellEnd"/>
          </w:p>
        </w:tc>
        <w:tc>
          <w:tcPr>
            <w:tcW w:w="49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608CE6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Общее кол-во часов, реализованных</w:t>
            </w:r>
          </w:p>
          <w:p w14:paraId="6F0A0B26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38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5AA876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proofErr w:type="gramStart"/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Общий</w:t>
            </w:r>
            <w:proofErr w:type="gramEnd"/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% реализации программы</w:t>
            </w:r>
          </w:p>
          <w:p w14:paraId="03FDBA38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  <w:tc>
          <w:tcPr>
            <w:tcW w:w="50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DB9DB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Несоответствие плану </w:t>
            </w:r>
          </w:p>
          <w:p w14:paraId="502FD349" w14:textId="77777777" w:rsidR="000B1BEB" w:rsidRP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B1BEB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 момент контроля</w:t>
            </w:r>
          </w:p>
        </w:tc>
      </w:tr>
      <w:tr w:rsidR="000B1BEB" w14:paraId="665CAF48" w14:textId="77777777" w:rsidTr="00516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EA818" w14:textId="77777777" w:rsidR="000B1BEB" w:rsidRPr="000B1BEB" w:rsidRDefault="000B1BEB" w:rsidP="0051654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7A1C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805266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5DECF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A1772E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65DA3A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1DDF3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EB" w14:paraId="53E33DE2" w14:textId="77777777" w:rsidTr="00516545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BD4EAD" w14:textId="77777777" w:rsidR="000B1BEB" w:rsidRDefault="000B1BEB" w:rsidP="00516545">
            <w:pPr>
              <w:spacing w:after="0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7FFD71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B38A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686A8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8A67D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7B984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14C7F4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7D506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42AE9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EFD6A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CC45F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462377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CB537D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EB249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A6620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C97AA" w14:textId="77777777" w:rsidR="000B1BEB" w:rsidRDefault="000B1BEB" w:rsidP="00516545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B1BEB" w14:paraId="6CAACA81" w14:textId="77777777" w:rsidTr="00516545">
        <w:tc>
          <w:tcPr>
            <w:tcW w:w="5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DADF" w14:textId="638EBE80" w:rsidR="000B1BEB" w:rsidRPr="0018245F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</w:pP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102</w:t>
            </w:r>
            <w:r w:rsidR="0018245F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/</w:t>
            </w:r>
            <w:r>
              <w:rPr>
                <w:rFonts w:ascii="Times New Roman" w:eastAsia="Calibri" w:hAnsi="Times New Roman" w:cs="Times New Roman"/>
                <w:b/>
                <w:sz w:val="26"/>
                <w:szCs w:val="26"/>
                <w:lang w:val="ru-RU"/>
              </w:rPr>
              <w:t>3</w:t>
            </w:r>
          </w:p>
        </w:tc>
        <w:tc>
          <w:tcPr>
            <w:tcW w:w="2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E79B4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F95F4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87E2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1C591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504B3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20344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44968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30DE72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26FB7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49115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E7EAF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EF848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7D3FA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BCDFF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AA7F8" w14:textId="77777777" w:rsidR="000B1BEB" w:rsidRDefault="000B1BEB" w:rsidP="0051654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14:paraId="51E1263C" w14:textId="77777777" w:rsidR="004E6FEC" w:rsidRDefault="004E6FEC" w:rsidP="004E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70E523FD" w14:textId="77777777" w:rsidR="000B1BEB" w:rsidRPr="004E6FEC" w:rsidRDefault="000B1BEB" w:rsidP="004E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4697DA75" w14:textId="77777777" w:rsidR="004E6FEC" w:rsidRPr="008013E8" w:rsidRDefault="004E6FEC" w:rsidP="004E6FE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26042F58" w14:textId="5ED4E8B3" w:rsidR="004E6FEC" w:rsidRPr="004E6FEC" w:rsidRDefault="004E6FEC" w:rsidP="000B1BE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E6FEC">
        <w:rPr>
          <w:rFonts w:ascii="Times New Roman" w:eastAsia="Calibri" w:hAnsi="Times New Roman" w:cs="Times New Roman"/>
          <w:b/>
          <w:sz w:val="26"/>
          <w:szCs w:val="26"/>
          <w:lang w:val="ru-RU"/>
        </w:rPr>
        <w:t>Сводная таблица «Выполнение практической части рабочей программы по алгебре для 7</w:t>
      </w:r>
      <w:r w:rsidR="000B1BE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</w:t>
      </w:r>
      <w:r w:rsidRPr="004E6FE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27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7"/>
        <w:gridCol w:w="2341"/>
        <w:gridCol w:w="2344"/>
      </w:tblGrid>
      <w:tr w:rsidR="004E6FEC" w:rsidRPr="003D19A6" w14:paraId="4E41B9DE" w14:textId="77777777" w:rsidTr="00A36AC2">
        <w:trPr>
          <w:trHeight w:val="838"/>
          <w:jc w:val="center"/>
        </w:trPr>
        <w:tc>
          <w:tcPr>
            <w:tcW w:w="197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8F82C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Учебный</w:t>
            </w:r>
            <w:proofErr w:type="spellEnd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302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C75621C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Письменные</w:t>
            </w:r>
            <w:proofErr w:type="spellEnd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</w:t>
            </w:r>
            <w:proofErr w:type="spellEnd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работы</w:t>
            </w:r>
            <w:proofErr w:type="spellEnd"/>
          </w:p>
        </w:tc>
      </w:tr>
      <w:tr w:rsidR="004E6FEC" w:rsidRPr="003D19A6" w14:paraId="5416FCEE" w14:textId="77777777" w:rsidTr="00A36AC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84507D" w14:textId="77777777" w:rsidR="004E6FEC" w:rsidRPr="003D19A6" w:rsidRDefault="004E6FEC" w:rsidP="00A36AC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0B941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FD765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Ф</w:t>
            </w:r>
          </w:p>
        </w:tc>
      </w:tr>
      <w:tr w:rsidR="004E6FEC" w:rsidRPr="003D19A6" w14:paraId="559B94BC" w14:textId="77777777" w:rsidTr="00A36AC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F21BFE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89779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B946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FEC" w:rsidRPr="003D19A6" w14:paraId="29E0A6BA" w14:textId="77777777" w:rsidTr="00A36AC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5D620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45DB3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5B47DC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FEC" w:rsidRPr="003D19A6" w14:paraId="6336A2F9" w14:textId="77777777" w:rsidTr="00A36AC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90550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FD9C71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74E61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E6FEC" w:rsidRPr="003D19A6" w14:paraId="0DA0462D" w14:textId="77777777" w:rsidTr="00A36AC2">
        <w:trPr>
          <w:jc w:val="center"/>
        </w:trPr>
        <w:tc>
          <w:tcPr>
            <w:tcW w:w="19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70C17" w14:textId="283880EA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1B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1B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чебный</w:t>
            </w:r>
            <w:proofErr w:type="spellEnd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1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79BD6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20D2D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14:paraId="58B0E31E" w14:textId="77777777" w:rsidR="004E6FEC" w:rsidRPr="003D19A6" w:rsidRDefault="004E6FEC" w:rsidP="004E6FEC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p w14:paraId="1505EDA3" w14:textId="61C9688A" w:rsidR="004E6FEC" w:rsidRPr="004E6FEC" w:rsidRDefault="004E6FEC" w:rsidP="000B1BEB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  <w:lang w:val="ru-RU"/>
        </w:rPr>
      </w:pPr>
      <w:r w:rsidRPr="004E6FEC">
        <w:rPr>
          <w:rFonts w:ascii="Times New Roman" w:hAnsi="Times New Roman" w:cs="Times New Roman"/>
          <w:b/>
          <w:color w:val="000000"/>
          <w:sz w:val="26"/>
          <w:szCs w:val="26"/>
          <w:lang w:val="ru-RU"/>
        </w:rPr>
        <w:t xml:space="preserve">Сводная таблица «Качество реализации рабочей программы </w:t>
      </w:r>
      <w:r w:rsidR="00A36AC2">
        <w:rPr>
          <w:rFonts w:ascii="Times New Roman" w:eastAsia="Calibri" w:hAnsi="Times New Roman" w:cs="Times New Roman"/>
          <w:b/>
          <w:sz w:val="26"/>
          <w:szCs w:val="26"/>
          <w:lang w:val="ru-RU"/>
        </w:rPr>
        <w:t>по алгебре для 7</w:t>
      </w:r>
      <w:r w:rsidR="000B1BEB">
        <w:rPr>
          <w:rFonts w:ascii="Times New Roman" w:eastAsia="Calibri" w:hAnsi="Times New Roman" w:cs="Times New Roman"/>
          <w:b/>
          <w:sz w:val="26"/>
          <w:szCs w:val="26"/>
          <w:lang w:val="ru-RU"/>
        </w:rPr>
        <w:t>Г</w:t>
      </w:r>
      <w:r w:rsidRPr="004E6FEC">
        <w:rPr>
          <w:rFonts w:ascii="Times New Roman" w:eastAsia="Calibri" w:hAnsi="Times New Roman" w:cs="Times New Roman"/>
          <w:b/>
          <w:sz w:val="26"/>
          <w:szCs w:val="26"/>
          <w:lang w:val="ru-RU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8"/>
        <w:gridCol w:w="1498"/>
        <w:gridCol w:w="1498"/>
        <w:gridCol w:w="1498"/>
        <w:gridCol w:w="1498"/>
        <w:gridCol w:w="1579"/>
        <w:gridCol w:w="1708"/>
        <w:gridCol w:w="1797"/>
      </w:tblGrid>
      <w:tr w:rsidR="004E6FEC" w:rsidRPr="00271655" w14:paraId="27FE139A" w14:textId="77777777" w:rsidTr="00751D15">
        <w:trPr>
          <w:cantSplit/>
          <w:trHeight w:val="1134"/>
        </w:trPr>
        <w:tc>
          <w:tcPr>
            <w:tcW w:w="501" w:type="pct"/>
            <w:shd w:val="clear" w:color="auto" w:fill="auto"/>
            <w:vAlign w:val="center"/>
          </w:tcPr>
          <w:p w14:paraId="1F7A43BC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Учебный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30853BA5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536" w:type="pct"/>
            <w:shd w:val="clear" w:color="auto" w:fill="auto"/>
            <w:vAlign w:val="center"/>
          </w:tcPr>
          <w:p w14:paraId="024DF333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03779F3B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«5»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1F245AA7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50B67653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«4»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02E62B8E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532196D7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«3»</w:t>
            </w:r>
          </w:p>
        </w:tc>
        <w:tc>
          <w:tcPr>
            <w:tcW w:w="536" w:type="pct"/>
            <w:shd w:val="clear" w:color="auto" w:fill="auto"/>
            <w:vAlign w:val="center"/>
          </w:tcPr>
          <w:p w14:paraId="4AA48F0C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  <w:p w14:paraId="2610A125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«2»</w:t>
            </w:r>
          </w:p>
        </w:tc>
        <w:tc>
          <w:tcPr>
            <w:tcW w:w="565" w:type="pct"/>
            <w:shd w:val="clear" w:color="auto" w:fill="auto"/>
            <w:vAlign w:val="center"/>
          </w:tcPr>
          <w:p w14:paraId="6702BD7D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н/а </w:t>
            </w: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учащихся</w:t>
            </w:r>
            <w:proofErr w:type="spellEnd"/>
          </w:p>
        </w:tc>
        <w:tc>
          <w:tcPr>
            <w:tcW w:w="611" w:type="pct"/>
            <w:shd w:val="clear" w:color="auto" w:fill="auto"/>
            <w:vAlign w:val="center"/>
          </w:tcPr>
          <w:p w14:paraId="6F2C5553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Успеваемость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  <w:tc>
          <w:tcPr>
            <w:tcW w:w="643" w:type="pct"/>
            <w:shd w:val="clear" w:color="auto" w:fill="auto"/>
            <w:vAlign w:val="center"/>
          </w:tcPr>
          <w:p w14:paraId="12D24718" w14:textId="77777777" w:rsidR="004E6FEC" w:rsidRPr="00271655" w:rsidRDefault="004E6FEC" w:rsidP="000B1BEB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Качество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успеваемости</w:t>
            </w:r>
            <w:proofErr w:type="spellEnd"/>
            <w:r w:rsidRPr="002716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%</w:t>
            </w:r>
          </w:p>
        </w:tc>
      </w:tr>
      <w:tr w:rsidR="004E6FEC" w:rsidRPr="00271655" w14:paraId="6CF5B9DD" w14:textId="77777777" w:rsidTr="00751D15">
        <w:tc>
          <w:tcPr>
            <w:tcW w:w="501" w:type="pct"/>
            <w:shd w:val="clear" w:color="auto" w:fill="auto"/>
            <w:vAlign w:val="center"/>
          </w:tcPr>
          <w:p w14:paraId="5942B10B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6E8ED261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829B5D7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331FACE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5F6F9ADC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5794C4A9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01495FF7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6F32EAA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6A5228D7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EC" w:rsidRPr="00271655" w14:paraId="51CA28E1" w14:textId="77777777" w:rsidTr="00751D15">
        <w:tc>
          <w:tcPr>
            <w:tcW w:w="501" w:type="pct"/>
            <w:shd w:val="clear" w:color="auto" w:fill="auto"/>
            <w:vAlign w:val="center"/>
          </w:tcPr>
          <w:p w14:paraId="29E8337F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4C0C4B4E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EB1C3B5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54ADBE76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870883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02572AE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37AD3D8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0C1D2B8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561A80C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EC" w:rsidRPr="00271655" w14:paraId="740DB1AE" w14:textId="77777777" w:rsidTr="00751D15">
        <w:tc>
          <w:tcPr>
            <w:tcW w:w="501" w:type="pct"/>
            <w:shd w:val="clear" w:color="auto" w:fill="auto"/>
            <w:vAlign w:val="center"/>
          </w:tcPr>
          <w:p w14:paraId="538F257D" w14:textId="77777777" w:rsidR="004E6FEC" w:rsidRPr="003D19A6" w:rsidRDefault="004E6FEC" w:rsidP="00A36AC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359E1FE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E39AAB2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55562BBB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65D88032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3DBAE125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455C2042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A4E5951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2AC5745C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E6FEC" w:rsidRPr="00271655" w14:paraId="5978986C" w14:textId="77777777" w:rsidTr="00751D15">
        <w:tc>
          <w:tcPr>
            <w:tcW w:w="501" w:type="pct"/>
            <w:shd w:val="clear" w:color="auto" w:fill="auto"/>
          </w:tcPr>
          <w:p w14:paraId="4C664C42" w14:textId="35A9D381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  <w:r w:rsidR="00751D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1B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4</w:t>
            </w: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-20</w:t>
            </w:r>
            <w:r w:rsidR="00751D1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0B1BEB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5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</w:t>
            </w:r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чебный</w:t>
            </w:r>
            <w:proofErr w:type="spellEnd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19A6">
              <w:rPr>
                <w:rFonts w:ascii="Times New Roman" w:eastAsia="Calibri" w:hAnsi="Times New Roman" w:cs="Times New Roman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536" w:type="pct"/>
            <w:shd w:val="clear" w:color="auto" w:fill="auto"/>
          </w:tcPr>
          <w:p w14:paraId="0B88571F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0882FD42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243A7AE9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7289FD61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36" w:type="pct"/>
            <w:shd w:val="clear" w:color="auto" w:fill="auto"/>
          </w:tcPr>
          <w:p w14:paraId="32CA700B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5" w:type="pct"/>
            <w:shd w:val="clear" w:color="auto" w:fill="auto"/>
          </w:tcPr>
          <w:p w14:paraId="1B392EF0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11" w:type="pct"/>
            <w:shd w:val="clear" w:color="auto" w:fill="auto"/>
          </w:tcPr>
          <w:p w14:paraId="7BCA77F6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43" w:type="pct"/>
            <w:shd w:val="clear" w:color="auto" w:fill="auto"/>
          </w:tcPr>
          <w:p w14:paraId="21692336" w14:textId="77777777" w:rsidR="004E6FEC" w:rsidRPr="00271655" w:rsidRDefault="004E6FEC" w:rsidP="00A36AC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027C3DDB" w14:textId="77777777" w:rsidR="00751D15" w:rsidRDefault="00751D15" w:rsidP="00751D15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735DAD22" w14:textId="77777777" w:rsidR="00751D15" w:rsidRDefault="00751D15" w:rsidP="00751D15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</w:p>
    <w:p w14:paraId="174ABFA8" w14:textId="77777777" w:rsidR="000B1BEB" w:rsidRDefault="000B1BEB">
      <w:pPr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br w:type="page"/>
      </w:r>
    </w:p>
    <w:p w14:paraId="6BC7E27E" w14:textId="7EBC425C" w:rsidR="00751D15" w:rsidRDefault="00751D15" w:rsidP="00751D15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lastRenderedPageBreak/>
        <w:t>Лист</w:t>
      </w:r>
      <w:proofErr w:type="spellEnd"/>
    </w:p>
    <w:p w14:paraId="6E48F754" w14:textId="77777777" w:rsidR="00751D15" w:rsidRDefault="00751D15" w:rsidP="00751D15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eastAsia="Times New Roman" w:hAnsi="Times New Roman" w:cs="Times New Roman"/>
          <w:sz w:val="26"/>
          <w:szCs w:val="26"/>
          <w:lang w:val="ru-RU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корректировки</w:t>
      </w:r>
      <w:proofErr w:type="spellEnd"/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рабочей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программы</w:t>
      </w:r>
      <w:proofErr w:type="spellEnd"/>
    </w:p>
    <w:tbl>
      <w:tblPr>
        <w:tblW w:w="14786" w:type="dxa"/>
        <w:tblInd w:w="-8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751D15" w14:paraId="577F0907" w14:textId="77777777" w:rsidTr="00751D15">
        <w:tc>
          <w:tcPr>
            <w:tcW w:w="1063" w:type="dxa"/>
          </w:tcPr>
          <w:p w14:paraId="00453F9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Номер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урока</w:t>
            </w:r>
            <w:proofErr w:type="spellEnd"/>
          </w:p>
        </w:tc>
        <w:tc>
          <w:tcPr>
            <w:tcW w:w="3464" w:type="dxa"/>
          </w:tcPr>
          <w:p w14:paraId="7BA530E2" w14:textId="77777777" w:rsidR="00751D15" w:rsidRPr="00741B74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741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</w:t>
            </w:r>
            <w:proofErr w:type="spellEnd"/>
            <w:r w:rsidRPr="00741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741B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темы</w:t>
            </w:r>
            <w:proofErr w:type="spellEnd"/>
          </w:p>
        </w:tc>
        <w:tc>
          <w:tcPr>
            <w:tcW w:w="1671" w:type="dxa"/>
          </w:tcPr>
          <w:p w14:paraId="0B5154A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плану</w:t>
            </w:r>
            <w:proofErr w:type="spellEnd"/>
          </w:p>
        </w:tc>
        <w:tc>
          <w:tcPr>
            <w:tcW w:w="2283" w:type="dxa"/>
          </w:tcPr>
          <w:p w14:paraId="4A2A3B6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5135ADF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корректировки</w:t>
            </w:r>
            <w:proofErr w:type="spellEnd"/>
          </w:p>
        </w:tc>
        <w:tc>
          <w:tcPr>
            <w:tcW w:w="4711" w:type="dxa"/>
          </w:tcPr>
          <w:p w14:paraId="1360BF5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Корректирующие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14:paraId="019A47AD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мероприятия</w:t>
            </w:r>
            <w:proofErr w:type="spellEnd"/>
          </w:p>
        </w:tc>
        <w:tc>
          <w:tcPr>
            <w:tcW w:w="1594" w:type="dxa"/>
          </w:tcPr>
          <w:p w14:paraId="16BC791D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факту</w:t>
            </w:r>
            <w:proofErr w:type="spellEnd"/>
          </w:p>
        </w:tc>
      </w:tr>
      <w:tr w:rsidR="00751D15" w14:paraId="05DCCF97" w14:textId="77777777" w:rsidTr="00751D15">
        <w:tc>
          <w:tcPr>
            <w:tcW w:w="1063" w:type="dxa"/>
          </w:tcPr>
          <w:p w14:paraId="3F8A3F6D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5B00DB8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E0B0C82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8EBA7B3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138D5B04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0E96BE4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17EBC64B" w14:textId="77777777" w:rsidTr="00751D15">
        <w:tc>
          <w:tcPr>
            <w:tcW w:w="1063" w:type="dxa"/>
          </w:tcPr>
          <w:p w14:paraId="03148B75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636B270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B684F9A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BC29A6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63AABBAF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7EF06FC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1EA7E4A6" w14:textId="77777777" w:rsidTr="00751D15">
        <w:tc>
          <w:tcPr>
            <w:tcW w:w="1063" w:type="dxa"/>
          </w:tcPr>
          <w:p w14:paraId="4B22EF6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648340B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6B013EB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29D0FA6F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1242E18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4092A4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382A53DD" w14:textId="77777777" w:rsidTr="00751D15">
        <w:tc>
          <w:tcPr>
            <w:tcW w:w="1063" w:type="dxa"/>
          </w:tcPr>
          <w:p w14:paraId="29FB7BB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FC5D2EE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5339B7D2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684DD871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0D754923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7836E4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0024404E" w14:textId="77777777" w:rsidTr="00751D15">
        <w:tc>
          <w:tcPr>
            <w:tcW w:w="1063" w:type="dxa"/>
          </w:tcPr>
          <w:p w14:paraId="4AE0165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1C68F6E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97937C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0A5E2F81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A5129A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76B7B193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5D490FDB" w14:textId="77777777" w:rsidTr="00751D15">
        <w:tc>
          <w:tcPr>
            <w:tcW w:w="1063" w:type="dxa"/>
          </w:tcPr>
          <w:p w14:paraId="09C39308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EEC5135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AF4220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42CB4C70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0C4042A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1849AB9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26E2F2BE" w14:textId="77777777" w:rsidTr="00751D15">
        <w:tc>
          <w:tcPr>
            <w:tcW w:w="1063" w:type="dxa"/>
          </w:tcPr>
          <w:p w14:paraId="56F22763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2DDF136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77B5BD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14:paraId="127F1BED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315F1E41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9185E35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70EE100D" w14:textId="77777777" w:rsidTr="00751D15">
        <w:tc>
          <w:tcPr>
            <w:tcW w:w="1063" w:type="dxa"/>
          </w:tcPr>
          <w:p w14:paraId="6B87348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3CF7AA50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044D959C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2F712D48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23E2F20F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546CE730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69824D0F" w14:textId="77777777" w:rsidTr="00751D15">
        <w:tc>
          <w:tcPr>
            <w:tcW w:w="1063" w:type="dxa"/>
          </w:tcPr>
          <w:p w14:paraId="77EAA6F9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014A02A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3251088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69C20A40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410187C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088821B8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1D5BD123" w14:textId="77777777" w:rsidTr="00751D15">
        <w:tc>
          <w:tcPr>
            <w:tcW w:w="1063" w:type="dxa"/>
          </w:tcPr>
          <w:p w14:paraId="46D321A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2CBEB80B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BA75690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4DB0A09D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0C0E79C2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261CF5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70C760E2" w14:textId="77777777" w:rsidTr="00751D15">
        <w:tc>
          <w:tcPr>
            <w:tcW w:w="1063" w:type="dxa"/>
          </w:tcPr>
          <w:p w14:paraId="6672FCB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6455B984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47BAF045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69A04F72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4614B41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34D8A82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1E7E2F45" w14:textId="77777777" w:rsidTr="00751D15">
        <w:tc>
          <w:tcPr>
            <w:tcW w:w="1063" w:type="dxa"/>
          </w:tcPr>
          <w:p w14:paraId="2BDCBF21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4E9D26BC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DE3DAA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29482923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05EEFE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6526D9C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70A97E60" w14:textId="77777777" w:rsidTr="00751D15">
        <w:tc>
          <w:tcPr>
            <w:tcW w:w="1063" w:type="dxa"/>
          </w:tcPr>
          <w:p w14:paraId="69E81A78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084C5479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7351687E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15228F01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69D4DC1F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260D8B6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51D15" w14:paraId="1549F2A5" w14:textId="77777777" w:rsidTr="00751D15">
        <w:tc>
          <w:tcPr>
            <w:tcW w:w="1063" w:type="dxa"/>
          </w:tcPr>
          <w:p w14:paraId="31621D2A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64" w:type="dxa"/>
          </w:tcPr>
          <w:p w14:paraId="1C05AA81" w14:textId="77777777" w:rsidR="00751D15" w:rsidRDefault="00751D15" w:rsidP="00A36AC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71" w:type="dxa"/>
          </w:tcPr>
          <w:p w14:paraId="206ACCF7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83" w:type="dxa"/>
          </w:tcPr>
          <w:p w14:paraId="3C45D8C0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14:paraId="5E99205B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14:paraId="337B1E66" w14:textId="77777777" w:rsidR="00751D15" w:rsidRDefault="00751D15" w:rsidP="00A36AC2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bookmarkEnd w:id="17"/>
    </w:tbl>
    <w:p w14:paraId="61B0C025" w14:textId="77777777" w:rsidR="00A36AC2" w:rsidRPr="00DC33E9" w:rsidRDefault="00A36AC2" w:rsidP="000B1BEB">
      <w:pPr>
        <w:widowControl w:val="0"/>
        <w:shd w:val="clear" w:color="auto" w:fill="FFFFFF"/>
        <w:tabs>
          <w:tab w:val="left" w:pos="518"/>
        </w:tabs>
        <w:spacing w:after="0"/>
        <w:rPr>
          <w:lang w:val="ru-RU"/>
        </w:rPr>
      </w:pPr>
    </w:p>
    <w:sectPr w:rsidR="00A36AC2" w:rsidRPr="00DC33E9" w:rsidSect="000B1BEB">
      <w:pgSz w:w="16383" w:h="11906" w:orient="landscape"/>
      <w:pgMar w:top="1134" w:right="850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E933AB"/>
    <w:multiLevelType w:val="multilevel"/>
    <w:tmpl w:val="B8AC4A5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64332A"/>
    <w:multiLevelType w:val="multilevel"/>
    <w:tmpl w:val="0004D67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66853BC"/>
    <w:multiLevelType w:val="multilevel"/>
    <w:tmpl w:val="4D8A1A3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AE37A3"/>
    <w:multiLevelType w:val="multilevel"/>
    <w:tmpl w:val="7200EF1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DFA5CC6"/>
    <w:multiLevelType w:val="multilevel"/>
    <w:tmpl w:val="D062B92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F054484"/>
    <w:multiLevelType w:val="multilevel"/>
    <w:tmpl w:val="9B6E3E7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825EFF"/>
    <w:rsid w:val="00065D2F"/>
    <w:rsid w:val="000B1BEB"/>
    <w:rsid w:val="00123A21"/>
    <w:rsid w:val="0018245F"/>
    <w:rsid w:val="00312F23"/>
    <w:rsid w:val="003A6F97"/>
    <w:rsid w:val="004E6FEC"/>
    <w:rsid w:val="00751D15"/>
    <w:rsid w:val="007635EF"/>
    <w:rsid w:val="00783E17"/>
    <w:rsid w:val="00802E9A"/>
    <w:rsid w:val="00825EFF"/>
    <w:rsid w:val="00920DB2"/>
    <w:rsid w:val="00944AE0"/>
    <w:rsid w:val="009734F1"/>
    <w:rsid w:val="00A36AC2"/>
    <w:rsid w:val="00A85AFD"/>
    <w:rsid w:val="00CE034A"/>
    <w:rsid w:val="00D64DC8"/>
    <w:rsid w:val="00DC33E9"/>
    <w:rsid w:val="00E60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FD8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</w:latentStyles>
  <w:style w:type="paragraph" w:default="1" w:styleId="a">
    <w:name w:val="Normal"/>
    <w:qFormat/>
    <w:rsid w:val="004E6FE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05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0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23182" TargetMode="External"/><Relationship Id="rId21" Type="http://schemas.openxmlformats.org/officeDocument/2006/relationships/hyperlink" Target="https://m.edsoo.ru/7f42276e" TargetMode="External"/><Relationship Id="rId34" Type="http://schemas.openxmlformats.org/officeDocument/2006/relationships/hyperlink" Target="https://m.edsoo.ru/7f4239de" TargetMode="External"/><Relationship Id="rId42" Type="http://schemas.openxmlformats.org/officeDocument/2006/relationships/hyperlink" Target="https://m.edsoo.ru/7f42836c" TargetMode="External"/><Relationship Id="rId47" Type="http://schemas.openxmlformats.org/officeDocument/2006/relationships/hyperlink" Target="https://m.edsoo.ru/7f41de76" TargetMode="External"/><Relationship Id="rId50" Type="http://schemas.openxmlformats.org/officeDocument/2006/relationships/hyperlink" Target="https://m.edsoo.ru/7f41e42a" TargetMode="External"/><Relationship Id="rId55" Type="http://schemas.openxmlformats.org/officeDocument/2006/relationships/hyperlink" Target="https://m.edsoo.ru/7f41f078" TargetMode="External"/><Relationship Id="rId63" Type="http://schemas.openxmlformats.org/officeDocument/2006/relationships/hyperlink" Target="https://m.edsoo.ru/7f42a0e0" TargetMode="External"/><Relationship Id="rId7" Type="http://schemas.openxmlformats.org/officeDocument/2006/relationships/hyperlink" Target="https://m.edsoo.ru/7f415b90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7f41fafa" TargetMode="External"/><Relationship Id="rId29" Type="http://schemas.openxmlformats.org/officeDocument/2006/relationships/hyperlink" Target="https://m.edsoo.ru/7f424c12" TargetMode="External"/><Relationship Id="rId11" Type="http://schemas.openxmlformats.org/officeDocument/2006/relationships/hyperlink" Target="https://m.edsoo.ru/7f4211de" TargetMode="External"/><Relationship Id="rId24" Type="http://schemas.openxmlformats.org/officeDocument/2006/relationships/hyperlink" Target="https://m.edsoo.ru/7f422cc8" TargetMode="External"/><Relationship Id="rId32" Type="http://schemas.openxmlformats.org/officeDocument/2006/relationships/hyperlink" Target="https://m.edsoo.ru/7f423312" TargetMode="External"/><Relationship Id="rId37" Type="http://schemas.openxmlformats.org/officeDocument/2006/relationships/hyperlink" Target="https://m.edsoo.ru/7f420806" TargetMode="External"/><Relationship Id="rId40" Type="http://schemas.openxmlformats.org/officeDocument/2006/relationships/hyperlink" Target="https://m.edsoo.ru/7f427c32" TargetMode="External"/><Relationship Id="rId45" Type="http://schemas.openxmlformats.org/officeDocument/2006/relationships/hyperlink" Target="https://m.edsoo.ru/7f4287d6" TargetMode="External"/><Relationship Id="rId53" Type="http://schemas.openxmlformats.org/officeDocument/2006/relationships/hyperlink" Target="https://m.edsoo.ru/7f41ea24" TargetMode="External"/><Relationship Id="rId58" Type="http://schemas.openxmlformats.org/officeDocument/2006/relationships/hyperlink" Target="https://m.edsoo.ru/7f427412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hyperlink" Target="https://m.edsoo.ru/7f429c6c" TargetMode="External"/><Relationship Id="rId19" Type="http://schemas.openxmlformats.org/officeDocument/2006/relationships/hyperlink" Target="https://m.edsoo.ru/7f42154e" TargetMode="External"/><Relationship Id="rId14" Type="http://schemas.openxmlformats.org/officeDocument/2006/relationships/hyperlink" Target="https://m.edsoo.ru/7f4218be" TargetMode="External"/><Relationship Id="rId22" Type="http://schemas.openxmlformats.org/officeDocument/2006/relationships/hyperlink" Target="https://m.edsoo.ru/7f422930" TargetMode="External"/><Relationship Id="rId27" Type="http://schemas.openxmlformats.org/officeDocument/2006/relationships/hyperlink" Target="https://m.edsoo.ru/7f42432a" TargetMode="External"/><Relationship Id="rId30" Type="http://schemas.openxmlformats.org/officeDocument/2006/relationships/hyperlink" Target="https://m.edsoo.ru/7f424fd2" TargetMode="External"/><Relationship Id="rId35" Type="http://schemas.openxmlformats.org/officeDocument/2006/relationships/hyperlink" Target="https://m.edsoo.ru/7f420482" TargetMode="External"/><Relationship Id="rId43" Type="http://schemas.openxmlformats.org/officeDocument/2006/relationships/hyperlink" Target="https://m.edsoo.ru/7f4284de" TargetMode="External"/><Relationship Id="rId48" Type="http://schemas.openxmlformats.org/officeDocument/2006/relationships/hyperlink" Target="https://m.edsoo.ru/7f41dff2" TargetMode="External"/><Relationship Id="rId56" Type="http://schemas.openxmlformats.org/officeDocument/2006/relationships/hyperlink" Target="https://m.edsoo.ru/7f41f1fe" TargetMode="External"/><Relationship Id="rId64" Type="http://schemas.openxmlformats.org/officeDocument/2006/relationships/hyperlink" Target="https://m.edsoo.ru/7f42a27a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1e8a8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m.edsoo.ru/7f421382" TargetMode="External"/><Relationship Id="rId17" Type="http://schemas.openxmlformats.org/officeDocument/2006/relationships/hyperlink" Target="https://m.edsoo.ru/7f41fd70" TargetMode="External"/><Relationship Id="rId25" Type="http://schemas.openxmlformats.org/officeDocument/2006/relationships/hyperlink" Target="https://m.edsoo.ru/7f422fca" TargetMode="External"/><Relationship Id="rId33" Type="http://schemas.openxmlformats.org/officeDocument/2006/relationships/hyperlink" Target="https://m.edsoo.ru/7f4237fe" TargetMode="External"/><Relationship Id="rId38" Type="http://schemas.openxmlformats.org/officeDocument/2006/relationships/hyperlink" Target="https://m.edsoo.ru/7f4209a0" TargetMode="External"/><Relationship Id="rId46" Type="http://schemas.openxmlformats.org/officeDocument/2006/relationships/hyperlink" Target="https://m.edsoo.ru/7f421044" TargetMode="External"/><Relationship Id="rId59" Type="http://schemas.openxmlformats.org/officeDocument/2006/relationships/hyperlink" Target="https://m.edsoo.ru/7f426d1e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m.edsoo.ru/7f4218be" TargetMode="External"/><Relationship Id="rId41" Type="http://schemas.openxmlformats.org/officeDocument/2006/relationships/hyperlink" Target="https://m.edsoo.ru/7f427e8a" TargetMode="External"/><Relationship Id="rId54" Type="http://schemas.openxmlformats.org/officeDocument/2006/relationships/hyperlink" Target="https://m.edsoo.ru/7f41ef06" TargetMode="External"/><Relationship Id="rId62" Type="http://schemas.openxmlformats.org/officeDocument/2006/relationships/hyperlink" Target="https://m.edsoo.ru/7f429f32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b90" TargetMode="External"/><Relationship Id="rId15" Type="http://schemas.openxmlformats.org/officeDocument/2006/relationships/hyperlink" Target="https://m.edsoo.ru/7f41feec" TargetMode="External"/><Relationship Id="rId23" Type="http://schemas.openxmlformats.org/officeDocument/2006/relationships/hyperlink" Target="https://m.edsoo.ru/7f422af2" TargetMode="External"/><Relationship Id="rId28" Type="http://schemas.openxmlformats.org/officeDocument/2006/relationships/hyperlink" Target="https://m.edsoo.ru/7f42464a" TargetMode="External"/><Relationship Id="rId36" Type="http://schemas.openxmlformats.org/officeDocument/2006/relationships/hyperlink" Target="https://m.edsoo.ru/7f42064e" TargetMode="External"/><Relationship Id="rId49" Type="http://schemas.openxmlformats.org/officeDocument/2006/relationships/hyperlink" Target="https://m.edsoo.ru/7f41e16e" TargetMode="External"/><Relationship Id="rId57" Type="http://schemas.openxmlformats.org/officeDocument/2006/relationships/hyperlink" Target="https://m.edsoo.ru/7f427282" TargetMode="External"/><Relationship Id="rId10" Type="http://schemas.openxmlformats.org/officeDocument/2006/relationships/hyperlink" Target="https://m.edsoo.ru/7f415b90" TargetMode="External"/><Relationship Id="rId31" Type="http://schemas.openxmlformats.org/officeDocument/2006/relationships/hyperlink" Target="https://m.edsoo.ru/7f4251d0" TargetMode="External"/><Relationship Id="rId44" Type="http://schemas.openxmlformats.org/officeDocument/2006/relationships/hyperlink" Target="https://m.edsoo.ru/7f42865a" TargetMode="External"/><Relationship Id="rId52" Type="http://schemas.openxmlformats.org/officeDocument/2006/relationships/hyperlink" Target="https://m.edsoo.ru/7f41ed80" TargetMode="External"/><Relationship Id="rId60" Type="http://schemas.openxmlformats.org/officeDocument/2006/relationships/hyperlink" Target="https://m.edsoo.ru/7f41f50a" TargetMode="External"/><Relationship Id="rId65" Type="http://schemas.openxmlformats.org/officeDocument/2006/relationships/hyperlink" Target="https://m.edsoo.ru/7f42a90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.edsoo.ru/7f415b90" TargetMode="External"/><Relationship Id="rId13" Type="http://schemas.openxmlformats.org/officeDocument/2006/relationships/hyperlink" Target="https://m.edsoo.ru/7f42154e" TargetMode="External"/><Relationship Id="rId18" Type="http://schemas.openxmlformats.org/officeDocument/2006/relationships/hyperlink" Target="https://m.edsoo.ru/7f421382" TargetMode="External"/><Relationship Id="rId39" Type="http://schemas.openxmlformats.org/officeDocument/2006/relationships/hyperlink" Target="https://m.edsoo.ru/7f420e6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23</Pages>
  <Words>5009</Words>
  <Characters>28554</Characters>
  <Application>Microsoft Office Word</Application>
  <DocSecurity>0</DocSecurity>
  <Lines>237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Home</cp:lastModifiedBy>
  <cp:revision>16</cp:revision>
  <dcterms:created xsi:type="dcterms:W3CDTF">2023-09-03T08:37:00Z</dcterms:created>
  <dcterms:modified xsi:type="dcterms:W3CDTF">2024-09-03T14:19:00Z</dcterms:modified>
</cp:coreProperties>
</file>