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CC95F" w14:textId="77777777" w:rsidR="007E41CD" w:rsidRPr="00E323DB" w:rsidRDefault="007E41CD" w:rsidP="007E41CD">
      <w:pPr>
        <w:spacing w:after="0" w:line="408" w:lineRule="auto"/>
        <w:ind w:left="120"/>
        <w:jc w:val="center"/>
      </w:pPr>
      <w:bookmarkStart w:id="0" w:name="block-2749772"/>
      <w:r w:rsidRPr="00E323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B9623AC" w14:textId="77777777" w:rsidR="007E41CD" w:rsidRDefault="007E41CD" w:rsidP="007E41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Ханты-Мансийского автономного округа-Югры </w:t>
      </w:r>
    </w:p>
    <w:p w14:paraId="19E32F04" w14:textId="77777777" w:rsidR="007E41CD" w:rsidRDefault="007E41CD" w:rsidP="007E41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города Сургута </w:t>
      </w:r>
    </w:p>
    <w:bookmarkEnd w:id="1"/>
    <w:p w14:paraId="3B8F6267" w14:textId="77777777" w:rsidR="007E41CD" w:rsidRDefault="007E41CD" w:rsidP="007E41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>‌‌</w:t>
      </w:r>
      <w:r w:rsidRPr="00E323DB">
        <w:rPr>
          <w:rFonts w:ascii="Times New Roman" w:hAnsi="Times New Roman"/>
          <w:color w:val="000000"/>
          <w:sz w:val="28"/>
        </w:rPr>
        <w:t>​</w:t>
      </w:r>
      <w:r w:rsidRPr="00E323DB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14:paraId="02C827D7" w14:textId="77777777" w:rsidR="00975C58" w:rsidRPr="00E323DB" w:rsidRDefault="00975C58" w:rsidP="007E41CD">
      <w:pPr>
        <w:spacing w:after="0" w:line="408" w:lineRule="auto"/>
        <w:ind w:left="120"/>
        <w:jc w:val="center"/>
      </w:pPr>
    </w:p>
    <w:tbl>
      <w:tblPr>
        <w:tblpPr w:leftFromText="180" w:rightFromText="180" w:bottomFromText="20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75C58" w:rsidRPr="009734F1" w14:paraId="2B7A02BF" w14:textId="77777777" w:rsidTr="00A712FA">
        <w:tc>
          <w:tcPr>
            <w:tcW w:w="3114" w:type="dxa"/>
          </w:tcPr>
          <w:p w14:paraId="45AFAB96" w14:textId="77777777" w:rsidR="00975C58" w:rsidRPr="00B94EFE" w:rsidRDefault="00975C58" w:rsidP="00A712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F567A85" w14:textId="77777777" w:rsidR="00975C58" w:rsidRPr="00B94EFE" w:rsidRDefault="00975C58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14:paraId="33A74923" w14:textId="77777777" w:rsidR="00975C58" w:rsidRPr="00B94EFE" w:rsidRDefault="00975C58" w:rsidP="00A712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3AD9144" w14:textId="77777777" w:rsidR="00975C58" w:rsidRPr="00B94EFE" w:rsidRDefault="00975C58" w:rsidP="00A712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Бочкарева Ольга Александровна </w:t>
            </w:r>
          </w:p>
          <w:p w14:paraId="24AAB778" w14:textId="77777777" w:rsidR="00975C58" w:rsidRPr="00B94EFE" w:rsidRDefault="00975C58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№7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44D414C" w14:textId="77777777" w:rsidR="00975C58" w:rsidRPr="00B94EFE" w:rsidRDefault="00975C58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июня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62CEDE1E" w14:textId="77777777" w:rsidR="00975C58" w:rsidRPr="00B94EFE" w:rsidRDefault="00975C58" w:rsidP="00A712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2C191D" w14:textId="77777777" w:rsidR="00975C58" w:rsidRPr="00B94EFE" w:rsidRDefault="00975C58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77CC3CCE" w14:textId="77777777" w:rsidR="00975C58" w:rsidRPr="00B94EFE" w:rsidRDefault="00975C58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14:paraId="7145B1C7" w14:textId="77777777" w:rsidR="00975C58" w:rsidRPr="00B94EFE" w:rsidRDefault="00975C58" w:rsidP="00A712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9C224BE" w14:textId="77777777" w:rsidR="00975C58" w:rsidRPr="00B94EFE" w:rsidRDefault="00975C58" w:rsidP="00A712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Сапронова Юлия Николаевна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14:paraId="480853D5" w14:textId="77777777" w:rsidR="00975C58" w:rsidRPr="00B94EFE" w:rsidRDefault="00975C58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№ГС-13-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546/4</w:t>
            </w:r>
          </w:p>
          <w:p w14:paraId="0284DECF" w14:textId="77777777" w:rsidR="00975C58" w:rsidRPr="00B94EFE" w:rsidRDefault="00975C58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3E64692A" w14:textId="77777777" w:rsidR="00975C58" w:rsidRPr="00B94EFE" w:rsidRDefault="00975C58" w:rsidP="00A712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23526B" w14:textId="77777777" w:rsidR="00975C58" w:rsidRPr="00B94EFE" w:rsidRDefault="00975C58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F1D9B67" w14:textId="77777777" w:rsidR="00975C58" w:rsidRPr="00B94EFE" w:rsidRDefault="00975C58" w:rsidP="00A712F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</w:t>
            </w:r>
          </w:p>
          <w:p w14:paraId="6DDF91A9" w14:textId="77777777" w:rsidR="00975C58" w:rsidRPr="00B94EFE" w:rsidRDefault="00975C58" w:rsidP="00A712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4E3F908" w14:textId="77777777" w:rsidR="00975C58" w:rsidRPr="00B94EFE" w:rsidRDefault="00975C58" w:rsidP="00A712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Кучина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8D56C78" w14:textId="77777777" w:rsidR="00975C58" w:rsidRPr="00B94EFE" w:rsidRDefault="00975C58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ГС-13-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1EAEF2CA" w14:textId="77777777" w:rsidR="00975C58" w:rsidRPr="00B94EFE" w:rsidRDefault="00975C58" w:rsidP="00A712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14:paraId="38A4F5E4" w14:textId="77777777" w:rsidR="00975C58" w:rsidRPr="00B94EFE" w:rsidRDefault="00975C58" w:rsidP="00A712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6D30328" w14:textId="77777777" w:rsidR="001E5C43" w:rsidRPr="00D2003F" w:rsidRDefault="001E5C43">
      <w:pPr>
        <w:spacing w:after="0"/>
        <w:ind w:left="120"/>
      </w:pPr>
    </w:p>
    <w:p w14:paraId="482CFDD5" w14:textId="77777777" w:rsidR="001E5C43" w:rsidRPr="00D2003F" w:rsidRDefault="00D2003F">
      <w:pPr>
        <w:spacing w:after="0"/>
        <w:ind w:left="120"/>
      </w:pPr>
      <w:r w:rsidRPr="00D2003F">
        <w:rPr>
          <w:rFonts w:ascii="Times New Roman" w:hAnsi="Times New Roman"/>
          <w:color w:val="000000"/>
          <w:sz w:val="28"/>
        </w:rPr>
        <w:t>‌</w:t>
      </w:r>
    </w:p>
    <w:p w14:paraId="0112A83A" w14:textId="77777777" w:rsidR="001E5C43" w:rsidRPr="00D2003F" w:rsidRDefault="001E5C43">
      <w:pPr>
        <w:spacing w:after="0"/>
        <w:ind w:left="120"/>
      </w:pPr>
    </w:p>
    <w:p w14:paraId="43CC765D" w14:textId="77777777" w:rsidR="001E5C43" w:rsidRPr="00D2003F" w:rsidRDefault="00D2003F">
      <w:pPr>
        <w:spacing w:after="0" w:line="408" w:lineRule="auto"/>
        <w:ind w:left="120"/>
        <w:jc w:val="center"/>
      </w:pPr>
      <w:r w:rsidRPr="00D200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5E59798" w14:textId="77777777" w:rsidR="001E5C43" w:rsidRPr="00D2003F" w:rsidRDefault="00D2003F">
      <w:pPr>
        <w:spacing w:after="0" w:line="408" w:lineRule="auto"/>
        <w:ind w:left="120"/>
        <w:jc w:val="center"/>
      </w:pPr>
      <w:r w:rsidRPr="00D2003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003F">
        <w:rPr>
          <w:rFonts w:ascii="Times New Roman" w:hAnsi="Times New Roman"/>
          <w:color w:val="000000"/>
          <w:sz w:val="28"/>
        </w:rPr>
        <w:t xml:space="preserve"> 392326)</w:t>
      </w:r>
    </w:p>
    <w:p w14:paraId="23F55DF0" w14:textId="77777777" w:rsidR="001E5C43" w:rsidRPr="00D2003F" w:rsidRDefault="001E5C43">
      <w:pPr>
        <w:spacing w:after="0"/>
        <w:ind w:left="120"/>
        <w:jc w:val="center"/>
      </w:pPr>
    </w:p>
    <w:p w14:paraId="1721911D" w14:textId="77777777" w:rsidR="001E5C43" w:rsidRPr="00D2003F" w:rsidRDefault="00D2003F">
      <w:pPr>
        <w:spacing w:after="0" w:line="408" w:lineRule="auto"/>
        <w:ind w:left="120"/>
        <w:jc w:val="center"/>
      </w:pPr>
      <w:r w:rsidRPr="00D2003F">
        <w:rPr>
          <w:rFonts w:ascii="Times New Roman" w:hAnsi="Times New Roman"/>
          <w:b/>
          <w:color w:val="000000"/>
          <w:sz w:val="28"/>
        </w:rPr>
        <w:t>учебного предмета «Информатика. Углублённый уровень»</w:t>
      </w:r>
    </w:p>
    <w:p w14:paraId="7DC8BF9A" w14:textId="61EE734F" w:rsidR="001E5C43" w:rsidRDefault="00E718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="003F1A54">
        <w:rPr>
          <w:rFonts w:ascii="Times New Roman" w:hAnsi="Times New Roman"/>
          <w:color w:val="000000"/>
          <w:sz w:val="28"/>
        </w:rPr>
        <w:t>ВД</w:t>
      </w:r>
      <w:r w:rsidR="00D2003F" w:rsidRPr="00D2003F">
        <w:rPr>
          <w:rFonts w:ascii="Times New Roman" w:hAnsi="Times New Roman"/>
          <w:color w:val="000000"/>
          <w:sz w:val="28"/>
        </w:rPr>
        <w:t xml:space="preserve"> классов </w:t>
      </w:r>
    </w:p>
    <w:p w14:paraId="196B6E62" w14:textId="48745F92" w:rsidR="00D2003F" w:rsidRPr="006161DE" w:rsidRDefault="003F1A54" w:rsidP="00D2003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2024-2025</w:t>
      </w:r>
      <w:r w:rsidR="00D2003F" w:rsidRPr="006161DE">
        <w:rPr>
          <w:rFonts w:ascii="Times New Roman" w:hAnsi="Times New Roman"/>
          <w:color w:val="000000"/>
          <w:sz w:val="28"/>
        </w:rPr>
        <w:t xml:space="preserve"> учебный год</w:t>
      </w:r>
    </w:p>
    <w:p w14:paraId="215A6B67" w14:textId="3B573E2A" w:rsidR="001E5C43" w:rsidRDefault="00D2003F" w:rsidP="007E41C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Составитель: </w:t>
      </w:r>
    </w:p>
    <w:p w14:paraId="33833350" w14:textId="6BA87754" w:rsidR="003F1A54" w:rsidRDefault="003F1A54" w:rsidP="007E41C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Кравец Елена Николаевна</w:t>
      </w:r>
    </w:p>
    <w:p w14:paraId="0C977AF0" w14:textId="77777777" w:rsidR="007E41CD" w:rsidRDefault="007E41CD" w:rsidP="007E41C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14:paraId="714D8BBB" w14:textId="77777777" w:rsidR="007E41CD" w:rsidRPr="00D2003F" w:rsidRDefault="007E41CD" w:rsidP="007E41CD">
      <w:pPr>
        <w:spacing w:after="0" w:line="408" w:lineRule="auto"/>
        <w:ind w:left="120"/>
        <w:jc w:val="right"/>
      </w:pPr>
    </w:p>
    <w:p w14:paraId="24D710F5" w14:textId="77777777" w:rsidR="001E5C43" w:rsidRDefault="001E5C43">
      <w:pPr>
        <w:spacing w:after="0"/>
        <w:ind w:left="120"/>
        <w:jc w:val="center"/>
      </w:pPr>
    </w:p>
    <w:p w14:paraId="7986CB15" w14:textId="77777777" w:rsidR="007E41CD" w:rsidRPr="00D2003F" w:rsidRDefault="007E41CD">
      <w:pPr>
        <w:spacing w:after="0"/>
        <w:ind w:left="120"/>
        <w:jc w:val="center"/>
      </w:pPr>
    </w:p>
    <w:p w14:paraId="772F3EB2" w14:textId="0998F990" w:rsidR="001E5C43" w:rsidRPr="00D2003F" w:rsidRDefault="00D2003F">
      <w:pPr>
        <w:spacing w:after="0"/>
        <w:ind w:left="120"/>
        <w:jc w:val="center"/>
      </w:pPr>
      <w:bookmarkStart w:id="2" w:name="_GoBack"/>
      <w:bookmarkEnd w:id="2"/>
      <w:r w:rsidRPr="00D2003F">
        <w:rPr>
          <w:rFonts w:ascii="Times New Roman" w:hAnsi="Times New Roman"/>
          <w:color w:val="000000"/>
          <w:sz w:val="28"/>
        </w:rPr>
        <w:t>​</w:t>
      </w:r>
      <w:bookmarkStart w:id="3" w:name="f1a648fe-ef30-4656-85bd-473a93466e42"/>
      <w:r w:rsidRPr="00D2003F">
        <w:rPr>
          <w:rFonts w:ascii="Times New Roman" w:hAnsi="Times New Roman"/>
          <w:b/>
          <w:color w:val="000000"/>
          <w:sz w:val="28"/>
        </w:rPr>
        <w:t>город Сургут</w:t>
      </w:r>
      <w:bookmarkEnd w:id="3"/>
      <w:r w:rsidRPr="00D2003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aff9900-35d5-48cf-a4a9-a82bbdd9b566"/>
      <w:r w:rsidRPr="00D2003F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3F1A54">
        <w:rPr>
          <w:rFonts w:ascii="Times New Roman" w:hAnsi="Times New Roman"/>
          <w:b/>
          <w:color w:val="000000"/>
          <w:sz w:val="28"/>
        </w:rPr>
        <w:t>4</w:t>
      </w:r>
    </w:p>
    <w:p w14:paraId="6A8525D4" w14:textId="77777777" w:rsidR="001E5C43" w:rsidRPr="00D2003F" w:rsidRDefault="001E5C43">
      <w:pPr>
        <w:spacing w:after="0"/>
        <w:ind w:left="120"/>
      </w:pPr>
    </w:p>
    <w:p w14:paraId="110916E7" w14:textId="77777777" w:rsidR="001E5C43" w:rsidRPr="00D2003F" w:rsidRDefault="00D2003F">
      <w:pPr>
        <w:spacing w:after="0" w:line="264" w:lineRule="auto"/>
        <w:ind w:left="120"/>
        <w:jc w:val="both"/>
      </w:pPr>
      <w:bookmarkStart w:id="5" w:name="block-2749773"/>
      <w:bookmarkEnd w:id="0"/>
      <w:r w:rsidRPr="00D2003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4C04A13" w14:textId="77777777" w:rsidR="001E5C43" w:rsidRPr="00D2003F" w:rsidRDefault="001E5C43">
      <w:pPr>
        <w:spacing w:after="0" w:line="264" w:lineRule="auto"/>
        <w:ind w:left="120"/>
        <w:jc w:val="both"/>
      </w:pPr>
    </w:p>
    <w:p w14:paraId="7FE6908B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6" w:name="_Toc104192170"/>
      <w:bookmarkEnd w:id="6"/>
    </w:p>
    <w:p w14:paraId="4B4415F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2003F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E0A7254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7" w:name="_Toc104192171"/>
      <w:bookmarkEnd w:id="7"/>
    </w:p>
    <w:p w14:paraId="41D0C7B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 xml:space="preserve">Целями </w:t>
      </w:r>
      <w:r w:rsidRPr="00D2003F">
        <w:rPr>
          <w:rFonts w:ascii="Times New Roman" w:hAnsi="Times New Roman"/>
          <w:color w:val="000000"/>
          <w:sz w:val="28"/>
        </w:rPr>
        <w:t>изучения информатики на уровне основного общего образования являются:</w:t>
      </w:r>
    </w:p>
    <w:p w14:paraId="0189E6F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26D2E8D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19F94E4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21FC09C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2003F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  <w:bookmarkStart w:id="8" w:name="_Toc104192172"/>
      <w:bookmarkEnd w:id="8"/>
    </w:p>
    <w:p w14:paraId="472D17A8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14:paraId="27F172F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4D3DC32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EB35708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411ECB4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2003F">
        <w:rPr>
          <w:rFonts w:ascii="Times New Roman" w:hAnsi="Times New Roman"/>
          <w:color w:val="000000"/>
          <w:sz w:val="28"/>
        </w:rPr>
        <w:t>есть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14:paraId="55689ED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D2003F">
        <w:rPr>
          <w:rFonts w:ascii="Times New Roman" w:hAnsi="Times New Roman"/>
          <w:color w:val="000000"/>
          <w:sz w:val="28"/>
        </w:rPr>
        <w:t>у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обучающихся:</w:t>
      </w:r>
    </w:p>
    <w:p w14:paraId="29A234E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2003F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D2003F">
        <w:rPr>
          <w:rFonts w:ascii="Times New Roman" w:hAnsi="Times New Roman"/>
          <w:color w:val="000000"/>
          <w:sz w:val="28"/>
        </w:rPr>
        <w:t>;</w:t>
      </w:r>
    </w:p>
    <w:p w14:paraId="4ED3A45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8542FBD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40B83DDA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729A604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3D2CEC8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14:paraId="195394B8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67D03F4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50D687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цифровая грамотность;</w:t>
      </w:r>
    </w:p>
    <w:p w14:paraId="1E6D088D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14:paraId="57EDDDF7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14:paraId="5B693747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информационные технологии.</w:t>
      </w:r>
      <w:bookmarkStart w:id="9" w:name="_Toc104192173"/>
      <w:bookmarkEnd w:id="9"/>
    </w:p>
    <w:p w14:paraId="6E7A83DE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</w:t>
      </w:r>
      <w:proofErr w:type="gramStart"/>
      <w:r w:rsidRPr="00D2003F">
        <w:rPr>
          <w:rFonts w:ascii="Times New Roman" w:hAnsi="Times New Roman"/>
          <w:color w:val="000000"/>
          <w:sz w:val="28"/>
        </w:rPr>
        <w:t>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Это позволяет реализовывать углублённое изучение </w:t>
      </w:r>
      <w:proofErr w:type="gramStart"/>
      <w:r w:rsidRPr="00D2003F">
        <w:rPr>
          <w:rFonts w:ascii="Times New Roman" w:hAnsi="Times New Roman"/>
          <w:color w:val="000000"/>
          <w:sz w:val="28"/>
        </w:rPr>
        <w:t>информатики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14:paraId="6D21DD1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‌</w:t>
      </w:r>
      <w:bookmarkStart w:id="10" w:name="cf197a7d-0b56-4283-9616-4810c458146c"/>
      <w:r w:rsidRPr="00D2003F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неделю).</w:t>
      </w:r>
      <w:bookmarkEnd w:id="10"/>
      <w:r w:rsidRPr="00D2003F">
        <w:rPr>
          <w:rFonts w:ascii="Times New Roman" w:hAnsi="Times New Roman"/>
          <w:color w:val="000000"/>
          <w:sz w:val="28"/>
        </w:rPr>
        <w:t>‌‌</w:t>
      </w:r>
    </w:p>
    <w:p w14:paraId="472CE9AB" w14:textId="77777777" w:rsidR="001E5C43" w:rsidRPr="00D2003F" w:rsidRDefault="001E5C43">
      <w:pPr>
        <w:spacing w:after="0" w:line="264" w:lineRule="auto"/>
        <w:ind w:left="120"/>
        <w:jc w:val="both"/>
      </w:pPr>
    </w:p>
    <w:p w14:paraId="210D2542" w14:textId="77777777" w:rsidR="001E5C43" w:rsidRPr="00D2003F" w:rsidRDefault="001E5C43">
      <w:pPr>
        <w:sectPr w:rsidR="001E5C43" w:rsidRPr="00D2003F">
          <w:pgSz w:w="11906" w:h="16383"/>
          <w:pgMar w:top="1134" w:right="850" w:bottom="1134" w:left="1701" w:header="720" w:footer="720" w:gutter="0"/>
          <w:cols w:space="720"/>
        </w:sectPr>
      </w:pPr>
    </w:p>
    <w:p w14:paraId="105B0A2E" w14:textId="77777777" w:rsidR="001E5C43" w:rsidRPr="00D2003F" w:rsidRDefault="00D2003F">
      <w:pPr>
        <w:spacing w:after="0" w:line="264" w:lineRule="auto"/>
        <w:ind w:left="120"/>
        <w:jc w:val="both"/>
      </w:pPr>
      <w:bookmarkStart w:id="11" w:name="block-2749774"/>
      <w:bookmarkEnd w:id="5"/>
      <w:r w:rsidRPr="00D2003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FA238D7" w14:textId="77777777" w:rsidR="001E5C43" w:rsidRPr="00D2003F" w:rsidRDefault="001E5C43">
      <w:pPr>
        <w:spacing w:after="0" w:line="264" w:lineRule="auto"/>
        <w:ind w:left="120"/>
        <w:jc w:val="both"/>
      </w:pPr>
    </w:p>
    <w:p w14:paraId="5D6B5770" w14:textId="77777777"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7 КЛАСС</w:t>
      </w:r>
    </w:p>
    <w:p w14:paraId="7A063A87" w14:textId="77777777" w:rsidR="001E5C43" w:rsidRPr="00D2003F" w:rsidRDefault="001E5C43">
      <w:pPr>
        <w:spacing w:after="0" w:line="264" w:lineRule="auto"/>
        <w:ind w:left="120"/>
        <w:jc w:val="both"/>
      </w:pPr>
    </w:p>
    <w:p w14:paraId="5C003AE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Цифровая грамотность.</w:t>
      </w:r>
    </w:p>
    <w:p w14:paraId="0FDFFB66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14:paraId="1EBC1ED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1F907E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14:paraId="39B23B22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59362FE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14:paraId="0249635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14:paraId="5475F6B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14:paraId="4C86EE6D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Архивация данных. Использование программ-архиваторов. </w:t>
      </w:r>
    </w:p>
    <w:p w14:paraId="6F75A68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0F83A96C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Объединение компьютеров в сеть. Сеть Интернет. Веб-страница, веб-сайт. Структура адресов веб-ресурсов. </w:t>
      </w:r>
      <w:r>
        <w:rPr>
          <w:rFonts w:ascii="Times New Roman" w:hAnsi="Times New Roman"/>
          <w:color w:val="000000"/>
          <w:sz w:val="28"/>
        </w:rPr>
        <w:t xml:space="preserve">Браузер. Поисковые системы. </w:t>
      </w:r>
      <w:r w:rsidRPr="00D2003F">
        <w:rPr>
          <w:rFonts w:ascii="Times New Roman" w:hAnsi="Times New Roman"/>
          <w:color w:val="000000"/>
          <w:sz w:val="28"/>
        </w:rPr>
        <w:t xml:space="preserve">Поиск </w:t>
      </w:r>
      <w:r w:rsidRPr="00D2003F">
        <w:rPr>
          <w:rFonts w:ascii="Times New Roman" w:hAnsi="Times New Roman"/>
          <w:color w:val="000000"/>
          <w:sz w:val="28"/>
        </w:rPr>
        <w:lastRenderedPageBreak/>
        <w:t>информации по ключевым словам и по изображению. Достоверность информации, полученной из Интернета.</w:t>
      </w:r>
    </w:p>
    <w:p w14:paraId="4907563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D2003F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D2003F">
        <w:rPr>
          <w:rFonts w:ascii="Times New Roman" w:hAnsi="Times New Roman"/>
          <w:color w:val="000000"/>
          <w:sz w:val="28"/>
        </w:rPr>
        <w:t>.</w:t>
      </w:r>
    </w:p>
    <w:p w14:paraId="398489B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14:paraId="2CA3779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Теоретические основы информатики.</w:t>
      </w:r>
    </w:p>
    <w:p w14:paraId="162E997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4C349D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14:paraId="22F5B459" w14:textId="77777777" w:rsidR="001E5C43" w:rsidRPr="00D2003F" w:rsidRDefault="00D200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</w:t>
      </w:r>
      <w:r w:rsidRPr="00D2003F">
        <w:rPr>
          <w:rFonts w:ascii="Times New Roman" w:hAnsi="Times New Roman"/>
          <w:color w:val="000000"/>
          <w:sz w:val="28"/>
        </w:rPr>
        <w:t xml:space="preserve">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алфавита к </w:t>
      </w:r>
      <w:proofErr w:type="gramStart"/>
      <w:r w:rsidRPr="00D2003F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D2003F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14:paraId="471486FC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98B446A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6ECC92A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14:paraId="39235CD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 Искажение данных при передаче.</w:t>
      </w:r>
    </w:p>
    <w:p w14:paraId="1CADC9A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2003F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2003F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21CBBF7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Модели </w:t>
      </w:r>
      <w:r>
        <w:rPr>
          <w:rFonts w:ascii="Times New Roman" w:hAnsi="Times New Roman"/>
          <w:color w:val="000000"/>
          <w:sz w:val="28"/>
        </w:rPr>
        <w:t>RGB</w:t>
      </w:r>
      <w:r w:rsidRPr="00D2003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CMYK</w:t>
      </w:r>
      <w:r w:rsidRPr="00D2003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HSL</w:t>
      </w:r>
      <w:r w:rsidRPr="00D2003F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14:paraId="3363DF74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9802E2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14:paraId="657631F4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Алгоритмы и программирование.</w:t>
      </w:r>
    </w:p>
    <w:p w14:paraId="02673D8E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Понятие алгоритма. Исполнители алгоритмов. Алгоритм как план управления исполнителем.</w:t>
      </w:r>
    </w:p>
    <w:p w14:paraId="4DB110E1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D2003F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D2003F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14:paraId="1CE16C9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0F0FE06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F21B44D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Конструкция «повторение»: циклы с заданным числом повторений, с условием выполнения, с переменной цикла.</w:t>
      </w:r>
    </w:p>
    <w:p w14:paraId="7B0ECDBA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14:paraId="01F75E2C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Анализ алгоритмов для исполнителей.</w:t>
      </w:r>
    </w:p>
    <w:p w14:paraId="09E46C5E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Выполнение алгоритмов вручную и на компьютере. Синтаксические и логические ошибки. Отказы.</w:t>
      </w:r>
    </w:p>
    <w:p w14:paraId="1B1E1657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Система координат в компьютерной графике. Изменение цвета пикселя.</w:t>
      </w:r>
    </w:p>
    <w:p w14:paraId="6C4BB6F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14:paraId="2FB67171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14:paraId="052AC02A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14:paraId="541AC301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Информационные технологии.</w:t>
      </w:r>
    </w:p>
    <w:p w14:paraId="21B7DC9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2596AE41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</w:t>
      </w:r>
    </w:p>
    <w:p w14:paraId="20A7B0D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14:paraId="5C379E37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CBD7EB8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14:paraId="6CB33168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Параметры страницы, нумерация страниц. Добавление в документ колонтитулов, ссылок.</w:t>
      </w:r>
    </w:p>
    <w:p w14:paraId="317B5772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</w:t>
      </w:r>
      <w:proofErr w:type="gramStart"/>
      <w:r w:rsidRPr="00D2003F">
        <w:rPr>
          <w:rFonts w:ascii="Times New Roman" w:hAnsi="Times New Roman"/>
          <w:color w:val="000000"/>
          <w:sz w:val="28"/>
        </w:rPr>
        <w:t>Интернете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для обработки текста.</w:t>
      </w:r>
    </w:p>
    <w:p w14:paraId="63D6833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37747D71" w14:textId="77777777" w:rsidR="001E5C43" w:rsidRPr="00D2003F" w:rsidRDefault="00D2003F">
      <w:pPr>
        <w:spacing w:after="0" w:line="264" w:lineRule="auto"/>
        <w:ind w:firstLine="600"/>
        <w:jc w:val="both"/>
      </w:pPr>
      <w:proofErr w:type="gramStart"/>
      <w:r w:rsidRPr="00D2003F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14:paraId="0AFD3531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2EEE43D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5AC401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14:paraId="3C231DFA" w14:textId="77777777" w:rsidR="001E5C43" w:rsidRPr="00D2003F" w:rsidRDefault="001E5C43">
      <w:pPr>
        <w:spacing w:after="0" w:line="264" w:lineRule="auto"/>
        <w:ind w:left="120"/>
        <w:jc w:val="both"/>
      </w:pPr>
    </w:p>
    <w:p w14:paraId="2A41CA13" w14:textId="77777777" w:rsidR="00AB660F" w:rsidRDefault="00AB660F">
      <w:pPr>
        <w:rPr>
          <w:rFonts w:ascii="Times New Roman" w:hAnsi="Times New Roman"/>
          <w:b/>
          <w:color w:val="000000"/>
          <w:sz w:val="28"/>
        </w:rPr>
      </w:pPr>
      <w:bookmarkStart w:id="12" w:name="block-2749775"/>
      <w:bookmarkEnd w:id="11"/>
      <w:r>
        <w:rPr>
          <w:rFonts w:ascii="Times New Roman" w:hAnsi="Times New Roman"/>
          <w:b/>
          <w:color w:val="000000"/>
          <w:sz w:val="28"/>
        </w:rPr>
        <w:br w:type="page"/>
      </w:r>
    </w:p>
    <w:p w14:paraId="38F214F8" w14:textId="77777777"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A1B2E4F" w14:textId="77777777" w:rsidR="001E5C43" w:rsidRPr="00D2003F" w:rsidRDefault="001E5C43">
      <w:pPr>
        <w:spacing w:after="0" w:line="264" w:lineRule="auto"/>
        <w:ind w:left="120"/>
        <w:jc w:val="both"/>
      </w:pPr>
    </w:p>
    <w:p w14:paraId="3FCC59BA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2003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14:paraId="1D9B03EC" w14:textId="77777777"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EF235EC" w14:textId="77777777" w:rsidR="001E5C43" w:rsidRPr="00D2003F" w:rsidRDefault="001E5C43">
      <w:pPr>
        <w:spacing w:after="0" w:line="264" w:lineRule="auto"/>
        <w:ind w:left="120"/>
        <w:jc w:val="both"/>
      </w:pPr>
    </w:p>
    <w:p w14:paraId="0D0B79A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2003F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14:paraId="0C45AF44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D2003F">
        <w:rPr>
          <w:rFonts w:ascii="Times New Roman" w:hAnsi="Times New Roman"/>
          <w:color w:val="000000"/>
          <w:sz w:val="28"/>
        </w:rPr>
        <w:t>у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14:paraId="686189C2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00EED15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4E0AAE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1A0831CA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476ACC3A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6729AF99" w14:textId="77777777" w:rsidR="001E5C43" w:rsidRPr="00D2003F" w:rsidRDefault="00D2003F">
      <w:pPr>
        <w:spacing w:after="0" w:line="264" w:lineRule="auto"/>
        <w:ind w:firstLine="600"/>
        <w:jc w:val="both"/>
      </w:pPr>
      <w:proofErr w:type="gramStart"/>
      <w:r w:rsidRPr="00D2003F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14:paraId="45427B51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22819A22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6102DDAC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5FEE8B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F32E7DB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EF5B6EB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7377209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C2A7582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43EAD3AB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2C71FFD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C22F0B8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7379AB71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1DB2FDC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среды:</w:t>
      </w:r>
    </w:p>
    <w:p w14:paraId="76BE41C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D2003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деятельности возраста, норм и правил </w:t>
      </w:r>
      <w:r w:rsidRPr="00D2003F">
        <w:rPr>
          <w:rFonts w:ascii="Times New Roman" w:hAnsi="Times New Roman"/>
          <w:color w:val="000000"/>
          <w:sz w:val="28"/>
        </w:rPr>
        <w:lastRenderedPageBreak/>
        <w:t>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BEF9AD5" w14:textId="77777777" w:rsidR="001E5C43" w:rsidRPr="00D2003F" w:rsidRDefault="001E5C43">
      <w:pPr>
        <w:spacing w:after="0" w:line="264" w:lineRule="auto"/>
        <w:ind w:left="120"/>
        <w:jc w:val="both"/>
      </w:pPr>
    </w:p>
    <w:p w14:paraId="3213C84E" w14:textId="77777777"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BF8139B" w14:textId="77777777" w:rsidR="001E5C43" w:rsidRPr="00D2003F" w:rsidRDefault="001E5C43">
      <w:pPr>
        <w:spacing w:after="0" w:line="264" w:lineRule="auto"/>
        <w:ind w:left="120"/>
        <w:jc w:val="both"/>
      </w:pPr>
    </w:p>
    <w:p w14:paraId="3714EEC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91967D1" w14:textId="77777777" w:rsidR="001E5C43" w:rsidRPr="00D2003F" w:rsidRDefault="001E5C43">
      <w:pPr>
        <w:spacing w:after="0" w:line="264" w:lineRule="auto"/>
        <w:ind w:left="120"/>
        <w:jc w:val="both"/>
      </w:pPr>
    </w:p>
    <w:p w14:paraId="1EB08BC1" w14:textId="77777777"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5EE21E2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B96D2D6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2003F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D2003F">
        <w:rPr>
          <w:rFonts w:ascii="Times New Roman" w:hAnsi="Times New Roman"/>
          <w:color w:val="000000"/>
          <w:sz w:val="28"/>
        </w:rPr>
        <w:t>, проводить умозаключения (индуктивные, дедуктивные и по аналогии) и выводы;</w:t>
      </w:r>
    </w:p>
    <w:p w14:paraId="74233FC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07525537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C9BE124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3190AD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72C13E74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7A85E75E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E0A026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10AE9A1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7AB1B8F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0F113EF6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3A9207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14:paraId="2A4E1D97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11D1E67A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3C8387C6" w14:textId="77777777" w:rsidR="001E5C43" w:rsidRPr="00D2003F" w:rsidRDefault="001E5C43">
      <w:pPr>
        <w:spacing w:after="0" w:line="264" w:lineRule="auto"/>
        <w:ind w:left="120"/>
        <w:jc w:val="both"/>
      </w:pPr>
    </w:p>
    <w:p w14:paraId="1CFC8C47" w14:textId="77777777"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F9E2F0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Общение:</w:t>
      </w:r>
    </w:p>
    <w:p w14:paraId="127DD71D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0B22B4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4E334864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06CF90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0F993DA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4E01D66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4D475B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5B4FF5F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BB585BB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DD7FC79" w14:textId="77777777" w:rsidR="001E5C43" w:rsidRPr="00D2003F" w:rsidRDefault="001E5C43">
      <w:pPr>
        <w:spacing w:after="0" w:line="264" w:lineRule="auto"/>
        <w:ind w:left="120"/>
        <w:jc w:val="both"/>
      </w:pPr>
    </w:p>
    <w:p w14:paraId="71FD87DE" w14:textId="77777777"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6524EA7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EA0320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22AB72A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265A8182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9270FF8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A9CA2B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проводить выбор в условиях противоречивой информации и брать ответственность за решение.</w:t>
      </w:r>
    </w:p>
    <w:p w14:paraId="161A350C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0671D18C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D2003F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2003F"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5780A69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7D83308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CE90D00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D2003F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D2003F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14:paraId="03A472C6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56D3CB21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1624897B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12BAFB0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2A3C9F4C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72B7EE17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535CD23" w14:textId="77777777" w:rsidR="001E5C43" w:rsidRPr="00D2003F" w:rsidRDefault="001E5C43">
      <w:pPr>
        <w:spacing w:after="0" w:line="264" w:lineRule="auto"/>
        <w:ind w:left="120"/>
        <w:jc w:val="both"/>
      </w:pPr>
    </w:p>
    <w:p w14:paraId="4C0B7707" w14:textId="77777777"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EE23409" w14:textId="77777777" w:rsidR="001E5C43" w:rsidRPr="00D2003F" w:rsidRDefault="001E5C43">
      <w:pPr>
        <w:spacing w:after="0" w:line="264" w:lineRule="auto"/>
        <w:ind w:left="120"/>
        <w:jc w:val="both"/>
      </w:pPr>
    </w:p>
    <w:p w14:paraId="76F33E11" w14:textId="77777777" w:rsidR="001E5C43" w:rsidRPr="00D2003F" w:rsidRDefault="00D2003F">
      <w:pPr>
        <w:spacing w:after="0" w:line="264" w:lineRule="auto"/>
        <w:ind w:left="12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2003F">
        <w:rPr>
          <w:rFonts w:ascii="Times New Roman" w:hAnsi="Times New Roman"/>
          <w:b/>
          <w:color w:val="000000"/>
          <w:sz w:val="28"/>
        </w:rPr>
        <w:t>в 7 классе</w:t>
      </w:r>
      <w:r w:rsidRPr="00D2003F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6CA11BAB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14:paraId="7BAF54F2" w14:textId="77777777" w:rsidR="001E5C43" w:rsidRPr="00D2003F" w:rsidRDefault="00D2003F">
      <w:pPr>
        <w:spacing w:after="0" w:line="264" w:lineRule="auto"/>
        <w:ind w:firstLine="600"/>
        <w:jc w:val="both"/>
      </w:pPr>
      <w:proofErr w:type="gramStart"/>
      <w:r w:rsidRPr="00D2003F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  <w:proofErr w:type="gramEnd"/>
    </w:p>
    <w:p w14:paraId="105AC26D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04E1827A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5A57429C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приводить примеры современных устрой</w:t>
      </w:r>
      <w:proofErr w:type="gramStart"/>
      <w:r w:rsidRPr="00D2003F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D2003F">
        <w:rPr>
          <w:rFonts w:ascii="Times New Roman" w:hAnsi="Times New Roman"/>
          <w:color w:val="000000"/>
          <w:sz w:val="28"/>
        </w:rPr>
        <w:t>анения и передачи данных, сравнивать их количественные характеристики;</w:t>
      </w:r>
    </w:p>
    <w:p w14:paraId="60A32EAA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14:paraId="6F42215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57063B42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14:paraId="251C2A6B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14:paraId="449423BC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14:paraId="022BCD79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 с использованием цифровых устройств;</w:t>
      </w:r>
    </w:p>
    <w:p w14:paraId="65765D31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8E21086" w14:textId="77777777" w:rsidR="001E5C43" w:rsidRPr="00D2003F" w:rsidRDefault="00D2003F">
      <w:pPr>
        <w:spacing w:after="0" w:line="264" w:lineRule="auto"/>
        <w:ind w:firstLine="600"/>
        <w:jc w:val="both"/>
      </w:pPr>
      <w:proofErr w:type="gramStart"/>
      <w:r w:rsidRPr="00D2003F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proofErr w:type="gramEnd"/>
    </w:p>
    <w:p w14:paraId="63A0A87D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lastRenderedPageBreak/>
        <w:t>искать информацию в Интернете (в том числе по ключевым словам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56CAC0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14:paraId="550FB872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D2003F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D2003F">
        <w:rPr>
          <w:rFonts w:ascii="Times New Roman" w:hAnsi="Times New Roman"/>
          <w:color w:val="000000"/>
          <w:sz w:val="28"/>
        </w:rPr>
        <w:t>, цифровые сервисы государственных услуг, цифровые образовательные сервисы;</w:t>
      </w:r>
    </w:p>
    <w:p w14:paraId="5723C095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11A005CC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430B2BA4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E9605D3" w14:textId="77777777" w:rsidR="001E5C43" w:rsidRPr="00D2003F" w:rsidRDefault="00D2003F">
      <w:pPr>
        <w:spacing w:after="0" w:line="264" w:lineRule="auto"/>
        <w:ind w:firstLine="600"/>
        <w:jc w:val="both"/>
      </w:pPr>
      <w:r w:rsidRPr="00D2003F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14:paraId="7C6A41EC" w14:textId="77777777" w:rsidR="001E5C43" w:rsidRPr="00D2003F" w:rsidRDefault="001E5C43">
      <w:pPr>
        <w:spacing w:after="0" w:line="264" w:lineRule="auto"/>
        <w:ind w:left="120"/>
        <w:jc w:val="both"/>
      </w:pPr>
    </w:p>
    <w:p w14:paraId="136FE583" w14:textId="77777777" w:rsidR="001E5C43" w:rsidRPr="00D2003F" w:rsidRDefault="001E5C43">
      <w:pPr>
        <w:sectPr w:rsidR="001E5C43" w:rsidRPr="00D2003F">
          <w:pgSz w:w="11906" w:h="16383"/>
          <w:pgMar w:top="1134" w:right="850" w:bottom="1134" w:left="1701" w:header="720" w:footer="720" w:gutter="0"/>
          <w:cols w:space="720"/>
        </w:sectPr>
      </w:pPr>
    </w:p>
    <w:p w14:paraId="46C47FEC" w14:textId="77777777" w:rsidR="001E5C43" w:rsidRDefault="00D2003F">
      <w:pPr>
        <w:spacing w:after="0"/>
        <w:ind w:left="120"/>
      </w:pPr>
      <w:bookmarkStart w:id="13" w:name="block-2749777"/>
      <w:bookmarkEnd w:id="12"/>
      <w:r w:rsidRPr="00D2003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6C5673" w14:textId="77777777" w:rsidR="001E5C43" w:rsidRDefault="00D20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E5C43" w14:paraId="1017D2E3" w14:textId="77777777" w:rsidTr="000E6F7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D7231" w14:textId="77777777"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7E527160" w14:textId="77777777" w:rsidR="001E5C43" w:rsidRDefault="001E5C4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47D31" w14:textId="77777777"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D38A74" w14:textId="77777777" w:rsidR="001E5C43" w:rsidRDefault="001E5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37330" w14:textId="77777777" w:rsidR="001E5C43" w:rsidRDefault="00D20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6B341" w14:textId="77777777"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E7B501" w14:textId="77777777" w:rsidR="001E5C43" w:rsidRDefault="001E5C43">
            <w:pPr>
              <w:spacing w:after="0"/>
              <w:ind w:left="135"/>
            </w:pPr>
          </w:p>
        </w:tc>
      </w:tr>
      <w:tr w:rsidR="001E5C43" w14:paraId="42F718F0" w14:textId="77777777" w:rsidTr="000E6F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21B1D" w14:textId="77777777" w:rsidR="001E5C43" w:rsidRDefault="001E5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720C5" w14:textId="77777777" w:rsidR="001E5C43" w:rsidRDefault="001E5C4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10FB82" w14:textId="77777777"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8D912E" w14:textId="77777777" w:rsidR="001E5C43" w:rsidRDefault="001E5C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75B37" w14:textId="77777777"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432E17" w14:textId="77777777" w:rsidR="001E5C43" w:rsidRDefault="001E5C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BEB6B" w14:textId="77777777"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933126" w14:textId="77777777" w:rsidR="001E5C43" w:rsidRDefault="001E5C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17160" w14:textId="77777777" w:rsidR="001E5C43" w:rsidRDefault="001E5C43"/>
        </w:tc>
      </w:tr>
      <w:tr w:rsidR="000E6F7B" w14:paraId="20E341BD" w14:textId="77777777" w:rsidTr="000E6F7B">
        <w:trPr>
          <w:trHeight w:val="144"/>
          <w:tblCellSpacing w:w="20" w:type="nil"/>
        </w:trPr>
        <w:tc>
          <w:tcPr>
            <w:tcW w:w="13719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14:paraId="1C847759" w14:textId="77777777" w:rsidR="000E6F7B" w:rsidRDefault="000E6F7B" w:rsidP="000E6F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0E6F7B" w14:paraId="145AD579" w14:textId="77777777" w:rsidTr="000E6F7B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95DB02C" w14:textId="77777777" w:rsidR="000E6F7B" w:rsidRDefault="000E6F7B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A3C70E3" w14:textId="77777777" w:rsidR="000E6F7B" w:rsidRPr="00D2003F" w:rsidRDefault="00DF06C6" w:rsidP="00DF06C6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6-го класса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C37354" w14:textId="77777777" w:rsidR="000E6F7B" w:rsidRDefault="000E6F7B" w:rsidP="000E6F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C4691" w14:textId="77777777" w:rsidR="000E6F7B" w:rsidRDefault="000E6F7B" w:rsidP="000E6F7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BF5A0" w14:textId="77777777" w:rsidR="000E6F7B" w:rsidRDefault="000E6F7B" w:rsidP="000E6F7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072AE9DF" w14:textId="77777777" w:rsidR="000E6F7B" w:rsidRDefault="000E6F7B" w:rsidP="000E6F7B">
            <w:pPr>
              <w:spacing w:after="0"/>
            </w:pPr>
          </w:p>
        </w:tc>
      </w:tr>
      <w:tr w:rsidR="000E6F7B" w14:paraId="7BEEF0EF" w14:textId="77777777" w:rsidTr="000E6F7B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7BBC450A" w14:textId="77777777" w:rsidR="000E6F7B" w:rsidRDefault="000E6F7B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B198C8" w14:textId="77777777" w:rsidR="000E6F7B" w:rsidRPr="000E6F7B" w:rsidRDefault="000E6F7B" w:rsidP="000E6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E6F7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EE5C8" w14:textId="77777777" w:rsidR="000E6F7B" w:rsidRDefault="000E6F7B" w:rsidP="000E6F7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1FB2E" w14:textId="77777777" w:rsidR="000E6F7B" w:rsidRDefault="000E6F7B" w:rsidP="000E6F7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470DEAA1" w14:textId="77777777" w:rsidR="000E6F7B" w:rsidRDefault="000E6F7B" w:rsidP="000E6F7B">
            <w:pPr>
              <w:spacing w:after="0"/>
            </w:pPr>
          </w:p>
        </w:tc>
      </w:tr>
      <w:tr w:rsidR="001E5C43" w14:paraId="019FCF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9E07D9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0E6F7B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5C43" w:rsidRPr="006F4632" w14:paraId="22D35B70" w14:textId="77777777" w:rsidTr="000E6F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EBEA29" w14:textId="77777777" w:rsidR="001E5C43" w:rsidRDefault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2003F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7830EF8" w14:textId="77777777" w:rsidR="001E5C43" w:rsidRPr="00D2003F" w:rsidRDefault="00D2003F" w:rsidP="000E6F7B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E23102" w14:textId="77777777" w:rsidR="001E5C43" w:rsidRDefault="00D2003F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F0FBC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BA2CC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F13D8E" w14:textId="77777777" w:rsidR="001E5C43" w:rsidRPr="006F4632" w:rsidRDefault="006F4632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 w:rsidRPr="006F4632" w14:paraId="003014AD" w14:textId="77777777" w:rsidTr="000E6F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678BEA" w14:textId="77777777" w:rsidR="001E5C43" w:rsidRDefault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2003F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C6F5AA4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F4F5C1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4E573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33BD4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FAFFB1" w14:textId="77777777" w:rsidR="001E5C43" w:rsidRPr="006F4632" w:rsidRDefault="006F4632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 w:rsidRPr="006F4632" w14:paraId="19CE2DD4" w14:textId="77777777" w:rsidTr="000E6F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95EF7D" w14:textId="77777777" w:rsidR="001E5C43" w:rsidRDefault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D2003F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611628E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FEC924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71E9B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DE072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F861D5" w14:textId="77777777" w:rsidR="001E5C43" w:rsidRPr="006F4632" w:rsidRDefault="006F4632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 w14:paraId="4C5E97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0E4D3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173F15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BC699" w14:textId="77777777" w:rsidR="001E5C43" w:rsidRDefault="001E5C43"/>
        </w:tc>
      </w:tr>
      <w:tr w:rsidR="001E5C43" w14:paraId="7369DC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215C4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0E6F7B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5C43" w:rsidRPr="006F4632" w14:paraId="281A6C92" w14:textId="77777777" w:rsidTr="000E6F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3D8567" w14:textId="77777777" w:rsidR="001E5C43" w:rsidRDefault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2003F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63384FA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814C60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BEBC0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FD561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59BFA8" w14:textId="77777777" w:rsidR="001E5C43" w:rsidRPr="006F4632" w:rsidRDefault="006F4632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E5C43" w:rsidRPr="006F4632" w14:paraId="6DC17452" w14:textId="77777777" w:rsidTr="000E6F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C3DD08" w14:textId="77777777" w:rsidR="001E5C43" w:rsidRDefault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2003F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D033407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EFCC41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BC00B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3252A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357475" w14:textId="77777777" w:rsidR="001E5C43" w:rsidRPr="006F4632" w:rsidRDefault="006F4632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 w14:paraId="4C694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85EBF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77854D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1B27E" w14:textId="77777777" w:rsidR="001E5C43" w:rsidRDefault="001E5C43"/>
        </w:tc>
      </w:tr>
      <w:tr w:rsidR="001E5C43" w14:paraId="6EEA8D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924193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0E6F7B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E5C43" w:rsidRPr="006F4632" w14:paraId="5AFB2018" w14:textId="77777777" w:rsidTr="000E6F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3E8826" w14:textId="77777777" w:rsidR="001E5C43" w:rsidRDefault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D2003F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4F9DF69" w14:textId="77777777" w:rsidR="001E5C43" w:rsidRPr="00D2003F" w:rsidRDefault="00D2003F" w:rsidP="000E6F7B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FCB588" w14:textId="77777777" w:rsidR="001E5C43" w:rsidRDefault="00D2003F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CFBF1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A4F13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E875C6" w14:textId="77777777" w:rsidR="001E5C43" w:rsidRPr="006F4632" w:rsidRDefault="006F4632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 w:rsidRPr="006F4632" w14:paraId="4CE596BB" w14:textId="77777777" w:rsidTr="000E6F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0B1999" w14:textId="77777777" w:rsidR="001E5C43" w:rsidRDefault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D2003F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7E1FD78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 и анимация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C593DF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6C374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51322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FBB899" w14:textId="77777777" w:rsidR="001E5C43" w:rsidRPr="006F4632" w:rsidRDefault="006F4632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 w14:paraId="0D8E53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452E9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7D795A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56131" w14:textId="77777777" w:rsidR="001E5C43" w:rsidRDefault="001E5C43"/>
        </w:tc>
      </w:tr>
      <w:tr w:rsidR="001E5C43" w14:paraId="5D7C47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58AD8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0E6F7B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5C43" w:rsidRPr="006F4632" w14:paraId="19102BF4" w14:textId="77777777" w:rsidTr="000E6F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DE3A30" w14:textId="77777777" w:rsidR="001E5C43" w:rsidRDefault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D2003F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F6B06CB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F0A543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0DD91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108E7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FF37E5" w14:textId="77777777" w:rsidR="001E5C43" w:rsidRPr="006F4632" w:rsidRDefault="006F4632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 w:rsidRPr="006F4632" w14:paraId="5D227130" w14:textId="77777777" w:rsidTr="000E6F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2E85D" w14:textId="77777777" w:rsidR="001E5C43" w:rsidRDefault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D2003F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F48FE84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58F9C7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30975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E8FE4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22F51F" w14:textId="77777777" w:rsidR="001E5C43" w:rsidRPr="006F4632" w:rsidRDefault="006F4632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 w:rsidRPr="006F4632" w14:paraId="011D49D8" w14:textId="77777777" w:rsidTr="000E6F7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5D30DB" w14:textId="77777777" w:rsidR="001E5C43" w:rsidRDefault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D2003F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B28030C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09B3C2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1EF7E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DA2B1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A74C0C" w14:textId="77777777" w:rsidR="001E5C43" w:rsidRPr="006F4632" w:rsidRDefault="006F4632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5C43" w:rsidRPr="006F4632" w14:paraId="18DD2DBF" w14:textId="77777777" w:rsidTr="000E6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6A302" w14:textId="77777777" w:rsidR="001E5C43" w:rsidRDefault="00D2003F" w:rsidP="000E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C85EC5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85EBD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77B30" w14:textId="77777777" w:rsidR="001E5C43" w:rsidRDefault="001E5C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8DA41A" w14:textId="77777777" w:rsidR="001E5C43" w:rsidRPr="006F4632" w:rsidRDefault="001E5C43"/>
        </w:tc>
      </w:tr>
      <w:tr w:rsidR="000E6F7B" w:rsidRPr="006F4632" w14:paraId="02C19AF9" w14:textId="77777777" w:rsidTr="000E6F7B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14:paraId="7830C9FB" w14:textId="77777777" w:rsidR="000E6F7B" w:rsidRPr="006F4632" w:rsidRDefault="000E6F7B" w:rsidP="000E6F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54D40">
              <w:rPr>
                <w:rFonts w:ascii="Times New Roman" w:hAnsi="Times New Roman"/>
                <w:b/>
                <w:color w:val="000000"/>
                <w:sz w:val="24"/>
              </w:rPr>
              <w:t>Итоговое 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овторение</w:t>
            </w:r>
          </w:p>
        </w:tc>
      </w:tr>
      <w:tr w:rsidR="000E6F7B" w:rsidRPr="006F4632" w14:paraId="4D418A6D" w14:textId="77777777" w:rsidTr="000E6F7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62EE70" w14:textId="77777777" w:rsidR="000E6F7B" w:rsidRDefault="000E6F7B" w:rsidP="000E6F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0" w:type="auto"/>
            <w:vAlign w:val="center"/>
          </w:tcPr>
          <w:p w14:paraId="6662306E" w14:textId="77777777" w:rsidR="000E6F7B" w:rsidRDefault="0001589C" w:rsidP="000E6F7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E8D276" w14:textId="77777777" w:rsidR="000E6F7B" w:rsidRDefault="000E6F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EE54B" w14:textId="77777777" w:rsidR="000E6F7B" w:rsidRDefault="000E6F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F1B5A" w14:textId="77777777" w:rsidR="000E6F7B" w:rsidRDefault="000E6F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9932DF" w14:textId="77777777" w:rsidR="000E6F7B" w:rsidRPr="006F4632" w:rsidRDefault="000E6F7B">
            <w:pPr>
              <w:spacing w:after="0"/>
              <w:ind w:left="135"/>
            </w:pPr>
          </w:p>
        </w:tc>
      </w:tr>
      <w:tr w:rsidR="000E6F7B" w:rsidRPr="006F4632" w14:paraId="1E5E3461" w14:textId="77777777" w:rsidTr="000E6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84346" w14:textId="77777777" w:rsidR="000E6F7B" w:rsidRDefault="00B941CB" w:rsidP="00B941C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E9BFCD" w14:textId="77777777" w:rsidR="000E6F7B" w:rsidRDefault="00B941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0007A" w14:textId="77777777" w:rsidR="000E6F7B" w:rsidRDefault="00B94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F1C77" w14:textId="77777777" w:rsidR="000E6F7B" w:rsidRDefault="000E6F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83DA65" w14:textId="77777777" w:rsidR="000E6F7B" w:rsidRPr="006F4632" w:rsidRDefault="000E6F7B">
            <w:pPr>
              <w:spacing w:after="0"/>
              <w:ind w:left="135"/>
            </w:pPr>
          </w:p>
        </w:tc>
      </w:tr>
      <w:tr w:rsidR="001E5C43" w14:paraId="35CE9F93" w14:textId="77777777" w:rsidTr="000E6F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C1EFE" w14:textId="77777777" w:rsidR="001E5C43" w:rsidRPr="00D2003F" w:rsidRDefault="00D2003F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0DC121" w14:textId="77777777" w:rsidR="001E5C43" w:rsidRDefault="00D2003F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6D413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2A283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514B9D" w14:textId="77777777" w:rsidR="001E5C43" w:rsidRDefault="001E5C43"/>
        </w:tc>
      </w:tr>
    </w:tbl>
    <w:p w14:paraId="52CCA690" w14:textId="77777777" w:rsidR="001E5C43" w:rsidRDefault="001E5C43">
      <w:pPr>
        <w:sectPr w:rsidR="001E5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1ECC30" w14:textId="77777777" w:rsidR="001E5C43" w:rsidRDefault="00D2003F">
      <w:pPr>
        <w:spacing w:after="0"/>
        <w:ind w:left="120"/>
      </w:pPr>
      <w:bookmarkStart w:id="14" w:name="block-27497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88C1A2B" w14:textId="77777777" w:rsidR="001E5C43" w:rsidRDefault="00D20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02"/>
        <w:gridCol w:w="1099"/>
        <w:gridCol w:w="1841"/>
        <w:gridCol w:w="1910"/>
        <w:gridCol w:w="673"/>
        <w:gridCol w:w="674"/>
        <w:gridCol w:w="2221"/>
      </w:tblGrid>
      <w:tr w:rsidR="001E5C43" w14:paraId="059DB082" w14:textId="77777777" w:rsidTr="00E71889">
        <w:trPr>
          <w:trHeight w:val="144"/>
          <w:tblCellSpacing w:w="20" w:type="nil"/>
        </w:trPr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4971A" w14:textId="77777777"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53B56BC1" w14:textId="77777777" w:rsidR="001E5C43" w:rsidRDefault="001E5C43">
            <w:pPr>
              <w:spacing w:after="0"/>
              <w:ind w:left="135"/>
            </w:pPr>
          </w:p>
        </w:tc>
        <w:tc>
          <w:tcPr>
            <w:tcW w:w="4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3A481" w14:textId="77777777"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FACE18" w14:textId="77777777" w:rsidR="001E5C43" w:rsidRDefault="001E5C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C1317A" w14:textId="77777777" w:rsidR="001E5C43" w:rsidRDefault="00D200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940F73" w14:textId="4CAACAE0" w:rsidR="001E5C43" w:rsidRDefault="00D2003F" w:rsidP="003F1A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321B1FA" w14:textId="77777777" w:rsidR="001E5C43" w:rsidRDefault="001E5C4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59FC2" w14:textId="77777777" w:rsidR="001E5C43" w:rsidRDefault="00D20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BEAA72" w14:textId="77777777" w:rsidR="001E5C43" w:rsidRDefault="001E5C43">
            <w:pPr>
              <w:spacing w:after="0"/>
              <w:ind w:left="135"/>
            </w:pPr>
          </w:p>
        </w:tc>
      </w:tr>
      <w:tr w:rsidR="00E71889" w14:paraId="3D168A59" w14:textId="77777777" w:rsidTr="003F1A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91D95" w14:textId="77777777" w:rsidR="00E71889" w:rsidRDefault="00E71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09300" w14:textId="77777777" w:rsidR="00E71889" w:rsidRDefault="00E71889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457D8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BAC213" w14:textId="77777777" w:rsidR="00E71889" w:rsidRDefault="00E718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42D1F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33A60C" w14:textId="77777777" w:rsidR="00E71889" w:rsidRDefault="00E718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60583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BE1C7A" w14:textId="77777777" w:rsidR="00E71889" w:rsidRDefault="00E71889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E573C67" w14:textId="0076366D" w:rsidR="00E71889" w:rsidRPr="003F1A54" w:rsidRDefault="003F1A54" w:rsidP="003F1A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1A54">
              <w:rPr>
                <w:rFonts w:ascii="Times New Roman" w:hAnsi="Times New Roman"/>
                <w:color w:val="000000"/>
                <w:sz w:val="24"/>
              </w:rPr>
              <w:t>7В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3B50B37" w14:textId="0F991E1E" w:rsidR="00E71889" w:rsidRPr="003F1A54" w:rsidRDefault="003F1A54" w:rsidP="003F1A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F1A54">
              <w:rPr>
                <w:rFonts w:ascii="Times New Roman" w:hAnsi="Times New Roman"/>
                <w:color w:val="000000"/>
                <w:sz w:val="24"/>
              </w:rPr>
              <w:t>7Д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C27FB" w14:textId="77777777" w:rsidR="00E71889" w:rsidRDefault="00E71889"/>
        </w:tc>
      </w:tr>
      <w:tr w:rsidR="00E71889" w:rsidRPr="006F4632" w14:paraId="067172C0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C63AB8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3C77C22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Вводный инструктаж по ТБ и ПП. Повторение за курс 6-го класса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F215A4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526FE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5C63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E3169E6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18B84817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B26249" w14:textId="77777777" w:rsidR="00E71889" w:rsidRPr="006F4632" w:rsidRDefault="00E71889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71889" w:rsidRPr="006F4632" w14:paraId="044450F4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4BD656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D6A8FFC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22A237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618EE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7538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87C3F8D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019EF871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ADAFF6" w14:textId="77777777" w:rsidR="00E71889" w:rsidRPr="006F4632" w:rsidRDefault="00E71889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71889" w:rsidRPr="006F4632" w14:paraId="2C99F126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E264C0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73FF7DC" w14:textId="77777777" w:rsidR="00E71889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Компьютер —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149227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7DD3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DD142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6C1A1BF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D67153F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A6EB33" w14:textId="77777777" w:rsidR="00E71889" w:rsidRPr="006F4632" w:rsidRDefault="00E71889" w:rsidP="006F4632">
            <w:pPr>
              <w:spacing w:after="0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003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E71889" w:rsidRPr="006F4632" w14:paraId="497CB97D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C50EAE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AD0F4D1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Основные компоненты компьютера и их назначение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CB3F8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0F3DA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7EC5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1F22F5A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30F6B8F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9E1AF4" w14:textId="77777777" w:rsidR="00E71889" w:rsidRPr="006F4632" w:rsidRDefault="00E71889">
            <w:r w:rsidRPr="00DF08EE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0">
              <w:r w:rsidRPr="00DF08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49F845B3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E4C8C0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3F64D81" w14:textId="77777777" w:rsidR="00E71889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История развития компьютеров и программного обеспечения.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компьютеров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08534F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0EADF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F3971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37B6204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6F6C159B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85D991" w14:textId="77777777" w:rsidR="00E71889" w:rsidRPr="006F4632" w:rsidRDefault="00E71889">
            <w:r w:rsidRPr="00DF08EE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1">
              <w:r w:rsidRPr="00DF08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665A2E9F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96BC71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5C821C7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Персональный компьютер и его </w:t>
            </w: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C4AA41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46D1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9A6EE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BA5CC4E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529BAFFD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BB6D3A" w14:textId="77777777" w:rsidR="00E71889" w:rsidRPr="006F4632" w:rsidRDefault="00E71889">
            <w:r w:rsidRPr="00DF08EE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DF08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</w:t>
            </w:r>
            <w:hyperlink r:id="rId22">
              <w:r w:rsidRPr="00DF08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134ABDA3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BB80D3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049EA2E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Носители информации и скорость доступа к ним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9C426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6ACAF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BAF5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C723029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43AE7E65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33B8F1" w14:textId="77777777" w:rsidR="00E71889" w:rsidRPr="006F4632" w:rsidRDefault="00E71889">
            <w:r w:rsidRPr="00DF08EE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3">
              <w:r w:rsidRPr="00DF08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0A98ABD6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59BFA7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F1A2E4D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6F2880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178E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773C1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360A467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3D8FF5D5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D6D43A" w14:textId="77777777" w:rsidR="00E71889" w:rsidRPr="006F4632" w:rsidRDefault="00E71889">
            <w:r w:rsidRPr="00DF08EE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4">
              <w:r w:rsidRPr="00DF08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34A3C3F4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04E066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C21709D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E9FC6B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5765A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A4099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92D089F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3FB089D6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A4BAEB" w14:textId="77777777" w:rsidR="00E71889" w:rsidRPr="006F4632" w:rsidRDefault="00E71889">
            <w:r w:rsidRPr="00DF08EE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5">
              <w:r w:rsidRPr="00DF08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0F7FF595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A147C7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B4B527F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Системы программирования. Прикладное программное обеспечение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A88443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6EC09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9EC1C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1E3DC05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0D7C6A63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09FEC6" w14:textId="77777777" w:rsidR="00E71889" w:rsidRPr="006F4632" w:rsidRDefault="00E71889">
            <w:r w:rsidRPr="00DF08EE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6">
              <w:r w:rsidRPr="00DF08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5779B325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FD0E26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914AA6A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 (каталоги)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DA597B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7ADA1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CF38B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DD817A6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16103AB0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A81D53" w14:textId="77777777" w:rsidR="00E71889" w:rsidRPr="006F4632" w:rsidRDefault="00E71889">
            <w:r w:rsidRPr="00DF08EE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7">
              <w:r w:rsidRPr="00DF08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0F64B4A7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DA82E8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3DCF0C6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Работа с файлами и папками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0DA464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8363E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5BEEB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2AA0167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F04C9ED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C34616" w14:textId="77777777" w:rsidR="00E71889" w:rsidRPr="006F4632" w:rsidRDefault="00E71889">
            <w:r w:rsidRPr="00DF08EE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8">
              <w:r w:rsidRPr="00DF08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6AF7D3E8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732B68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E550C39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2BF93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C2E3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5B637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3EC4BB4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1B20E533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05A0D4" w14:textId="77777777" w:rsidR="00E71889" w:rsidRPr="006F4632" w:rsidRDefault="00E71889">
            <w:r w:rsidRPr="00DF08EE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29">
              <w:r w:rsidRPr="00DF08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553131EF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8964E4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1F0512C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>Вредоносное программное обеспечение и средства защиты от него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66F6BA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40D39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BFA68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1D2323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47DC1D13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54403C" w14:textId="77777777" w:rsidR="00E71889" w:rsidRPr="006F4632" w:rsidRDefault="00E71889">
            <w:r w:rsidRPr="00DF08EE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DF08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</w:t>
            </w:r>
            <w:hyperlink r:id="rId30">
              <w:r w:rsidRPr="00DF08E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717CE89F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558C7E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BFBA279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9500F4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27A5E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D2704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C3E8724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45D33CE1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D37002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1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20B5C6DE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F50B2E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6BAC172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D2003F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D2003F">
              <w:rPr>
                <w:rFonts w:ascii="Times New Roman" w:hAnsi="Times New Roman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9C152B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4FBE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061E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9D8890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30C93C0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8D02EB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2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687DC5FA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9AEFC9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AEDFA9D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B437F8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4045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6DF30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C9CF1A8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6BEF7CDE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964263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3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73FF0F43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20E4E2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4F97C81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2A48DE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A249F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BB589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0904E72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5B1E20B0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D8DF66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4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1D4C1BBC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F97AEC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FED73B1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7C43D7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3505E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F0802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492F0BF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342A95D2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C2693C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5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690F802B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D0B538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0C4E87A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D2003F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1786EE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046E9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D023B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0DB640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B985AA6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DA5585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6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71B6C197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B4DBF3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F66A316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B6A77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05184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3F937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C3C78AA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66EDFFC0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795B77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7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5687C20C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2DA423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0FE83F1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Единицы количества информации и </w:t>
            </w: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>скорости передачи данных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89B5A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CADA1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DBC8C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7E7368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7C22BF10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08BEAC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571F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</w:t>
            </w:r>
            <w:hyperlink r:id="rId38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2B9A5B1B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2C1FFA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4D37697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793E3F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5C3FD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C973A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7526F8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408C5CC3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CF87D1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39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0D12253C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A5F027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7FADDBD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195FC5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BE6AD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D5A1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C85AC6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7F32A30E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A65B87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0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31BEF079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2B2473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E220559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Цветовые модели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422AA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2AD00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3994A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02C7FE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7632A5F7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15DCA9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1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218364C2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1C2AD3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4A3A477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Оценка информационного объёма графических данных для растрового изображения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E92B78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563F2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8347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C10EB3B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01D0CE7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84C4ED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2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5C9881D4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BD23D8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B14E63E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D1AB06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AB82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6B79C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00EAB8D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4DD7E576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8AC445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3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36308F44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B9781B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34198B3" w14:textId="77777777" w:rsidR="00E71889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8BCC4B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914BD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D790B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2E9616E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3E4B88E9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D02536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4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28CE842D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F4E6E9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14B7639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035307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52A27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F08B0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27D1EB4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750FC644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360799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5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1DE7F4E2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B1751D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3E686F1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записи алгоритма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D3A83D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9FA1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BF43B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3457E42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0C09895D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E77107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571F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</w:t>
            </w:r>
            <w:hyperlink r:id="rId46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1EC4550A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AA45AF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D4044A2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Алгоритмические конструкции. Конструкция «следование». Линейный алгоритм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95D093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F431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D78DC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4C26FE8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24BE4E9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997903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7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38C2831E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FF1827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14E80DD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исполнителем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258F5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B6B18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86B7B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4E03FE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49FF4752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5FF18C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8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3356EA4B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2CE806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ACDE4A6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Конструкция «ветвление»: полная и неполная формы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C9B687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C4D8F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82BCF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6E57B44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3CB6BC17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5A96C5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49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2423923B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671A36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66550BA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Простые и составные условия. Создание алгоритмов с использованием ветвлений для управления исполнителем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6B182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49C1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44232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C2C41F8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8EB9DB6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0E280E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0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641C45D8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AD9FB4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6D46DB2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Конструкция «повторение»: циклы с заданным числом повторений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810D13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F495A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DC50F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74D8F3D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557CF93E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729072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1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4A911940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B066E8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9689A4A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Конструкция «повторение»: с условием выполнения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3D1B7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1223D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B3FF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DE1132F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1EA9DDF9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B56282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2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10B8F382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828830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9AF6E69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Переменная. Конструкция «повторение»: с переменной цикла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2B64DE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997B9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E96CE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57C4DC1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7CBFB4AF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839A07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3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23A5BA85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628A76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966883D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856EEB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CF047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ADBDC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BF181BC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4B0AB1AF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4F5CBD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571F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</w:t>
            </w:r>
            <w:hyperlink r:id="rId54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5533F3DD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F13D89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CD2739A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 с параметрами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A9DC0C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B90FF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6824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AE05FD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3CC8AB18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588D5C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5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778AEE9C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1F3F6D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AD0FFC7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Создание и выполнение на компьютере алгоритмов с использованием вспомогательных алгоритмов для управления исполнителем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F16490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BB80A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0154D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6FDF141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071D32FE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39EECD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6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479550D6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F0C318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A794343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Создание и выполнение на компьютере алгоритмов для управления исполнителем Робот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64F7B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4225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61270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E8E1A51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C948824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37AA83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7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47523142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4AF523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4AB1FEC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 для исполнителей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F48343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C9C14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C4CC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3798FBD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698BF04B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8E54A6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8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42D642F9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38795C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C9483BC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Синтаксические и логические ошибки. Отказы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8E7773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93A70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3B55A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8A10F4C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5D482AB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A5AC77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59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526DD81F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D419F5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3F49B21" w14:textId="77777777" w:rsidR="00E71889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Система координат в компьютерной графике.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цвета пикселя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F013A2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E151A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C6BD4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CF14E46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6054BE5A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176441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0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4F40EADD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08F42D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18C572A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примитивы: отрезок, прямоугольник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F8A08C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4273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0BD2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41F52AAE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75732F32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E69722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1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780B8A44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7EEF43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8ADA20E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примитивы: окружность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(круг)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2E95DB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7B0D2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76652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A6D1F59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67585EB7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3673F6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571F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</w:t>
            </w:r>
            <w:hyperlink r:id="rId62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5314520B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C4541A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FDB5DF6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Построение изображений из графических примитивов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B06B3A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E672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7861A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B006BDB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5A36BDA6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166459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3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259ACBCF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9C542D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1562209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Использование циклов для построения изображений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46505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4620A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1C3D2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1B20CE2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6A4F96B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014402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4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0B997A90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8977D3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AC6B943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Штриховка замкнутой области простой формы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BE107C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B5A6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74CD4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BEB11B9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54139C3B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5D5BDA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5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52D103E9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FF9AEA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DE6CA1C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простой анимации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E4A2D7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7BF9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DC12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33798C3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76EC2F07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D5169A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6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7E00BEA4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8FE60D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2679437C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Контрольная работа по теме "Компьютерная графика и анимация"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1EBFD2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1919C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C01F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D54109B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1D0E0D23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1AB0E3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7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011AB244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9E9309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77BAB0B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5D98B0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7940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655DC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608D528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1BE6194E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657A88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8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3B9F7F1A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357BAB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6D64C54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Текстовые документы, их ввод и редактирование в текстовом процессоре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B059C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31C5F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43529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1285F2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34D64AC8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FFB3C0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69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7368E62C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DBE4AE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EE0D80E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Структурирование информации с </w:t>
            </w: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списков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CD59D7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C7542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B2AE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3D190C0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04EE250F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1067BF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571F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</w:t>
            </w:r>
            <w:hyperlink r:id="rId70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3F13CA0A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531362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01B5193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Структурирование информации с помощью таблиц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152602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FD7A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0B0A7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6E5DD18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6B5FC73F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6B9A85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1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2C80520E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3AC6C8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AE8EF19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Вставка в документ формул и изображений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298972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A9B87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D5DF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18A90FD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4BE925F5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61FEFF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2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0819247B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D8BF9F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33C1D1E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Интеллектуальные возможности текстовых процессоров и </w:t>
            </w:r>
            <w:proofErr w:type="gramStart"/>
            <w:r w:rsidRPr="00D2003F">
              <w:rPr>
                <w:rFonts w:ascii="Times New Roman" w:hAnsi="Times New Roman"/>
                <w:color w:val="000000"/>
                <w:sz w:val="24"/>
              </w:rPr>
              <w:t>Интернет-сервисов</w:t>
            </w:r>
            <w:proofErr w:type="gramEnd"/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по созданию текстовых документов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35C005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45B89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84779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5AAC959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53FB0D62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3D4F54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3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756F7B2F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9949CA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5EB0B2AE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Создание текстовых документов с колонтитулами, цитатами и ссылками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C3B76B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0678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06FD9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7B7FAE72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6C544AB7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C33FB2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4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00818396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D5AD17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05E1E4D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D4CBC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59D30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C32ED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B9A6493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3D1110E7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C23BEB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5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22A61063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A1C379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FD4B25A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CB1147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29EA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CEF38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1A21F191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33D1754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B4A836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6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3595E683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CF67AD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4AC93D26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3BCAD3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0C956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8A310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5B466D9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14DA48A2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21325D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7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30E8D2CF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B9096E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1FAB92A3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Создание и редактирование </w:t>
            </w: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 с помощью инструментов векторного графического редактора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52A3E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25ABF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04380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C5A77EB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5B733DC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4D4F53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 w:rsidRPr="00571F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электронная школа </w:t>
            </w:r>
            <w:hyperlink r:id="rId78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461248DD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EC16C1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7231E43E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создания компьютерных презентаций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0E21B8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09225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36A7C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6F8F71B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282C9B68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529B07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79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4D3EE18A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8220A6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092B5C65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Добавление на слайд текста и изображений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44B3B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70DA4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34C68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23F70720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56D92C31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813E46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0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548B0C80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5F4A5F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2B4CCD1" w14:textId="77777777" w:rsidR="00E71889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Добавление на слайд аудиовизуальных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225182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DB973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046B9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805E7CB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759A469C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93D625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1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7B2B3E75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6B7A24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3739A9A5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Создание презентации с гиперссылками на основе готовых шаблонов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2DEE71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1342E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B74FF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09241B87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4940C90F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6E1512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2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0FF18B5B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08166D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2511A41" w14:textId="77777777" w:rsidR="00E71889" w:rsidRPr="00D2003F" w:rsidRDefault="00E71889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Обобщение и систематизация информации за курс 7-го класса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691477" w14:textId="77777777" w:rsidR="00E71889" w:rsidRDefault="00E71889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305CD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26AE2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530B18AC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6BBE5DA4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1B50A5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3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71889" w:rsidRPr="006F4632" w14:paraId="2C8F29D4" w14:textId="77777777" w:rsidTr="00E71889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7BEB7D" w14:textId="77777777" w:rsidR="00E71889" w:rsidRDefault="00E718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14:paraId="6D06000C" w14:textId="77777777" w:rsidR="00E71889" w:rsidRDefault="00E71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3CC898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828FD" w14:textId="77777777" w:rsidR="00E71889" w:rsidRDefault="00E71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94D78" w14:textId="77777777" w:rsidR="00E71889" w:rsidRDefault="00E71889">
            <w:pPr>
              <w:spacing w:after="0"/>
              <w:ind w:left="135"/>
              <w:jc w:val="center"/>
            </w:pPr>
          </w:p>
        </w:tc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14:paraId="619DF372" w14:textId="77777777" w:rsidR="00E71889" w:rsidRDefault="00E71889">
            <w:pPr>
              <w:spacing w:after="0"/>
              <w:ind w:left="135"/>
            </w:pPr>
          </w:p>
        </w:tc>
        <w:tc>
          <w:tcPr>
            <w:tcW w:w="674" w:type="dxa"/>
            <w:vAlign w:val="center"/>
          </w:tcPr>
          <w:p w14:paraId="03914A30" w14:textId="77777777" w:rsidR="00E71889" w:rsidRDefault="00E7188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D7CAE2" w14:textId="77777777" w:rsidR="00E71889" w:rsidRPr="006F4632" w:rsidRDefault="00E71889">
            <w:r w:rsidRPr="00571F7C">
              <w:rPr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hyperlink r:id="rId84">
              <w:r w:rsidRPr="00571F7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E5C43" w14:paraId="06AAC470" w14:textId="77777777" w:rsidTr="00E71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468E2" w14:textId="77777777" w:rsidR="001E5C43" w:rsidRPr="00D2003F" w:rsidRDefault="00D2003F">
            <w:pPr>
              <w:spacing w:after="0"/>
              <w:ind w:left="135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7868C9" w14:textId="77777777" w:rsidR="001E5C43" w:rsidRDefault="00D2003F">
            <w:pPr>
              <w:spacing w:after="0"/>
              <w:ind w:left="135"/>
              <w:jc w:val="center"/>
            </w:pPr>
            <w:r w:rsidRPr="00D200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8DA2F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71DE1" w14:textId="77777777" w:rsidR="001E5C43" w:rsidRDefault="00D20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0234A8" w14:textId="77777777" w:rsidR="001E5C43" w:rsidRDefault="001E5C43"/>
        </w:tc>
      </w:tr>
    </w:tbl>
    <w:p w14:paraId="603EA107" w14:textId="77777777" w:rsidR="001E5C43" w:rsidRDefault="001E5C43">
      <w:pPr>
        <w:sectPr w:rsidR="001E5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B47E0C" w14:textId="77777777" w:rsidR="006F4632" w:rsidRPr="00936B3A" w:rsidRDefault="006F4632" w:rsidP="00AB660F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14:paraId="70546E38" w14:textId="2B78344A" w:rsidR="006F4632" w:rsidRDefault="006F4632" w:rsidP="006F4632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</w:t>
      </w:r>
      <w:r w:rsidR="00E71889">
        <w:rPr>
          <w:rFonts w:ascii="Times New Roman" w:hAnsi="Times New Roman" w:cs="Times New Roman"/>
          <w:sz w:val="26"/>
          <w:szCs w:val="26"/>
        </w:rPr>
        <w:t>7</w:t>
      </w:r>
      <w:r w:rsidR="003F1A54">
        <w:rPr>
          <w:rFonts w:ascii="Times New Roman" w:hAnsi="Times New Roman" w:cs="Times New Roman"/>
          <w:sz w:val="26"/>
          <w:szCs w:val="26"/>
        </w:rPr>
        <w:t>В</w:t>
      </w:r>
      <w:r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14:paraId="72154EB4" w14:textId="77777777" w:rsidR="006F4632" w:rsidRPr="00936B3A" w:rsidRDefault="006F4632" w:rsidP="006F4632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6F4632" w:rsidRPr="00936B3A" w14:paraId="51AFAB1F" w14:textId="77777777" w:rsidTr="000E6F7B">
        <w:tc>
          <w:tcPr>
            <w:tcW w:w="1063" w:type="dxa"/>
          </w:tcPr>
          <w:p w14:paraId="3679530A" w14:textId="77777777" w:rsidR="006F4632" w:rsidRPr="00936B3A" w:rsidRDefault="006F4632" w:rsidP="000E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14:paraId="67738604" w14:textId="77777777" w:rsidR="006F4632" w:rsidRPr="00936B3A" w:rsidRDefault="006F4632" w:rsidP="000E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14:paraId="55E92A0F" w14:textId="77777777" w:rsidR="006F4632" w:rsidRPr="00936B3A" w:rsidRDefault="006F4632" w:rsidP="000E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14:paraId="6CFF5CC9" w14:textId="77777777" w:rsidR="006F4632" w:rsidRPr="00936B3A" w:rsidRDefault="006F4632" w:rsidP="000E6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1B9774F8" w14:textId="77777777" w:rsidR="006F4632" w:rsidRPr="00936B3A" w:rsidRDefault="006F4632" w:rsidP="000E6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14:paraId="1C6F21F1" w14:textId="77777777" w:rsidR="006F4632" w:rsidRPr="00936B3A" w:rsidRDefault="006F4632" w:rsidP="000E6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6E75D7D7" w14:textId="77777777" w:rsidR="006F4632" w:rsidRPr="00936B3A" w:rsidRDefault="006F4632" w:rsidP="000E6F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14:paraId="39E64346" w14:textId="77777777" w:rsidR="006F4632" w:rsidRPr="00936B3A" w:rsidRDefault="006F4632" w:rsidP="000E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6F4632" w:rsidRPr="00936B3A" w14:paraId="2D197E00" w14:textId="77777777" w:rsidTr="000E6F7B">
        <w:tc>
          <w:tcPr>
            <w:tcW w:w="1063" w:type="dxa"/>
          </w:tcPr>
          <w:p w14:paraId="5B44A42B" w14:textId="77777777" w:rsidR="006F4632" w:rsidRPr="00936B3A" w:rsidRDefault="006F4632" w:rsidP="000E6F7B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14:paraId="735AF2A4" w14:textId="77777777" w:rsidR="006F4632" w:rsidRPr="00936B3A" w:rsidRDefault="006F4632" w:rsidP="000E6F7B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14:paraId="031B6270" w14:textId="77777777" w:rsidR="006F4632" w:rsidRPr="00936B3A" w:rsidRDefault="006F4632" w:rsidP="000E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C9C02AE" w14:textId="77777777" w:rsidR="006F4632" w:rsidRPr="00936B3A" w:rsidRDefault="006F4632" w:rsidP="000E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181FBC8F" w14:textId="77777777" w:rsidR="006F4632" w:rsidRPr="00936B3A" w:rsidRDefault="006F4632" w:rsidP="000E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4918149" w14:textId="77777777" w:rsidR="006F4632" w:rsidRPr="00936B3A" w:rsidRDefault="006F4632" w:rsidP="000E6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38D7B" w14:textId="77777777"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1578C77" w14:textId="77777777"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6B47078" w14:textId="77777777"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34B911F" w14:textId="77777777"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50B30D1" w14:textId="77777777"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95CCAF8" w14:textId="77777777" w:rsidR="006F4632" w:rsidRPr="005774C4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7E36E7A" w14:textId="77777777"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B1204C1" w14:textId="77777777"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D4D3010" w14:textId="77777777"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6F4632" w:rsidSect="000E6F7B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5539A862" w14:textId="2CAFB839" w:rsidR="006F4632" w:rsidRPr="006161DE" w:rsidRDefault="006F4632" w:rsidP="006F46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рабочих программ» </w:t>
      </w:r>
      <w:r w:rsidR="00E71889">
        <w:rPr>
          <w:rFonts w:ascii="Times New Roman" w:hAnsi="Times New Roman" w:cs="Times New Roman"/>
          <w:b/>
          <w:sz w:val="26"/>
          <w:szCs w:val="26"/>
        </w:rPr>
        <w:t>7</w:t>
      </w:r>
      <w:r w:rsidR="003F1A54">
        <w:rPr>
          <w:rFonts w:ascii="Times New Roman" w:hAnsi="Times New Roman" w:cs="Times New Roman"/>
          <w:b/>
          <w:sz w:val="26"/>
          <w:szCs w:val="26"/>
        </w:rPr>
        <w:t>В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753"/>
        <w:gridCol w:w="756"/>
        <w:gridCol w:w="748"/>
        <w:gridCol w:w="760"/>
        <w:gridCol w:w="751"/>
        <w:gridCol w:w="757"/>
        <w:gridCol w:w="748"/>
        <w:gridCol w:w="760"/>
        <w:gridCol w:w="751"/>
        <w:gridCol w:w="757"/>
        <w:gridCol w:w="748"/>
        <w:gridCol w:w="760"/>
        <w:gridCol w:w="1512"/>
        <w:gridCol w:w="1190"/>
        <w:gridCol w:w="1563"/>
      </w:tblGrid>
      <w:tr w:rsidR="006F4632" w:rsidRPr="006F4632" w14:paraId="5787499F" w14:textId="77777777" w:rsidTr="000E6F7B">
        <w:tc>
          <w:tcPr>
            <w:tcW w:w="502" w:type="pct"/>
            <w:vMerge w:val="restart"/>
            <w:shd w:val="clear" w:color="auto" w:fill="auto"/>
          </w:tcPr>
          <w:p w14:paraId="1FFD97E3" w14:textId="77777777" w:rsidR="006F4632" w:rsidRPr="006161DE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14:paraId="5EB8A299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14:paraId="6C42BE31" w14:textId="77777777" w:rsidR="006F4632" w:rsidRPr="006161DE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14:paraId="57874C3E" w14:textId="77777777" w:rsidR="006F4632" w:rsidRPr="006161DE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7C84DCD5" w14:textId="77777777" w:rsidR="006F4632" w:rsidRPr="006161DE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proofErr w:type="gramEnd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 % реализации программы</w:t>
            </w:r>
          </w:p>
          <w:p w14:paraId="1018D051" w14:textId="77777777" w:rsidR="006F4632" w:rsidRPr="006161DE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22FC6D7F" w14:textId="77777777" w:rsidR="006F4632" w:rsidRPr="006161DE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14:paraId="49017235" w14:textId="77777777" w:rsidR="006F4632" w:rsidRPr="006161DE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6F4632" w:rsidRPr="00936B3A" w14:paraId="521EEFC5" w14:textId="77777777" w:rsidTr="000E6F7B">
        <w:tc>
          <w:tcPr>
            <w:tcW w:w="502" w:type="pct"/>
            <w:vMerge/>
            <w:shd w:val="clear" w:color="auto" w:fill="auto"/>
          </w:tcPr>
          <w:p w14:paraId="7C2047F4" w14:textId="77777777" w:rsidR="006F4632" w:rsidRPr="006161DE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14:paraId="7D754AC2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14:paraId="17C1DCB4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14:paraId="033CB259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14:paraId="4A92A259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766B1C01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061E43E2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F4632" w:rsidRPr="00936B3A" w14:paraId="1ADCCC41" w14:textId="77777777" w:rsidTr="000E6F7B">
        <w:tc>
          <w:tcPr>
            <w:tcW w:w="502" w:type="pct"/>
            <w:vMerge/>
            <w:shd w:val="clear" w:color="auto" w:fill="auto"/>
          </w:tcPr>
          <w:p w14:paraId="07E13B07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6A22294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14:paraId="751579F4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53F47EF3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65B70D1D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A7EED66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14:paraId="3266300E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54E664D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BB749F2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19CCF09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14:paraId="37BF6B81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58C0888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8302CFD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14:paraId="5B3AA8BF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7468821F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6854DE30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F4632" w:rsidRPr="00936B3A" w14:paraId="2AEE3BFC" w14:textId="77777777" w:rsidTr="000E6F7B">
        <w:tc>
          <w:tcPr>
            <w:tcW w:w="502" w:type="pct"/>
            <w:shd w:val="clear" w:color="auto" w:fill="auto"/>
          </w:tcPr>
          <w:p w14:paraId="239493E9" w14:textId="62328B26" w:rsidR="006F4632" w:rsidRPr="003F1A54" w:rsidRDefault="003F1A54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F1A54"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  <w:r w:rsidRPr="003F1A5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/2</w:t>
            </w:r>
          </w:p>
        </w:tc>
        <w:tc>
          <w:tcPr>
            <w:tcW w:w="259" w:type="pct"/>
            <w:shd w:val="clear" w:color="auto" w:fill="auto"/>
          </w:tcPr>
          <w:p w14:paraId="15FB1143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14:paraId="5BD1F2FB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14:paraId="20637781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14:paraId="22EC4E0E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14:paraId="5E7B3FC8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14:paraId="394ACD8C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14:paraId="05BC514D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14:paraId="2487977E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14:paraId="00CB902C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14:paraId="1C66A1D5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14:paraId="285B248D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14:paraId="4B95EEBB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14:paraId="51F4524A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14:paraId="2505B4A8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14:paraId="66F0475A" w14:textId="77777777" w:rsidR="006F4632" w:rsidRPr="00232650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108008CB" w14:textId="77777777" w:rsidR="006F4632" w:rsidRDefault="006F4632" w:rsidP="006F46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DE09D9" w14:textId="77777777" w:rsidR="006F4632" w:rsidRPr="006161DE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161D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532C82DA" w14:textId="35AE8E21" w:rsidR="006F4632" w:rsidRPr="006161DE" w:rsidRDefault="006F4632" w:rsidP="006F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рабочей</w:t>
      </w:r>
      <w:r w:rsidR="00E71889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программы по информатике для 7</w:t>
      </w:r>
      <w:r w:rsidR="003F1A54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6F4632" w:rsidRPr="00936B3A" w14:paraId="11F28660" w14:textId="77777777" w:rsidTr="000E6F7B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C7CC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DECF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9539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6F4632" w:rsidRPr="00936B3A" w14:paraId="3B77EB0E" w14:textId="77777777" w:rsidTr="000E6F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BC1C" w14:textId="77777777" w:rsidR="006F4632" w:rsidRPr="00936B3A" w:rsidRDefault="006F4632" w:rsidP="000E6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5099" w14:textId="77777777" w:rsidR="006F4632" w:rsidRPr="00CF3DFF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A990" w14:textId="77777777" w:rsidR="006F4632" w:rsidRPr="00936B3A" w:rsidRDefault="006F4632" w:rsidP="000E6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14:paraId="4B752A71" w14:textId="77777777" w:rsidTr="000E6F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47BD" w14:textId="77777777" w:rsidR="006F4632" w:rsidRPr="00936B3A" w:rsidRDefault="006F4632" w:rsidP="000E6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D45C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97D3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78A8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9A61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6F4632" w:rsidRPr="00936B3A" w14:paraId="5FF3E934" w14:textId="77777777" w:rsidTr="000E6F7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1B86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C1C9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419E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1F25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92A0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14:paraId="7277FC88" w14:textId="77777777" w:rsidTr="000E6F7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4B01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3A68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87D7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17B3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0AA3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14:paraId="464E6C84" w14:textId="77777777" w:rsidTr="000E6F7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EE23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6A96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ED56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D33B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7A36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4632" w:rsidRPr="00936B3A" w14:paraId="172A8FFC" w14:textId="77777777" w:rsidTr="000E6F7B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EA61" w14:textId="2DC581CB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F1A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3F1A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70B0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0DE4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CAB4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45D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6E2751C" w14:textId="77777777" w:rsidR="006F4632" w:rsidRDefault="006F4632" w:rsidP="006F46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8B3A6B6" w14:textId="0B415859" w:rsidR="006F4632" w:rsidRPr="006161DE" w:rsidRDefault="006F4632" w:rsidP="006F4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="00E71889">
        <w:rPr>
          <w:rFonts w:ascii="Times New Roman" w:eastAsia="Calibri" w:hAnsi="Times New Roman" w:cs="Times New Roman"/>
          <w:b/>
          <w:sz w:val="26"/>
          <w:szCs w:val="26"/>
        </w:rPr>
        <w:t>по информатике для 7</w:t>
      </w:r>
      <w:r w:rsidR="003F1A54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6F4632" w:rsidRPr="00936B3A" w14:paraId="64E0FE25" w14:textId="77777777" w:rsidTr="000E6F7B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14:paraId="2F0F7167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E7E5BB9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091CA35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040732CB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3343990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25911C69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AFBAC7B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3414B756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9CA311E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7CCAFB53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2189E89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5869927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7AE4D87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6F4632" w:rsidRPr="00936B3A" w14:paraId="6108294F" w14:textId="77777777" w:rsidTr="000E6F7B">
        <w:tc>
          <w:tcPr>
            <w:tcW w:w="504" w:type="pct"/>
            <w:shd w:val="clear" w:color="auto" w:fill="auto"/>
            <w:vAlign w:val="center"/>
          </w:tcPr>
          <w:p w14:paraId="2682C3EF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14:paraId="01A37049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7617466E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75F5E6B7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75A0F07D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A36EEE9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68783217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66268734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6F1DB07A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32" w:rsidRPr="00936B3A" w14:paraId="3596D7B5" w14:textId="77777777" w:rsidTr="000E6F7B">
        <w:tc>
          <w:tcPr>
            <w:tcW w:w="504" w:type="pct"/>
            <w:shd w:val="clear" w:color="auto" w:fill="auto"/>
            <w:vAlign w:val="center"/>
          </w:tcPr>
          <w:p w14:paraId="1125B89C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14:paraId="6F27E447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686D6D0E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48FD9644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437A82EC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4DFD77DE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0FEC5B37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7973FF1B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720E9C80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32" w:rsidRPr="00936B3A" w14:paraId="29F118BE" w14:textId="77777777" w:rsidTr="000E6F7B">
        <w:tc>
          <w:tcPr>
            <w:tcW w:w="504" w:type="pct"/>
            <w:shd w:val="clear" w:color="auto" w:fill="auto"/>
            <w:vAlign w:val="center"/>
          </w:tcPr>
          <w:p w14:paraId="76DE024F" w14:textId="77777777" w:rsidR="006F4632" w:rsidRPr="00936B3A" w:rsidRDefault="006F4632" w:rsidP="000E6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14:paraId="3E0B7C72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59B2030B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1D2BB0D6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02BD48A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1C8580F6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48B11424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4C5E7A73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5F8C71A8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632" w:rsidRPr="00936B3A" w14:paraId="0AE777DC" w14:textId="77777777" w:rsidTr="000E6F7B">
        <w:tc>
          <w:tcPr>
            <w:tcW w:w="504" w:type="pct"/>
            <w:shd w:val="clear" w:color="auto" w:fill="auto"/>
          </w:tcPr>
          <w:p w14:paraId="214EFB48" w14:textId="48AF4E91" w:rsidR="006F4632" w:rsidRPr="00936B3A" w:rsidRDefault="006F4632" w:rsidP="00E71889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F1A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F1A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14:paraId="6E0AACDB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2A963423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5F5AEFD1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EAEFB3E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59E95CF4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689FD7E7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572A9BE6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18AB9E60" w14:textId="77777777" w:rsidR="006F4632" w:rsidRPr="00936B3A" w:rsidRDefault="006F4632" w:rsidP="000E6F7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DE220" w14:textId="77777777" w:rsidR="006F4632" w:rsidRPr="006161DE" w:rsidRDefault="006F4632" w:rsidP="006F46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242D44" w14:textId="5A27D48C" w:rsidR="00E71889" w:rsidRDefault="00E71889">
      <w:pPr>
        <w:rPr>
          <w:rFonts w:ascii="Times New Roman" w:hAnsi="Times New Roman" w:cs="Times New Roman"/>
          <w:sz w:val="26"/>
          <w:szCs w:val="26"/>
        </w:rPr>
      </w:pPr>
    </w:p>
    <w:p w14:paraId="49765130" w14:textId="77777777" w:rsidR="00E71889" w:rsidRPr="006161DE" w:rsidRDefault="00E71889" w:rsidP="00E718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8EA897" w14:textId="77777777" w:rsidR="003F1A54" w:rsidRDefault="003F1A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24938F5" w14:textId="35C9BE19" w:rsidR="003F1A54" w:rsidRPr="00936B3A" w:rsidRDefault="003F1A54" w:rsidP="003F1A54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14:paraId="7E1AF581" w14:textId="5FB2EC11" w:rsidR="003F1A54" w:rsidRDefault="003F1A54" w:rsidP="003F1A54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t xml:space="preserve"> корректировки рабочей программы </w:t>
      </w:r>
      <w:r>
        <w:rPr>
          <w:rFonts w:ascii="Times New Roman" w:hAnsi="Times New Roman" w:cs="Times New Roman"/>
          <w:sz w:val="26"/>
          <w:szCs w:val="26"/>
        </w:rPr>
        <w:t>7Д</w:t>
      </w:r>
      <w:r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14:paraId="6B494248" w14:textId="77777777" w:rsidR="003F1A54" w:rsidRPr="00936B3A" w:rsidRDefault="003F1A54" w:rsidP="003F1A54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3F1A54" w:rsidRPr="00936B3A" w14:paraId="159A9716" w14:textId="77777777" w:rsidTr="001054E7">
        <w:tc>
          <w:tcPr>
            <w:tcW w:w="1063" w:type="dxa"/>
          </w:tcPr>
          <w:p w14:paraId="7480BE10" w14:textId="77777777" w:rsidR="003F1A54" w:rsidRPr="00936B3A" w:rsidRDefault="003F1A54" w:rsidP="0010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14:paraId="0A085A09" w14:textId="77777777" w:rsidR="003F1A54" w:rsidRPr="00936B3A" w:rsidRDefault="003F1A54" w:rsidP="0010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14:paraId="7D72C63C" w14:textId="77777777" w:rsidR="003F1A54" w:rsidRPr="00936B3A" w:rsidRDefault="003F1A54" w:rsidP="0010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14:paraId="372BEA20" w14:textId="77777777" w:rsidR="003F1A54" w:rsidRPr="00936B3A" w:rsidRDefault="003F1A54" w:rsidP="001054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2AC1B10E" w14:textId="77777777" w:rsidR="003F1A54" w:rsidRPr="00936B3A" w:rsidRDefault="003F1A54" w:rsidP="001054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14:paraId="63B24159" w14:textId="77777777" w:rsidR="003F1A54" w:rsidRPr="00936B3A" w:rsidRDefault="003F1A54" w:rsidP="001054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4881D650" w14:textId="77777777" w:rsidR="003F1A54" w:rsidRPr="00936B3A" w:rsidRDefault="003F1A54" w:rsidP="001054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14:paraId="380792E1" w14:textId="77777777" w:rsidR="003F1A54" w:rsidRPr="00936B3A" w:rsidRDefault="003F1A54" w:rsidP="0010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3F1A54" w:rsidRPr="00936B3A" w14:paraId="2A3B7F0D" w14:textId="77777777" w:rsidTr="001054E7">
        <w:tc>
          <w:tcPr>
            <w:tcW w:w="1063" w:type="dxa"/>
          </w:tcPr>
          <w:p w14:paraId="66A2D632" w14:textId="77777777" w:rsidR="003F1A54" w:rsidRPr="00936B3A" w:rsidRDefault="003F1A54" w:rsidP="001054E7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14:paraId="100026A4" w14:textId="77777777" w:rsidR="003F1A54" w:rsidRPr="00936B3A" w:rsidRDefault="003F1A54" w:rsidP="001054E7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14:paraId="70D71952" w14:textId="77777777" w:rsidR="003F1A54" w:rsidRPr="00936B3A" w:rsidRDefault="003F1A54" w:rsidP="0010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6F36464" w14:textId="77777777" w:rsidR="003F1A54" w:rsidRPr="00936B3A" w:rsidRDefault="003F1A54" w:rsidP="0010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425EFEB5" w14:textId="77777777" w:rsidR="003F1A54" w:rsidRPr="00936B3A" w:rsidRDefault="003F1A54" w:rsidP="0010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15E504D" w14:textId="77777777" w:rsidR="003F1A54" w:rsidRPr="00936B3A" w:rsidRDefault="003F1A54" w:rsidP="00105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5F0D6" w14:textId="77777777" w:rsidR="003F1A54" w:rsidRPr="005774C4" w:rsidRDefault="003F1A54" w:rsidP="003F1A5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774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87516C8" w14:textId="77777777" w:rsidR="003F1A54" w:rsidRPr="005774C4" w:rsidRDefault="003F1A54" w:rsidP="003F1A5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EF7FD14" w14:textId="77777777" w:rsidR="003F1A54" w:rsidRPr="005774C4" w:rsidRDefault="003F1A54" w:rsidP="003F1A5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AB4BD02" w14:textId="77777777" w:rsidR="003F1A54" w:rsidRPr="005774C4" w:rsidRDefault="003F1A54" w:rsidP="003F1A5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2C3E047" w14:textId="77777777" w:rsidR="003F1A54" w:rsidRPr="005774C4" w:rsidRDefault="003F1A54" w:rsidP="003F1A5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F7FC281" w14:textId="77777777" w:rsidR="003F1A54" w:rsidRPr="005774C4" w:rsidRDefault="003F1A54" w:rsidP="003F1A5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355D056" w14:textId="77777777" w:rsidR="003F1A54" w:rsidRDefault="003F1A54" w:rsidP="003F1A5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E266EA6" w14:textId="77777777" w:rsidR="003F1A54" w:rsidRDefault="003F1A54" w:rsidP="003F1A5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36FB65D" w14:textId="77777777" w:rsidR="003F1A54" w:rsidRDefault="003F1A54" w:rsidP="003F1A5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3F1A54" w:rsidSect="000E6F7B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7FB3E287" w14:textId="084187F9" w:rsidR="003F1A54" w:rsidRPr="006161DE" w:rsidRDefault="003F1A54" w:rsidP="003F1A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</w:rPr>
        <w:t>7Д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3F1A54" w:rsidRPr="006F4632" w14:paraId="361A8E53" w14:textId="77777777" w:rsidTr="001054E7">
        <w:tc>
          <w:tcPr>
            <w:tcW w:w="502" w:type="pct"/>
            <w:vMerge w:val="restart"/>
            <w:shd w:val="clear" w:color="auto" w:fill="auto"/>
          </w:tcPr>
          <w:p w14:paraId="33063F98" w14:textId="77777777" w:rsidR="003F1A54" w:rsidRPr="006161DE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14:paraId="11C26916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14:paraId="6A4633AD" w14:textId="77777777" w:rsidR="003F1A54" w:rsidRPr="006161DE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14:paraId="22396704" w14:textId="77777777" w:rsidR="003F1A54" w:rsidRPr="006161DE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0F31BEE7" w14:textId="77777777" w:rsidR="003F1A54" w:rsidRPr="006161DE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proofErr w:type="gramEnd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 % реализации программы</w:t>
            </w:r>
          </w:p>
          <w:p w14:paraId="02754B1C" w14:textId="77777777" w:rsidR="003F1A54" w:rsidRPr="006161DE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14:paraId="68CF2492" w14:textId="77777777" w:rsidR="003F1A54" w:rsidRPr="006161DE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14:paraId="6DBAE61B" w14:textId="77777777" w:rsidR="003F1A54" w:rsidRPr="006161DE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3F1A54" w:rsidRPr="00936B3A" w14:paraId="44A94512" w14:textId="77777777" w:rsidTr="001054E7">
        <w:tc>
          <w:tcPr>
            <w:tcW w:w="502" w:type="pct"/>
            <w:vMerge/>
            <w:shd w:val="clear" w:color="auto" w:fill="auto"/>
          </w:tcPr>
          <w:p w14:paraId="33D2CB03" w14:textId="77777777" w:rsidR="003F1A54" w:rsidRPr="006161DE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14:paraId="38C30928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14:paraId="2D431FEB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14:paraId="032C52CA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14:paraId="5670CFBF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40DEAD5A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39AD33CE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F1A54" w:rsidRPr="00936B3A" w14:paraId="101DD07E" w14:textId="77777777" w:rsidTr="001054E7">
        <w:tc>
          <w:tcPr>
            <w:tcW w:w="502" w:type="pct"/>
            <w:vMerge/>
            <w:shd w:val="clear" w:color="auto" w:fill="auto"/>
          </w:tcPr>
          <w:p w14:paraId="2CCB9836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99B0CD6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14:paraId="6C483093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87C7881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A27C581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2D0BB21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14:paraId="4CA7D5F3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5DC7B9F2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52355D9E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4555508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14:paraId="38ABFD8E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92B0EC6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43E281C5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14:paraId="6399331D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14:paraId="074AC37E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5A3A7816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F1A54" w:rsidRPr="00936B3A" w14:paraId="588DE574" w14:textId="77777777" w:rsidTr="001054E7">
        <w:tc>
          <w:tcPr>
            <w:tcW w:w="502" w:type="pct"/>
            <w:shd w:val="clear" w:color="auto" w:fill="auto"/>
          </w:tcPr>
          <w:p w14:paraId="62D425D9" w14:textId="77777777" w:rsidR="003F1A54" w:rsidRPr="003F1A54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F1A54"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  <w:r w:rsidRPr="003F1A5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/2</w:t>
            </w:r>
          </w:p>
        </w:tc>
        <w:tc>
          <w:tcPr>
            <w:tcW w:w="259" w:type="pct"/>
            <w:shd w:val="clear" w:color="auto" w:fill="auto"/>
          </w:tcPr>
          <w:p w14:paraId="7FBCD8E2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14:paraId="0AD95B41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14:paraId="4F8E778C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14:paraId="278D12C6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14:paraId="6A15F265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14:paraId="6700FCEF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14:paraId="2BF43A69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14:paraId="5371A2F6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14:paraId="4985A8E2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14:paraId="27ACC710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14:paraId="2A5D65F0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14:paraId="5C1C79B5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14:paraId="4B760692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14:paraId="09E6E583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14:paraId="79FF773A" w14:textId="77777777" w:rsidR="003F1A54" w:rsidRPr="00232650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6A876DE" w14:textId="77777777" w:rsidR="003F1A54" w:rsidRDefault="003F1A54" w:rsidP="003F1A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E519CA" w14:textId="77777777" w:rsidR="003F1A54" w:rsidRPr="006161DE" w:rsidRDefault="003F1A54" w:rsidP="003F1A5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161D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4B1B0684" w14:textId="7FF12137" w:rsidR="003F1A54" w:rsidRPr="006161DE" w:rsidRDefault="003F1A54" w:rsidP="003F1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программы по информатике для 7Д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40"/>
        <w:gridCol w:w="2345"/>
        <w:gridCol w:w="2342"/>
        <w:gridCol w:w="2340"/>
      </w:tblGrid>
      <w:tr w:rsidR="003F1A54" w:rsidRPr="00936B3A" w14:paraId="13EBB126" w14:textId="77777777" w:rsidTr="001054E7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CF44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5153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AD06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3F1A54" w:rsidRPr="00936B3A" w14:paraId="1FAC2399" w14:textId="77777777" w:rsidTr="001054E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BCD8" w14:textId="77777777" w:rsidR="003F1A54" w:rsidRPr="00936B3A" w:rsidRDefault="003F1A54" w:rsidP="00105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9397" w14:textId="77777777" w:rsidR="003F1A54" w:rsidRPr="00CF3DFF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01FD" w14:textId="77777777" w:rsidR="003F1A54" w:rsidRPr="00936B3A" w:rsidRDefault="003F1A54" w:rsidP="00105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A54" w:rsidRPr="00936B3A" w14:paraId="6712C0DD" w14:textId="77777777" w:rsidTr="001054E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7282" w14:textId="77777777" w:rsidR="003F1A54" w:rsidRPr="00936B3A" w:rsidRDefault="003F1A54" w:rsidP="00105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BB78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C70E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4379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3533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3F1A54" w:rsidRPr="00936B3A" w14:paraId="69991B83" w14:textId="77777777" w:rsidTr="001054E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C83C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97E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AC7D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2FD2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6129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A54" w:rsidRPr="00936B3A" w14:paraId="1823DB31" w14:textId="77777777" w:rsidTr="001054E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6494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627F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8F16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683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F048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A54" w:rsidRPr="00936B3A" w14:paraId="22D4FAFA" w14:textId="77777777" w:rsidTr="001054E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A2E5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F898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AB0C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BE4F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931A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1A54" w:rsidRPr="00936B3A" w14:paraId="5FB48261" w14:textId="77777777" w:rsidTr="001054E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1AF1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8365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620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A873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0EA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AFAA71F" w14:textId="77777777" w:rsidR="003F1A54" w:rsidRDefault="003F1A54" w:rsidP="003F1A5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CEA089B" w14:textId="2FAFA2D8" w:rsidR="003F1A54" w:rsidRPr="006161DE" w:rsidRDefault="003F1A54" w:rsidP="003F1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</w:rPr>
        <w:t>по информатике для 7Д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3F1A54" w:rsidRPr="00936B3A" w14:paraId="2279CC2A" w14:textId="77777777" w:rsidTr="001054E7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14:paraId="695912EC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937E83D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0D53358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5E1F7FDF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9798418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45CD971C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B2AF9E4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3AC18F2C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E9E61D4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0D1BC980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E0DF1E9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806839C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CF3DD34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3F1A54" w:rsidRPr="00936B3A" w14:paraId="777A8AC8" w14:textId="77777777" w:rsidTr="001054E7">
        <w:tc>
          <w:tcPr>
            <w:tcW w:w="504" w:type="pct"/>
            <w:shd w:val="clear" w:color="auto" w:fill="auto"/>
            <w:vAlign w:val="center"/>
          </w:tcPr>
          <w:p w14:paraId="359A2A8B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14:paraId="765EF4AE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3DD9D6A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57ECBC0E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2FF7490B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CB9EA50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435EC532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25BFE99B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4E719C00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54" w:rsidRPr="00936B3A" w14:paraId="4B610B35" w14:textId="77777777" w:rsidTr="001054E7">
        <w:tc>
          <w:tcPr>
            <w:tcW w:w="504" w:type="pct"/>
            <w:shd w:val="clear" w:color="auto" w:fill="auto"/>
            <w:vAlign w:val="center"/>
          </w:tcPr>
          <w:p w14:paraId="332B123E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14:paraId="1667AA78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22037E2F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7B0C9A93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2D9300E0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7B95546F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2AD515F8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4BB89772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0396CDC7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54" w:rsidRPr="00936B3A" w14:paraId="635BCA76" w14:textId="77777777" w:rsidTr="001054E7">
        <w:tc>
          <w:tcPr>
            <w:tcW w:w="504" w:type="pct"/>
            <w:shd w:val="clear" w:color="auto" w:fill="auto"/>
            <w:vAlign w:val="center"/>
          </w:tcPr>
          <w:p w14:paraId="64F7C7C5" w14:textId="77777777" w:rsidR="003F1A54" w:rsidRPr="00936B3A" w:rsidRDefault="003F1A54" w:rsidP="001054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14:paraId="10B7B067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71F71F1B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307137C9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0275DFEF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7F1C72FE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017469B3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6A079FF6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41909974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54" w:rsidRPr="00936B3A" w14:paraId="72A0139B" w14:textId="77777777" w:rsidTr="001054E7">
        <w:tc>
          <w:tcPr>
            <w:tcW w:w="504" w:type="pct"/>
            <w:shd w:val="clear" w:color="auto" w:fill="auto"/>
          </w:tcPr>
          <w:p w14:paraId="5372EA1B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14:paraId="7A8BF475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662E26DC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1395B797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71B0E462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14:paraId="2A367D36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076E52F8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2E71991C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14:paraId="570B96AB" w14:textId="77777777" w:rsidR="003F1A54" w:rsidRPr="00936B3A" w:rsidRDefault="003F1A54" w:rsidP="001054E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D1A52" w14:textId="77777777" w:rsidR="003F1A54" w:rsidRPr="006161DE" w:rsidRDefault="003F1A54" w:rsidP="003F1A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1877CC1" w14:textId="77777777" w:rsidR="003F1A54" w:rsidRDefault="003F1A54" w:rsidP="003F1A54">
      <w:pPr>
        <w:rPr>
          <w:rFonts w:ascii="Times New Roman" w:hAnsi="Times New Roman" w:cs="Times New Roman"/>
          <w:sz w:val="26"/>
          <w:szCs w:val="26"/>
        </w:rPr>
      </w:pPr>
    </w:p>
    <w:p w14:paraId="5B158683" w14:textId="77777777" w:rsidR="00E71889" w:rsidRDefault="00E71889">
      <w:pPr>
        <w:sectPr w:rsidR="00E71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634E4" w14:textId="77777777" w:rsidR="006F4632" w:rsidRPr="00A61AF9" w:rsidRDefault="006F4632" w:rsidP="006F4632">
      <w:pPr>
        <w:spacing w:after="0"/>
        <w:ind w:left="120"/>
      </w:pPr>
      <w:bookmarkStart w:id="15" w:name="block-2749778"/>
      <w:bookmarkEnd w:id="14"/>
      <w:r w:rsidRPr="00A61A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BB7FED9" w14:textId="77777777" w:rsidR="006F4632" w:rsidRPr="00A61AF9" w:rsidRDefault="006F4632" w:rsidP="006F4632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CB89383" w14:textId="77777777" w:rsidR="006F4632" w:rsidRPr="00CF3DFF" w:rsidRDefault="006F4632" w:rsidP="006F4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DFF">
        <w:rPr>
          <w:rFonts w:ascii="Times New Roman" w:hAnsi="Times New Roman"/>
          <w:color w:val="000000"/>
          <w:sz w:val="28"/>
        </w:rPr>
        <w:t>​‌‌​</w:t>
      </w:r>
      <w:r w:rsidRPr="00CF3DFF">
        <w:t xml:space="preserve"> </w:t>
      </w:r>
      <w:r w:rsidRPr="00CF3DFF">
        <w:rPr>
          <w:rFonts w:ascii="Times New Roman" w:hAnsi="Times New Roman"/>
          <w:color w:val="000000"/>
          <w:sz w:val="28"/>
        </w:rPr>
        <w:t xml:space="preserve">Босова Л.Л., Босова А.Ю. </w:t>
      </w:r>
      <w:r w:rsidRPr="00CF3DFF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sz w:val="24"/>
          <w:szCs w:val="24"/>
        </w:rPr>
        <w:t>7-9</w:t>
      </w:r>
      <w:r w:rsidRPr="00CF3DFF">
        <w:rPr>
          <w:rFonts w:ascii="Times New Roman" w:hAnsi="Times New Roman" w:cs="Times New Roman"/>
          <w:sz w:val="24"/>
          <w:szCs w:val="24"/>
        </w:rPr>
        <w:t xml:space="preserve"> класс, БИНОМ, Лаборатория знаний</w:t>
      </w:r>
      <w:r w:rsidRPr="00CF3DFF">
        <w:rPr>
          <w:rFonts w:ascii="Times New Roman" w:hAnsi="Times New Roman" w:cs="Times New Roman"/>
          <w:sz w:val="24"/>
          <w:szCs w:val="24"/>
        </w:rPr>
        <w:br/>
      </w:r>
    </w:p>
    <w:p w14:paraId="5FFFE9C5" w14:textId="77777777" w:rsidR="006F4632" w:rsidRPr="00A61AF9" w:rsidRDefault="006F4632" w:rsidP="006F4632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7B81AF5" w14:textId="77777777" w:rsidR="006F4632" w:rsidRPr="00F73B4D" w:rsidRDefault="006F4632" w:rsidP="006F4632">
      <w:pPr>
        <w:pStyle w:val="af0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r w:rsidRPr="00B91338">
        <w:rPr>
          <w:color w:val="000000"/>
          <w:sz w:val="28"/>
        </w:rPr>
        <w:t xml:space="preserve">Босова Л.Л., Босова А.Ю. </w:t>
      </w:r>
      <w:r w:rsidRPr="00F73B4D">
        <w:rPr>
          <w:rFonts w:ascii="Times New Roman" w:hAnsi="Times New Roman"/>
          <w:color w:val="000000"/>
          <w:sz w:val="28"/>
        </w:rPr>
        <w:t>Информатика. Программа для основной школы. 5-6 классы. 7-9 классы. ФГОС. –    М.: БИНОМ. Лаборатория знаний</w:t>
      </w:r>
    </w:p>
    <w:p w14:paraId="6CEF1486" w14:textId="77777777" w:rsidR="006F4632" w:rsidRPr="00F73B4D" w:rsidRDefault="006F4632" w:rsidP="006F4632">
      <w:pPr>
        <w:pStyle w:val="af0"/>
        <w:numPr>
          <w:ilvl w:val="0"/>
          <w:numId w:val="1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r w:rsidRPr="00B91338">
        <w:rPr>
          <w:color w:val="000000"/>
          <w:sz w:val="28"/>
        </w:rPr>
        <w:t xml:space="preserve">Босова Л.Л., Босова А.Ю. </w:t>
      </w:r>
      <w:r w:rsidRPr="00F73B4D">
        <w:rPr>
          <w:rFonts w:ascii="Times New Roman" w:hAnsi="Times New Roman" w:cs="Times New Roman"/>
          <w:sz w:val="28"/>
          <w:szCs w:val="28"/>
        </w:rPr>
        <w:t xml:space="preserve">Информатика. 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F73B4D">
        <w:rPr>
          <w:rFonts w:ascii="Times New Roman" w:hAnsi="Times New Roman" w:cs="Times New Roman"/>
          <w:sz w:val="28"/>
          <w:szCs w:val="28"/>
        </w:rPr>
        <w:t xml:space="preserve"> классы. Методическое пособие. ФГОС. – М.: БИНОМ. Лаборатория знаний</w:t>
      </w:r>
    </w:p>
    <w:p w14:paraId="2AF34BB2" w14:textId="77777777" w:rsidR="006F4632" w:rsidRPr="00A61AF9" w:rsidRDefault="006F4632" w:rsidP="006F4632">
      <w:pPr>
        <w:spacing w:after="0"/>
        <w:ind w:left="120"/>
      </w:pPr>
    </w:p>
    <w:p w14:paraId="52ABBE9C" w14:textId="77777777" w:rsidR="006F4632" w:rsidRPr="00CF3DFF" w:rsidRDefault="006F4632" w:rsidP="006F46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F3DF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1BC436F" w14:textId="77777777" w:rsidR="006F4632" w:rsidRPr="00CF3DFF" w:rsidRDefault="006F4632" w:rsidP="006F4632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ЦОК: </w:t>
      </w:r>
      <w:r w:rsidRPr="00CF3DFF">
        <w:rPr>
          <w:rFonts w:ascii="Times New Roman" w:hAnsi="Times New Roman"/>
          <w:sz w:val="28"/>
          <w:szCs w:val="28"/>
        </w:rPr>
        <w:t>https://m.edsoo.ru/</w:t>
      </w:r>
    </w:p>
    <w:p w14:paraId="4E73CE38" w14:textId="77777777" w:rsidR="006F4632" w:rsidRPr="00F73B4D" w:rsidRDefault="006F4632" w:rsidP="006F4632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 w:cs="Times New Roman"/>
          <w:sz w:val="28"/>
          <w:szCs w:val="28"/>
        </w:rPr>
        <w:t>Интернет урок: https://interneturok.ru/</w:t>
      </w:r>
    </w:p>
    <w:p w14:paraId="4BBB0C77" w14:textId="77777777" w:rsidR="006F4632" w:rsidRPr="00F73B4D" w:rsidRDefault="006F4632" w:rsidP="006F4632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 w:cs="Times New Roman"/>
          <w:sz w:val="28"/>
          <w:szCs w:val="28"/>
        </w:rPr>
        <w:t>Онлайн-школа: https://skysmart.ru/</w:t>
      </w:r>
    </w:p>
    <w:p w14:paraId="61DA0E11" w14:textId="77777777" w:rsidR="00D2003F" w:rsidRPr="006101D0" w:rsidRDefault="006F4632" w:rsidP="006101D0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</w:pPr>
      <w:proofErr w:type="spellStart"/>
      <w:r w:rsidRPr="006101D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6101D0">
        <w:rPr>
          <w:rFonts w:ascii="Times New Roman" w:hAnsi="Times New Roman" w:cs="Times New Roman"/>
          <w:sz w:val="28"/>
          <w:szCs w:val="28"/>
        </w:rPr>
        <w:t>: https://www.yaklass.ru/</w:t>
      </w:r>
      <w:bookmarkEnd w:id="15"/>
    </w:p>
    <w:sectPr w:rsidR="00D2003F" w:rsidRPr="006101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520F"/>
    <w:multiLevelType w:val="hybridMultilevel"/>
    <w:tmpl w:val="836646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7904D43"/>
    <w:multiLevelType w:val="hybridMultilevel"/>
    <w:tmpl w:val="9A6CA6E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43"/>
    <w:rsid w:val="0001589C"/>
    <w:rsid w:val="000E6F7B"/>
    <w:rsid w:val="001E5C43"/>
    <w:rsid w:val="002D5222"/>
    <w:rsid w:val="003F1A54"/>
    <w:rsid w:val="00554D40"/>
    <w:rsid w:val="006101D0"/>
    <w:rsid w:val="00690917"/>
    <w:rsid w:val="006F4632"/>
    <w:rsid w:val="007E41CD"/>
    <w:rsid w:val="00975C58"/>
    <w:rsid w:val="00A44E2C"/>
    <w:rsid w:val="00AB660F"/>
    <w:rsid w:val="00B941CB"/>
    <w:rsid w:val="00BC7696"/>
    <w:rsid w:val="00D2003F"/>
    <w:rsid w:val="00D55A66"/>
    <w:rsid w:val="00DF06C6"/>
    <w:rsid w:val="00E7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6F46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F46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unhideWhenUsed/>
    <w:qFormat/>
    <w:rsid w:val="006F463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6F4632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6F46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F46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unhideWhenUsed/>
    <w:qFormat/>
    <w:rsid w:val="006F4632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6F463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60EC-F20E-4F1E-8EA4-70E11246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6433</Words>
  <Characters>36671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16</cp:revision>
  <dcterms:created xsi:type="dcterms:W3CDTF">2023-09-02T11:44:00Z</dcterms:created>
  <dcterms:modified xsi:type="dcterms:W3CDTF">2024-09-03T14:23:00Z</dcterms:modified>
</cp:coreProperties>
</file>