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84E2E" w14:textId="77777777" w:rsidR="004B7DE9" w:rsidRPr="00AE3642" w:rsidRDefault="00917A7D">
      <w:pPr>
        <w:spacing w:after="0" w:line="408" w:lineRule="auto"/>
        <w:ind w:left="120"/>
        <w:jc w:val="center"/>
        <w:rPr>
          <w:lang w:val="ru-RU"/>
        </w:rPr>
      </w:pPr>
      <w:bookmarkStart w:id="0" w:name="block-1316734"/>
      <w:r w:rsidRPr="00AE36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5BC37EC" w14:textId="77777777" w:rsidR="004B7DE9" w:rsidRPr="00AE3642" w:rsidRDefault="00917A7D">
      <w:pPr>
        <w:spacing w:after="0" w:line="408" w:lineRule="auto"/>
        <w:ind w:left="120"/>
        <w:jc w:val="center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AE364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молодежной политики Ханты-Мансийского автономного округа-Югры</w:t>
      </w:r>
      <w:bookmarkEnd w:id="1"/>
      <w:r w:rsidRPr="00AE364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0B9F9EE" w14:textId="77777777" w:rsidR="004B7DE9" w:rsidRPr="00AE3642" w:rsidRDefault="00917A7D">
      <w:pPr>
        <w:spacing w:after="0" w:line="408" w:lineRule="auto"/>
        <w:ind w:left="120"/>
        <w:jc w:val="center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AE364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города Сургута</w:t>
      </w:r>
      <w:bookmarkEnd w:id="2"/>
      <w:r w:rsidRPr="00AE36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E3642">
        <w:rPr>
          <w:rFonts w:ascii="Times New Roman" w:hAnsi="Times New Roman"/>
          <w:color w:val="000000"/>
          <w:sz w:val="28"/>
          <w:lang w:val="ru-RU"/>
        </w:rPr>
        <w:t>​</w:t>
      </w:r>
    </w:p>
    <w:p w14:paraId="19B5E4D9" w14:textId="77777777" w:rsidR="004B7DE9" w:rsidRPr="00AE3642" w:rsidRDefault="00917A7D">
      <w:pPr>
        <w:spacing w:after="0" w:line="408" w:lineRule="auto"/>
        <w:ind w:left="120"/>
        <w:jc w:val="center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14:paraId="4BCD25D3" w14:textId="77777777" w:rsidR="004B7DE9" w:rsidRPr="00AE3642" w:rsidRDefault="004B7DE9" w:rsidP="00646772">
      <w:pPr>
        <w:spacing w:after="0"/>
        <w:rPr>
          <w:lang w:val="ru-RU"/>
        </w:rPr>
      </w:pPr>
    </w:p>
    <w:tbl>
      <w:tblPr>
        <w:tblW w:w="10145" w:type="dxa"/>
        <w:jc w:val="center"/>
        <w:tblLook w:val="04A0" w:firstRow="1" w:lastRow="0" w:firstColumn="1" w:lastColumn="0" w:noHBand="0" w:noVBand="1"/>
      </w:tblPr>
      <w:tblGrid>
        <w:gridCol w:w="3576"/>
        <w:gridCol w:w="3456"/>
        <w:gridCol w:w="3113"/>
      </w:tblGrid>
      <w:tr w:rsidR="00EC3EEB" w14:paraId="77EE35A3" w14:textId="77777777" w:rsidTr="00EC3EEB">
        <w:trPr>
          <w:jc w:val="center"/>
        </w:trPr>
        <w:tc>
          <w:tcPr>
            <w:tcW w:w="3576" w:type="dxa"/>
          </w:tcPr>
          <w:p w14:paraId="50102FC2" w14:textId="77777777" w:rsidR="00EC3EEB" w:rsidRDefault="00EC3EEB" w:rsidP="00EC3EE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180516FF" w14:textId="77777777" w:rsidR="00EC3EEB" w:rsidRDefault="00EC3EEB" w:rsidP="00EC3EE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руководителем ПЦК</w:t>
            </w:r>
          </w:p>
          <w:p w14:paraId="164FEF3C" w14:textId="77777777" w:rsidR="00EC3EEB" w:rsidRDefault="00EC3EEB" w:rsidP="00EC3E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</w:p>
          <w:p w14:paraId="139985ED" w14:textId="77777777" w:rsidR="00EC3EEB" w:rsidRDefault="00EC3EEB" w:rsidP="00EC3EEB">
            <w:pPr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Яковлева</w:t>
            </w:r>
          </w:p>
          <w:p w14:paraId="03B38043" w14:textId="77777777" w:rsidR="00EC3EEB" w:rsidRDefault="00EC3EEB" w:rsidP="00EC3EEB">
            <w:pPr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Евгения Владимировна</w:t>
            </w:r>
          </w:p>
          <w:p w14:paraId="184C2F6F" w14:textId="77777777" w:rsidR="00EC3EEB" w:rsidRDefault="00EC3EEB" w:rsidP="00EC3E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№5 </w:t>
            </w:r>
          </w:p>
          <w:p w14:paraId="3DC4656E" w14:textId="77777777" w:rsidR="00EC3EEB" w:rsidRDefault="00EC3EEB" w:rsidP="00EC3E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«06» июня 2024 г.</w:t>
            </w:r>
          </w:p>
          <w:p w14:paraId="1EA8C5A5" w14:textId="77777777" w:rsidR="00EC3EEB" w:rsidRDefault="00EC3EEB" w:rsidP="00EC3E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</w:tcPr>
          <w:p w14:paraId="3273F7F7" w14:textId="77777777" w:rsidR="00EC3EEB" w:rsidRDefault="00EC3EEB" w:rsidP="00EC3EE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25FC91C1" w14:textId="77777777" w:rsidR="00EC3EEB" w:rsidRDefault="00EC3EEB" w:rsidP="00EC3EE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6570567A" w14:textId="77777777" w:rsidR="00EC3EEB" w:rsidRDefault="00EC3EEB" w:rsidP="00EC3E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___________________________ </w:t>
            </w:r>
          </w:p>
          <w:p w14:paraId="21B27D75" w14:textId="77777777" w:rsidR="00EC3EEB" w:rsidRDefault="00EC3EEB" w:rsidP="00EC3E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Руденко Анна Викторовна</w:t>
            </w:r>
          </w:p>
          <w:p w14:paraId="5783C400" w14:textId="77777777" w:rsidR="00EC3EEB" w:rsidRDefault="00EC3EEB" w:rsidP="00EC3E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№ГС-13-546/4</w:t>
            </w:r>
          </w:p>
          <w:p w14:paraId="75030D50" w14:textId="77777777" w:rsidR="00EC3EEB" w:rsidRDefault="00EC3EEB" w:rsidP="00EC3E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14:paraId="7929F442" w14:textId="77777777" w:rsidR="00EC3EEB" w:rsidRDefault="00EC3EEB" w:rsidP="00EC3E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3" w:type="dxa"/>
          </w:tcPr>
          <w:p w14:paraId="1122A3B0" w14:textId="77777777" w:rsidR="00EC3EEB" w:rsidRDefault="00EC3EEB" w:rsidP="00EC3EE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78EE4085" w14:textId="77777777" w:rsidR="00EC3EEB" w:rsidRDefault="00EC3EEB" w:rsidP="00EC3EE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</w:t>
            </w:r>
          </w:p>
          <w:p w14:paraId="672E2740" w14:textId="77777777" w:rsidR="00EC3EEB" w:rsidRDefault="00EC3EEB" w:rsidP="00EC3E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0A4A2AE" w14:textId="77777777" w:rsidR="00EC3EEB" w:rsidRDefault="00EC3EEB" w:rsidP="00EC3E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Кучина </w:t>
            </w:r>
          </w:p>
          <w:p w14:paraId="7701E4A5" w14:textId="77777777" w:rsidR="00EC3EEB" w:rsidRDefault="00EC3EEB" w:rsidP="00EC3E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Светлана Анатольевна</w:t>
            </w:r>
          </w:p>
          <w:p w14:paraId="1EAD7C77" w14:textId="77777777" w:rsidR="00EC3EEB" w:rsidRDefault="00EC3EEB" w:rsidP="00EC3E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№ГС-13-546/4</w:t>
            </w:r>
          </w:p>
          <w:p w14:paraId="008C91B7" w14:textId="77777777" w:rsidR="00EC3EEB" w:rsidRDefault="00EC3EEB" w:rsidP="00EC3E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14:paraId="0EDE0EE6" w14:textId="77777777" w:rsidR="00EC3EEB" w:rsidRDefault="00EC3EEB" w:rsidP="00EC3E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27C9D33" w14:textId="77777777" w:rsidR="004B7DE9" w:rsidRPr="00AE3642" w:rsidRDefault="004B7DE9">
      <w:pPr>
        <w:spacing w:after="0"/>
        <w:ind w:left="120"/>
        <w:rPr>
          <w:lang w:val="ru-RU"/>
        </w:rPr>
      </w:pPr>
    </w:p>
    <w:p w14:paraId="31A7ADF5" w14:textId="088CB53D" w:rsidR="004B7DE9" w:rsidRPr="00AE3642" w:rsidRDefault="004B7DE9">
      <w:pPr>
        <w:spacing w:after="0"/>
        <w:ind w:left="120"/>
        <w:rPr>
          <w:lang w:val="ru-RU"/>
        </w:rPr>
      </w:pPr>
    </w:p>
    <w:p w14:paraId="08C9505F" w14:textId="77777777" w:rsidR="004B7DE9" w:rsidRPr="00AE3642" w:rsidRDefault="004B7DE9">
      <w:pPr>
        <w:spacing w:after="0"/>
        <w:ind w:left="120"/>
        <w:rPr>
          <w:lang w:val="ru-RU"/>
        </w:rPr>
      </w:pPr>
    </w:p>
    <w:p w14:paraId="2E1D011D" w14:textId="77777777" w:rsidR="004B7DE9" w:rsidRPr="00AE3642" w:rsidRDefault="004B7DE9">
      <w:pPr>
        <w:spacing w:after="0"/>
        <w:ind w:left="120"/>
        <w:rPr>
          <w:lang w:val="ru-RU"/>
        </w:rPr>
      </w:pPr>
    </w:p>
    <w:p w14:paraId="29C07CA5" w14:textId="77777777" w:rsidR="004B7DE9" w:rsidRPr="00AE3642" w:rsidRDefault="004B7DE9">
      <w:pPr>
        <w:spacing w:after="0"/>
        <w:ind w:left="120"/>
        <w:rPr>
          <w:lang w:val="ru-RU"/>
        </w:rPr>
      </w:pPr>
    </w:p>
    <w:p w14:paraId="587A87E1" w14:textId="77777777" w:rsidR="004B7DE9" w:rsidRPr="00AE3642" w:rsidRDefault="00917A7D">
      <w:pPr>
        <w:spacing w:after="0" w:line="408" w:lineRule="auto"/>
        <w:ind w:left="120"/>
        <w:jc w:val="center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FBB9695" w14:textId="77777777" w:rsidR="004B7DE9" w:rsidRPr="00AE3642" w:rsidRDefault="00917A7D">
      <w:pPr>
        <w:spacing w:after="0" w:line="408" w:lineRule="auto"/>
        <w:ind w:left="120"/>
        <w:jc w:val="center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3642">
        <w:rPr>
          <w:rFonts w:ascii="Times New Roman" w:hAnsi="Times New Roman"/>
          <w:color w:val="000000"/>
          <w:sz w:val="28"/>
          <w:lang w:val="ru-RU"/>
        </w:rPr>
        <w:t xml:space="preserve"> 188544)</w:t>
      </w:r>
    </w:p>
    <w:p w14:paraId="5326A9F9" w14:textId="56152E3E" w:rsidR="004B7DE9" w:rsidRPr="00AE3642" w:rsidRDefault="00917A7D">
      <w:pPr>
        <w:spacing w:after="0" w:line="408" w:lineRule="auto"/>
        <w:ind w:left="120"/>
        <w:jc w:val="center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язык. </w:t>
      </w:r>
      <w:r w:rsidR="00544616">
        <w:rPr>
          <w:rFonts w:ascii="Times New Roman" w:hAnsi="Times New Roman"/>
          <w:b/>
          <w:color w:val="000000"/>
          <w:sz w:val="28"/>
          <w:lang w:val="ru-RU"/>
        </w:rPr>
        <w:t>Углубленный уровень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0D539A04" w14:textId="464D599D" w:rsidR="004B7DE9" w:rsidRPr="00AE3642" w:rsidRDefault="00917A7D">
      <w:pPr>
        <w:spacing w:after="0" w:line="408" w:lineRule="auto"/>
        <w:ind w:left="120"/>
        <w:jc w:val="center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AE3642">
        <w:rPr>
          <w:rFonts w:ascii="Times New Roman" w:hAnsi="Times New Roman"/>
          <w:color w:val="000000"/>
          <w:sz w:val="28"/>
          <w:lang w:val="ru-RU"/>
        </w:rPr>
        <w:t xml:space="preserve">8 </w:t>
      </w:r>
      <w:r w:rsidR="00544616">
        <w:rPr>
          <w:rFonts w:ascii="Times New Roman" w:hAnsi="Times New Roman"/>
          <w:color w:val="000000"/>
          <w:sz w:val="28"/>
          <w:lang w:val="ru-RU"/>
        </w:rPr>
        <w:t xml:space="preserve">А </w:t>
      </w:r>
      <w:r w:rsidRPr="00AE3642">
        <w:rPr>
          <w:rFonts w:ascii="Times New Roman" w:hAnsi="Times New Roman"/>
          <w:color w:val="000000"/>
          <w:sz w:val="28"/>
          <w:lang w:val="ru-RU"/>
        </w:rPr>
        <w:t>класс</w:t>
      </w:r>
      <w:r w:rsidR="00544616">
        <w:rPr>
          <w:rFonts w:ascii="Times New Roman" w:hAnsi="Times New Roman"/>
          <w:color w:val="000000"/>
          <w:sz w:val="28"/>
          <w:lang w:val="ru-RU"/>
        </w:rPr>
        <w:t>а</w:t>
      </w:r>
      <w:r w:rsidRPr="00AE36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4835C9" w14:textId="77777777" w:rsidR="004B7DE9" w:rsidRDefault="004B7DE9">
      <w:pPr>
        <w:spacing w:after="0"/>
        <w:ind w:left="120"/>
        <w:jc w:val="center"/>
        <w:rPr>
          <w:lang w:val="ru-RU"/>
        </w:rPr>
      </w:pPr>
    </w:p>
    <w:p w14:paraId="097EF724" w14:textId="77777777" w:rsidR="000E3B49" w:rsidRDefault="000E3B49">
      <w:pPr>
        <w:spacing w:after="0"/>
        <w:ind w:left="120"/>
        <w:jc w:val="center"/>
        <w:rPr>
          <w:lang w:val="ru-RU"/>
        </w:rPr>
      </w:pPr>
    </w:p>
    <w:p w14:paraId="1C9FE59E" w14:textId="77777777" w:rsidR="000E3B49" w:rsidRPr="00AE3642" w:rsidRDefault="000E3B49">
      <w:pPr>
        <w:spacing w:after="0"/>
        <w:ind w:left="120"/>
        <w:jc w:val="center"/>
        <w:rPr>
          <w:lang w:val="ru-RU"/>
        </w:rPr>
      </w:pPr>
    </w:p>
    <w:p w14:paraId="7C4451E8" w14:textId="77777777" w:rsidR="004B7DE9" w:rsidRPr="00AE3642" w:rsidRDefault="004B7DE9">
      <w:pPr>
        <w:spacing w:after="0"/>
        <w:ind w:left="120"/>
        <w:jc w:val="center"/>
        <w:rPr>
          <w:lang w:val="ru-RU"/>
        </w:rPr>
      </w:pPr>
    </w:p>
    <w:p w14:paraId="64073514" w14:textId="77777777" w:rsidR="004B7DE9" w:rsidRPr="00AE3642" w:rsidRDefault="004B7DE9">
      <w:pPr>
        <w:spacing w:after="0"/>
        <w:ind w:left="120"/>
        <w:jc w:val="center"/>
        <w:rPr>
          <w:lang w:val="ru-RU"/>
        </w:rPr>
      </w:pPr>
    </w:p>
    <w:p w14:paraId="39E4E7CE" w14:textId="77777777" w:rsidR="00AE3642" w:rsidRDefault="00AE364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E3642">
        <w:rPr>
          <w:rFonts w:ascii="Times New Roman" w:hAnsi="Times New Roman" w:cs="Times New Roman"/>
          <w:sz w:val="28"/>
          <w:szCs w:val="28"/>
          <w:lang w:val="ru-RU"/>
        </w:rPr>
        <w:t xml:space="preserve">Учитель – </w:t>
      </w:r>
    </w:p>
    <w:p w14:paraId="038C2D97" w14:textId="4787A580" w:rsidR="004B7DE9" w:rsidRPr="00AE3642" w:rsidRDefault="00AE364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E3642">
        <w:rPr>
          <w:rFonts w:ascii="Times New Roman" w:hAnsi="Times New Roman" w:cs="Times New Roman"/>
          <w:sz w:val="28"/>
          <w:szCs w:val="28"/>
          <w:lang w:val="ru-RU"/>
        </w:rPr>
        <w:t>Анна Алексеевна Косовских</w:t>
      </w:r>
    </w:p>
    <w:p w14:paraId="0EC386A6" w14:textId="77777777" w:rsidR="004B7DE9" w:rsidRPr="00AE3642" w:rsidRDefault="004B7DE9">
      <w:pPr>
        <w:spacing w:after="0"/>
        <w:ind w:left="120"/>
        <w:jc w:val="center"/>
        <w:rPr>
          <w:lang w:val="ru-RU"/>
        </w:rPr>
      </w:pPr>
    </w:p>
    <w:p w14:paraId="7E114AD8" w14:textId="77777777" w:rsidR="004B7DE9" w:rsidRPr="00AE3642" w:rsidRDefault="004B7DE9">
      <w:pPr>
        <w:spacing w:after="0"/>
        <w:ind w:left="120"/>
        <w:jc w:val="center"/>
        <w:rPr>
          <w:lang w:val="ru-RU"/>
        </w:rPr>
      </w:pPr>
    </w:p>
    <w:p w14:paraId="787137AD" w14:textId="77777777" w:rsidR="004B7DE9" w:rsidRPr="00AE3642" w:rsidRDefault="004B7DE9">
      <w:pPr>
        <w:spacing w:after="0"/>
        <w:ind w:left="120"/>
        <w:jc w:val="center"/>
        <w:rPr>
          <w:lang w:val="ru-RU"/>
        </w:rPr>
      </w:pPr>
    </w:p>
    <w:p w14:paraId="2A71E7C0" w14:textId="77777777" w:rsidR="004B7DE9" w:rsidRPr="00AE3642" w:rsidRDefault="004B7DE9">
      <w:pPr>
        <w:spacing w:after="0"/>
        <w:ind w:left="120"/>
        <w:jc w:val="center"/>
        <w:rPr>
          <w:lang w:val="ru-RU"/>
        </w:rPr>
      </w:pPr>
    </w:p>
    <w:p w14:paraId="6ED48CFC" w14:textId="77777777" w:rsidR="004B7DE9" w:rsidRPr="00AE3642" w:rsidRDefault="004B7DE9">
      <w:pPr>
        <w:spacing w:after="0"/>
        <w:ind w:left="120"/>
        <w:jc w:val="center"/>
        <w:rPr>
          <w:lang w:val="ru-RU"/>
        </w:rPr>
      </w:pPr>
    </w:p>
    <w:p w14:paraId="16A6D470" w14:textId="470973F9" w:rsidR="004B7DE9" w:rsidRPr="00AE3642" w:rsidRDefault="00917A7D" w:rsidP="00AE3642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AE3642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AE3642">
        <w:rPr>
          <w:rFonts w:ascii="Times New Roman" w:hAnsi="Times New Roman"/>
          <w:b/>
          <w:color w:val="000000"/>
          <w:sz w:val="28"/>
          <w:lang w:val="ru-RU"/>
        </w:rPr>
        <w:t> 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Сургут</w:t>
      </w:r>
      <w:bookmarkStart w:id="4" w:name="dc72b6e0-474b-4b98-a795-02870ed74afe"/>
      <w:bookmarkEnd w:id="3"/>
      <w:r w:rsidR="00AE3642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544616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19308E1A" w14:textId="77777777" w:rsidR="004B7DE9" w:rsidRPr="00AE3642" w:rsidRDefault="004B7DE9">
      <w:pPr>
        <w:rPr>
          <w:lang w:val="ru-RU"/>
        </w:rPr>
        <w:sectPr w:rsidR="004B7DE9" w:rsidRPr="00AE3642">
          <w:pgSz w:w="11906" w:h="16383"/>
          <w:pgMar w:top="1134" w:right="850" w:bottom="1134" w:left="1701" w:header="720" w:footer="720" w:gutter="0"/>
          <w:cols w:space="720"/>
        </w:sectPr>
      </w:pPr>
    </w:p>
    <w:p w14:paraId="76C844DF" w14:textId="1D9DAE8B" w:rsidR="004B7DE9" w:rsidRPr="00AE3642" w:rsidRDefault="00917A7D">
      <w:pPr>
        <w:spacing w:after="0" w:line="264" w:lineRule="auto"/>
        <w:ind w:left="120"/>
        <w:jc w:val="both"/>
        <w:rPr>
          <w:lang w:val="ru-RU"/>
        </w:rPr>
      </w:pPr>
      <w:bookmarkStart w:id="5" w:name="block-1316739"/>
      <w:bookmarkEnd w:id="0"/>
      <w:r w:rsidRPr="00AE36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C071F83" w14:textId="77777777" w:rsidR="004B7DE9" w:rsidRPr="00AE3642" w:rsidRDefault="00917A7D">
      <w:pPr>
        <w:spacing w:after="0" w:line="264" w:lineRule="auto"/>
        <w:ind w:firstLine="600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3850D236" w14:textId="77777777" w:rsidR="004B7DE9" w:rsidRPr="00AE3642" w:rsidRDefault="00917A7D">
      <w:pPr>
        <w:spacing w:after="0" w:line="264" w:lineRule="auto"/>
        <w:ind w:firstLine="600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0F9D3192" w14:textId="77777777" w:rsidR="004B7DE9" w:rsidRPr="00AE3642" w:rsidRDefault="00917A7D">
      <w:pPr>
        <w:spacing w:after="0" w:line="264" w:lineRule="auto"/>
        <w:ind w:firstLine="600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1C835A40" w14:textId="77777777" w:rsidR="004B7DE9" w:rsidRPr="00AE3642" w:rsidRDefault="00917A7D">
      <w:pPr>
        <w:spacing w:after="0" w:line="264" w:lineRule="auto"/>
        <w:ind w:firstLine="600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762A032B" w14:textId="77777777" w:rsidR="004B7DE9" w:rsidRPr="00AE3642" w:rsidRDefault="004B7DE9">
      <w:pPr>
        <w:spacing w:after="0" w:line="264" w:lineRule="auto"/>
        <w:ind w:left="120"/>
        <w:jc w:val="both"/>
        <w:rPr>
          <w:lang w:val="ru-RU"/>
        </w:rPr>
      </w:pPr>
    </w:p>
    <w:p w14:paraId="44C8721F" w14:textId="77777777" w:rsidR="004B7DE9" w:rsidRPr="00AE3642" w:rsidRDefault="00917A7D">
      <w:pPr>
        <w:spacing w:after="0" w:line="264" w:lineRule="auto"/>
        <w:ind w:left="120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​​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58CEDF82" w14:textId="77777777" w:rsidR="004B7DE9" w:rsidRPr="00AE3642" w:rsidRDefault="004B7DE9">
      <w:pPr>
        <w:spacing w:after="0" w:line="264" w:lineRule="auto"/>
        <w:ind w:left="120"/>
        <w:jc w:val="both"/>
        <w:rPr>
          <w:lang w:val="ru-RU"/>
        </w:rPr>
      </w:pPr>
    </w:p>
    <w:p w14:paraId="13616CAD" w14:textId="77777777" w:rsidR="004B7DE9" w:rsidRPr="00AE3642" w:rsidRDefault="00917A7D">
      <w:pPr>
        <w:spacing w:after="0" w:line="264" w:lineRule="auto"/>
        <w:ind w:firstLine="600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1B92D249" w14:textId="77777777" w:rsidR="004B7DE9" w:rsidRPr="00AE3642" w:rsidRDefault="00917A7D">
      <w:pPr>
        <w:spacing w:after="0" w:line="264" w:lineRule="auto"/>
        <w:ind w:firstLine="600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6A99FF27" w14:textId="77777777" w:rsidR="004B7DE9" w:rsidRPr="00AE3642" w:rsidRDefault="00917A7D">
      <w:pPr>
        <w:spacing w:after="0" w:line="264" w:lineRule="auto"/>
        <w:ind w:firstLine="600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AE3642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0DE63B2" w14:textId="77777777" w:rsidR="004B7DE9" w:rsidRPr="00AE3642" w:rsidRDefault="00917A7D">
      <w:pPr>
        <w:spacing w:after="0" w:line="264" w:lineRule="auto"/>
        <w:ind w:firstLine="600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5EA3660D" w14:textId="77777777" w:rsidR="004B7DE9" w:rsidRPr="00AE3642" w:rsidRDefault="00917A7D">
      <w:pPr>
        <w:spacing w:after="0" w:line="264" w:lineRule="auto"/>
        <w:ind w:firstLine="600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3D8ED804" w14:textId="77777777" w:rsidR="004B7DE9" w:rsidRPr="00AE3642" w:rsidRDefault="004B7DE9">
      <w:pPr>
        <w:spacing w:after="0" w:line="264" w:lineRule="auto"/>
        <w:ind w:left="120"/>
        <w:jc w:val="both"/>
        <w:rPr>
          <w:lang w:val="ru-RU"/>
        </w:rPr>
      </w:pPr>
    </w:p>
    <w:p w14:paraId="2C01DC62" w14:textId="77777777" w:rsidR="004B7DE9" w:rsidRPr="00AE3642" w:rsidRDefault="00917A7D">
      <w:pPr>
        <w:spacing w:after="0" w:line="264" w:lineRule="auto"/>
        <w:ind w:left="120"/>
        <w:jc w:val="both"/>
        <w:rPr>
          <w:lang w:val="ru-RU"/>
        </w:rPr>
      </w:pPr>
      <w:r w:rsidRPr="00AE364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5E7067A7" w14:textId="77777777" w:rsidR="004B7DE9" w:rsidRPr="00AE3642" w:rsidRDefault="004B7DE9">
      <w:pPr>
        <w:spacing w:after="0" w:line="264" w:lineRule="auto"/>
        <w:ind w:left="120"/>
        <w:jc w:val="both"/>
        <w:rPr>
          <w:lang w:val="ru-RU"/>
        </w:rPr>
      </w:pPr>
    </w:p>
    <w:p w14:paraId="19455985" w14:textId="77777777" w:rsidR="004B7DE9" w:rsidRPr="00AE3642" w:rsidRDefault="00917A7D">
      <w:pPr>
        <w:spacing w:after="0" w:line="264" w:lineRule="auto"/>
        <w:ind w:firstLine="600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148813B8" w14:textId="77777777" w:rsidR="004B7DE9" w:rsidRPr="00AE3642" w:rsidRDefault="00917A7D">
      <w:pPr>
        <w:spacing w:after="0" w:line="264" w:lineRule="auto"/>
        <w:ind w:firstLine="600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43692980" w14:textId="77777777" w:rsidR="004B7DE9" w:rsidRPr="00AE3642" w:rsidRDefault="00917A7D">
      <w:pPr>
        <w:spacing w:after="0" w:line="264" w:lineRule="auto"/>
        <w:ind w:firstLine="600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469DB0F" w14:textId="77777777" w:rsidR="004B7DE9" w:rsidRPr="00AE3642" w:rsidRDefault="00917A7D">
      <w:pPr>
        <w:spacing w:after="0" w:line="264" w:lineRule="auto"/>
        <w:ind w:firstLine="600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5C0593D5" w14:textId="77777777" w:rsidR="004B7DE9" w:rsidRPr="00AE3642" w:rsidRDefault="00917A7D">
      <w:pPr>
        <w:spacing w:after="0" w:line="264" w:lineRule="auto"/>
        <w:ind w:firstLine="600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AE36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5D0533DC" w14:textId="77777777" w:rsidR="004B7DE9" w:rsidRPr="00AE3642" w:rsidRDefault="00917A7D">
      <w:pPr>
        <w:spacing w:after="0" w:line="264" w:lineRule="auto"/>
        <w:ind w:firstLine="600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2BA364D3" w14:textId="77777777" w:rsidR="004B7DE9" w:rsidRPr="00AE3642" w:rsidRDefault="00917A7D">
      <w:pPr>
        <w:spacing w:after="0" w:line="264" w:lineRule="auto"/>
        <w:ind w:firstLine="600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365FCDB1" w14:textId="77777777" w:rsidR="004B7DE9" w:rsidRPr="00AE3642" w:rsidRDefault="004B7DE9">
      <w:pPr>
        <w:spacing w:after="0" w:line="264" w:lineRule="auto"/>
        <w:ind w:left="120"/>
        <w:jc w:val="both"/>
        <w:rPr>
          <w:lang w:val="ru-RU"/>
        </w:rPr>
      </w:pPr>
    </w:p>
    <w:p w14:paraId="1462CD61" w14:textId="77777777" w:rsidR="004B7DE9" w:rsidRPr="00AE3642" w:rsidRDefault="00917A7D">
      <w:pPr>
        <w:spacing w:after="0" w:line="264" w:lineRule="auto"/>
        <w:ind w:left="120"/>
        <w:jc w:val="both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2D6DC00E" w14:textId="77777777" w:rsidR="004B7DE9" w:rsidRPr="00AE3642" w:rsidRDefault="004B7DE9">
      <w:pPr>
        <w:spacing w:after="0" w:line="264" w:lineRule="auto"/>
        <w:ind w:left="120"/>
        <w:jc w:val="both"/>
        <w:rPr>
          <w:lang w:val="ru-RU"/>
        </w:rPr>
      </w:pPr>
    </w:p>
    <w:p w14:paraId="666DAD4E" w14:textId="77777777" w:rsidR="004B7DE9" w:rsidRPr="00AE3642" w:rsidRDefault="00917A7D">
      <w:pPr>
        <w:spacing w:after="0" w:line="264" w:lineRule="auto"/>
        <w:ind w:firstLine="600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189E6979" w14:textId="77777777" w:rsidR="004B7DE9" w:rsidRPr="00AE3642" w:rsidRDefault="004B7DE9">
      <w:pPr>
        <w:rPr>
          <w:lang w:val="ru-RU"/>
        </w:rPr>
        <w:sectPr w:rsidR="004B7DE9" w:rsidRPr="00AE3642">
          <w:pgSz w:w="11906" w:h="16383"/>
          <w:pgMar w:top="1134" w:right="850" w:bottom="1134" w:left="1701" w:header="720" w:footer="720" w:gutter="0"/>
          <w:cols w:space="720"/>
        </w:sectPr>
      </w:pPr>
    </w:p>
    <w:p w14:paraId="7DE1A482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bookmarkStart w:id="6" w:name="block-1316740"/>
      <w:bookmarkEnd w:id="5"/>
      <w:r w:rsidRPr="00AE36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14:paraId="54710C6E" w14:textId="77777777" w:rsidR="004B7DE9" w:rsidRPr="00AE3642" w:rsidRDefault="004B7DE9">
      <w:pPr>
        <w:spacing w:after="0" w:line="264" w:lineRule="auto"/>
        <w:ind w:firstLine="567"/>
        <w:jc w:val="both"/>
        <w:rPr>
          <w:lang w:val="ru-RU"/>
        </w:rPr>
      </w:pPr>
    </w:p>
    <w:p w14:paraId="49706754" w14:textId="77777777" w:rsidR="004B7DE9" w:rsidRPr="00AE3642" w:rsidRDefault="00917A7D">
      <w:pPr>
        <w:spacing w:after="0"/>
        <w:ind w:firstLine="567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5D43FCC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AA03420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5EFC803F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17D0DBD0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428D75C2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47EB59FC" w14:textId="77777777" w:rsidR="004B7DE9" w:rsidRPr="00AE3642" w:rsidRDefault="004B7DE9">
      <w:pPr>
        <w:spacing w:after="0" w:line="264" w:lineRule="auto"/>
        <w:ind w:firstLine="567"/>
        <w:jc w:val="both"/>
        <w:rPr>
          <w:lang w:val="ru-RU"/>
        </w:rPr>
      </w:pPr>
    </w:p>
    <w:p w14:paraId="2AE7EF77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EDA76AF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3E07D1DE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4D0B17A0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3D963722" w14:textId="77777777" w:rsidR="004B7DE9" w:rsidRPr="00AE3642" w:rsidRDefault="004B7DE9">
      <w:pPr>
        <w:spacing w:after="0" w:line="264" w:lineRule="auto"/>
        <w:ind w:firstLine="567"/>
        <w:jc w:val="both"/>
        <w:rPr>
          <w:lang w:val="ru-RU"/>
        </w:rPr>
      </w:pPr>
    </w:p>
    <w:p w14:paraId="46CDDD4E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2AFDDE3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0FE04487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29B1BA93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224F507A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57CF1F34" w14:textId="77777777" w:rsidR="004B7DE9" w:rsidRPr="00AE3642" w:rsidRDefault="004B7DE9">
      <w:pPr>
        <w:spacing w:after="0" w:line="264" w:lineRule="auto"/>
        <w:ind w:firstLine="567"/>
        <w:jc w:val="both"/>
        <w:rPr>
          <w:lang w:val="ru-RU"/>
        </w:rPr>
      </w:pPr>
    </w:p>
    <w:p w14:paraId="3FECE149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D8B8DB9" w14:textId="77777777" w:rsidR="004B7DE9" w:rsidRPr="00AE3642" w:rsidRDefault="004B7DE9">
      <w:pPr>
        <w:spacing w:after="0" w:line="264" w:lineRule="auto"/>
        <w:ind w:firstLine="567"/>
        <w:jc w:val="both"/>
        <w:rPr>
          <w:lang w:val="ru-RU"/>
        </w:rPr>
      </w:pPr>
    </w:p>
    <w:p w14:paraId="6DC8FB19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255E8E4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44D44194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1DE4A0F0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66FEC651" w14:textId="77777777" w:rsidR="004B7DE9" w:rsidRPr="00AE3642" w:rsidRDefault="004B7DE9">
      <w:pPr>
        <w:spacing w:after="0" w:line="264" w:lineRule="auto"/>
        <w:ind w:firstLine="567"/>
        <w:jc w:val="both"/>
        <w:rPr>
          <w:lang w:val="ru-RU"/>
        </w:rPr>
      </w:pPr>
    </w:p>
    <w:p w14:paraId="570AF4EE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5A6330B1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2A4FD529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53B15E16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lastRenderedPageBreak/>
        <w:t>Типы подчинительной связи слов в словосочетании: согласование, управление, примыкание.</w:t>
      </w:r>
    </w:p>
    <w:p w14:paraId="567343D0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1EFD69E4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7AD415CF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35559911" w14:textId="77777777" w:rsidR="004B7DE9" w:rsidRPr="00AE3642" w:rsidRDefault="004B7DE9">
      <w:pPr>
        <w:spacing w:after="0" w:line="264" w:lineRule="auto"/>
        <w:ind w:firstLine="567"/>
        <w:jc w:val="both"/>
        <w:rPr>
          <w:lang w:val="ru-RU"/>
        </w:rPr>
      </w:pPr>
    </w:p>
    <w:p w14:paraId="2FDDE630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6ED47E13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68F59968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310B2A63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1465D842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2226099C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284B70E7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71370F7A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6859B90C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551CF9C5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53A6D06F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E36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E3642">
        <w:rPr>
          <w:rFonts w:ascii="Times New Roman" w:hAnsi="Times New Roman"/>
          <w:color w:val="000000"/>
          <w:sz w:val="28"/>
          <w:lang w:val="ru-RU"/>
        </w:rPr>
        <w:t>.</w:t>
      </w:r>
    </w:p>
    <w:p w14:paraId="4197124F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5BA62E53" w14:textId="77777777" w:rsidR="004B7DE9" w:rsidRPr="00AE3642" w:rsidRDefault="004B7DE9">
      <w:pPr>
        <w:spacing w:after="0" w:line="264" w:lineRule="auto"/>
        <w:ind w:firstLine="567"/>
        <w:jc w:val="both"/>
        <w:rPr>
          <w:lang w:val="ru-RU"/>
        </w:rPr>
      </w:pPr>
    </w:p>
    <w:p w14:paraId="114C06E3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2CB0F90C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1C4F1F3F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226E7E38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03ECE504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321A868C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3EA87643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E36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E3642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7185A890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lastRenderedPageBreak/>
        <w:t>Второстепенные члены предложения</w:t>
      </w:r>
    </w:p>
    <w:p w14:paraId="2FA09F70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401160BB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75B8C5FD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4C9075DE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5D06A255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628E8B2A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117DC6DE" w14:textId="77777777" w:rsidR="004B7DE9" w:rsidRPr="00AE3642" w:rsidRDefault="004B7DE9">
      <w:pPr>
        <w:spacing w:after="0" w:line="264" w:lineRule="auto"/>
        <w:ind w:firstLine="567"/>
        <w:jc w:val="both"/>
        <w:rPr>
          <w:lang w:val="ru-RU"/>
        </w:rPr>
      </w:pPr>
    </w:p>
    <w:p w14:paraId="2142E8C0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1EE7C6C6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3CC1562C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6013B152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6E8680BC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3905A65B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28CBC6DA" w14:textId="77777777" w:rsidR="004B7DE9" w:rsidRPr="00AE3642" w:rsidRDefault="004B7DE9">
      <w:pPr>
        <w:spacing w:after="0" w:line="264" w:lineRule="auto"/>
        <w:ind w:firstLine="567"/>
        <w:jc w:val="both"/>
        <w:rPr>
          <w:lang w:val="ru-RU"/>
        </w:rPr>
      </w:pPr>
    </w:p>
    <w:p w14:paraId="2C987236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6F62535D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2A24F725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672A10B1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53CF56BA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543F0425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E36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108EF2D6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AE3642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AE3642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AE36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AE36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E3642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AE3642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AE36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AE36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E3642">
        <w:rPr>
          <w:rFonts w:ascii="Times New Roman" w:hAnsi="Times New Roman"/>
          <w:color w:val="000000"/>
          <w:sz w:val="28"/>
          <w:lang w:val="ru-RU"/>
        </w:rPr>
        <w:t>).</w:t>
      </w:r>
    </w:p>
    <w:p w14:paraId="5706A4BA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34EA5B1F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E3642">
        <w:rPr>
          <w:rFonts w:ascii="Times New Roman" w:hAnsi="Times New Roman"/>
          <w:color w:val="000000"/>
          <w:sz w:val="28"/>
          <w:lang w:val="ru-RU"/>
        </w:rPr>
        <w:t>.</w:t>
      </w:r>
    </w:p>
    <w:p w14:paraId="1DB68F27" w14:textId="77777777" w:rsidR="004B7DE9" w:rsidRPr="00AE3642" w:rsidRDefault="004B7DE9">
      <w:pPr>
        <w:spacing w:after="0" w:line="264" w:lineRule="auto"/>
        <w:ind w:firstLine="567"/>
        <w:jc w:val="both"/>
        <w:rPr>
          <w:lang w:val="ru-RU"/>
        </w:rPr>
      </w:pPr>
    </w:p>
    <w:p w14:paraId="7F9E8B4E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00531BC3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lastRenderedPageBreak/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0F5CB506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72996EF6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0342BC07" w14:textId="77777777" w:rsidR="004B7DE9" w:rsidRPr="00AE3642" w:rsidRDefault="004B7DE9">
      <w:pPr>
        <w:spacing w:after="0" w:line="264" w:lineRule="auto"/>
        <w:ind w:firstLine="567"/>
        <w:jc w:val="both"/>
        <w:rPr>
          <w:lang w:val="ru-RU"/>
        </w:rPr>
      </w:pPr>
    </w:p>
    <w:p w14:paraId="32340A5F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117EB057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443FAB35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5997F388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35669C19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3C7F2FF1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765F079D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6B414C9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358E3B83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6502A9E3" w14:textId="77777777" w:rsidR="004B7DE9" w:rsidRPr="00AE3642" w:rsidRDefault="004B7DE9">
      <w:pPr>
        <w:ind w:firstLine="567"/>
        <w:rPr>
          <w:lang w:val="ru-RU"/>
        </w:rPr>
        <w:sectPr w:rsidR="004B7DE9" w:rsidRPr="00AE3642">
          <w:pgSz w:w="11906" w:h="16383"/>
          <w:pgMar w:top="1134" w:right="850" w:bottom="1134" w:left="1701" w:header="720" w:footer="720" w:gutter="0"/>
          <w:cols w:space="720"/>
        </w:sectPr>
      </w:pPr>
    </w:p>
    <w:p w14:paraId="50898F7E" w14:textId="453DC2C4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bookmarkStart w:id="7" w:name="block-1316735"/>
      <w:bookmarkEnd w:id="6"/>
      <w:r w:rsidRPr="00AE36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F2E5E63" w14:textId="77777777" w:rsidR="00205DF2" w:rsidRDefault="00205DF2">
      <w:pPr>
        <w:spacing w:after="0"/>
        <w:ind w:firstLine="567"/>
        <w:rPr>
          <w:rFonts w:ascii="Times New Roman" w:hAnsi="Times New Roman"/>
          <w:b/>
          <w:color w:val="000000"/>
          <w:sz w:val="28"/>
          <w:lang w:val="ru-RU"/>
        </w:rPr>
      </w:pPr>
    </w:p>
    <w:p w14:paraId="29EA0D37" w14:textId="504E8418" w:rsidR="004B7DE9" w:rsidRPr="00AE3642" w:rsidRDefault="00917A7D">
      <w:pPr>
        <w:spacing w:after="0"/>
        <w:ind w:firstLine="567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5D1712E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EEFEC71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E3642">
        <w:rPr>
          <w:rFonts w:ascii="Times New Roman" w:hAnsi="Times New Roman"/>
          <w:color w:val="000000"/>
          <w:sz w:val="28"/>
          <w:lang w:val="ru-RU"/>
        </w:rPr>
        <w:t>:</w:t>
      </w:r>
    </w:p>
    <w:p w14:paraId="554E9945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E3642">
        <w:rPr>
          <w:rFonts w:ascii="Times New Roman" w:hAnsi="Times New Roman"/>
          <w:color w:val="000000"/>
          <w:sz w:val="28"/>
          <w:lang w:val="ru-RU"/>
        </w:rPr>
        <w:t>:</w:t>
      </w:r>
    </w:p>
    <w:p w14:paraId="435ACD66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0D869A06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7FCF9518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5997AD68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2AE45A01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AE3642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AE3642">
        <w:rPr>
          <w:rFonts w:ascii="Times New Roman" w:hAnsi="Times New Roman"/>
          <w:color w:val="000000"/>
          <w:sz w:val="28"/>
          <w:lang w:val="ru-RU"/>
        </w:rPr>
        <w:t>);</w:t>
      </w:r>
    </w:p>
    <w:p w14:paraId="155DAF6F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E3642">
        <w:rPr>
          <w:rFonts w:ascii="Times New Roman" w:hAnsi="Times New Roman"/>
          <w:color w:val="000000"/>
          <w:sz w:val="28"/>
          <w:lang w:val="ru-RU"/>
        </w:rPr>
        <w:t>:</w:t>
      </w:r>
    </w:p>
    <w:p w14:paraId="461FEB59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</w:t>
      </w:r>
      <w:r w:rsidRPr="00AE3642">
        <w:rPr>
          <w:rFonts w:ascii="Times New Roman" w:hAnsi="Times New Roman"/>
          <w:color w:val="000000"/>
          <w:sz w:val="28"/>
          <w:lang w:val="ru-RU"/>
        </w:rPr>
        <w:lastRenderedPageBreak/>
        <w:t>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1948DBF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E3642">
        <w:rPr>
          <w:rFonts w:ascii="Times New Roman" w:hAnsi="Times New Roman"/>
          <w:color w:val="000000"/>
          <w:sz w:val="28"/>
          <w:lang w:val="ru-RU"/>
        </w:rPr>
        <w:t>:</w:t>
      </w:r>
    </w:p>
    <w:p w14:paraId="4B0EBF1D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0FC69680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5088739B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E3642">
        <w:rPr>
          <w:rFonts w:ascii="Times New Roman" w:hAnsi="Times New Roman"/>
          <w:color w:val="000000"/>
          <w:sz w:val="28"/>
          <w:lang w:val="ru-RU"/>
        </w:rPr>
        <w:t>:</w:t>
      </w:r>
    </w:p>
    <w:p w14:paraId="1DC7E99C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1959D985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26FA809C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324AA79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60ACE0F0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633E3020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3C92CC4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37C73FAF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</w:t>
      </w:r>
      <w:r w:rsidRPr="00AE3642">
        <w:rPr>
          <w:rFonts w:ascii="Times New Roman" w:hAnsi="Times New Roman"/>
          <w:color w:val="000000"/>
          <w:sz w:val="28"/>
          <w:lang w:val="ru-RU"/>
        </w:rPr>
        <w:lastRenderedPageBreak/>
        <w:t>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71E2E64D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28AA0DFD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EE759AF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C685FF3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3B35AACB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E3642">
        <w:rPr>
          <w:rFonts w:ascii="Times New Roman" w:hAnsi="Times New Roman"/>
          <w:color w:val="000000"/>
          <w:sz w:val="28"/>
          <w:lang w:val="ru-RU"/>
        </w:rPr>
        <w:t>:</w:t>
      </w:r>
    </w:p>
    <w:p w14:paraId="14E60C75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5878AEC2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28D5228B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139AEEB6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9C48925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9)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43CE1FCA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5A66FEF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6D20FEB6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25D8729F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BB203D1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AE3642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74962C2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E36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E3642">
        <w:rPr>
          <w:rFonts w:ascii="Times New Roman" w:hAnsi="Times New Roman"/>
          <w:color w:val="000000"/>
          <w:sz w:val="28"/>
          <w:lang w:val="ru-RU"/>
        </w:rPr>
        <w:t>:</w:t>
      </w:r>
    </w:p>
    <w:p w14:paraId="555E93CD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28590BE5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B2A23A9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1AA6F193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118E4C87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B1A8C65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6488BEC1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E36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E3642">
        <w:rPr>
          <w:rFonts w:ascii="Times New Roman" w:hAnsi="Times New Roman"/>
          <w:color w:val="000000"/>
          <w:sz w:val="28"/>
          <w:lang w:val="ru-RU"/>
        </w:rPr>
        <w:t>:</w:t>
      </w:r>
    </w:p>
    <w:p w14:paraId="6D0AD790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53FCAD44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1F8FF095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00D46AA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485CCCFC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2B30C8AC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098F4242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57ED944C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505F1BE6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BBE1CCB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E36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E3642">
        <w:rPr>
          <w:rFonts w:ascii="Times New Roman" w:hAnsi="Times New Roman"/>
          <w:color w:val="000000"/>
          <w:sz w:val="28"/>
          <w:lang w:val="ru-RU"/>
        </w:rPr>
        <w:t>:</w:t>
      </w:r>
    </w:p>
    <w:p w14:paraId="77639A91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432DB293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4B287BA8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6B1CB618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47829D4C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8D939B5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4087D16F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57A72C1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35913160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E3642">
        <w:rPr>
          <w:rFonts w:ascii="Times New Roman" w:hAnsi="Times New Roman"/>
          <w:color w:val="000000"/>
          <w:sz w:val="28"/>
          <w:lang w:val="ru-RU"/>
        </w:rPr>
        <w:t>:</w:t>
      </w:r>
    </w:p>
    <w:p w14:paraId="1E2012DC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4F803360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043FBF39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1C979CEA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F6B811D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A453A02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CCF3DF6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2588DB0A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0E47CBDA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E3642">
        <w:rPr>
          <w:rFonts w:ascii="Times New Roman" w:hAnsi="Times New Roman"/>
          <w:color w:val="000000"/>
          <w:sz w:val="28"/>
          <w:lang w:val="ru-RU"/>
        </w:rPr>
        <w:t>:</w:t>
      </w:r>
    </w:p>
    <w:p w14:paraId="73642D07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652066A4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270EA095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7334965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05939CA9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AEDA157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E3642">
        <w:rPr>
          <w:rFonts w:ascii="Times New Roman" w:hAnsi="Times New Roman"/>
          <w:color w:val="000000"/>
          <w:sz w:val="28"/>
          <w:lang w:val="ru-RU"/>
        </w:rPr>
        <w:t>:</w:t>
      </w:r>
    </w:p>
    <w:p w14:paraId="595344F2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AE3642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E3642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6A88D68C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1E9BA283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3B63369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0FDF295A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7F420BE0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23CE9AB2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48115E21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5D54EC0E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1DF0CDA6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3A0E16BF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498B7521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E3642">
        <w:rPr>
          <w:rFonts w:ascii="Times New Roman" w:hAnsi="Times New Roman"/>
          <w:color w:val="000000"/>
          <w:sz w:val="28"/>
          <w:lang w:val="ru-RU"/>
        </w:rPr>
        <w:t>:</w:t>
      </w:r>
    </w:p>
    <w:p w14:paraId="0619415E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1ED667A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B811A0E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02D16CB9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37449C52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E2DC896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1D750852" w14:textId="77777777" w:rsidR="004B7DE9" w:rsidRPr="00AE3642" w:rsidRDefault="004B7DE9">
      <w:pPr>
        <w:spacing w:after="0" w:line="264" w:lineRule="auto"/>
        <w:ind w:firstLine="567"/>
        <w:jc w:val="both"/>
        <w:rPr>
          <w:lang w:val="ru-RU"/>
        </w:rPr>
      </w:pPr>
    </w:p>
    <w:p w14:paraId="2DCD05DC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6198786" w14:textId="77777777" w:rsidR="004B7DE9" w:rsidRPr="00AE3642" w:rsidRDefault="00917A7D">
      <w:pPr>
        <w:spacing w:after="0"/>
        <w:ind w:firstLine="567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374E842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6FF0597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408654FC" w14:textId="77777777" w:rsidR="004B7DE9" w:rsidRPr="00AE3642" w:rsidRDefault="004B7DE9">
      <w:pPr>
        <w:spacing w:after="0" w:line="264" w:lineRule="auto"/>
        <w:ind w:firstLine="567"/>
        <w:jc w:val="both"/>
        <w:rPr>
          <w:lang w:val="ru-RU"/>
        </w:rPr>
      </w:pPr>
    </w:p>
    <w:p w14:paraId="7C772D4C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311B014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 предложений на основе жизненных наблюдений, личных впечатлений, </w:t>
      </w:r>
      <w:r w:rsidRPr="00AE3642">
        <w:rPr>
          <w:rFonts w:ascii="Times New Roman" w:hAnsi="Times New Roman"/>
          <w:color w:val="000000"/>
          <w:sz w:val="28"/>
          <w:lang w:val="ru-RU"/>
        </w:rPr>
        <w:lastRenderedPageBreak/>
        <w:t>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589C9F4B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0B97EAA6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5E11AA16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6B6E847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11F9E747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3B2A4F75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1370BFA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AE3642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AE3642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17D352CF" w14:textId="77777777" w:rsidR="004B7DE9" w:rsidRPr="00AE3642" w:rsidRDefault="004B7DE9">
      <w:pPr>
        <w:spacing w:after="0" w:line="264" w:lineRule="auto"/>
        <w:ind w:firstLine="567"/>
        <w:jc w:val="both"/>
        <w:rPr>
          <w:lang w:val="ru-RU"/>
        </w:rPr>
      </w:pPr>
    </w:p>
    <w:p w14:paraId="211C92A3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0323CF9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</w:t>
      </w:r>
      <w:r w:rsidRPr="00AE3642">
        <w:rPr>
          <w:rFonts w:ascii="Times New Roman" w:hAnsi="Times New Roman"/>
          <w:color w:val="000000"/>
          <w:sz w:val="28"/>
          <w:lang w:val="ru-RU"/>
        </w:rPr>
        <w:lastRenderedPageBreak/>
        <w:t>языковые средства выразительности в тексте (фонетические, словообразовательные, лексические, морфологические).</w:t>
      </w:r>
    </w:p>
    <w:p w14:paraId="0259FA6C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50E8AC2B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0921CA8A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063BD3D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D5FB456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B9625BB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6A322C48" w14:textId="77777777" w:rsidR="004B7DE9" w:rsidRPr="00AE3642" w:rsidRDefault="004B7DE9">
      <w:pPr>
        <w:spacing w:after="0" w:line="264" w:lineRule="auto"/>
        <w:ind w:firstLine="567"/>
        <w:jc w:val="both"/>
        <w:rPr>
          <w:lang w:val="ru-RU"/>
        </w:rPr>
      </w:pPr>
    </w:p>
    <w:p w14:paraId="21D9AC96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6BEB595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4D48ECB8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01AE35A6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34CDCE0" w14:textId="77777777" w:rsidR="004B7DE9" w:rsidRPr="00AE3642" w:rsidRDefault="004B7DE9">
      <w:pPr>
        <w:spacing w:after="0" w:line="264" w:lineRule="auto"/>
        <w:ind w:firstLine="567"/>
        <w:jc w:val="both"/>
        <w:rPr>
          <w:lang w:val="ru-RU"/>
        </w:rPr>
      </w:pPr>
    </w:p>
    <w:p w14:paraId="06C2405E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52C0919" w14:textId="77777777" w:rsidR="004B7DE9" w:rsidRPr="00AE3642" w:rsidRDefault="004B7DE9">
      <w:pPr>
        <w:spacing w:after="0" w:line="264" w:lineRule="auto"/>
        <w:ind w:firstLine="567"/>
        <w:jc w:val="both"/>
        <w:rPr>
          <w:lang w:val="ru-RU"/>
        </w:rPr>
      </w:pPr>
    </w:p>
    <w:p w14:paraId="6565F1B3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AE3642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AE3642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12F65644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0F583A4F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46C1A6BD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lastRenderedPageBreak/>
        <w:t>Различать функции знаков препинания.</w:t>
      </w:r>
    </w:p>
    <w:p w14:paraId="0E2689CA" w14:textId="77777777" w:rsidR="004B7DE9" w:rsidRPr="00AE3642" w:rsidRDefault="004B7DE9">
      <w:pPr>
        <w:spacing w:after="0" w:line="264" w:lineRule="auto"/>
        <w:ind w:firstLine="567"/>
        <w:jc w:val="both"/>
        <w:rPr>
          <w:lang w:val="ru-RU"/>
        </w:rPr>
      </w:pPr>
    </w:p>
    <w:p w14:paraId="7780B7C9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20179D12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44F1898A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01365059" w14:textId="77777777" w:rsidR="004B7DE9" w:rsidRPr="00AE3642" w:rsidRDefault="004B7DE9">
      <w:pPr>
        <w:spacing w:after="0" w:line="264" w:lineRule="auto"/>
        <w:ind w:firstLine="567"/>
        <w:jc w:val="both"/>
        <w:rPr>
          <w:lang w:val="ru-RU"/>
        </w:rPr>
      </w:pPr>
    </w:p>
    <w:p w14:paraId="1BB51850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0D726E76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7A046916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16406CBD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E36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E3642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40985492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2EF12A93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74FB1274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</w:t>
      </w:r>
      <w:r w:rsidRPr="00AE36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E36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E3642">
        <w:rPr>
          <w:rFonts w:ascii="Times New Roman" w:hAnsi="Times New Roman"/>
          <w:color w:val="000000"/>
          <w:sz w:val="28"/>
          <w:lang w:val="ru-RU"/>
        </w:rPr>
        <w:t>.</w:t>
      </w:r>
    </w:p>
    <w:p w14:paraId="5EFFF02A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1BAD5733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E36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AE3642">
        <w:rPr>
          <w:rFonts w:ascii="Times New Roman" w:hAnsi="Times New Roman"/>
          <w:color w:val="000000"/>
          <w:sz w:val="28"/>
          <w:lang w:val="ru-RU"/>
        </w:rPr>
        <w:t>.</w:t>
      </w:r>
    </w:p>
    <w:p w14:paraId="63F6EE22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AE3642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AE3642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</w:t>
      </w:r>
      <w:proofErr w:type="spellStart"/>
      <w:r w:rsidRPr="00AE3642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AE3642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E364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E3642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131A6772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76FF32C3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374B6571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627F6A9A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lastRenderedPageBreak/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4D298BE2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4DE83332" w14:textId="77777777" w:rsidR="004B7DE9" w:rsidRPr="00AE3642" w:rsidRDefault="00917A7D">
      <w:pPr>
        <w:spacing w:after="0" w:line="264" w:lineRule="auto"/>
        <w:ind w:firstLine="567"/>
        <w:jc w:val="both"/>
        <w:rPr>
          <w:lang w:val="ru-RU"/>
        </w:rPr>
      </w:pPr>
      <w:r w:rsidRPr="00AE364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4A8AA211" w14:textId="359B61DD" w:rsidR="004B7DE9" w:rsidRPr="00B95380" w:rsidRDefault="004B7DE9" w:rsidP="00027741">
      <w:pPr>
        <w:spacing w:after="0"/>
        <w:rPr>
          <w:lang w:val="ru-RU"/>
        </w:rPr>
      </w:pPr>
    </w:p>
    <w:p w14:paraId="43784376" w14:textId="77777777" w:rsidR="004B7DE9" w:rsidRPr="00B95380" w:rsidRDefault="004B7DE9">
      <w:pPr>
        <w:rPr>
          <w:lang w:val="ru-RU"/>
        </w:rPr>
        <w:sectPr w:rsidR="004B7DE9" w:rsidRPr="00B95380">
          <w:pgSz w:w="11906" w:h="16383"/>
          <w:pgMar w:top="1134" w:right="850" w:bottom="1134" w:left="1701" w:header="720" w:footer="720" w:gutter="0"/>
          <w:cols w:space="720"/>
        </w:sectPr>
      </w:pPr>
    </w:p>
    <w:p w14:paraId="77C0E52C" w14:textId="7B4C3508" w:rsidR="004B7DE9" w:rsidRDefault="00917A7D">
      <w:pPr>
        <w:spacing w:after="0"/>
        <w:ind w:left="120"/>
      </w:pPr>
      <w:bookmarkStart w:id="8" w:name="block-131673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3EF2A700" w14:textId="31C55B4C" w:rsidR="004B7DE9" w:rsidRDefault="00917A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6000"/>
        <w:gridCol w:w="1210"/>
        <w:gridCol w:w="1841"/>
        <w:gridCol w:w="1910"/>
        <w:gridCol w:w="2837"/>
      </w:tblGrid>
      <w:tr w:rsidR="004B7DE9" w14:paraId="433F31C9" w14:textId="77777777" w:rsidTr="00027741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70EE35" w14:textId="1FBCD40A" w:rsidR="004B7DE9" w:rsidRDefault="00917A7D" w:rsidP="000277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60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44E1EB" w14:textId="3CEE5EEF" w:rsidR="004B7DE9" w:rsidRPr="00027741" w:rsidRDefault="00917A7D" w:rsidP="00027741">
            <w:pPr>
              <w:spacing w:after="0"/>
              <w:ind w:left="135"/>
              <w:jc w:val="center"/>
              <w:rPr>
                <w:lang w:val="ru-RU"/>
              </w:rPr>
            </w:pPr>
            <w:r w:rsidRPr="000277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9BE0C1" w14:textId="77777777" w:rsidR="004B7DE9" w:rsidRDefault="00917A7D" w:rsidP="00027741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C62325" w14:textId="05F4EB18" w:rsidR="004B7DE9" w:rsidRDefault="00917A7D" w:rsidP="0002774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4B7DE9" w14:paraId="0EAF0522" w14:textId="77777777" w:rsidTr="00027741">
        <w:trPr>
          <w:trHeight w:val="144"/>
          <w:tblCellSpacing w:w="20" w:type="nil"/>
        </w:trPr>
        <w:tc>
          <w:tcPr>
            <w:tcW w:w="11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65C2B6" w14:textId="77777777" w:rsidR="004B7DE9" w:rsidRDefault="004B7DE9"/>
        </w:tc>
        <w:tc>
          <w:tcPr>
            <w:tcW w:w="60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EBA006" w14:textId="77777777" w:rsidR="004B7DE9" w:rsidRDefault="004B7DE9"/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68CD061" w14:textId="2A1F359D" w:rsidR="004B7DE9" w:rsidRDefault="00917A7D" w:rsidP="00027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2B79C" w14:textId="0A58816F" w:rsidR="004B7DE9" w:rsidRDefault="00917A7D" w:rsidP="00027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C5EDAE" w14:textId="006A380D" w:rsidR="004B7DE9" w:rsidRDefault="00917A7D" w:rsidP="000277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3C2047" w14:textId="77777777" w:rsidR="004B7DE9" w:rsidRDefault="004B7DE9"/>
        </w:tc>
      </w:tr>
      <w:tr w:rsidR="004B7DE9" w:rsidRPr="00403C73" w14:paraId="102028D3" w14:textId="77777777" w:rsidTr="00027741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6B64ABD0" w14:textId="77777777" w:rsidR="004B7DE9" w:rsidRPr="00AE3642" w:rsidRDefault="00917A7D">
            <w:pPr>
              <w:spacing w:after="0"/>
              <w:ind w:left="135"/>
              <w:rPr>
                <w:lang w:val="ru-RU"/>
              </w:rPr>
            </w:pPr>
            <w:r w:rsidRPr="00AE36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36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B7DE9" w:rsidRPr="00403C73" w14:paraId="0D154DA1" w14:textId="77777777" w:rsidTr="0002774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CCAED9C" w14:textId="77777777" w:rsidR="004B7DE9" w:rsidRDefault="00917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14:paraId="500A5409" w14:textId="77777777" w:rsidR="004B7DE9" w:rsidRPr="00AE3642" w:rsidRDefault="00917A7D">
            <w:pPr>
              <w:spacing w:after="0"/>
              <w:ind w:left="135"/>
              <w:rPr>
                <w:lang w:val="ru-RU"/>
              </w:rPr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746B95B" w14:textId="77777777" w:rsidR="004B7DE9" w:rsidRDefault="00917A7D">
            <w:pPr>
              <w:spacing w:after="0"/>
              <w:ind w:left="135"/>
              <w:jc w:val="center"/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1BAF7" w14:textId="77777777" w:rsidR="004B7DE9" w:rsidRDefault="004B7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E6695" w14:textId="77777777" w:rsidR="004B7DE9" w:rsidRDefault="004B7D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A2153B" w14:textId="77777777" w:rsidR="004B7DE9" w:rsidRPr="00AE3642" w:rsidRDefault="00917A7D">
            <w:pPr>
              <w:spacing w:after="0"/>
              <w:ind w:left="135"/>
              <w:rPr>
                <w:lang w:val="ru-RU"/>
              </w:rPr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7DE9" w14:paraId="43A27AF8" w14:textId="77777777" w:rsidTr="00027741">
        <w:trPr>
          <w:trHeight w:val="144"/>
          <w:tblCellSpacing w:w="20" w:type="nil"/>
        </w:trPr>
        <w:tc>
          <w:tcPr>
            <w:tcW w:w="7135" w:type="dxa"/>
            <w:gridSpan w:val="2"/>
            <w:tcMar>
              <w:top w:w="50" w:type="dxa"/>
              <w:left w:w="100" w:type="dxa"/>
            </w:tcMar>
            <w:vAlign w:val="center"/>
          </w:tcPr>
          <w:p w14:paraId="054FE120" w14:textId="77777777" w:rsidR="004B7DE9" w:rsidRDefault="00917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47C2E9D" w14:textId="77777777" w:rsidR="004B7DE9" w:rsidRDefault="009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151A66" w14:textId="77777777" w:rsidR="004B7DE9" w:rsidRDefault="004B7DE9"/>
        </w:tc>
      </w:tr>
      <w:tr w:rsidR="004B7DE9" w14:paraId="7D186780" w14:textId="77777777" w:rsidTr="00027741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4B54539C" w14:textId="77777777" w:rsidR="004B7DE9" w:rsidRDefault="00917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4B7DE9" w:rsidRPr="00403C73" w14:paraId="653A29D0" w14:textId="77777777" w:rsidTr="0002774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C47A5EB" w14:textId="77777777" w:rsidR="004B7DE9" w:rsidRDefault="00917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14:paraId="53B4EB22" w14:textId="77777777" w:rsidR="004B7DE9" w:rsidRDefault="00917A7D">
            <w:pPr>
              <w:spacing w:after="0"/>
              <w:ind w:left="135"/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EAD4B1F" w14:textId="77777777" w:rsidR="004B7DE9" w:rsidRDefault="009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7C0F3" w14:textId="77777777" w:rsidR="004B7DE9" w:rsidRDefault="004B7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1F834" w14:textId="77777777" w:rsidR="004B7DE9" w:rsidRDefault="009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3BB922" w14:textId="77777777" w:rsidR="004B7DE9" w:rsidRPr="00AE3642" w:rsidRDefault="00917A7D">
            <w:pPr>
              <w:spacing w:after="0"/>
              <w:ind w:left="135"/>
              <w:rPr>
                <w:lang w:val="ru-RU"/>
              </w:rPr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7DE9" w14:paraId="2930769E" w14:textId="77777777" w:rsidTr="00027741">
        <w:trPr>
          <w:trHeight w:val="144"/>
          <w:tblCellSpacing w:w="20" w:type="nil"/>
        </w:trPr>
        <w:tc>
          <w:tcPr>
            <w:tcW w:w="7135" w:type="dxa"/>
            <w:gridSpan w:val="2"/>
            <w:tcMar>
              <w:top w:w="50" w:type="dxa"/>
              <w:left w:w="100" w:type="dxa"/>
            </w:tcMar>
            <w:vAlign w:val="center"/>
          </w:tcPr>
          <w:p w14:paraId="0362EFF3" w14:textId="77777777" w:rsidR="004B7DE9" w:rsidRDefault="00917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59BF986" w14:textId="77777777" w:rsidR="004B7DE9" w:rsidRDefault="009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C03EA7" w14:textId="77777777" w:rsidR="004B7DE9" w:rsidRDefault="004B7DE9"/>
        </w:tc>
      </w:tr>
      <w:tr w:rsidR="004B7DE9" w14:paraId="0AA3F171" w14:textId="77777777" w:rsidTr="00027741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43435F18" w14:textId="77777777" w:rsidR="004B7DE9" w:rsidRDefault="00917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4B7DE9" w:rsidRPr="00403C73" w14:paraId="604C4C5D" w14:textId="77777777" w:rsidTr="0002774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E7227BC" w14:textId="77777777" w:rsidR="004B7DE9" w:rsidRDefault="00917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14:paraId="0C6B2D2B" w14:textId="77777777" w:rsidR="004B7DE9" w:rsidRPr="00AE3642" w:rsidRDefault="00917A7D">
            <w:pPr>
              <w:spacing w:after="0"/>
              <w:ind w:left="135"/>
              <w:rPr>
                <w:lang w:val="ru-RU"/>
              </w:rPr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6B0843F" w14:textId="77777777" w:rsidR="004B7DE9" w:rsidRDefault="00917A7D">
            <w:pPr>
              <w:spacing w:after="0"/>
              <w:ind w:left="135"/>
              <w:jc w:val="center"/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E0C26" w14:textId="77777777" w:rsidR="004B7DE9" w:rsidRDefault="004B7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4EE89" w14:textId="77777777" w:rsidR="004B7DE9" w:rsidRDefault="009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2FEAB8" w14:textId="77777777" w:rsidR="004B7DE9" w:rsidRPr="00AE3642" w:rsidRDefault="00917A7D">
            <w:pPr>
              <w:spacing w:after="0"/>
              <w:ind w:left="135"/>
              <w:rPr>
                <w:lang w:val="ru-RU"/>
              </w:rPr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7DE9" w14:paraId="7752C200" w14:textId="77777777" w:rsidTr="00027741">
        <w:trPr>
          <w:trHeight w:val="144"/>
          <w:tblCellSpacing w:w="20" w:type="nil"/>
        </w:trPr>
        <w:tc>
          <w:tcPr>
            <w:tcW w:w="7135" w:type="dxa"/>
            <w:gridSpan w:val="2"/>
            <w:tcMar>
              <w:top w:w="50" w:type="dxa"/>
              <w:left w:w="100" w:type="dxa"/>
            </w:tcMar>
            <w:vAlign w:val="center"/>
          </w:tcPr>
          <w:p w14:paraId="6A1A7C7A" w14:textId="77777777" w:rsidR="004B7DE9" w:rsidRDefault="00917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5264C5C" w14:textId="77777777" w:rsidR="004B7DE9" w:rsidRDefault="009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4C1872" w14:textId="77777777" w:rsidR="004B7DE9" w:rsidRDefault="004B7DE9"/>
        </w:tc>
      </w:tr>
      <w:tr w:rsidR="004B7DE9" w14:paraId="61E586F3" w14:textId="77777777" w:rsidTr="00027741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3CE96C1E" w14:textId="77777777" w:rsidR="004B7DE9" w:rsidRDefault="00917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4B7DE9" w:rsidRPr="00403C73" w14:paraId="6AE76A0E" w14:textId="77777777" w:rsidTr="0002774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D770021" w14:textId="77777777" w:rsidR="004B7DE9" w:rsidRDefault="00917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14:paraId="194CC264" w14:textId="77777777" w:rsidR="004B7DE9" w:rsidRPr="00AE3642" w:rsidRDefault="00917A7D">
            <w:pPr>
              <w:spacing w:after="0"/>
              <w:ind w:left="135"/>
              <w:rPr>
                <w:lang w:val="ru-RU"/>
              </w:rPr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0CA25FC" w14:textId="77777777" w:rsidR="004B7DE9" w:rsidRDefault="00917A7D">
            <w:pPr>
              <w:spacing w:after="0"/>
              <w:ind w:left="135"/>
              <w:jc w:val="center"/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FFC1A" w14:textId="77777777" w:rsidR="004B7DE9" w:rsidRDefault="004B7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75D32" w14:textId="77777777" w:rsidR="004B7DE9" w:rsidRDefault="009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5F0249" w14:textId="77777777" w:rsidR="004B7DE9" w:rsidRPr="00AE3642" w:rsidRDefault="00917A7D">
            <w:pPr>
              <w:spacing w:after="0"/>
              <w:ind w:left="135"/>
              <w:rPr>
                <w:lang w:val="ru-RU"/>
              </w:rPr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7DE9" w14:paraId="3ED7812E" w14:textId="77777777" w:rsidTr="00027741">
        <w:trPr>
          <w:trHeight w:val="144"/>
          <w:tblCellSpacing w:w="20" w:type="nil"/>
        </w:trPr>
        <w:tc>
          <w:tcPr>
            <w:tcW w:w="7135" w:type="dxa"/>
            <w:gridSpan w:val="2"/>
            <w:tcMar>
              <w:top w:w="50" w:type="dxa"/>
              <w:left w:w="100" w:type="dxa"/>
            </w:tcMar>
            <w:vAlign w:val="center"/>
          </w:tcPr>
          <w:p w14:paraId="4ADC9C7D" w14:textId="77777777" w:rsidR="004B7DE9" w:rsidRDefault="00917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C6C3590" w14:textId="77777777" w:rsidR="004B7DE9" w:rsidRDefault="009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4F9A19" w14:textId="77777777" w:rsidR="004B7DE9" w:rsidRDefault="004B7DE9"/>
        </w:tc>
      </w:tr>
      <w:tr w:rsidR="004B7DE9" w:rsidRPr="00403C73" w14:paraId="10F31663" w14:textId="77777777" w:rsidTr="00027741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6C83A237" w14:textId="77777777" w:rsidR="004B7DE9" w:rsidRPr="00EA4FF9" w:rsidRDefault="00917A7D">
            <w:pPr>
              <w:spacing w:after="0"/>
              <w:ind w:left="135"/>
              <w:rPr>
                <w:lang w:val="ru-RU"/>
              </w:rPr>
            </w:pPr>
            <w:r w:rsidRPr="00AE36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36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EA4F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4B7DE9" w:rsidRPr="00403C73" w14:paraId="52743443" w14:textId="77777777" w:rsidTr="0002774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8AE97EC" w14:textId="77777777" w:rsidR="004B7DE9" w:rsidRDefault="00917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14:paraId="3D072F45" w14:textId="77777777" w:rsidR="004B7DE9" w:rsidRDefault="00917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57AD518B" w14:textId="77777777" w:rsidR="004B7DE9" w:rsidRDefault="009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E156B" w14:textId="77777777" w:rsidR="004B7DE9" w:rsidRDefault="004B7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86E22" w14:textId="77777777" w:rsidR="004B7DE9" w:rsidRDefault="004B7D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15D40A" w14:textId="77777777" w:rsidR="004B7DE9" w:rsidRPr="00AE3642" w:rsidRDefault="00917A7D">
            <w:pPr>
              <w:spacing w:after="0"/>
              <w:ind w:left="135"/>
              <w:rPr>
                <w:lang w:val="ru-RU"/>
              </w:rPr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7DE9" w:rsidRPr="00403C73" w14:paraId="4E6D1584" w14:textId="77777777" w:rsidTr="0002774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F05C3C2" w14:textId="77777777" w:rsidR="004B7DE9" w:rsidRDefault="00917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14:paraId="2B33C604" w14:textId="77777777" w:rsidR="004B7DE9" w:rsidRDefault="00917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C404770" w14:textId="77777777" w:rsidR="004B7DE9" w:rsidRDefault="009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019889" w14:textId="77777777" w:rsidR="004B7DE9" w:rsidRDefault="004B7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59B8E" w14:textId="77777777" w:rsidR="004B7DE9" w:rsidRDefault="004B7D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6D83FB" w14:textId="77777777" w:rsidR="004B7DE9" w:rsidRPr="00AE3642" w:rsidRDefault="00917A7D">
            <w:pPr>
              <w:spacing w:after="0"/>
              <w:ind w:left="135"/>
              <w:rPr>
                <w:lang w:val="ru-RU"/>
              </w:rPr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7DE9" w14:paraId="72954C7E" w14:textId="77777777" w:rsidTr="00027741">
        <w:trPr>
          <w:trHeight w:val="144"/>
          <w:tblCellSpacing w:w="20" w:type="nil"/>
        </w:trPr>
        <w:tc>
          <w:tcPr>
            <w:tcW w:w="7135" w:type="dxa"/>
            <w:gridSpan w:val="2"/>
            <w:tcMar>
              <w:top w:w="50" w:type="dxa"/>
              <w:left w:w="100" w:type="dxa"/>
            </w:tcMar>
            <w:vAlign w:val="center"/>
          </w:tcPr>
          <w:p w14:paraId="49DF40EB" w14:textId="77777777" w:rsidR="004B7DE9" w:rsidRDefault="00917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4CA5AA7" w14:textId="77777777" w:rsidR="004B7DE9" w:rsidRDefault="009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0485FF" w14:textId="77777777" w:rsidR="004B7DE9" w:rsidRDefault="004B7DE9"/>
        </w:tc>
      </w:tr>
      <w:tr w:rsidR="004B7DE9" w14:paraId="1517566E" w14:textId="77777777" w:rsidTr="00027741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64A47B34" w14:textId="77777777" w:rsidR="004B7DE9" w:rsidRDefault="00917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4B7DE9" w:rsidRPr="00403C73" w14:paraId="266511FB" w14:textId="77777777" w:rsidTr="0002774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B5B79F3" w14:textId="77777777" w:rsidR="004B7DE9" w:rsidRDefault="00917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14:paraId="3F623DC3" w14:textId="77777777" w:rsidR="004B7DE9" w:rsidRDefault="00917A7D">
            <w:pPr>
              <w:spacing w:after="0"/>
              <w:ind w:left="135"/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6E83D8E" w14:textId="77777777" w:rsidR="004B7DE9" w:rsidRDefault="009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E30A7" w14:textId="77777777" w:rsidR="004B7DE9" w:rsidRDefault="004B7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D35C3" w14:textId="77777777" w:rsidR="004B7DE9" w:rsidRDefault="009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342B12" w14:textId="77777777" w:rsidR="004B7DE9" w:rsidRPr="00AE3642" w:rsidRDefault="00917A7D">
            <w:pPr>
              <w:spacing w:after="0"/>
              <w:ind w:left="135"/>
              <w:rPr>
                <w:lang w:val="ru-RU"/>
              </w:rPr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7DE9" w14:paraId="59748A3B" w14:textId="77777777" w:rsidTr="00027741">
        <w:trPr>
          <w:trHeight w:val="144"/>
          <w:tblCellSpacing w:w="20" w:type="nil"/>
        </w:trPr>
        <w:tc>
          <w:tcPr>
            <w:tcW w:w="7135" w:type="dxa"/>
            <w:gridSpan w:val="2"/>
            <w:tcMar>
              <w:top w:w="50" w:type="dxa"/>
              <w:left w:w="100" w:type="dxa"/>
            </w:tcMar>
            <w:vAlign w:val="center"/>
          </w:tcPr>
          <w:p w14:paraId="0E6F85C2" w14:textId="77777777" w:rsidR="004B7DE9" w:rsidRDefault="00917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676B171A" w14:textId="77777777" w:rsidR="004B7DE9" w:rsidRDefault="009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62200F" w14:textId="77777777" w:rsidR="004B7DE9" w:rsidRDefault="004B7DE9"/>
        </w:tc>
      </w:tr>
      <w:tr w:rsidR="004B7DE9" w14:paraId="6ABFE6A3" w14:textId="77777777" w:rsidTr="00027741">
        <w:trPr>
          <w:trHeight w:val="144"/>
          <w:tblCellSpacing w:w="20" w:type="nil"/>
        </w:trPr>
        <w:tc>
          <w:tcPr>
            <w:tcW w:w="14933" w:type="dxa"/>
            <w:gridSpan w:val="6"/>
            <w:tcMar>
              <w:top w:w="50" w:type="dxa"/>
              <w:left w:w="100" w:type="dxa"/>
            </w:tcMar>
            <w:vAlign w:val="center"/>
          </w:tcPr>
          <w:p w14:paraId="66E7EEC5" w14:textId="77777777" w:rsidR="004B7DE9" w:rsidRDefault="00917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4B7DE9" w:rsidRPr="00403C73" w14:paraId="1A9D2341" w14:textId="77777777" w:rsidTr="0002774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EFFEAB5" w14:textId="77777777" w:rsidR="004B7DE9" w:rsidRDefault="00917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14:paraId="1ADC0663" w14:textId="77777777" w:rsidR="004B7DE9" w:rsidRDefault="00917A7D">
            <w:pPr>
              <w:spacing w:after="0"/>
              <w:ind w:left="135"/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5EDB546" w14:textId="77777777" w:rsidR="004B7DE9" w:rsidRDefault="009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FDF7A" w14:textId="77777777" w:rsidR="004B7DE9" w:rsidRDefault="004B7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D02C5" w14:textId="77777777" w:rsidR="004B7DE9" w:rsidRDefault="009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A002ED" w14:textId="77777777" w:rsidR="004B7DE9" w:rsidRPr="00AE3642" w:rsidRDefault="00917A7D">
            <w:pPr>
              <w:spacing w:after="0"/>
              <w:ind w:left="135"/>
              <w:rPr>
                <w:lang w:val="ru-RU"/>
              </w:rPr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7DE9" w:rsidRPr="00403C73" w14:paraId="34E7ABC8" w14:textId="77777777" w:rsidTr="0002774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95E3055" w14:textId="77777777" w:rsidR="004B7DE9" w:rsidRDefault="00917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14:paraId="4D70FDCD" w14:textId="77777777" w:rsidR="004B7DE9" w:rsidRPr="00AE3642" w:rsidRDefault="00917A7D">
            <w:pPr>
              <w:spacing w:after="0"/>
              <w:ind w:left="135"/>
              <w:rPr>
                <w:lang w:val="ru-RU"/>
              </w:rPr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2C581E9" w14:textId="77777777" w:rsidR="004B7DE9" w:rsidRDefault="00917A7D">
            <w:pPr>
              <w:spacing w:after="0"/>
              <w:ind w:left="135"/>
              <w:jc w:val="center"/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5725A" w14:textId="77777777" w:rsidR="004B7DE9" w:rsidRDefault="004B7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0D511" w14:textId="77777777" w:rsidR="004B7DE9" w:rsidRDefault="004B7D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8ACD03" w14:textId="77777777" w:rsidR="004B7DE9" w:rsidRPr="00AE3642" w:rsidRDefault="00917A7D">
            <w:pPr>
              <w:spacing w:after="0"/>
              <w:ind w:left="135"/>
              <w:rPr>
                <w:lang w:val="ru-RU"/>
              </w:rPr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7DE9" w:rsidRPr="00403C73" w14:paraId="7AF56DF7" w14:textId="77777777" w:rsidTr="0002774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6B5DA45" w14:textId="77777777" w:rsidR="004B7DE9" w:rsidRDefault="00917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14:paraId="79834EE5" w14:textId="77777777" w:rsidR="004B7DE9" w:rsidRDefault="00917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D76B27C" w14:textId="77777777" w:rsidR="004B7DE9" w:rsidRDefault="009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A0C4D" w14:textId="77777777" w:rsidR="004B7DE9" w:rsidRDefault="004B7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6A3DD" w14:textId="77777777" w:rsidR="004B7DE9" w:rsidRDefault="009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E93079" w14:textId="77777777" w:rsidR="004B7DE9" w:rsidRPr="00AE3642" w:rsidRDefault="00917A7D">
            <w:pPr>
              <w:spacing w:after="0"/>
              <w:ind w:left="135"/>
              <w:rPr>
                <w:lang w:val="ru-RU"/>
              </w:rPr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7DE9" w:rsidRPr="00403C73" w14:paraId="0E2132F8" w14:textId="77777777" w:rsidTr="0002774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4889F08" w14:textId="77777777" w:rsidR="004B7DE9" w:rsidRDefault="00917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14:paraId="7849CAF2" w14:textId="77777777" w:rsidR="004B7DE9" w:rsidRPr="00AE3642" w:rsidRDefault="00917A7D">
            <w:pPr>
              <w:spacing w:after="0"/>
              <w:ind w:left="135"/>
              <w:rPr>
                <w:lang w:val="ru-RU"/>
              </w:rPr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41FBAC56" w14:textId="77777777" w:rsidR="004B7DE9" w:rsidRDefault="00917A7D">
            <w:pPr>
              <w:spacing w:after="0"/>
              <w:ind w:left="135"/>
              <w:jc w:val="center"/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0F33FC" w14:textId="77777777" w:rsidR="004B7DE9" w:rsidRDefault="004B7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A3519" w14:textId="77777777" w:rsidR="004B7DE9" w:rsidRDefault="009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E3BEF2" w14:textId="77777777" w:rsidR="004B7DE9" w:rsidRPr="00AE3642" w:rsidRDefault="00917A7D">
            <w:pPr>
              <w:spacing w:after="0"/>
              <w:ind w:left="135"/>
              <w:rPr>
                <w:lang w:val="ru-RU"/>
              </w:rPr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7DE9" w:rsidRPr="00403C73" w14:paraId="01C84AF1" w14:textId="77777777" w:rsidTr="0002774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AACFAAF" w14:textId="77777777" w:rsidR="004B7DE9" w:rsidRDefault="00917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14:paraId="4919D3F4" w14:textId="77777777" w:rsidR="004B7DE9" w:rsidRPr="00AE3642" w:rsidRDefault="00917A7D">
            <w:pPr>
              <w:spacing w:after="0"/>
              <w:ind w:left="135"/>
              <w:rPr>
                <w:lang w:val="ru-RU"/>
              </w:rPr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EE5234F" w14:textId="77777777" w:rsidR="004B7DE9" w:rsidRDefault="00917A7D">
            <w:pPr>
              <w:spacing w:after="0"/>
              <w:ind w:left="135"/>
              <w:jc w:val="center"/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88E94" w14:textId="77777777" w:rsidR="004B7DE9" w:rsidRDefault="004B7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2876E" w14:textId="77777777" w:rsidR="004B7DE9" w:rsidRDefault="009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A23B44" w14:textId="77777777" w:rsidR="004B7DE9" w:rsidRPr="00AE3642" w:rsidRDefault="00917A7D">
            <w:pPr>
              <w:spacing w:after="0"/>
              <w:ind w:left="135"/>
              <w:rPr>
                <w:lang w:val="ru-RU"/>
              </w:rPr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7DE9" w:rsidRPr="00403C73" w14:paraId="78302B11" w14:textId="77777777" w:rsidTr="0002774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BEFAB9B" w14:textId="77777777" w:rsidR="004B7DE9" w:rsidRDefault="00917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14:paraId="34975205" w14:textId="77777777" w:rsidR="004B7DE9" w:rsidRDefault="00917A7D">
            <w:pPr>
              <w:spacing w:after="0"/>
              <w:ind w:left="135"/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2C326C33" w14:textId="77777777" w:rsidR="004B7DE9" w:rsidRDefault="009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DA6F6" w14:textId="77777777" w:rsidR="004B7DE9" w:rsidRDefault="004B7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AFB50" w14:textId="77777777" w:rsidR="004B7DE9" w:rsidRDefault="009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782500" w14:textId="77777777" w:rsidR="004B7DE9" w:rsidRPr="00AE3642" w:rsidRDefault="00917A7D">
            <w:pPr>
              <w:spacing w:after="0"/>
              <w:ind w:left="135"/>
              <w:rPr>
                <w:lang w:val="ru-RU"/>
              </w:rPr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7DE9" w:rsidRPr="00403C73" w14:paraId="3CF87FB3" w14:textId="77777777" w:rsidTr="00027741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AF1229C" w14:textId="77777777" w:rsidR="004B7DE9" w:rsidRDefault="00917A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6000" w:type="dxa"/>
            <w:tcMar>
              <w:top w:w="50" w:type="dxa"/>
              <w:left w:w="100" w:type="dxa"/>
            </w:tcMar>
            <w:vAlign w:val="center"/>
          </w:tcPr>
          <w:p w14:paraId="3FC9A931" w14:textId="77777777" w:rsidR="004B7DE9" w:rsidRPr="00AE3642" w:rsidRDefault="00917A7D">
            <w:pPr>
              <w:spacing w:after="0"/>
              <w:ind w:left="135"/>
              <w:rPr>
                <w:lang w:val="ru-RU"/>
              </w:rPr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конструкции. </w:t>
            </w: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Вставные конструкции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66C93A5" w14:textId="77777777" w:rsidR="004B7DE9" w:rsidRDefault="00917A7D">
            <w:pPr>
              <w:spacing w:after="0"/>
              <w:ind w:left="135"/>
              <w:jc w:val="center"/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8E86B" w14:textId="77777777" w:rsidR="004B7DE9" w:rsidRDefault="004B7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95C04" w14:textId="77777777" w:rsidR="004B7DE9" w:rsidRDefault="009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3BC4C5" w14:textId="77777777" w:rsidR="004B7DE9" w:rsidRPr="00AE3642" w:rsidRDefault="00917A7D">
            <w:pPr>
              <w:spacing w:after="0"/>
              <w:ind w:left="135"/>
              <w:rPr>
                <w:lang w:val="ru-RU"/>
              </w:rPr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7DE9" w14:paraId="7C563CA1" w14:textId="77777777" w:rsidTr="00027741">
        <w:trPr>
          <w:trHeight w:val="144"/>
          <w:tblCellSpacing w:w="20" w:type="nil"/>
        </w:trPr>
        <w:tc>
          <w:tcPr>
            <w:tcW w:w="7135" w:type="dxa"/>
            <w:gridSpan w:val="2"/>
            <w:tcMar>
              <w:top w:w="50" w:type="dxa"/>
              <w:left w:w="100" w:type="dxa"/>
            </w:tcMar>
            <w:vAlign w:val="center"/>
          </w:tcPr>
          <w:p w14:paraId="2447D078" w14:textId="77777777" w:rsidR="004B7DE9" w:rsidRDefault="00917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72154848" w14:textId="77777777" w:rsidR="004B7DE9" w:rsidRDefault="009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82F74E" w14:textId="77777777" w:rsidR="004B7DE9" w:rsidRDefault="004B7DE9"/>
        </w:tc>
      </w:tr>
      <w:tr w:rsidR="004B7DE9" w:rsidRPr="00403C73" w14:paraId="6597C808" w14:textId="77777777" w:rsidTr="00027741">
        <w:trPr>
          <w:trHeight w:val="144"/>
          <w:tblCellSpacing w:w="20" w:type="nil"/>
        </w:trPr>
        <w:tc>
          <w:tcPr>
            <w:tcW w:w="7135" w:type="dxa"/>
            <w:gridSpan w:val="2"/>
            <w:tcMar>
              <w:top w:w="50" w:type="dxa"/>
              <w:left w:w="100" w:type="dxa"/>
            </w:tcMar>
            <w:vAlign w:val="center"/>
          </w:tcPr>
          <w:p w14:paraId="1360EFC4" w14:textId="77777777" w:rsidR="004B7DE9" w:rsidRDefault="00917A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08DAEEAD" w14:textId="77777777" w:rsidR="004B7DE9" w:rsidRDefault="009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3065D" w14:textId="77777777" w:rsidR="004B7DE9" w:rsidRDefault="004B7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7FB5F" w14:textId="77777777" w:rsidR="004B7DE9" w:rsidRDefault="009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134056" w14:textId="77777777" w:rsidR="004B7DE9" w:rsidRPr="00AE3642" w:rsidRDefault="00917A7D">
            <w:pPr>
              <w:spacing w:after="0"/>
              <w:ind w:left="135"/>
              <w:rPr>
                <w:lang w:val="ru-RU"/>
              </w:rPr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7DE9" w:rsidRPr="00403C73" w14:paraId="67D161F0" w14:textId="77777777" w:rsidTr="00027741">
        <w:trPr>
          <w:trHeight w:val="144"/>
          <w:tblCellSpacing w:w="20" w:type="nil"/>
        </w:trPr>
        <w:tc>
          <w:tcPr>
            <w:tcW w:w="7135" w:type="dxa"/>
            <w:gridSpan w:val="2"/>
            <w:tcMar>
              <w:top w:w="50" w:type="dxa"/>
              <w:left w:w="100" w:type="dxa"/>
            </w:tcMar>
            <w:vAlign w:val="center"/>
          </w:tcPr>
          <w:p w14:paraId="0AE1BBDE" w14:textId="77777777" w:rsidR="004B7DE9" w:rsidRPr="00AE3642" w:rsidRDefault="00917A7D">
            <w:pPr>
              <w:spacing w:after="0"/>
              <w:ind w:left="135"/>
              <w:rPr>
                <w:lang w:val="ru-RU"/>
              </w:rPr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10F0E8C7" w14:textId="77777777" w:rsidR="004B7DE9" w:rsidRDefault="00917A7D">
            <w:pPr>
              <w:spacing w:after="0"/>
              <w:ind w:left="135"/>
              <w:jc w:val="center"/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EC575" w14:textId="77777777" w:rsidR="004B7DE9" w:rsidRDefault="009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9BE99" w14:textId="77777777" w:rsidR="004B7DE9" w:rsidRDefault="004B7D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61A3B0" w14:textId="77777777" w:rsidR="004B7DE9" w:rsidRPr="00AE3642" w:rsidRDefault="00917A7D">
            <w:pPr>
              <w:spacing w:after="0"/>
              <w:ind w:left="135"/>
              <w:rPr>
                <w:lang w:val="ru-RU"/>
              </w:rPr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36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B7DE9" w14:paraId="743F1D18" w14:textId="77777777" w:rsidTr="00027741">
        <w:trPr>
          <w:trHeight w:val="144"/>
          <w:tblCellSpacing w:w="20" w:type="nil"/>
        </w:trPr>
        <w:tc>
          <w:tcPr>
            <w:tcW w:w="7135" w:type="dxa"/>
            <w:gridSpan w:val="2"/>
            <w:tcMar>
              <w:top w:w="50" w:type="dxa"/>
              <w:left w:w="100" w:type="dxa"/>
            </w:tcMar>
            <w:vAlign w:val="center"/>
          </w:tcPr>
          <w:p w14:paraId="66A72D92" w14:textId="77777777" w:rsidR="004B7DE9" w:rsidRPr="00AE3642" w:rsidRDefault="00917A7D">
            <w:pPr>
              <w:spacing w:after="0"/>
              <w:ind w:left="135"/>
              <w:rPr>
                <w:lang w:val="ru-RU"/>
              </w:rPr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14:paraId="368C1DC5" w14:textId="77777777" w:rsidR="004B7DE9" w:rsidRDefault="00917A7D">
            <w:pPr>
              <w:spacing w:after="0"/>
              <w:ind w:left="135"/>
              <w:jc w:val="center"/>
            </w:pPr>
            <w:r w:rsidRPr="00AE36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EDF57" w14:textId="77777777" w:rsidR="004B7DE9" w:rsidRDefault="009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ADF1A" w14:textId="77777777" w:rsidR="004B7DE9" w:rsidRDefault="00917A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3DC1C2" w14:textId="77777777" w:rsidR="004B7DE9" w:rsidRDefault="004B7DE9"/>
        </w:tc>
      </w:tr>
    </w:tbl>
    <w:p w14:paraId="71634AB4" w14:textId="77777777" w:rsidR="004B7DE9" w:rsidRDefault="004B7DE9">
      <w:pPr>
        <w:sectPr w:rsidR="004B7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35CCD6" w14:textId="77777777" w:rsidR="004B7DE9" w:rsidRDefault="00917A7D">
      <w:pPr>
        <w:spacing w:after="0"/>
        <w:ind w:left="120"/>
      </w:pPr>
      <w:bookmarkStart w:id="9" w:name="block-131673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91897F6" w14:textId="3C2165AF" w:rsidR="004B7DE9" w:rsidRDefault="00917A7D" w:rsidP="00AE3642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847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4168"/>
        <w:gridCol w:w="992"/>
        <w:gridCol w:w="2126"/>
        <w:gridCol w:w="2268"/>
        <w:gridCol w:w="1603"/>
        <w:gridCol w:w="3050"/>
      </w:tblGrid>
      <w:tr w:rsidR="003B1A7F" w:rsidRPr="00C2329F" w14:paraId="37ECB58F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F4845" w14:textId="7499262F" w:rsidR="003B1A7F" w:rsidRPr="00C2329F" w:rsidRDefault="003B1A7F" w:rsidP="00AE36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8B85AD" w14:textId="325AC0C7" w:rsidR="003B1A7F" w:rsidRPr="00C2329F" w:rsidRDefault="003B1A7F" w:rsidP="00AE36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C232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14:paraId="15941C09" w14:textId="77777777" w:rsidR="003B1A7F" w:rsidRPr="00C2329F" w:rsidRDefault="003B1A7F" w:rsidP="00AE36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232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6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9F0D7" w14:textId="77777777" w:rsidR="003B1A7F" w:rsidRPr="00C2329F" w:rsidRDefault="003B1A7F" w:rsidP="00D645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C232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3720A9" w14:textId="6DA9C954" w:rsidR="003B1A7F" w:rsidRPr="00C2329F" w:rsidRDefault="003B1A7F" w:rsidP="00AE36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232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232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232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3B1A7F" w:rsidRPr="00C2329F" w14:paraId="555A9095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FDF157" w14:textId="77777777" w:rsidR="003B1A7F" w:rsidRPr="00C2329F" w:rsidRDefault="003B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204789" w14:textId="77777777" w:rsidR="003B1A7F" w:rsidRPr="00C2329F" w:rsidRDefault="003B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312814" w14:textId="0D3E4C8E" w:rsidR="003B1A7F" w:rsidRPr="00C2329F" w:rsidRDefault="003B1A7F" w:rsidP="00EA4F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B42A24D" w14:textId="2A0BA633" w:rsidR="003B1A7F" w:rsidRPr="00C2329F" w:rsidRDefault="003B1A7F" w:rsidP="00EA4F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232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52CF0B" w14:textId="1BF3B85D" w:rsidR="003B1A7F" w:rsidRPr="00C2329F" w:rsidRDefault="003B1A7F" w:rsidP="00EA4F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232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603" w:type="dxa"/>
            <w:vMerge/>
            <w:tcMar>
              <w:top w:w="50" w:type="dxa"/>
              <w:left w:w="100" w:type="dxa"/>
            </w:tcMar>
            <w:vAlign w:val="center"/>
          </w:tcPr>
          <w:p w14:paraId="1390E5F5" w14:textId="77777777" w:rsidR="003B1A7F" w:rsidRPr="00C2329F" w:rsidRDefault="003B1A7F" w:rsidP="00D645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D18EA7" w14:textId="509D3DB5" w:rsidR="003B1A7F" w:rsidRPr="00C2329F" w:rsidRDefault="003B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A7F" w:rsidRPr="00403C73" w14:paraId="10FE798C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0E697DF9" w14:textId="77777777" w:rsidR="003B1A7F" w:rsidRPr="00C2329F" w:rsidRDefault="003B1A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001264C5" w14:textId="7D1584A6" w:rsidR="003B1A7F" w:rsidRPr="000E3B49" w:rsidRDefault="003B1A7F" w:rsidP="000E3B4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B08C97" w14:textId="77777777" w:rsidR="003B1A7F" w:rsidRPr="00C2329F" w:rsidRDefault="003B1A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C0E7171" w14:textId="77777777" w:rsidR="003B1A7F" w:rsidRPr="00C2329F" w:rsidRDefault="003B1A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22FBCE" w14:textId="77777777" w:rsidR="003B1A7F" w:rsidRPr="00C2329F" w:rsidRDefault="003B1A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622DC23" w14:textId="7AE82543" w:rsidR="003B1A7F" w:rsidRPr="00D6451B" w:rsidRDefault="003B1A7F" w:rsidP="00D645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263FD70" w14:textId="4E9B162E" w:rsidR="003B1A7F" w:rsidRPr="00C2329F" w:rsidRDefault="003B1A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0E3B49" w:rsidRPr="000E3B49" w14:paraId="594121C4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78F3AB1" w14:textId="01C891D7" w:rsidR="000E3B49" w:rsidRPr="00C2329F" w:rsidRDefault="000E3B49" w:rsidP="000E3B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3CCB4D47" w14:textId="315DF890" w:rsidR="000E3B49" w:rsidRPr="00C2329F" w:rsidRDefault="000E3B49" w:rsidP="000E3B4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606060" w14:textId="6B4439DA" w:rsidR="000E3B49" w:rsidRPr="00C2329F" w:rsidRDefault="00EE51D6" w:rsidP="000E3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25E3CEF" w14:textId="77777777" w:rsidR="000E3B49" w:rsidRPr="00C2329F" w:rsidRDefault="000E3B49" w:rsidP="000E3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454728A" w14:textId="77777777" w:rsidR="000E3B49" w:rsidRPr="00C2329F" w:rsidRDefault="000E3B49" w:rsidP="000E3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BB108C" w14:textId="77777777" w:rsidR="000E3B49" w:rsidRPr="00D6451B" w:rsidRDefault="000E3B49" w:rsidP="000E3B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1767A5E" w14:textId="77777777" w:rsidR="000E3B49" w:rsidRPr="00C2329F" w:rsidRDefault="000E3B49" w:rsidP="000E3B4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E3B49" w:rsidRPr="00403C73" w14:paraId="67B1FCD8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0D89AAC2" w14:textId="068F8687" w:rsidR="000E3B49" w:rsidRPr="00C2329F" w:rsidRDefault="000E3B49" w:rsidP="000E3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75687F1C" w14:textId="77777777" w:rsidR="000E3B49" w:rsidRPr="00C2329F" w:rsidRDefault="000E3B49" w:rsidP="000E3B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суффиксах прилагательных, причастий и наречий.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E13C93" w14:textId="77777777" w:rsidR="000E3B49" w:rsidRPr="00C2329F" w:rsidRDefault="000E3B49" w:rsidP="000E3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FDDA05B" w14:textId="77777777" w:rsidR="000E3B49" w:rsidRPr="00C2329F" w:rsidRDefault="000E3B49" w:rsidP="000E3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5D8B70" w14:textId="77777777" w:rsidR="000E3B49" w:rsidRPr="00C2329F" w:rsidRDefault="000E3B49" w:rsidP="000E3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BB335C" w14:textId="5E52C111" w:rsidR="000E3B49" w:rsidRPr="00D6451B" w:rsidRDefault="000E3B49" w:rsidP="000E3B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FAE2AEF" w14:textId="01533596" w:rsidR="000E3B49" w:rsidRPr="00C2329F" w:rsidRDefault="000E3B49" w:rsidP="000E3B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E3B49" w:rsidRPr="00403C73" w14:paraId="301BEFAC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23DEB7F" w14:textId="4B289CF8" w:rsidR="000E3B49" w:rsidRPr="00C2329F" w:rsidRDefault="000E3B49" w:rsidP="000E3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0C8038BD" w14:textId="77777777" w:rsidR="000E3B49" w:rsidRPr="00C2329F" w:rsidRDefault="000E3B49" w:rsidP="000E3B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0D56B8" w14:textId="77777777" w:rsidR="000E3B49" w:rsidRPr="00C2329F" w:rsidRDefault="000E3B49" w:rsidP="000E3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0C4A330" w14:textId="77777777" w:rsidR="000E3B49" w:rsidRPr="00C2329F" w:rsidRDefault="000E3B49" w:rsidP="000E3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B55A2E" w14:textId="77777777" w:rsidR="000E3B49" w:rsidRPr="00C2329F" w:rsidRDefault="000E3B49" w:rsidP="000E3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2516636" w14:textId="619E86D6" w:rsidR="000E3B49" w:rsidRPr="00D6451B" w:rsidRDefault="000E3B49" w:rsidP="000E3B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7CAF4BE" w14:textId="3492A0F5" w:rsidR="000E3B49" w:rsidRPr="00C2329F" w:rsidRDefault="000E3B49" w:rsidP="000E3B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0E3B49" w:rsidRPr="00403C73" w14:paraId="3AEA50D2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AC65A5F" w14:textId="701AC234" w:rsidR="000E3B49" w:rsidRPr="00C2329F" w:rsidRDefault="000E3B49" w:rsidP="000E3B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6685D3E3" w14:textId="77777777" w:rsidR="000E3B49" w:rsidRPr="00C2329F" w:rsidRDefault="000E3B49" w:rsidP="000E3B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1EA274" w14:textId="77777777" w:rsidR="000E3B49" w:rsidRPr="00C2329F" w:rsidRDefault="000E3B49" w:rsidP="000E3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D4B00B4" w14:textId="77777777" w:rsidR="000E3B49" w:rsidRPr="00C2329F" w:rsidRDefault="000E3B49" w:rsidP="000E3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166B496" w14:textId="77777777" w:rsidR="000E3B49" w:rsidRPr="00C2329F" w:rsidRDefault="000E3B49" w:rsidP="000E3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2AA500" w14:textId="4F960576" w:rsidR="000E3B49" w:rsidRPr="00D6451B" w:rsidRDefault="000E3B49" w:rsidP="000E3B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B08C7EB" w14:textId="3AEB8CE3" w:rsidR="000E3B49" w:rsidRPr="00C2329F" w:rsidRDefault="000E3B49" w:rsidP="000E3B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EE51D6" w:rsidRPr="000E3B49" w14:paraId="08CDB538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A44DEB2" w14:textId="5DA8FD13" w:rsidR="00EE51D6" w:rsidRPr="00C2329F" w:rsidRDefault="00EE51D6" w:rsidP="00EE51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7F202349" w14:textId="415920B6" w:rsidR="00EE51D6" w:rsidRPr="00C2329F" w:rsidRDefault="00EE51D6" w:rsidP="00EE51D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Слитное, дефисное и раздельное написание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F69272" w14:textId="2F28D7D2" w:rsidR="00EE51D6" w:rsidRPr="00EE51D6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45CDAAF" w14:textId="77777777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93E390E" w14:textId="77777777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1F7A86" w14:textId="77777777" w:rsidR="00EE51D6" w:rsidRPr="00D6451B" w:rsidRDefault="00EE51D6" w:rsidP="00EE5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9AC0F24" w14:textId="77777777" w:rsidR="00EE51D6" w:rsidRPr="00C2329F" w:rsidRDefault="00EE51D6" w:rsidP="00EE51D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E51D6" w:rsidRPr="00403C73" w14:paraId="5AD9E11D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4A2B68F2" w14:textId="3701B106" w:rsidR="00EE51D6" w:rsidRPr="00C2329F" w:rsidRDefault="00EE51D6" w:rsidP="00EE5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7E65F1E3" w14:textId="0AF9E091" w:rsidR="00EE51D6" w:rsidRPr="00EE51D6" w:rsidRDefault="00EE51D6" w:rsidP="00EE5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раздельное написание производных предлогов, союзов и частиц. </w:t>
            </w:r>
            <w:r w:rsidRPr="00EE51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FD99D6" w14:textId="77777777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1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70370B2" w14:textId="77777777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074137" w14:textId="77777777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5DD20B" w14:textId="786E54F7" w:rsidR="00EE51D6" w:rsidRPr="00C2329F" w:rsidRDefault="00EE51D6" w:rsidP="00EE5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14FBB86" w14:textId="0E4609AA" w:rsidR="00EE51D6" w:rsidRPr="00C2329F" w:rsidRDefault="00EE51D6" w:rsidP="00EE5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EE51D6" w:rsidRPr="00C2329F" w14:paraId="5C05A645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739E02C7" w14:textId="56F0F4F7" w:rsidR="00EE51D6" w:rsidRPr="00C2329F" w:rsidRDefault="00EE51D6" w:rsidP="00EE5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68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0FDD860E" w14:textId="41919A51" w:rsidR="00EE51D6" w:rsidRPr="00C2329F" w:rsidRDefault="00EE51D6" w:rsidP="00EE5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</w:t>
            </w:r>
          </w:p>
        </w:tc>
        <w:tc>
          <w:tcPr>
            <w:tcW w:w="992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406C8101" w14:textId="77777777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1D9DECDD" w14:textId="77777777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4E94AA88" w14:textId="77777777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385F11DA" w14:textId="147DAF83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323CA7FF" w14:textId="458E9F16" w:rsidR="00EE51D6" w:rsidRPr="00C2329F" w:rsidRDefault="00EE51D6" w:rsidP="00EE5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D6" w:rsidRPr="000E3B49" w14:paraId="5A135EE5" w14:textId="77777777" w:rsidTr="000E3B49">
        <w:trPr>
          <w:trHeight w:val="144"/>
          <w:tblCellSpacing w:w="20" w:type="nil"/>
          <w:jc w:val="center"/>
        </w:trPr>
        <w:tc>
          <w:tcPr>
            <w:tcW w:w="64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8CD7CAB" w14:textId="74F29400" w:rsidR="00EE51D6" w:rsidRPr="00C2329F" w:rsidRDefault="00EE51D6" w:rsidP="00EE51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6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E34582E" w14:textId="6E38CB8E" w:rsidR="00EE51D6" w:rsidRDefault="00EE51D6" w:rsidP="00EE51D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диктанта. Работа над ошибками</w:t>
            </w: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927AF0F" w14:textId="420633D9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2739DD5" w14:textId="77777777" w:rsidR="00EE51D6" w:rsidRPr="000E3B49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87A9D83" w14:textId="77777777" w:rsidR="00EE51D6" w:rsidRPr="000E3B49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2F9A015" w14:textId="77777777" w:rsidR="00EE51D6" w:rsidRPr="000E3B49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D7EF1EA" w14:textId="77777777" w:rsidR="00EE51D6" w:rsidRPr="000E3B49" w:rsidRDefault="00EE51D6" w:rsidP="00EE5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51D6" w:rsidRPr="00403C73" w14:paraId="288C935E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FC88D97" w14:textId="1924AFE6" w:rsidR="00EE51D6" w:rsidRPr="00C2329F" w:rsidRDefault="00EE51D6" w:rsidP="00EE5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2BECC29B" w14:textId="77777777" w:rsidR="00EE51D6" w:rsidRPr="00C2329F" w:rsidRDefault="00EE51D6" w:rsidP="00EE5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F28B9A" w14:textId="77777777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7E25DDF" w14:textId="77777777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38266E" w14:textId="77777777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270B72" w14:textId="35AF35F1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7EF0B2C" w14:textId="5F534023" w:rsidR="00EE51D6" w:rsidRPr="00C2329F" w:rsidRDefault="00EE51D6" w:rsidP="00EE5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E51D6" w:rsidRPr="00403C73" w14:paraId="017AFBD1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3FE44B5" w14:textId="2F7CD39C" w:rsidR="00EE51D6" w:rsidRPr="00C2329F" w:rsidRDefault="00EE51D6" w:rsidP="00EE5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3C9E9923" w14:textId="77777777" w:rsidR="00EE51D6" w:rsidRPr="00C2329F" w:rsidRDefault="00EE51D6" w:rsidP="00EE5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65B533" w14:textId="77777777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7E52510" w14:textId="77777777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CBD837" w14:textId="77777777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3328422" w14:textId="4AF694DF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403D122" w14:textId="2E581778" w:rsidR="00EE51D6" w:rsidRPr="00C2329F" w:rsidRDefault="00EE51D6" w:rsidP="00EE5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E51D6" w:rsidRPr="00403C73" w14:paraId="2F685DB3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661B3B11" w14:textId="53AE9105" w:rsidR="00EE51D6" w:rsidRPr="00C2329F" w:rsidRDefault="00EE51D6" w:rsidP="00EE5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3DB5F995" w14:textId="77777777" w:rsidR="00EE51D6" w:rsidRPr="00C2329F" w:rsidRDefault="00EE51D6" w:rsidP="00EE5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34987B" w14:textId="77777777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1CA67DF" w14:textId="77777777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CFFB0E7" w14:textId="77777777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8324E0E" w14:textId="2DE96E3D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CE95B82" w14:textId="1928DCA5" w:rsidR="00EE51D6" w:rsidRPr="00C2329F" w:rsidRDefault="00EE51D6" w:rsidP="00EE5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E51D6" w:rsidRPr="00C2329F" w14:paraId="1118FD88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1DF5CD7" w14:textId="6AFE54E4" w:rsidR="00EE51D6" w:rsidRPr="00C2329F" w:rsidRDefault="00EE51D6" w:rsidP="00EE5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00F98285" w14:textId="77777777" w:rsidR="00EE51D6" w:rsidRPr="00C2329F" w:rsidRDefault="00EE51D6" w:rsidP="00EE5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10D6B2" w14:textId="77777777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4095537" w14:textId="77777777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16E93C" w14:textId="77777777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AFE7CDC" w14:textId="25956B37" w:rsidR="00EE51D6" w:rsidRPr="00D6451B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008EA80" w14:textId="159DACF6" w:rsidR="00EE51D6" w:rsidRPr="00C2329F" w:rsidRDefault="00EE51D6" w:rsidP="00EE5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D6" w:rsidRPr="00403C73" w14:paraId="098ED306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06C2F365" w14:textId="3A0B9422" w:rsidR="00EE51D6" w:rsidRPr="00C2329F" w:rsidRDefault="00EE51D6" w:rsidP="00EE5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00002AE2" w14:textId="77777777" w:rsidR="00EE51D6" w:rsidRPr="00C2329F" w:rsidRDefault="00EE51D6" w:rsidP="00EE5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79D4A1" w14:textId="77777777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9DEE4A1" w14:textId="77777777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F5C855" w14:textId="77777777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E134889" w14:textId="37764BA8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4D27993" w14:textId="0B6AD6C0" w:rsidR="00EE51D6" w:rsidRPr="00C2329F" w:rsidRDefault="00EE51D6" w:rsidP="00EE5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EE51D6" w:rsidRPr="00C2329F" w14:paraId="49DDA200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47423FC2" w14:textId="693EA601" w:rsidR="00EE51D6" w:rsidRPr="00C2329F" w:rsidRDefault="00EE51D6" w:rsidP="00EE5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5394C041" w14:textId="77777777" w:rsidR="00EE51D6" w:rsidRPr="00C2329F" w:rsidRDefault="00EE51D6" w:rsidP="00EE5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A06218" w14:textId="77777777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FDFFC72" w14:textId="77777777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E4976D" w14:textId="77777777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920DBC" w14:textId="7111657A" w:rsidR="00EE51D6" w:rsidRPr="00D6451B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825B6AC" w14:textId="20D18B32" w:rsidR="00EE51D6" w:rsidRPr="00C2329F" w:rsidRDefault="00EE51D6" w:rsidP="00EE5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D6" w:rsidRPr="00C2329F" w14:paraId="39C52F0C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69CB8B5" w14:textId="23736369" w:rsidR="00EE51D6" w:rsidRPr="00C2329F" w:rsidRDefault="00EE51D6" w:rsidP="00EE51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5566E85F" w14:textId="77777777" w:rsidR="00EE51D6" w:rsidRPr="00C2329F" w:rsidRDefault="00EE51D6" w:rsidP="00EE5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ED5E93" w14:textId="77777777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85213FB" w14:textId="77777777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D55136" w14:textId="77777777" w:rsidR="00EE51D6" w:rsidRPr="00C2329F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9953F7" w14:textId="11FD2BBA" w:rsidR="00EE51D6" w:rsidRPr="00D6451B" w:rsidRDefault="00EE51D6" w:rsidP="00EE51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6371247" w14:textId="1ED20AA6" w:rsidR="00EE51D6" w:rsidRPr="00C2329F" w:rsidRDefault="00EE51D6" w:rsidP="00EE51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8B" w:rsidRPr="0075498B" w14:paraId="6D375D53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0D514FB5" w14:textId="7E1EB481" w:rsidR="0075498B" w:rsidRPr="00C2329F" w:rsidRDefault="0075498B" w:rsidP="007549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036B7B4B" w14:textId="7EFBE1EC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проектов на тему «Текст как речевое произведение»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65A9FD" w14:textId="54AD7C5F" w:rsidR="0075498B" w:rsidRPr="0075498B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0371C29" w14:textId="77777777" w:rsidR="0075498B" w:rsidRPr="0075498B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D403525" w14:textId="77777777" w:rsidR="0075498B" w:rsidRPr="0075498B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43CDFE" w14:textId="77777777" w:rsidR="0075498B" w:rsidRPr="00D6451B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B42655C" w14:textId="77777777" w:rsidR="0075498B" w:rsidRPr="0075498B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98B" w:rsidRPr="0075498B" w14:paraId="18492352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0C1B4A47" w14:textId="7AFFB671" w:rsidR="0075498B" w:rsidRPr="0075498B" w:rsidRDefault="0075498B" w:rsidP="007549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0DFD3321" w14:textId="2E50CD6F" w:rsidR="0075498B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 проектов на тему «Текст как речевое произведение»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9F2858" w14:textId="1E892846" w:rsidR="0075498B" w:rsidRPr="0075498B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5DB8A05" w14:textId="77777777" w:rsidR="0075498B" w:rsidRPr="0075498B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24A9152" w14:textId="77777777" w:rsidR="0075498B" w:rsidRPr="0075498B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B5D6C6" w14:textId="77777777" w:rsidR="0075498B" w:rsidRPr="00D6451B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7FD378F" w14:textId="77777777" w:rsidR="0075498B" w:rsidRPr="0075498B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98B" w:rsidRPr="00C2329F" w14:paraId="273FB84C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CAA9F92" w14:textId="3F06F760" w:rsidR="0075498B" w:rsidRPr="00C2329F" w:rsidRDefault="0075498B" w:rsidP="00754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18B8976E" w14:textId="77777777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96264E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7488C41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394E4A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27D3AF6" w14:textId="1A71BB90" w:rsidR="0075498B" w:rsidRPr="00D6451B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94BAD2F" w14:textId="46F77F6E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8B" w:rsidRPr="00C2329F" w14:paraId="21F3CA0D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28DF561" w14:textId="094CEE20" w:rsidR="0075498B" w:rsidRPr="00C2329F" w:rsidRDefault="0075498B" w:rsidP="00754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6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B0B65CD" w14:textId="77777777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4D41F6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1E86811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ED04A7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D86883" w14:textId="4DB74737" w:rsidR="0075498B" w:rsidRPr="00D6451B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F2E655F" w14:textId="02281AE8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8B" w:rsidRPr="00C2329F" w14:paraId="1D35B4F4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209B14B7" w14:textId="675809B4" w:rsidR="0075498B" w:rsidRPr="00C2329F" w:rsidRDefault="0075498B" w:rsidP="00754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68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78766899" w14:textId="5FE5E6DA" w:rsidR="0075498B" w:rsidRPr="00027741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7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на 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 «Что такое дружба?»</w:t>
            </w:r>
          </w:p>
        </w:tc>
        <w:tc>
          <w:tcPr>
            <w:tcW w:w="992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7197B7A8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7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646D8E75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59FF0408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274A8578" w14:textId="6368A33D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70EF08E9" w14:textId="39984AF6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8B" w:rsidRPr="00403C73" w14:paraId="40B8C5D7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06BB41B" w14:textId="3779348E" w:rsidR="0075498B" w:rsidRPr="00C2329F" w:rsidRDefault="0075498B" w:rsidP="00754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2EE943E1" w14:textId="77777777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DDE0EF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C0B14A0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233C3C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CA71E2" w14:textId="24E5FD01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B7FCBC4" w14:textId="3B0971D9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5498B" w:rsidRPr="00403C73" w14:paraId="04A5EF01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0B8AA652" w14:textId="3FE1F038" w:rsidR="0075498B" w:rsidRPr="00C2329F" w:rsidRDefault="0075498B" w:rsidP="00754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611B49C4" w14:textId="77777777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E9C3F5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90F9374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988FF4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8D729B4" w14:textId="60C348BF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167C2B9" w14:textId="58135B2A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5498B" w:rsidRPr="00C2329F" w14:paraId="150304A7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6CCEAAE4" w14:textId="59C97CDE" w:rsidR="0075498B" w:rsidRPr="00C2329F" w:rsidRDefault="0075498B" w:rsidP="00754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4F7ED4A3" w14:textId="77777777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B049B4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9086C16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275ED6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6DFF39" w14:textId="01AE7C2F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EE5127C" w14:textId="20BBDF8C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8B" w:rsidRPr="00403C73" w14:paraId="1BCCC173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FD639D5" w14:textId="21C83966" w:rsidR="0075498B" w:rsidRPr="00C2329F" w:rsidRDefault="0075498B" w:rsidP="00754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48757EF0" w14:textId="77777777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официально-делового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939FDE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068E9F4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E41B78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0FE9EAA" w14:textId="03DFD980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319B1F4" w14:textId="4076E915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5498B" w:rsidRPr="00C2329F" w14:paraId="7BA613A1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19260A28" w14:textId="194ED559" w:rsidR="0075498B" w:rsidRPr="00C2329F" w:rsidRDefault="0075498B" w:rsidP="00754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63606EE8" w14:textId="77777777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8B93F9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6B87B31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5AE86E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93B7CE" w14:textId="66122744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FF066B" w14:textId="10410937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8B" w:rsidRPr="00C2329F" w14:paraId="000CC825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9DB106D" w14:textId="0ABF55FD" w:rsidR="0075498B" w:rsidRPr="00C2329F" w:rsidRDefault="0075498B" w:rsidP="007549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2411E729" w14:textId="70BF12BB" w:rsidR="0075498B" w:rsidRPr="0075498B" w:rsidRDefault="00893D0B" w:rsidP="007549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DDE742" w14:textId="07DB67D6" w:rsidR="0075498B" w:rsidRPr="0075498B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4FDC73D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6D13718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3B5595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64F0201" w14:textId="77777777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8B" w:rsidRPr="00403C73" w14:paraId="3189B2B2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2D4C0E36" w14:textId="6952795D" w:rsidR="0075498B" w:rsidRPr="00C2329F" w:rsidRDefault="0075498B" w:rsidP="00754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68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59C9F7DF" w14:textId="64FAB511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подробное</w:t>
            </w:r>
            <w:proofErr w:type="spellEnd"/>
          </w:p>
        </w:tc>
        <w:tc>
          <w:tcPr>
            <w:tcW w:w="992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34370014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3D0ABF7B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60609EB5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75B57B77" w14:textId="05AB3D45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4E4E6BC8" w14:textId="0B4077A9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5498B" w:rsidRPr="00403C73" w14:paraId="5F5BEA0F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0A9924BE" w14:textId="1C06D64E" w:rsidR="0075498B" w:rsidRPr="00C2329F" w:rsidRDefault="0075498B" w:rsidP="00754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30234AD7" w14:textId="77777777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Синтаксис как раздел лингвистики.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Основные единицы синтаксиса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FAEE53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995C649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1E4BA15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EC3901E" w14:textId="41866103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F7CBC98" w14:textId="5690F4B2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5498B" w:rsidRPr="00403C73" w14:paraId="54F7E704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642F2F4B" w14:textId="4D5828EE" w:rsidR="0075498B" w:rsidRPr="00C2329F" w:rsidRDefault="0075498B" w:rsidP="00754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01363507" w14:textId="77777777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препинания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9D0CC9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F003A2F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C50723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FAF94B9" w14:textId="6ECB485F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DE929DD" w14:textId="5FDA56F2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5498B" w:rsidRPr="00403C73" w14:paraId="450A811D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4566553A" w14:textId="4A270DF3" w:rsidR="0075498B" w:rsidRPr="00C2329F" w:rsidRDefault="0075498B" w:rsidP="00754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01E06492" w14:textId="77777777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7EE7FE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796C288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DB1C248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7772D0F" w14:textId="48BE51F8" w:rsidR="0075498B" w:rsidRPr="00155905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2085750" w14:textId="666873B2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75498B" w:rsidRPr="00403C73" w14:paraId="23D5A140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F08027D" w14:textId="574EF4CC" w:rsidR="0075498B" w:rsidRPr="00C2329F" w:rsidRDefault="0075498B" w:rsidP="00754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31543DCB" w14:textId="77777777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D35A0F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232A599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C07C89A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A7BCF9" w14:textId="76C63578" w:rsidR="0075498B" w:rsidRPr="00155905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B096E35" w14:textId="292395B5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75498B" w:rsidRPr="00C2329F" w14:paraId="6983F483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597DE5A" w14:textId="0B1227EE" w:rsidR="0075498B" w:rsidRPr="00C2329F" w:rsidRDefault="0075498B" w:rsidP="00754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3E3A1530" w14:textId="77777777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4B9AE4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0820F78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9844FD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9B61F1" w14:textId="2D52F3C1" w:rsidR="0075498B" w:rsidRPr="00155905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809580F" w14:textId="238D5688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8B" w:rsidRPr="00403C73" w14:paraId="26144178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06484738" w14:textId="52928590" w:rsidR="0075498B" w:rsidRPr="00C2329F" w:rsidRDefault="0075498B" w:rsidP="00754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1DE0EBF7" w14:textId="77777777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C9142F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518246B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39F270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169D2A" w14:textId="4DC1D733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A980C15" w14:textId="4F674E52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75498B" w:rsidRPr="00C2329F" w14:paraId="6D9E94DB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72206924" w14:textId="5A1AD6AE" w:rsidR="0075498B" w:rsidRPr="00C2329F" w:rsidRDefault="0075498B" w:rsidP="00754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606E6E08" w14:textId="77777777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800EBD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6C2165E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E0E658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F1A1C6" w14:textId="0EA35785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4D800AD" w14:textId="7C8FBC87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98B" w:rsidRPr="0048665C" w14:paraId="4665913F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163CD9B8" w14:textId="52AAA43B" w:rsidR="0075498B" w:rsidRPr="00C2329F" w:rsidRDefault="0075498B" w:rsidP="007549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37791A59" w14:textId="5841C995" w:rsidR="0075498B" w:rsidRPr="0048665C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обучающему сочинению-рассуждению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F48C25" w14:textId="01414BF5" w:rsidR="0075498B" w:rsidRPr="0048665C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FB129AE" w14:textId="77777777" w:rsidR="0075498B" w:rsidRPr="0048665C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A98C191" w14:textId="77777777" w:rsidR="0075498B" w:rsidRPr="0048665C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46AAD9" w14:textId="77777777" w:rsidR="0075498B" w:rsidRPr="0048665C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F151222" w14:textId="77777777" w:rsidR="0075498B" w:rsidRPr="0048665C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98B" w:rsidRPr="000E3B49" w14:paraId="396C7201" w14:textId="77777777" w:rsidTr="000E3B49">
        <w:trPr>
          <w:trHeight w:val="144"/>
          <w:tblCellSpacing w:w="20" w:type="nil"/>
          <w:jc w:val="center"/>
        </w:trPr>
        <w:tc>
          <w:tcPr>
            <w:tcW w:w="640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178D26A1" w14:textId="776B4F29" w:rsidR="0075498B" w:rsidRPr="00C2329F" w:rsidRDefault="0075498B" w:rsidP="007549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68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1D0FBFDD" w14:textId="3493FD63" w:rsidR="0075498B" w:rsidRPr="000E3B49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Обучающее сочинение-рассуждение с объяснением значения слова</w:t>
            </w:r>
          </w:p>
        </w:tc>
        <w:tc>
          <w:tcPr>
            <w:tcW w:w="992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00403ECE" w14:textId="28A33EB6" w:rsidR="0075498B" w:rsidRPr="000E3B49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3BB61D2F" w14:textId="77777777" w:rsidR="0075498B" w:rsidRPr="000E3B49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548A5E54" w14:textId="77777777" w:rsidR="0075498B" w:rsidRPr="000E3B49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5B51A4F7" w14:textId="77777777" w:rsidR="0075498B" w:rsidRPr="000E3B49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66327983" w14:textId="77777777" w:rsidR="0075498B" w:rsidRPr="000E3B49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98B" w:rsidRPr="00403C73" w14:paraId="33E44C9E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77C1959C" w14:textId="6AC8CF07" w:rsidR="0075498B" w:rsidRPr="00C2329F" w:rsidRDefault="0075498B" w:rsidP="00754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58956BD8" w14:textId="77777777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572624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55F29C3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ED21341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39704B" w14:textId="4FC182C0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295B242" w14:textId="11A2E3E1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5498B" w:rsidRPr="00403C73" w14:paraId="117DF826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85C1D8B" w14:textId="34BB388E" w:rsidR="0075498B" w:rsidRPr="00C2329F" w:rsidRDefault="0075498B" w:rsidP="00754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60E636A9" w14:textId="77777777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CBD113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820C461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1AAE75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6A383AA" w14:textId="2004B032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9FEDD57" w14:textId="5A069ED8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5498B" w:rsidRPr="00403C73" w14:paraId="4580E7D8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8A57D5B" w14:textId="0D75608D" w:rsidR="0075498B" w:rsidRPr="00C2329F" w:rsidRDefault="0075498B" w:rsidP="00754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6FC6E4B2" w14:textId="15365CBC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предложени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союзом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407C4C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0ED3E5D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7E2596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A74E75A" w14:textId="5B7075F6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1DC24EA" w14:textId="272951CB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5498B" w:rsidRPr="000E3B49" w14:paraId="1C8B56A9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4EBCCD0B" w14:textId="6B05C734" w:rsidR="0075498B" w:rsidRPr="00C2329F" w:rsidRDefault="0075498B" w:rsidP="007549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3C130905" w14:textId="792CFF00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Простые и сложные предложения. Знаки препинания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сложном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предложени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союзом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4DDF7B" w14:textId="4E3F8ED2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3834347" w14:textId="77777777" w:rsidR="0075498B" w:rsidRPr="000E3B49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DB8F394" w14:textId="7756F6D0" w:rsidR="0075498B" w:rsidRPr="000E3B49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B65471C" w14:textId="77777777" w:rsidR="0075498B" w:rsidRPr="000E3B49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765EEE9" w14:textId="77777777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98B" w:rsidRPr="00403C73" w14:paraId="234E7EAB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7D4B2434" w14:textId="57B808C1" w:rsidR="0075498B" w:rsidRPr="00C2329F" w:rsidRDefault="0075498B" w:rsidP="00754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46B8DDD2" w14:textId="77777777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228FBD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1F12651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57D767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EF6C81" w14:textId="7E7EA6EF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3223B6D" w14:textId="110447F5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5498B" w:rsidRPr="00403C73" w14:paraId="433E5CF8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155E3732" w14:textId="4A34BF7C" w:rsidR="0075498B" w:rsidRPr="00C2329F" w:rsidRDefault="0075498B" w:rsidP="00754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5A78412B" w14:textId="77777777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6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наличию второстепенных членов (распространённые, нераспространённые).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68FDD0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0DE03AF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40125E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50D3FB2" w14:textId="65AEAE38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8515533" w14:textId="51952A56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75498B" w:rsidRPr="000E3B49" w14:paraId="7DDC9F99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77D9B59A" w14:textId="64A2DD0C" w:rsidR="0075498B" w:rsidRPr="00C2329F" w:rsidRDefault="0075498B" w:rsidP="007549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7618D18C" w14:textId="1DB4C6CA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полные и неполные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2BEAC3" w14:textId="593B1554" w:rsidR="0075498B" w:rsidRPr="00EE51D6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CD9FAE6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7B555F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86F542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B7B8CFC" w14:textId="77777777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498B" w:rsidRPr="00403C73" w14:paraId="5A19A54A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4A816EF5" w14:textId="57070FDE" w:rsidR="0075498B" w:rsidRPr="00C2329F" w:rsidRDefault="0075498B" w:rsidP="00754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628A972D" w14:textId="77777777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D681F2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54410A2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3EEA1A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BA7935A" w14:textId="3CDA645A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6CCCE77" w14:textId="48D42318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bdae</w:t>
              </w:r>
              <w:proofErr w:type="spellEnd"/>
            </w:hyperlink>
          </w:p>
        </w:tc>
      </w:tr>
      <w:tr w:rsidR="0075498B" w:rsidRPr="00403C73" w14:paraId="7DAAA1F5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4E6DD9A" w14:textId="44F890D0" w:rsidR="0075498B" w:rsidRPr="00C2329F" w:rsidRDefault="0075498B" w:rsidP="00754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47D02EFE" w14:textId="77777777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A79C25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11DF10F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B5C071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A4696B" w14:textId="7AC06714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D6D1AD2" w14:textId="4C1D5139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5498B" w:rsidRPr="00403C73" w14:paraId="4B1521AD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161432A3" w14:textId="0ED85B40" w:rsidR="0075498B" w:rsidRPr="00C2329F" w:rsidRDefault="0075498B" w:rsidP="00754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1FE749CB" w14:textId="77777777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глагольное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06BB87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854E829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C5B369F" w14:textId="77777777" w:rsidR="0075498B" w:rsidRPr="00C2329F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4B67C6" w14:textId="13EA661B" w:rsidR="0075498B" w:rsidRPr="00883004" w:rsidRDefault="0075498B" w:rsidP="00754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1D8F3FE" w14:textId="74D8C1CE" w:rsidR="0075498B" w:rsidRPr="00C2329F" w:rsidRDefault="0075498B" w:rsidP="007549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893D0B" w:rsidRPr="00C2329F" w14:paraId="0326152F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04B9D1DA" w14:textId="1D315801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68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67B4502A" w14:textId="5A20620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</w:t>
            </w:r>
          </w:p>
        </w:tc>
        <w:tc>
          <w:tcPr>
            <w:tcW w:w="992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0B744F66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0816C45D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6C77E220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4E2AC442" w14:textId="374F5626" w:rsidR="00893D0B" w:rsidRPr="00883004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59B801B3" w14:textId="3FFBA66F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D0B" w:rsidRPr="00C2329F" w14:paraId="02E610F2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670767CA" w14:textId="0909E938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2225A7AC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глагольное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9E428F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76C2FF4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C7892D6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8A5E47F" w14:textId="5A247DEF" w:rsidR="00893D0B" w:rsidRPr="00883004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F3BC44A" w14:textId="338B737E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D0B" w:rsidRPr="00403C73" w14:paraId="4DEA367F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4F24C105" w14:textId="5C44CE6D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500DC3FF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именное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24DCB0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033179E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1DCD69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5DF3C8" w14:textId="2F4FAECF" w:rsidR="00893D0B" w:rsidRPr="00883004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45E3A2B" w14:textId="65362E2E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3D0B" w:rsidRPr="00403C73" w14:paraId="789E54C3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D398CCA" w14:textId="56B01791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13DAF561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045577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B4F9E29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733BE7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7CDB873" w14:textId="48013399" w:rsidR="00893D0B" w:rsidRPr="00883004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A2A0213" w14:textId="2A5267C4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3D0B" w:rsidRPr="000E3B49" w14:paraId="18158F3E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159AF620" w14:textId="3C850C10" w:rsidR="00893D0B" w:rsidRPr="0048665C" w:rsidRDefault="00893D0B" w:rsidP="00893D0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74E0DC20" w14:textId="4D3B02BE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Трудные случаи пунктуации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69A1CC" w14:textId="175FE3A9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C70F7C8" w14:textId="77777777" w:rsidR="00893D0B" w:rsidRPr="0048665C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DEAA6C" w14:textId="77777777" w:rsidR="00893D0B" w:rsidRPr="0048665C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D3CA0F7" w14:textId="77777777" w:rsidR="00893D0B" w:rsidRPr="00883004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9F7F241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3D0B" w:rsidRPr="000E3B49" w14:paraId="34760ED2" w14:textId="77777777" w:rsidTr="00CC5C70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0779D39E" w14:textId="31931829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</w:tcPr>
          <w:p w14:paraId="67B808B2" w14:textId="6FB08089" w:rsidR="00893D0B" w:rsidRPr="00893D0B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3D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Комплексный</w:t>
            </w:r>
            <w:proofErr w:type="spellEnd"/>
            <w:r w:rsidRPr="00893D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3D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  <w:proofErr w:type="spellEnd"/>
            <w:r w:rsidRPr="00893D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3D0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328CA0" w14:textId="77777777" w:rsidR="00893D0B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049A88C" w14:textId="77777777" w:rsidR="00893D0B" w:rsidRPr="0048665C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D3D535" w14:textId="77777777" w:rsidR="00893D0B" w:rsidRPr="0048665C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DA71DA3" w14:textId="77777777" w:rsidR="00893D0B" w:rsidRPr="00883004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F289F59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3D0B" w:rsidRPr="00403C73" w14:paraId="092822C3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6D26B014" w14:textId="7312B263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003DD732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754A3E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1AE0564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C119F85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21BB7C" w14:textId="3F9A52C5" w:rsidR="00893D0B" w:rsidRPr="00883004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8225BC9" w14:textId="24435214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893D0B" w:rsidRPr="00403C73" w14:paraId="009B9735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63CA462A" w14:textId="06BED4D4" w:rsidR="00893D0B" w:rsidRPr="00893D0B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61F2A35B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71BBB1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A3A42C8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209F16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84042F" w14:textId="4DBFE9F0" w:rsidR="00893D0B" w:rsidRPr="00883004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1A135D8" w14:textId="23CFFB98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893D0B" w:rsidRPr="00403C73" w14:paraId="41F22009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6C0489C5" w14:textId="486BCC8E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05262948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согласованные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несогласованные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0A5E97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CDB7982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AD141F9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8DCCDD0" w14:textId="4F45DC66" w:rsidR="00893D0B" w:rsidRPr="00883004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9D09508" w14:textId="2FE947FA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  <w:proofErr w:type="spellEnd"/>
            </w:hyperlink>
          </w:p>
        </w:tc>
      </w:tr>
      <w:tr w:rsidR="00893D0B" w:rsidRPr="00403C73" w14:paraId="5F53D2BC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00C3C1BB" w14:textId="6A934AE9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70EBC8D8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85033A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9D997B9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B9E4AE8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2AC70B0" w14:textId="19F5139F" w:rsidR="00893D0B" w:rsidRPr="00883004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C6BD193" w14:textId="430F4904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93D0B" w:rsidRPr="00403C73" w14:paraId="5FA47937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DC86A70" w14:textId="2FADB8FE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7CA812FD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Дополнения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косвенные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ED7EFA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02D1B74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D831ACB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A795B7" w14:textId="6122A878" w:rsidR="00893D0B" w:rsidRPr="000D61DC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D27819F" w14:textId="57310D0D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3D0B" w:rsidRPr="00403C73" w14:paraId="076151D6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43CB259F" w14:textId="369EB4C7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636F1B27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719191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7EA3ED0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78BB47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B58D99" w14:textId="3C4C3010" w:rsidR="00893D0B" w:rsidRPr="000D61DC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A061BB1" w14:textId="03CC559F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893D0B" w:rsidRPr="00403C73" w14:paraId="61776675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B8D2DDF" w14:textId="0189FB3B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3225A785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98552F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408CAF0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05E0B04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2D96A47" w14:textId="1BB59B0C" w:rsidR="00893D0B" w:rsidRPr="000D61DC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9CEE6C2" w14:textId="26272BBA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893D0B" w:rsidRPr="00403C73" w14:paraId="14A892D6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CA2895F" w14:textId="2577BE1B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427CC672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D5E173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336D10A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8FE6BCA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79E14C" w14:textId="12EB9B6A" w:rsidR="00893D0B" w:rsidRPr="000D61DC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5C5144D" w14:textId="7892C92D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893D0B" w:rsidRPr="00C2329F" w14:paraId="0CFB30F1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215CC73" w14:textId="7DC4EA12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39510DCD" w14:textId="2E6932EC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анализ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8B49E3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B9E7030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42E2D8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052042" w14:textId="248024D3" w:rsidR="00893D0B" w:rsidRPr="000D61DC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4B348C3" w14:textId="5EE4D874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D0B" w:rsidRPr="00403C73" w14:paraId="143ACA22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69DC1BCF" w14:textId="0654BF33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3C23BEF9" w14:textId="715D98B8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Второстепенные члены предложения.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622A14" w14:textId="420DEED8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AF51004" w14:textId="77777777" w:rsidR="00893D0B" w:rsidRPr="00DD0D54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6743F9F" w14:textId="77777777" w:rsidR="00893D0B" w:rsidRPr="00DD0D54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4B98C42" w14:textId="77777777" w:rsidR="00893D0B" w:rsidRPr="000D61DC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D467D1D" w14:textId="77777777" w:rsidR="00893D0B" w:rsidRPr="00DD0D54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3D0B" w:rsidRPr="00C2329F" w14:paraId="45974DF6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5CB55D0" w14:textId="7C37ACC3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04A7DC97" w14:textId="2AB48605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лингвистических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C64008" w14:textId="32434546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E934F11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4D290D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2CA486" w14:textId="77777777" w:rsidR="00893D0B" w:rsidRPr="000D61DC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EB0897D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D0B" w:rsidRPr="00C2329F" w14:paraId="2ADECA23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1B9147B3" w14:textId="7EEBBF9B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2F784FB5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9696A4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D1DDAC8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5F1641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E58F29" w14:textId="2F763B6B" w:rsidR="00893D0B" w:rsidRPr="000D61DC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8B1DFAE" w14:textId="103D888A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D0B" w:rsidRPr="00403C73" w14:paraId="4880016B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3FFD75D5" w14:textId="3522866F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68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799E5367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92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49F28D41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7921D3BF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21C53E20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26ED0F4B" w14:textId="4DC6E51F" w:rsidR="00893D0B" w:rsidRPr="000D61DC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6F707687" w14:textId="0FF21C64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893D0B" w:rsidRPr="000E3B49" w14:paraId="551CC6B9" w14:textId="77777777" w:rsidTr="0075498B">
        <w:trPr>
          <w:trHeight w:val="144"/>
          <w:tblCellSpacing w:w="20" w:type="nil"/>
          <w:jc w:val="center"/>
        </w:trPr>
        <w:tc>
          <w:tcPr>
            <w:tcW w:w="64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52BB3D9" w14:textId="03546948" w:rsidR="00893D0B" w:rsidRPr="00893D0B" w:rsidRDefault="00893D0B" w:rsidP="00893D0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16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89F6DC4" w14:textId="01F1804A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контрольной работы. Работа над ошибками</w:t>
            </w: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742BB30" w14:textId="28D353E0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614091E" w14:textId="77777777" w:rsidR="00893D0B" w:rsidRPr="0075498B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9AE6DDC" w14:textId="77777777" w:rsidR="00893D0B" w:rsidRPr="0075498B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3B95FF9" w14:textId="77777777" w:rsidR="00893D0B" w:rsidRPr="000D61DC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9A39F23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3D0B" w:rsidRPr="00403C73" w14:paraId="1211A6AB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71C340C2" w14:textId="1E9C8BDA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6A9838FA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CEBB3D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1F20CFE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DE95399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3900EF" w14:textId="4B9AB176" w:rsidR="00893D0B" w:rsidRPr="000D61DC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4E576F7" w14:textId="38FDD3BD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893D0B" w:rsidRPr="00403C73" w14:paraId="17F879BA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4A33A5CB" w14:textId="76ADFDBD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3A6C3503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3A8CE1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53B76F2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54EE846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F318E68" w14:textId="20E9EBE4" w:rsidR="00893D0B" w:rsidRPr="000D61DC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B3128D7" w14:textId="27E7F914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893D0B" w:rsidRPr="00403C73" w14:paraId="2A5FC88E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262A232" w14:textId="0BEC29CF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0CF538E6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Определённо-личные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949623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D509A99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847D047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0DEE77" w14:textId="4F192C8F" w:rsidR="00893D0B" w:rsidRPr="000D61DC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F820753" w14:textId="24DE6313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893D0B" w:rsidRPr="00403C73" w14:paraId="721705E0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79DBB6A" w14:textId="7E0C9E45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392BA474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50D2E7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9B7BCCF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8D349AF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CBE9B68" w14:textId="13009BB2" w:rsidR="00893D0B" w:rsidRPr="000D61DC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75CE701" w14:textId="40388F82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93D0B" w:rsidRPr="00C2329F" w14:paraId="24024D43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78494D85" w14:textId="4520C67C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2F2FDDEE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61BB9E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267732A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B9F923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A977653" w14:textId="5201DB56" w:rsidR="00893D0B" w:rsidRPr="000D61DC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FA33A5A" w14:textId="23C90170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D0B" w:rsidRPr="00403C73" w14:paraId="664C5C2C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075AD085" w14:textId="156B61FC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41FE353D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Обобщённо-личные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4D4478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F488B3B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D1235E4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EAA5568" w14:textId="700B2BB9" w:rsidR="00893D0B" w:rsidRPr="002776F7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79B27A3" w14:textId="12A0535B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3D0B" w:rsidRPr="00403C73" w14:paraId="44D4EC5B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1A78FA86" w14:textId="539AB957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168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2E2FA7CB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proofErr w:type="spellEnd"/>
          </w:p>
        </w:tc>
        <w:tc>
          <w:tcPr>
            <w:tcW w:w="992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7544EAAA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6FEB6661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34C3835C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4B933E75" w14:textId="518DFE22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6ACFE6C4" w14:textId="479BB710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3D0B" w:rsidRPr="00403C73" w14:paraId="7766EE95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77C4257" w14:textId="71C532AB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3509D0EF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A125AF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52F81A4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A8D4CF7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9CE7826" w14:textId="77F51393" w:rsidR="00893D0B" w:rsidRPr="002776F7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0E40A2A" w14:textId="68BB491E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893D0B" w:rsidRPr="00C2329F" w14:paraId="29516ADB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42DBB7C0" w14:textId="3535B1D3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022510B4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FE7599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6F24EDE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C874CA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353091" w14:textId="7582C03E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C94F394" w14:textId="7DA7C89A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D0B" w:rsidRPr="00403C73" w14:paraId="6C77CF93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37D113A" w14:textId="67F3AE1D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600AA45A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Назывные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4FF913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E130259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A4E163B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0B79FB0" w14:textId="4ABAC95B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F75FCFF" w14:textId="0E92F1B2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3D0B" w:rsidRPr="00403C73" w14:paraId="6B55BC58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4B632DDE" w14:textId="0A6B6CCC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36E3740B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E78E08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440A00D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48CFB6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A5573C7" w14:textId="6E512E8F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B475A08" w14:textId="0FF74CB5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3D0B" w:rsidRPr="000E3B49" w14:paraId="6DD8D926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79FBE784" w14:textId="563994EA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4FED9BA1" w14:textId="2ACE3D15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лингвистических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784B6C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6F26991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CC8B8C4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B650FEC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F20869C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3D0B" w:rsidRPr="000E3B49" w14:paraId="6607E3D1" w14:textId="77777777" w:rsidTr="00687D79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D23D6F3" w14:textId="7A12C7CB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</w:tcPr>
          <w:p w14:paraId="22FA0557" w14:textId="59316D0C" w:rsidR="00893D0B" w:rsidRPr="00213C85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3C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и систематизация изученного об односоставных предложениях.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ABA502" w14:textId="59C552FD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FE625BB" w14:textId="77777777" w:rsidR="00893D0B" w:rsidRPr="00213C85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422EE9" w14:textId="77777777" w:rsidR="00893D0B" w:rsidRPr="00213C85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0E4810" w14:textId="77777777" w:rsidR="00893D0B" w:rsidRPr="00213C85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FEF2FC2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3D0B" w:rsidRPr="00C2329F" w14:paraId="23DCA953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3277B32" w14:textId="3D87C170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2CAE177D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C7E696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8E5C99A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274133A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A1282B1" w14:textId="6DC4AA24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32CAC59" w14:textId="3170E441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D0B" w:rsidRPr="00C2329F" w14:paraId="302CC9E0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6358AA92" w14:textId="6446613A" w:rsidR="00893D0B" w:rsidRPr="00893D0B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5B947F93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EF10C1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0629A98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1D1BB5F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60DF29F" w14:textId="6228ACE8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0217FB3" w14:textId="114CC2FB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D0B" w:rsidRPr="00C2329F" w14:paraId="160F4F6C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414953AB" w14:textId="0DDA91ED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351B90ED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93AAB6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509076C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66E8516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F48871" w14:textId="79F38679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8231CA9" w14:textId="752FCB84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D0B" w:rsidRPr="00C2329F" w14:paraId="134EEBB9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64669569" w14:textId="151CED91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4E7EB94E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97CF35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0F51758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8D64CE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C612ADE" w14:textId="1842EA10" w:rsidR="00893D0B" w:rsidRPr="002776F7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6B68667" w14:textId="14AEF43E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D0B" w:rsidRPr="00403C73" w14:paraId="7F6697EF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5B5C490" w14:textId="11D29D8F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3942B688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неоднородные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6160AA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5C62AC1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631583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A3D35E8" w14:textId="35F1DEED" w:rsidR="00893D0B" w:rsidRPr="002776F7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949CDBC" w14:textId="2BCC2E51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893D0B" w:rsidRPr="00C2329F" w14:paraId="74232C35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1DDFA895" w14:textId="57F32E2C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2853203E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08A246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E46104D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EC2EA5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FC62D27" w14:textId="3801B87D" w:rsidR="00893D0B" w:rsidRPr="002776F7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0BF40BB" w14:textId="19B783A1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D0B" w:rsidRPr="00403C73" w14:paraId="33283F77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0463EB36" w14:textId="273F22CE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08433722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A6D5E4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C684AB2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06515B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56BB67E" w14:textId="2B18AAD9" w:rsidR="00893D0B" w:rsidRPr="002776F7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04506F2" w14:textId="5D4342C4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3D0B" w:rsidRPr="00403C73" w14:paraId="33E5E9D5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A1791FF" w14:textId="3C2703FD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6548AE57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551D1E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C4AD5C0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DF6F606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64924C3" w14:textId="1502BFDD" w:rsidR="00893D0B" w:rsidRPr="002776F7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F142BED" w14:textId="5EEDCCF3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893D0B" w:rsidRPr="00C2329F" w14:paraId="63ED987C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164855D7" w14:textId="3FD0E1DE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7011DB31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простого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12C894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3A5D79F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C4D9A00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8199E10" w14:textId="4ED1F095" w:rsidR="00893D0B" w:rsidRPr="002776F7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9D177CC" w14:textId="19F29E78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D0B" w:rsidRPr="00403C73" w14:paraId="5D05FD99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CFFC2E9" w14:textId="4B75DD23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6AE533C4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FFDF36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42301F1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0E66F8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913201" w14:textId="1EFD982B" w:rsidR="00893D0B" w:rsidRPr="002776F7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2381839" w14:textId="63086892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893D0B" w:rsidRPr="00C2329F" w14:paraId="29C61DF8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49DECDF1" w14:textId="03B1593E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168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038F7DF5" w14:textId="756FBEFD" w:rsidR="00893D0B" w:rsidRPr="0080195A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на тему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«Какими должны быть жизненные ценности?»</w:t>
            </w:r>
          </w:p>
        </w:tc>
        <w:tc>
          <w:tcPr>
            <w:tcW w:w="992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32DFC698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4DD27D99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1F294242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0CDF9221" w14:textId="3F6CD307" w:rsidR="00893D0B" w:rsidRPr="002776F7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77F5BFA5" w14:textId="31478FAE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D0B" w:rsidRPr="00403C73" w14:paraId="097AF436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07884D7" w14:textId="45B9449D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1A8D0C77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23FB56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F6DDE5E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4F8AAF7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C3B872" w14:textId="12D4F6A3" w:rsidR="00893D0B" w:rsidRPr="002776F7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987CAC7" w14:textId="763FE319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893D0B" w:rsidRPr="00403C73" w14:paraId="44317BDA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4CF76CC5" w14:textId="6F8A1180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4B14A166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обособления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согласованных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80AC1B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05770C8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8E94ED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9F43412" w14:textId="0ACC14B9" w:rsidR="00893D0B" w:rsidRPr="002776F7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87E6691" w14:textId="4BC8E5F5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893D0B" w:rsidRPr="00403C73" w14:paraId="165839B5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969365C" w14:textId="1ECE4CDE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14572AEF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16DF8C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B8AFE0F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417D8E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7AB74F" w14:textId="0842EDBE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BD71BF4" w14:textId="03C2F400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3D0B" w:rsidRPr="000E3B49" w14:paraId="5482E7DA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3AC0AD7" w14:textId="6453129E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6A28AC99" w14:textId="59EBDDD2" w:rsidR="00893D0B" w:rsidRPr="0048665C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6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Обособление приложений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Трудные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случаи пунктуации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726943" w14:textId="48A9A8D7" w:rsidR="00893D0B" w:rsidRPr="0048665C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13CF69A" w14:textId="77777777" w:rsidR="00893D0B" w:rsidRPr="0048665C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CD1B75" w14:textId="77777777" w:rsidR="00893D0B" w:rsidRPr="0048665C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9A3231C" w14:textId="77777777" w:rsidR="00893D0B" w:rsidRPr="0048665C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286B2B8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3D0B" w:rsidRPr="00403C73" w14:paraId="15E0642D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1AA94F7" w14:textId="61FE28D7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1821BB1F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приложений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14639C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63E3F39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D0C4897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49D5B8" w14:textId="50249A06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A98E044" w14:textId="3DB209F2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3D0B" w:rsidRPr="00403C73" w14:paraId="528DC107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C6FD329" w14:textId="6E719A18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4904AA4E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064714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2E1B4D1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E274A5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A192B0" w14:textId="5099AB65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2856559" w14:textId="5B3C8022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3D0B" w:rsidRPr="00403C73" w14:paraId="0251D831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332FE24" w14:textId="17316A54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764C7854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B112C4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A29EAE8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2589F1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29BD37" w14:textId="6DC214C1" w:rsidR="00893D0B" w:rsidRPr="002776F7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84CB895" w14:textId="6A70F1D8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893D0B" w:rsidRPr="00403C73" w14:paraId="5D6741AB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E20C228" w14:textId="5DC8E9A9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39C55179" w14:textId="6E138361" w:rsidR="00893D0B" w:rsidRPr="00403C73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Пунктуация в предложениях с союзом КАК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D359BC" w14:textId="7DA4174C" w:rsidR="00893D0B" w:rsidRPr="00403C73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42665C8" w14:textId="77777777" w:rsidR="00893D0B" w:rsidRPr="00403C73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01B4D06" w14:textId="77777777" w:rsidR="00893D0B" w:rsidRPr="00403C73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266AED4" w14:textId="77777777" w:rsidR="00893D0B" w:rsidRPr="002776F7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84DD813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3D0B" w:rsidRPr="00403C73" w14:paraId="6303923C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6A9CAEDD" w14:textId="7FB8EDBB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17ED341F" w14:textId="00C704E5" w:rsidR="00893D0B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Пунктуация в предложениях с союзом КАК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F548F4" w14:textId="1B1EBC1E" w:rsidR="00893D0B" w:rsidRPr="00403C73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9FC7B41" w14:textId="77777777" w:rsidR="00893D0B" w:rsidRPr="00403C73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113273" w14:textId="77777777" w:rsidR="00893D0B" w:rsidRPr="00403C73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CC93B58" w14:textId="77777777" w:rsidR="00893D0B" w:rsidRPr="002776F7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EF68971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3D0B" w:rsidRPr="00403C73" w14:paraId="60CB8B32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18DF7BC9" w14:textId="74850A01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509C9966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B5C48F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2426802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9CE833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684AD56" w14:textId="14114A25" w:rsidR="00893D0B" w:rsidRPr="002776F7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AFAC104" w14:textId="7A863346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893D0B" w:rsidRPr="00C2329F" w14:paraId="28AF53FD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7BA7E7B5" w14:textId="2EDDB7EF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73711631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дополнений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6D575A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1BCF3C9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8E12290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FF7BF29" w14:textId="623F3D46" w:rsidR="00893D0B" w:rsidRPr="002776F7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E6D785C" w14:textId="41E79C1E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D0B" w:rsidRPr="00403C73" w14:paraId="7D4ACAD7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6935E055" w14:textId="0AE61123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52EC0B66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7E1ED2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571452B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774528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A4F4C2" w14:textId="4167DA83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24E9F86" w14:textId="24E4B453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893D0B" w:rsidRPr="00403C73" w14:paraId="49F2B779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954A147" w14:textId="372C1FDE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7EBBEE57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B37FBD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3381A27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A500F41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65F639" w14:textId="75A51B40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EA3B8BB" w14:textId="4EB99173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3D0B" w:rsidRPr="000E3B49" w14:paraId="4F5250D0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B778547" w14:textId="32CF4B4F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1340DBAC" w14:textId="72B1885E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обучающему изложению. Способы сжатия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381805" w14:textId="6ED84B31" w:rsidR="00893D0B" w:rsidRPr="0048665C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4FE5D0C" w14:textId="77777777" w:rsidR="00893D0B" w:rsidRPr="0048665C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D44580B" w14:textId="77777777" w:rsidR="00893D0B" w:rsidRPr="0048665C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1F29129" w14:textId="77777777" w:rsidR="00893D0B" w:rsidRPr="0048665C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1B7B2C8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3D0B" w:rsidRPr="000E3B49" w14:paraId="67CDBD71" w14:textId="77777777" w:rsidTr="00EE51D6">
        <w:trPr>
          <w:trHeight w:val="144"/>
          <w:tblCellSpacing w:w="20" w:type="nil"/>
          <w:jc w:val="center"/>
        </w:trPr>
        <w:tc>
          <w:tcPr>
            <w:tcW w:w="640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5A1878A3" w14:textId="5588F05D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4168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77D8DE27" w14:textId="76AB0A5B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Обучающее сжатое изложение</w:t>
            </w:r>
          </w:p>
        </w:tc>
        <w:tc>
          <w:tcPr>
            <w:tcW w:w="992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55CF6F4F" w14:textId="6880534B" w:rsidR="00893D0B" w:rsidRPr="00EE51D6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11EE0E55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74A8842E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7FE3C67A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shd w:val="clear" w:color="auto" w:fill="E2EFD9" w:themeFill="accent6" w:themeFillTint="33"/>
            <w:tcMar>
              <w:top w:w="50" w:type="dxa"/>
              <w:left w:w="100" w:type="dxa"/>
            </w:tcMar>
            <w:vAlign w:val="center"/>
          </w:tcPr>
          <w:p w14:paraId="60423A91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3D0B" w:rsidRPr="00403C73" w14:paraId="6DCE7DB3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7F75791E" w14:textId="0179F163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58B45DC5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7E41BC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8AC83BD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D46DD94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2AF2A3D" w14:textId="32A220AB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4F45E32" w14:textId="69188E4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893D0B" w:rsidRPr="00C2329F" w14:paraId="394AA40B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5B93E8E" w14:textId="3E2E0F06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4EA1913F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4DF88D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5450AD1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BCECB5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ED1D477" w14:textId="7F88B57F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2D0A4AF" w14:textId="09D41770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D0B" w:rsidRPr="00C2329F" w14:paraId="5CDEF435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C442181" w14:textId="228E822F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3CC63ECF" w14:textId="78968196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лингвистических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646916" w14:textId="46D97A4D" w:rsidR="00893D0B" w:rsidRPr="0048665C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3203B52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69099D3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469EFBF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F1F3FCA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D0B" w:rsidRPr="00403C73" w14:paraId="34C51930" w14:textId="77777777" w:rsidTr="00EE51D6">
        <w:trPr>
          <w:trHeight w:val="144"/>
          <w:tblCellSpacing w:w="20" w:type="nil"/>
          <w:jc w:val="center"/>
        </w:trPr>
        <w:tc>
          <w:tcPr>
            <w:tcW w:w="640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7F8404FF" w14:textId="502505F6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110</w:t>
            </w:r>
          </w:p>
        </w:tc>
        <w:tc>
          <w:tcPr>
            <w:tcW w:w="4168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06C0A406" w14:textId="03E983A1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Обособленные члены предложения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2761378C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579CC6A2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347D0759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3B8FBAA6" w14:textId="4EF5A22E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13F83991" w14:textId="48E64C9F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93D0B" w:rsidRPr="000E3B49" w14:paraId="183E6BAE" w14:textId="77777777" w:rsidTr="0075498B">
        <w:trPr>
          <w:trHeight w:val="144"/>
          <w:tblCellSpacing w:w="20" w:type="nil"/>
          <w:jc w:val="center"/>
        </w:trPr>
        <w:tc>
          <w:tcPr>
            <w:tcW w:w="64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761D1650" w14:textId="376293BF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416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4EDE5E9" w14:textId="7EDD4AEF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работы. Работа над ошибками</w:t>
            </w:r>
          </w:p>
        </w:tc>
        <w:tc>
          <w:tcPr>
            <w:tcW w:w="99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599F662" w14:textId="0A90B2CE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3E8DE62B" w14:textId="77777777" w:rsidR="00893D0B" w:rsidRPr="0075498B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4C3CDEB" w14:textId="77777777" w:rsidR="00893D0B" w:rsidRPr="0075498B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6BFA975" w14:textId="77777777" w:rsidR="00893D0B" w:rsidRPr="0075498B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41D4B55C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3D0B" w:rsidRPr="00403C73" w14:paraId="34CAE34B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0864120B" w14:textId="5BCAD702" w:rsidR="00893D0B" w:rsidRPr="0075498B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0214EE0A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FCB864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53ACE77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0F78A2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93AAAD" w14:textId="17343129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407A829" w14:textId="61151EFA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93D0B" w:rsidRPr="00403C73" w14:paraId="0947F175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667E8923" w14:textId="0FA752A7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1F5FFC34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обращениями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5B0D5D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01C84A7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19A24E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74678D" w14:textId="0FAEB6B5" w:rsidR="00893D0B" w:rsidRPr="00523A03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FB54C97" w14:textId="28DF2DDC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893D0B" w:rsidRPr="00403C73" w14:paraId="43AD78FF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806DC9D" w14:textId="211A8BDD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2A4A34F9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вводными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DF084C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64E55A1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637CB71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84929B" w14:textId="7A83BDEB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9F91528" w14:textId="32AACD29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3D0B" w:rsidRPr="00403C73" w14:paraId="11B1A407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FF60B54" w14:textId="127463CC" w:rsidR="00893D0B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5D1D751F" w14:textId="60EA029F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вводными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231DC6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43A03E8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0B49FFE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6A9C68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0FF000C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3D0B" w:rsidRPr="00403C73" w14:paraId="15C2C42F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7107A3D4" w14:textId="162539AA" w:rsidR="00893D0B" w:rsidRPr="00C2329F" w:rsidRDefault="00893D0B" w:rsidP="00893D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4D24EA03" w14:textId="77777777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324172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F056969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A9C76D" w14:textId="77777777" w:rsidR="00893D0B" w:rsidRPr="00C2329F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5451C1" w14:textId="1A369FAC" w:rsidR="00893D0B" w:rsidRPr="006B7068" w:rsidRDefault="00893D0B" w:rsidP="00893D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ED11295" w14:textId="136E848E" w:rsidR="00893D0B" w:rsidRPr="00C2329F" w:rsidRDefault="00893D0B" w:rsidP="00893D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A15509" w:rsidRPr="00403C73" w14:paraId="2AA87F86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679AFEDD" w14:textId="3A51E001" w:rsidR="00A15509" w:rsidRDefault="00A15509" w:rsidP="00A155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403050A2" w14:textId="6CF8EC27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55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Синонимия вводных конструкций. Использование вводных слов как средства связи предложений и смысловых частей текста.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92235B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9631EFE" w14:textId="77777777" w:rsidR="00A15509" w:rsidRPr="00A15509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A8D44F" w14:textId="77777777" w:rsidR="00A15509" w:rsidRPr="00A15509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9E5B2F7" w14:textId="77777777" w:rsidR="00A15509" w:rsidRPr="006B7068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C0F8685" w14:textId="77777777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15509" w:rsidRPr="00403C73" w14:paraId="6FB8DFCF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6BED01AF" w14:textId="720B5ACE" w:rsidR="00A15509" w:rsidRPr="00C2329F" w:rsidRDefault="00A15509" w:rsidP="00A15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118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7E6682C4" w14:textId="77777777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B3A47F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FBA6964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69DF39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1A54289" w14:textId="3A167C21" w:rsidR="00A15509" w:rsidRPr="006B7068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BF6376B" w14:textId="57F9DDF0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A15509" w:rsidRPr="00403C73" w14:paraId="64D8BB17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92359FA" w14:textId="38A785E0" w:rsidR="00A15509" w:rsidRDefault="00A15509" w:rsidP="00A155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4C3FA07D" w14:textId="04978097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обучающему сочинению-рассуждению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FCBEFD" w14:textId="1BC7C22C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E37D91C" w14:textId="77777777" w:rsidR="00A15509" w:rsidRPr="00403C73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90E1EA" w14:textId="77777777" w:rsidR="00A15509" w:rsidRPr="00403C73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4378036" w14:textId="77777777" w:rsidR="00A15509" w:rsidRPr="006B7068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03E65EB" w14:textId="77777777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15509" w:rsidRPr="00403C73" w14:paraId="35DE6FAC" w14:textId="77777777" w:rsidTr="00403C73">
        <w:trPr>
          <w:trHeight w:val="144"/>
          <w:tblCellSpacing w:w="20" w:type="nil"/>
          <w:jc w:val="center"/>
        </w:trPr>
        <w:tc>
          <w:tcPr>
            <w:tcW w:w="640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4FB5CA8A" w14:textId="0DC7B1BA" w:rsidR="00A15509" w:rsidRDefault="00A15509" w:rsidP="00A155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4168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0C27EBEC" w14:textId="441D5F75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Обучающее сочинение-рассуждение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объяснением смысла фрагмента текста</w:t>
            </w:r>
          </w:p>
        </w:tc>
        <w:tc>
          <w:tcPr>
            <w:tcW w:w="992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729283C3" w14:textId="62DB8D4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79D5D788" w14:textId="77777777" w:rsidR="00A15509" w:rsidRPr="00403C73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1BBA7AD0" w14:textId="77777777" w:rsidR="00A15509" w:rsidRPr="00403C73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3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5C064185" w14:textId="77777777" w:rsidR="00A15509" w:rsidRPr="006B7068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shd w:val="clear" w:color="auto" w:fill="DEEAF6" w:themeFill="accent5" w:themeFillTint="33"/>
            <w:tcMar>
              <w:top w:w="50" w:type="dxa"/>
              <w:left w:w="100" w:type="dxa"/>
            </w:tcMar>
            <w:vAlign w:val="center"/>
          </w:tcPr>
          <w:p w14:paraId="770C81DA" w14:textId="77777777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15509" w:rsidRPr="000E3B49" w14:paraId="228E454E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C137198" w14:textId="40F9EDC2" w:rsidR="00A15509" w:rsidRPr="00C2329F" w:rsidRDefault="00A15509" w:rsidP="00A1550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50F9B4A7" w14:textId="0E6D2B1F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лингвистических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943BBE" w14:textId="24D71B6F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FC4B007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A1EBBD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9DD7A6B" w14:textId="77777777" w:rsidR="00A15509" w:rsidRPr="006B7068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0AE1CA9" w14:textId="77777777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15509" w:rsidRPr="00403C73" w14:paraId="3DD4B9B5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26EE8A2" w14:textId="678950F0" w:rsidR="00A15509" w:rsidRPr="00A15509" w:rsidRDefault="00A15509" w:rsidP="00A155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13DF6000" w14:textId="77777777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вставными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конструкциями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72AEF9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9AF7187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A3379C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2994758" w14:textId="4FC77CDE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D52D57C" w14:textId="2C6BCA95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15509" w:rsidRPr="00403C73" w14:paraId="7B16A63A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4E52F6B" w14:textId="2A8EF610" w:rsidR="00A15509" w:rsidRPr="00C2329F" w:rsidRDefault="00A15509" w:rsidP="00A15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123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0758ED79" w14:textId="77777777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9AE703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69D56CD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17C1EE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777791" w14:textId="3FBD8363" w:rsidR="00A15509" w:rsidRPr="006B7068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932C0AF" w14:textId="58DB60BE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15509" w:rsidRPr="00403C73" w14:paraId="07E4A228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EF4092A" w14:textId="49827BC9" w:rsidR="00A15509" w:rsidRPr="00EE51D6" w:rsidRDefault="00A15509" w:rsidP="00A155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6310611B" w14:textId="77777777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6A2247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0B1ACA0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383DC2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7A607D5" w14:textId="41DF8835" w:rsidR="00A15509" w:rsidRPr="00076C54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7872D61" w14:textId="75053F42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15509" w:rsidRPr="00403C73" w14:paraId="44FB56F4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692D89AF" w14:textId="2DD39BCC" w:rsidR="00A15509" w:rsidRPr="00EE51D6" w:rsidRDefault="00A15509" w:rsidP="00A155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1307DE69" w14:textId="77777777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EC21D6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0DAD15B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9E55E5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51F0C2" w14:textId="3FEC0E6B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08E0FA7" w14:textId="1662E98D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A15509" w:rsidRPr="00C2329F" w14:paraId="4DD9952D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7943ADF2" w14:textId="2A0CA96B" w:rsidR="00A15509" w:rsidRPr="00EE51D6" w:rsidRDefault="00A15509" w:rsidP="00A155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34751EEA" w14:textId="77777777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2FD68B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2465CAD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5E2BF3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7C8A740" w14:textId="24192FBC" w:rsidR="00A15509" w:rsidRPr="00076C54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7C50EE8" w14:textId="6F4C5A87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09" w:rsidRPr="00C2329F" w14:paraId="55093F00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7DAE2AFB" w14:textId="42CC2C36" w:rsidR="00A15509" w:rsidRDefault="00A15509" w:rsidP="00A155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1DB3D306" w14:textId="10FB94AE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лингвистических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B36021" w14:textId="5D9006D0" w:rsidR="00A15509" w:rsidRPr="00A15509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A7B8862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2C12DB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DC541E" w14:textId="77777777" w:rsidR="00A15509" w:rsidRPr="00076C54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093E6C7" w14:textId="77777777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09" w:rsidRPr="00403C73" w14:paraId="25D7796B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F3CB059" w14:textId="2DC8F241" w:rsidR="00A15509" w:rsidRPr="00EE51D6" w:rsidRDefault="00A15509" w:rsidP="00A155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128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4646075F" w14:textId="68EC5A02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959478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06D619D" w14:textId="6D4FC15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468958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00FCF7B" w14:textId="0D95E513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9978BB5" w14:textId="4CE4D4E8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A15509" w:rsidRPr="00C2329F" w14:paraId="6923BBCB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5659CF78" w14:textId="11026AE7" w:rsidR="00A15509" w:rsidRPr="00EE51D6" w:rsidRDefault="00A15509" w:rsidP="00A155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4E790104" w14:textId="5D5E0D88" w:rsidR="00A15509" w:rsidRPr="00403C73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28C8CD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EAC2BDA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1B19B2" w14:textId="6AE5440A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B590CB" w14:textId="70112F79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0806807" w14:textId="0C5BCA45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09" w:rsidRPr="00C2329F" w14:paraId="6795435C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2188DCC2" w14:textId="24CBD7BE" w:rsidR="00A15509" w:rsidRDefault="00A15509" w:rsidP="00A155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1A89B9F9" w14:textId="5628269C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B0417A" w14:textId="7C39F298" w:rsidR="00A15509" w:rsidRPr="0075498B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4CCABC0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E5DB0F" w14:textId="2ACEFB2F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F11C776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81DBAD5" w14:textId="77777777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09" w:rsidRPr="00C2329F" w14:paraId="0C03271B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1AE84B97" w14:textId="3B2053DD" w:rsidR="00A15509" w:rsidRPr="00EE51D6" w:rsidRDefault="00A15509" w:rsidP="00A155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5CA8A876" w14:textId="70D979A6" w:rsidR="00A15509" w:rsidRPr="00403C73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539115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9F1A0C8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B1DD70" w14:textId="1C951EE9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890825" w14:textId="52B6369B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B0A7A4F" w14:textId="0B6F61D4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09" w:rsidRPr="00C2329F" w14:paraId="7605D1D0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AA80718" w14:textId="623E15D5" w:rsidR="00A15509" w:rsidRDefault="00A15509" w:rsidP="00A155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5B24E97A" w14:textId="19551A2A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1DCB48" w14:textId="561CA967" w:rsidR="00A15509" w:rsidRPr="0075498B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C0C5A74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F6F10D" w14:textId="1FCF968E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C8A628D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3F3AB77" w14:textId="77777777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09" w:rsidRPr="00C2329F" w14:paraId="6B000D4A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6FFFFAC4" w14:textId="581DFE15" w:rsidR="00A15509" w:rsidRPr="00EE51D6" w:rsidRDefault="00A15509" w:rsidP="00A155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4A4427BD" w14:textId="0615CC33" w:rsidR="00A15509" w:rsidRPr="0075498B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B56549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7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0FB8360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EBDC41" w14:textId="4C47F21F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26D966A" w14:textId="14DD38EB" w:rsidR="00A15509" w:rsidRPr="00B15078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1300A18" w14:textId="2B520FFA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09" w:rsidRPr="00C2329F" w14:paraId="34A77DC6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44D5768B" w14:textId="0931FBA8" w:rsidR="00A15509" w:rsidRDefault="00A15509" w:rsidP="00A155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4C318118" w14:textId="7E4046EE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proofErr w:type="spellStart"/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326451" w14:textId="62294A03" w:rsidR="00A15509" w:rsidRPr="0075498B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23F2ECD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F32ADD" w14:textId="06D979BE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7C04990" w14:textId="77777777" w:rsidR="00A15509" w:rsidRPr="00B15078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6D2EBA9" w14:textId="77777777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09" w:rsidRPr="00C2329F" w14:paraId="2490A958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14:paraId="33401748" w14:textId="0606F692" w:rsidR="00A15509" w:rsidRDefault="00A15509" w:rsidP="00A155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4168" w:type="dxa"/>
            <w:tcMar>
              <w:top w:w="50" w:type="dxa"/>
              <w:left w:w="100" w:type="dxa"/>
            </w:tcMar>
            <w:vAlign w:val="center"/>
          </w:tcPr>
          <w:p w14:paraId="3CCA03F1" w14:textId="12B456FF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лингвистических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0605C6" w14:textId="2B7A23EB" w:rsidR="00A15509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B1852DF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301BF6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AD9C3D" w14:textId="77777777" w:rsidR="00A15509" w:rsidRPr="00B15078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64F8AE8" w14:textId="77777777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09" w:rsidRPr="00403C73" w14:paraId="5226EA44" w14:textId="77777777" w:rsidTr="003B1A7F">
        <w:trPr>
          <w:trHeight w:val="144"/>
          <w:tblCellSpacing w:w="20" w:type="nil"/>
          <w:jc w:val="center"/>
        </w:trPr>
        <w:tc>
          <w:tcPr>
            <w:tcW w:w="640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7C0AC72A" w14:textId="330B9C1C" w:rsidR="00A15509" w:rsidRPr="00213C85" w:rsidRDefault="00A15509" w:rsidP="00A155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4168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44879D0E" w14:textId="0166D934" w:rsidR="00A15509" w:rsidRPr="00020BBC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992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21A0F33C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B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36A013C6" w14:textId="27B91DF8" w:rsidR="00A15509" w:rsidRPr="00D6451B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362357A4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04E5F7B6" w14:textId="13D33696" w:rsidR="00A15509" w:rsidRPr="008510B7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shd w:val="clear" w:color="auto" w:fill="FBE4D5" w:themeFill="accent2" w:themeFillTint="33"/>
            <w:tcMar>
              <w:top w:w="50" w:type="dxa"/>
              <w:left w:w="100" w:type="dxa"/>
            </w:tcMar>
            <w:vAlign w:val="center"/>
          </w:tcPr>
          <w:p w14:paraId="055CBF63" w14:textId="3C0D903E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proofErr w:type="spellEnd"/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C232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15509" w:rsidRPr="00C2329F" w14:paraId="43172AE0" w14:textId="77777777" w:rsidTr="003B1A7F">
        <w:trPr>
          <w:trHeight w:val="144"/>
          <w:tblCellSpacing w:w="20" w:type="nil"/>
          <w:jc w:val="center"/>
        </w:trPr>
        <w:tc>
          <w:tcPr>
            <w:tcW w:w="4808" w:type="dxa"/>
            <w:gridSpan w:val="2"/>
            <w:tcMar>
              <w:top w:w="50" w:type="dxa"/>
              <w:left w:w="100" w:type="dxa"/>
            </w:tcMar>
            <w:vAlign w:val="center"/>
          </w:tcPr>
          <w:p w14:paraId="39F62079" w14:textId="77777777" w:rsidR="00A15509" w:rsidRPr="00C2329F" w:rsidRDefault="00A15509" w:rsidP="00A155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489FC5" w14:textId="59FBB666" w:rsidR="00A15509" w:rsidRPr="00544616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7260BEE" w14:textId="777777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6BA156B" w14:textId="521C20D0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C232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53" w:type="dxa"/>
            <w:gridSpan w:val="2"/>
            <w:vAlign w:val="center"/>
          </w:tcPr>
          <w:p w14:paraId="79A4683F" w14:textId="37738B77" w:rsidR="00A15509" w:rsidRPr="00C2329F" w:rsidRDefault="00A15509" w:rsidP="00A155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D4BAC6" w14:textId="77777777" w:rsidR="004B7DE9" w:rsidRDefault="004B7DE9">
      <w:pPr>
        <w:sectPr w:rsidR="004B7DE9" w:rsidSect="003B1A7F">
          <w:pgSz w:w="16383" w:h="11906" w:orient="landscape"/>
          <w:pgMar w:top="720" w:right="507" w:bottom="720" w:left="720" w:header="720" w:footer="720" w:gutter="0"/>
          <w:cols w:space="720"/>
          <w:docGrid w:linePitch="299"/>
        </w:sectPr>
      </w:pPr>
    </w:p>
    <w:p w14:paraId="47A98185" w14:textId="77777777" w:rsidR="00AB2F62" w:rsidRPr="00AB2F62" w:rsidRDefault="00AB2F62" w:rsidP="00AB2F62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1316737"/>
      <w:bookmarkEnd w:id="9"/>
      <w:r w:rsidRPr="00AB2F6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CDAAB9A" w14:textId="77777777" w:rsidR="00AB2F62" w:rsidRPr="00AB2F62" w:rsidRDefault="00AB2F62" w:rsidP="00AB2F62">
      <w:pPr>
        <w:rPr>
          <w:rFonts w:ascii="Times New Roman" w:hAnsi="Times New Roman"/>
          <w:b/>
          <w:color w:val="000000"/>
          <w:sz w:val="28"/>
        </w:rPr>
      </w:pPr>
      <w:r w:rsidRPr="00AB2F6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BF6018B" w14:textId="3FF50150" w:rsidR="00AB2F62" w:rsidRPr="00AB2F62" w:rsidRDefault="00AB2F62" w:rsidP="00AA76BF">
      <w:pPr>
        <w:jc w:val="both"/>
        <w:rPr>
          <w:rFonts w:ascii="Times New Roman" w:hAnsi="Times New Roman"/>
          <w:color w:val="000000"/>
          <w:sz w:val="28"/>
          <w:lang w:val="ru-RU"/>
        </w:rPr>
      </w:pPr>
      <w:r w:rsidRPr="00AB2F62">
        <w:rPr>
          <w:rFonts w:ascii="Times New Roman" w:hAnsi="Times New Roman"/>
          <w:color w:val="000000"/>
          <w:sz w:val="28"/>
          <w:lang w:val="ru-RU"/>
        </w:rPr>
        <w:t xml:space="preserve">Русский язык. </w:t>
      </w:r>
      <w:r w:rsidR="00AA76BF">
        <w:rPr>
          <w:rFonts w:ascii="Times New Roman" w:hAnsi="Times New Roman"/>
          <w:color w:val="000000"/>
          <w:sz w:val="28"/>
          <w:lang w:val="ru-RU"/>
        </w:rPr>
        <w:t>8</w:t>
      </w:r>
      <w:r w:rsidRPr="00AB2F62">
        <w:rPr>
          <w:rFonts w:ascii="Times New Roman" w:hAnsi="Times New Roman"/>
          <w:color w:val="000000"/>
          <w:sz w:val="28"/>
          <w:lang w:val="ru-RU"/>
        </w:rPr>
        <w:t xml:space="preserve"> класс: учебник / Л.М. </w:t>
      </w:r>
      <w:proofErr w:type="spellStart"/>
      <w:r w:rsidRPr="00AB2F62">
        <w:rPr>
          <w:rFonts w:ascii="Times New Roman" w:hAnsi="Times New Roman"/>
          <w:color w:val="000000"/>
          <w:sz w:val="28"/>
          <w:lang w:val="ru-RU"/>
        </w:rPr>
        <w:t>Рыбченкова</w:t>
      </w:r>
      <w:proofErr w:type="spellEnd"/>
      <w:r w:rsidRPr="00AB2F62">
        <w:rPr>
          <w:rFonts w:ascii="Times New Roman" w:hAnsi="Times New Roman"/>
          <w:color w:val="000000"/>
          <w:sz w:val="28"/>
          <w:lang w:val="ru-RU"/>
        </w:rPr>
        <w:t xml:space="preserve"> [и др.]. – 8-е изд. – Москва: Просвещение, 2022</w:t>
      </w:r>
    </w:p>
    <w:p w14:paraId="2B29F018" w14:textId="77777777" w:rsidR="00AB2F62" w:rsidRPr="00AB2F62" w:rsidRDefault="00AB2F62" w:rsidP="00AB2F62">
      <w:pPr>
        <w:rPr>
          <w:rFonts w:ascii="Times New Roman" w:hAnsi="Times New Roman"/>
          <w:b/>
          <w:color w:val="000000"/>
          <w:sz w:val="28"/>
          <w:lang w:val="ru-RU"/>
        </w:rPr>
      </w:pPr>
      <w:r w:rsidRPr="00AB2F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2EC851D" w14:textId="22248B97" w:rsidR="00AB2F62" w:rsidRPr="00AB2F62" w:rsidRDefault="00AB2F62" w:rsidP="00AA76BF">
      <w:pPr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proofErr w:type="spellStart"/>
      <w:r w:rsidRPr="00AB2F62">
        <w:rPr>
          <w:rFonts w:ascii="Times New Roman" w:hAnsi="Times New Roman"/>
          <w:bCs/>
          <w:color w:val="000000"/>
          <w:sz w:val="28"/>
          <w:lang w:val="ru-RU"/>
        </w:rPr>
        <w:t>Рыбченкова</w:t>
      </w:r>
      <w:proofErr w:type="spellEnd"/>
      <w:r w:rsidRPr="00AB2F62">
        <w:rPr>
          <w:rFonts w:ascii="Times New Roman" w:hAnsi="Times New Roman"/>
          <w:bCs/>
          <w:color w:val="000000"/>
          <w:sz w:val="28"/>
          <w:lang w:val="ru-RU"/>
        </w:rPr>
        <w:t xml:space="preserve"> Л.М., И.Н. </w:t>
      </w:r>
      <w:proofErr w:type="spellStart"/>
      <w:r w:rsidRPr="00AB2F62">
        <w:rPr>
          <w:rFonts w:ascii="Times New Roman" w:hAnsi="Times New Roman"/>
          <w:bCs/>
          <w:color w:val="000000"/>
          <w:sz w:val="28"/>
          <w:lang w:val="ru-RU"/>
        </w:rPr>
        <w:t>Добротина</w:t>
      </w:r>
      <w:proofErr w:type="spellEnd"/>
      <w:r w:rsidRPr="00AB2F62">
        <w:rPr>
          <w:rFonts w:ascii="Times New Roman" w:hAnsi="Times New Roman"/>
          <w:bCs/>
          <w:color w:val="000000"/>
          <w:sz w:val="28"/>
        </w:rPr>
        <w:t> </w:t>
      </w:r>
      <w:r w:rsidRPr="00AB2F62">
        <w:rPr>
          <w:rFonts w:ascii="Times New Roman" w:hAnsi="Times New Roman"/>
          <w:bCs/>
          <w:color w:val="000000"/>
          <w:sz w:val="28"/>
          <w:lang w:val="ru-RU"/>
        </w:rPr>
        <w:t xml:space="preserve">Русский язык. Примерная рабочая программа и поурочные разработки. </w:t>
      </w:r>
      <w:r w:rsidR="00AA76BF">
        <w:rPr>
          <w:rFonts w:ascii="Times New Roman" w:hAnsi="Times New Roman"/>
          <w:bCs/>
          <w:color w:val="000000"/>
          <w:sz w:val="28"/>
          <w:lang w:val="ru-RU"/>
        </w:rPr>
        <w:t>8</w:t>
      </w:r>
      <w:r w:rsidRPr="00AB2F62">
        <w:rPr>
          <w:rFonts w:ascii="Times New Roman" w:hAnsi="Times New Roman"/>
          <w:bCs/>
          <w:color w:val="000000"/>
          <w:sz w:val="28"/>
          <w:lang w:val="ru-RU"/>
        </w:rPr>
        <w:t xml:space="preserve"> класс: учеб. пособие для </w:t>
      </w:r>
      <w:proofErr w:type="spellStart"/>
      <w:proofErr w:type="gramStart"/>
      <w:r w:rsidRPr="00AB2F62">
        <w:rPr>
          <w:rFonts w:ascii="Times New Roman" w:hAnsi="Times New Roman"/>
          <w:bCs/>
          <w:color w:val="000000"/>
          <w:sz w:val="28"/>
          <w:lang w:val="ru-RU"/>
        </w:rPr>
        <w:t>общеобразоват.организаций</w:t>
      </w:r>
      <w:proofErr w:type="spellEnd"/>
      <w:proofErr w:type="gramEnd"/>
      <w:r w:rsidRPr="00AB2F62">
        <w:rPr>
          <w:rFonts w:ascii="Times New Roman" w:hAnsi="Times New Roman"/>
          <w:bCs/>
          <w:color w:val="000000"/>
          <w:sz w:val="28"/>
          <w:lang w:val="ru-RU"/>
        </w:rPr>
        <w:t xml:space="preserve"> (Москва : Просвещение, 2021)</w:t>
      </w:r>
    </w:p>
    <w:p w14:paraId="1F3C3320" w14:textId="77777777" w:rsidR="00AB2F62" w:rsidRPr="00AB2F62" w:rsidRDefault="00AB2F62" w:rsidP="00AB2F62">
      <w:pPr>
        <w:rPr>
          <w:rFonts w:ascii="Times New Roman" w:hAnsi="Times New Roman"/>
          <w:b/>
          <w:color w:val="000000"/>
          <w:sz w:val="28"/>
          <w:lang w:val="ru-RU"/>
        </w:rPr>
      </w:pPr>
      <w:r w:rsidRPr="00AB2F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38217B5" w14:textId="77777777" w:rsidR="00AB2F62" w:rsidRPr="00AB2F62" w:rsidRDefault="00AB2F62" w:rsidP="00AB2F62">
      <w:pPr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B2F62">
        <w:rPr>
          <w:rFonts w:ascii="Times New Roman" w:hAnsi="Times New Roman"/>
          <w:bCs/>
          <w:color w:val="000000"/>
          <w:sz w:val="28"/>
          <w:lang w:val="ru-RU"/>
        </w:rPr>
        <w:t xml:space="preserve">Сайт ФИПИ </w:t>
      </w:r>
      <w:hyperlink r:id="rId93" w:history="1">
        <w:r w:rsidRPr="00AB2F62">
          <w:rPr>
            <w:rStyle w:val="ab"/>
            <w:rFonts w:ascii="Times New Roman" w:hAnsi="Times New Roman"/>
            <w:bCs/>
            <w:sz w:val="28"/>
            <w:lang w:val="ru-RU"/>
          </w:rPr>
          <w:t>https://fipi.ru/</w:t>
        </w:r>
      </w:hyperlink>
      <w:r w:rsidRPr="00AB2F62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</w:p>
    <w:p w14:paraId="10D466BB" w14:textId="77777777" w:rsidR="00AB2F62" w:rsidRPr="00AB2F62" w:rsidRDefault="00AB2F62" w:rsidP="00AB2F62">
      <w:pPr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B2F62">
        <w:rPr>
          <w:rFonts w:ascii="Times New Roman" w:hAnsi="Times New Roman"/>
          <w:bCs/>
          <w:color w:val="000000"/>
          <w:sz w:val="28"/>
          <w:lang w:val="ru-RU"/>
        </w:rPr>
        <w:t xml:space="preserve">Сдам ГИА </w:t>
      </w:r>
      <w:hyperlink r:id="rId94" w:history="1">
        <w:r w:rsidRPr="00AB2F62">
          <w:rPr>
            <w:rStyle w:val="ab"/>
            <w:rFonts w:ascii="Times New Roman" w:hAnsi="Times New Roman"/>
            <w:bCs/>
            <w:sz w:val="28"/>
            <w:lang w:val="ru-RU"/>
          </w:rPr>
          <w:t>https://sdamgia.ru/</w:t>
        </w:r>
      </w:hyperlink>
      <w:r w:rsidRPr="00AB2F62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</w:p>
    <w:p w14:paraId="3F75BD98" w14:textId="77777777" w:rsidR="00AB2F62" w:rsidRPr="00AB2F62" w:rsidRDefault="00AB2F62" w:rsidP="00AB2F62">
      <w:pPr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B2F62">
        <w:rPr>
          <w:rFonts w:ascii="Times New Roman" w:hAnsi="Times New Roman"/>
          <w:bCs/>
          <w:color w:val="000000"/>
          <w:sz w:val="28"/>
          <w:lang w:val="ru-RU"/>
        </w:rPr>
        <w:t xml:space="preserve">Библиотека ЦОК </w:t>
      </w:r>
      <w:hyperlink r:id="rId95">
        <w:r w:rsidRPr="00AB2F62">
          <w:rPr>
            <w:rStyle w:val="ab"/>
            <w:rFonts w:ascii="Times New Roman" w:hAnsi="Times New Roman"/>
            <w:bCs/>
            <w:sz w:val="28"/>
          </w:rPr>
          <w:t>https</w:t>
        </w:r>
        <w:r w:rsidRPr="00AB2F62">
          <w:rPr>
            <w:rStyle w:val="ab"/>
            <w:rFonts w:ascii="Times New Roman" w:hAnsi="Times New Roman"/>
            <w:bCs/>
            <w:sz w:val="28"/>
            <w:lang w:val="ru-RU"/>
          </w:rPr>
          <w:t>://</w:t>
        </w:r>
        <w:r w:rsidRPr="00AB2F62">
          <w:rPr>
            <w:rStyle w:val="ab"/>
            <w:rFonts w:ascii="Times New Roman" w:hAnsi="Times New Roman"/>
            <w:bCs/>
            <w:sz w:val="28"/>
          </w:rPr>
          <w:t>m</w:t>
        </w:r>
        <w:r w:rsidRPr="00AB2F62">
          <w:rPr>
            <w:rStyle w:val="ab"/>
            <w:rFonts w:ascii="Times New Roman" w:hAnsi="Times New Roman"/>
            <w:bCs/>
            <w:sz w:val="28"/>
            <w:lang w:val="ru-RU"/>
          </w:rPr>
          <w:t>.</w:t>
        </w:r>
        <w:proofErr w:type="spellStart"/>
        <w:r w:rsidRPr="00AB2F62">
          <w:rPr>
            <w:rStyle w:val="ab"/>
            <w:rFonts w:ascii="Times New Roman" w:hAnsi="Times New Roman"/>
            <w:bCs/>
            <w:sz w:val="28"/>
          </w:rPr>
          <w:t>edsoo</w:t>
        </w:r>
        <w:proofErr w:type="spellEnd"/>
        <w:r w:rsidRPr="00AB2F62">
          <w:rPr>
            <w:rStyle w:val="ab"/>
            <w:rFonts w:ascii="Times New Roman" w:hAnsi="Times New Roman"/>
            <w:bCs/>
            <w:sz w:val="28"/>
            <w:lang w:val="ru-RU"/>
          </w:rPr>
          <w:t>.</w:t>
        </w:r>
        <w:proofErr w:type="spellStart"/>
        <w:r w:rsidRPr="00AB2F62">
          <w:rPr>
            <w:rStyle w:val="ab"/>
            <w:rFonts w:ascii="Times New Roman" w:hAnsi="Times New Roman"/>
            <w:bCs/>
            <w:sz w:val="28"/>
          </w:rPr>
          <w:t>ru</w:t>
        </w:r>
        <w:proofErr w:type="spellEnd"/>
      </w:hyperlink>
    </w:p>
    <w:p w14:paraId="22F749C3" w14:textId="77777777" w:rsidR="00AB2F62" w:rsidRPr="00AB2F62" w:rsidRDefault="00AB2F62" w:rsidP="00AB2F62">
      <w:pPr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B2F62">
        <w:rPr>
          <w:rFonts w:ascii="Times New Roman" w:hAnsi="Times New Roman"/>
          <w:bCs/>
          <w:color w:val="000000"/>
          <w:sz w:val="28"/>
          <w:lang w:val="ru-RU"/>
        </w:rPr>
        <w:t xml:space="preserve">Российская электронная школа </w:t>
      </w:r>
      <w:hyperlink r:id="rId96" w:history="1">
        <w:r w:rsidRPr="00AB2F62">
          <w:rPr>
            <w:rStyle w:val="ab"/>
            <w:rFonts w:ascii="Times New Roman" w:hAnsi="Times New Roman"/>
            <w:bCs/>
            <w:sz w:val="28"/>
            <w:lang w:val="ru-RU"/>
          </w:rPr>
          <w:t>https://resh.edu.ru/</w:t>
        </w:r>
      </w:hyperlink>
      <w:r w:rsidRPr="00AB2F62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</w:p>
    <w:p w14:paraId="03D573A4" w14:textId="77777777" w:rsidR="00AB2F62" w:rsidRPr="00AB2F62" w:rsidRDefault="00AB2F62" w:rsidP="00AB2F62">
      <w:pPr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AB2F62">
        <w:rPr>
          <w:rFonts w:ascii="Times New Roman" w:hAnsi="Times New Roman"/>
          <w:bCs/>
          <w:color w:val="000000"/>
          <w:sz w:val="28"/>
          <w:lang w:val="ru-RU"/>
        </w:rPr>
        <w:t xml:space="preserve">Справочно-информационный портал о русском языке </w:t>
      </w:r>
      <w:proofErr w:type="spellStart"/>
      <w:r w:rsidRPr="00AB2F62">
        <w:rPr>
          <w:rFonts w:ascii="Times New Roman" w:hAnsi="Times New Roman"/>
          <w:bCs/>
          <w:color w:val="000000"/>
          <w:sz w:val="28"/>
          <w:lang w:val="ru-RU"/>
        </w:rPr>
        <w:t>Грамота.ру</w:t>
      </w:r>
      <w:proofErr w:type="spellEnd"/>
      <w:r w:rsidRPr="00AB2F62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hyperlink r:id="rId97" w:history="1">
        <w:r w:rsidRPr="00AB2F62">
          <w:rPr>
            <w:rStyle w:val="ab"/>
            <w:rFonts w:ascii="Times New Roman" w:hAnsi="Times New Roman"/>
            <w:bCs/>
            <w:sz w:val="28"/>
            <w:lang w:val="ru-RU"/>
          </w:rPr>
          <w:t>https://gramota.ru/</w:t>
        </w:r>
      </w:hyperlink>
      <w:r w:rsidRPr="00AB2F62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</w:p>
    <w:p w14:paraId="7ED8FA26" w14:textId="77777777" w:rsidR="004B7DE9" w:rsidRPr="00EA4FF9" w:rsidRDefault="004B7DE9">
      <w:pPr>
        <w:rPr>
          <w:rFonts w:ascii="Times New Roman" w:hAnsi="Times New Roman"/>
          <w:color w:val="000000"/>
          <w:sz w:val="28"/>
          <w:lang w:val="ru-RU"/>
        </w:rPr>
      </w:pPr>
    </w:p>
    <w:p w14:paraId="5F04D146" w14:textId="77777777" w:rsidR="00C2329F" w:rsidRPr="00EA4FF9" w:rsidRDefault="00C2329F">
      <w:pPr>
        <w:rPr>
          <w:lang w:val="ru-RU"/>
        </w:rPr>
        <w:sectPr w:rsidR="00C2329F" w:rsidRPr="00EA4FF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FE8F586" w14:textId="50C700E2" w:rsidR="00C2329F" w:rsidRPr="00B95380" w:rsidRDefault="00C2329F" w:rsidP="00C2329F">
      <w:pPr>
        <w:pStyle w:val="ae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95380">
        <w:rPr>
          <w:rFonts w:ascii="Times New Roman" w:hAnsi="Times New Roman"/>
          <w:b/>
          <w:bCs/>
          <w:sz w:val="24"/>
          <w:szCs w:val="24"/>
        </w:rPr>
        <w:lastRenderedPageBreak/>
        <w:t>Лист</w:t>
      </w:r>
      <w:r w:rsidRPr="00B95380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B95380">
        <w:rPr>
          <w:rFonts w:ascii="Times New Roman" w:hAnsi="Times New Roman"/>
          <w:b/>
          <w:bCs/>
          <w:sz w:val="24"/>
          <w:szCs w:val="24"/>
        </w:rPr>
        <w:t xml:space="preserve">корректировки рабочей программы </w:t>
      </w:r>
    </w:p>
    <w:p w14:paraId="665195D6" w14:textId="6842708D" w:rsidR="00C2329F" w:rsidRPr="00B95380" w:rsidRDefault="00C2329F" w:rsidP="00C2329F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  <w:r w:rsidRPr="00B95380">
        <w:rPr>
          <w:rFonts w:ascii="Times New Roman" w:hAnsi="Times New Roman"/>
          <w:b/>
          <w:bCs/>
          <w:sz w:val="24"/>
          <w:szCs w:val="24"/>
        </w:rPr>
        <w:t>учителя Косовских А.А. по русскому языку в 8</w:t>
      </w:r>
      <w:r w:rsidR="00544616">
        <w:rPr>
          <w:rFonts w:ascii="Times New Roman" w:hAnsi="Times New Roman"/>
          <w:b/>
          <w:bCs/>
          <w:sz w:val="24"/>
          <w:szCs w:val="24"/>
        </w:rPr>
        <w:t>А</w:t>
      </w:r>
      <w:r w:rsidRPr="00B95380">
        <w:rPr>
          <w:rFonts w:ascii="Times New Roman" w:hAnsi="Times New Roman"/>
          <w:b/>
          <w:bCs/>
          <w:sz w:val="24"/>
          <w:szCs w:val="24"/>
        </w:rPr>
        <w:t xml:space="preserve"> классе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22"/>
        <w:gridCol w:w="3658"/>
        <w:gridCol w:w="1765"/>
        <w:gridCol w:w="2412"/>
        <w:gridCol w:w="4975"/>
        <w:gridCol w:w="1683"/>
      </w:tblGrid>
      <w:tr w:rsidR="00C2329F" w:rsidRPr="00F52F84" w14:paraId="2323B2F1" w14:textId="77777777" w:rsidTr="003E02B0">
        <w:tc>
          <w:tcPr>
            <w:tcW w:w="359" w:type="pct"/>
          </w:tcPr>
          <w:p w14:paraId="6719C01A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171" w:type="pct"/>
          </w:tcPr>
          <w:p w14:paraId="61EB8F51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proofErr w:type="spellEnd"/>
            <w:proofErr w:type="gramEnd"/>
          </w:p>
        </w:tc>
        <w:tc>
          <w:tcPr>
            <w:tcW w:w="565" w:type="pct"/>
          </w:tcPr>
          <w:p w14:paraId="24E60985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772" w:type="pct"/>
          </w:tcPr>
          <w:p w14:paraId="2807E6CB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</w:t>
            </w:r>
            <w:proofErr w:type="spellEnd"/>
          </w:p>
          <w:p w14:paraId="522DCB6B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1593" w:type="pct"/>
          </w:tcPr>
          <w:p w14:paraId="41E1A143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Корректирующие</w:t>
            </w:r>
            <w:proofErr w:type="spellEnd"/>
          </w:p>
          <w:p w14:paraId="07F45592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539" w:type="pct"/>
          </w:tcPr>
          <w:p w14:paraId="4383676E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</w:tr>
      <w:tr w:rsidR="00C2329F" w:rsidRPr="00F52F84" w14:paraId="77FAA3FD" w14:textId="77777777" w:rsidTr="003E02B0">
        <w:tc>
          <w:tcPr>
            <w:tcW w:w="359" w:type="pct"/>
          </w:tcPr>
          <w:p w14:paraId="2B948212" w14:textId="704B30A3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pct"/>
          </w:tcPr>
          <w:p w14:paraId="7B4EC10E" w14:textId="49EEFC20" w:rsidR="00C2329F" w:rsidRPr="007B6C3A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14:paraId="17513218" w14:textId="593B1059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</w:tcPr>
          <w:p w14:paraId="20FB8DE0" w14:textId="038D27C3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pct"/>
          </w:tcPr>
          <w:p w14:paraId="29BFF995" w14:textId="25387FD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14:paraId="44D69ABA" w14:textId="78EFDE85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9438505" w14:textId="77777777" w:rsidR="00C2329F" w:rsidRPr="00F52F84" w:rsidRDefault="00C2329F" w:rsidP="00C2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F83596" w14:textId="39B281B6" w:rsidR="00C2329F" w:rsidRPr="00C2329F" w:rsidRDefault="00C2329F" w:rsidP="00C2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232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Сводная таблица «Выполнения рабочих программ»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459"/>
        <w:gridCol w:w="478"/>
        <w:gridCol w:w="444"/>
        <w:gridCol w:w="488"/>
        <w:gridCol w:w="459"/>
        <w:gridCol w:w="478"/>
        <w:gridCol w:w="444"/>
        <w:gridCol w:w="491"/>
        <w:gridCol w:w="463"/>
        <w:gridCol w:w="478"/>
        <w:gridCol w:w="444"/>
        <w:gridCol w:w="491"/>
        <w:gridCol w:w="463"/>
        <w:gridCol w:w="478"/>
        <w:gridCol w:w="444"/>
        <w:gridCol w:w="491"/>
        <w:gridCol w:w="2104"/>
        <w:gridCol w:w="1732"/>
        <w:gridCol w:w="2238"/>
      </w:tblGrid>
      <w:tr w:rsidR="00C2329F" w:rsidRPr="00403C73" w14:paraId="239F76A6" w14:textId="77777777" w:rsidTr="003E02B0">
        <w:trPr>
          <w:trHeight w:val="268"/>
        </w:trPr>
        <w:tc>
          <w:tcPr>
            <w:tcW w:w="6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C6560" w14:textId="77777777" w:rsidR="00C2329F" w:rsidRPr="00C2329F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часов по плану (год/неделя)</w:t>
            </w:r>
          </w:p>
        </w:tc>
        <w:tc>
          <w:tcPr>
            <w:tcW w:w="2397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A0252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6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7D398" w14:textId="77777777" w:rsidR="00C2329F" w:rsidRPr="00C2329F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кол-во часов, реализованных</w:t>
            </w:r>
          </w:p>
          <w:p w14:paraId="6CFD0C7D" w14:textId="77777777" w:rsidR="00C2329F" w:rsidRPr="00C2329F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момент контроля</w:t>
            </w:r>
          </w:p>
        </w:tc>
        <w:tc>
          <w:tcPr>
            <w:tcW w:w="5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4FFF0" w14:textId="77777777" w:rsidR="00C2329F" w:rsidRPr="00C2329F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Общий % реализации программы</w:t>
            </w:r>
          </w:p>
          <w:p w14:paraId="006B6831" w14:textId="77777777" w:rsidR="00C2329F" w:rsidRPr="00C2329F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момент контроля</w:t>
            </w:r>
          </w:p>
        </w:tc>
        <w:tc>
          <w:tcPr>
            <w:tcW w:w="7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8D6A6" w14:textId="77777777" w:rsidR="00C2329F" w:rsidRPr="00C2329F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3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Несоответствие плану на момент контроля</w:t>
            </w:r>
          </w:p>
        </w:tc>
      </w:tr>
      <w:tr w:rsidR="00C2329F" w:rsidRPr="00F52F84" w14:paraId="50BB275A" w14:textId="77777777" w:rsidTr="003E02B0">
        <w:trPr>
          <w:trHeight w:val="268"/>
        </w:trPr>
        <w:tc>
          <w:tcPr>
            <w:tcW w:w="6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78334" w14:textId="77777777" w:rsidR="00C2329F" w:rsidRPr="00C2329F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12942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8B686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EFB96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67938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51703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0945F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8E8E4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B3D" w:rsidRPr="00F52F84" w14:paraId="26FDD53F" w14:textId="77777777" w:rsidTr="003E02B0">
        <w:trPr>
          <w:trHeight w:val="210"/>
        </w:trPr>
        <w:tc>
          <w:tcPr>
            <w:tcW w:w="6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18E33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190097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384DF7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13BD8A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5B5BE8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E1A806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F7D8B9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423CA6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1D877D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3C8C9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9AA2F6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6A65FA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D6DA8D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8B0593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61B4A4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5BC20F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30820E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A2D4D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B120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FDD6A" w14:textId="77777777" w:rsidR="00C2329F" w:rsidRPr="00F52F84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B3D" w:rsidRPr="00F52F84" w14:paraId="129E77C0" w14:textId="77777777" w:rsidTr="00A15509">
        <w:trPr>
          <w:trHeight w:val="268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EA8C07" w14:textId="5C7F6836" w:rsidR="00C2329F" w:rsidRPr="00A15509" w:rsidRDefault="00A15509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55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136/4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0AE6F3" w14:textId="630805E6" w:rsidR="00C2329F" w:rsidRPr="00027741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4ABC3C" w14:textId="37E83A0E" w:rsidR="00C2329F" w:rsidRPr="00027741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244056" w14:textId="27566187" w:rsidR="00C2329F" w:rsidRPr="00027741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C4E45B" w14:textId="58F41855" w:rsidR="00C2329F" w:rsidRPr="00027741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794AFA" w14:textId="18FA64A7" w:rsidR="00C2329F" w:rsidRPr="008510B7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3E4372" w14:textId="593D1FD0" w:rsidR="00C2329F" w:rsidRPr="008510B7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AE322D" w14:textId="2D1351FD" w:rsidR="00C2329F" w:rsidRPr="008510B7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C79FF2" w14:textId="2F24AD26" w:rsidR="00C2329F" w:rsidRPr="008510B7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4FD836" w14:textId="66B7AAE9" w:rsidR="00C2329F" w:rsidRPr="001D754C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266C88" w14:textId="512DD7AB" w:rsidR="00C2329F" w:rsidRPr="001D754C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1E59E0" w14:textId="53E34729" w:rsidR="00C2329F" w:rsidRPr="001D754C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6AB043" w14:textId="31FD0CDD" w:rsidR="00C2329F" w:rsidRPr="001D754C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F8A233" w14:textId="4FB6C6FF" w:rsidR="00C2329F" w:rsidRPr="004C5B3D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7370A5" w14:textId="58D3C844" w:rsidR="00C2329F" w:rsidRPr="004C5B3D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B54CEC" w14:textId="4A2DC462" w:rsidR="00C2329F" w:rsidRPr="004C5B3D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54D18D" w14:textId="27C84C8F" w:rsidR="00C2329F" w:rsidRPr="004C5B3D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F7E392" w14:textId="08E72D7A" w:rsidR="00C2329F" w:rsidRPr="00027741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E2073F" w14:textId="005CF31C" w:rsidR="00C2329F" w:rsidRPr="00027741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3CC000" w14:textId="57E4D219" w:rsidR="00C2329F" w:rsidRPr="004C5B3D" w:rsidRDefault="00C2329F" w:rsidP="003E0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464B99F" w14:textId="77777777" w:rsidR="00C2329F" w:rsidRPr="00F52F84" w:rsidRDefault="00C2329F" w:rsidP="00C2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97918B" w14:textId="77777777" w:rsidR="00C2329F" w:rsidRPr="00C2329F" w:rsidRDefault="00C2329F" w:rsidP="00C2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232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Сводная таблица «Качество реализации рабочей программы»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84"/>
        <w:gridCol w:w="1556"/>
        <w:gridCol w:w="1609"/>
        <w:gridCol w:w="1608"/>
        <w:gridCol w:w="1608"/>
        <w:gridCol w:w="1611"/>
        <w:gridCol w:w="1758"/>
        <w:gridCol w:w="1583"/>
        <w:gridCol w:w="2498"/>
      </w:tblGrid>
      <w:tr w:rsidR="00C2329F" w:rsidRPr="00F52F84" w14:paraId="038E4EF2" w14:textId="77777777" w:rsidTr="003E02B0">
        <w:trPr>
          <w:trHeight w:val="1120"/>
        </w:trPr>
        <w:tc>
          <w:tcPr>
            <w:tcW w:w="571" w:type="pct"/>
            <w:shd w:val="clear" w:color="auto" w:fill="FFFFFF"/>
          </w:tcPr>
          <w:p w14:paraId="2B120E94" w14:textId="77777777" w:rsidR="00C2329F" w:rsidRPr="00F52F84" w:rsidRDefault="00C2329F" w:rsidP="003E02B0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98" w:type="pct"/>
            <w:shd w:val="clear" w:color="auto" w:fill="FFFFFF"/>
          </w:tcPr>
          <w:p w14:paraId="6EC6015B" w14:textId="77777777" w:rsidR="00C2329F" w:rsidRPr="00F52F84" w:rsidRDefault="00C2329F" w:rsidP="003E02B0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15" w:type="pct"/>
            <w:shd w:val="clear" w:color="auto" w:fill="FFFFFF"/>
          </w:tcPr>
          <w:p w14:paraId="3D2EE5BD" w14:textId="77777777" w:rsidR="00C2329F" w:rsidRPr="00F52F84" w:rsidRDefault="00C2329F" w:rsidP="003E02B0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4B3049DE" w14:textId="77777777" w:rsidR="00C2329F" w:rsidRPr="00F52F84" w:rsidRDefault="00C2329F" w:rsidP="003E02B0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515" w:type="pct"/>
            <w:shd w:val="clear" w:color="auto" w:fill="FFFFFF"/>
          </w:tcPr>
          <w:p w14:paraId="168EAB0F" w14:textId="77777777" w:rsidR="00C2329F" w:rsidRPr="00F52F84" w:rsidRDefault="00C2329F" w:rsidP="003E02B0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7A451704" w14:textId="77777777" w:rsidR="00C2329F" w:rsidRPr="00F52F84" w:rsidRDefault="00C2329F" w:rsidP="003E02B0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«4»</w:t>
            </w:r>
          </w:p>
        </w:tc>
        <w:tc>
          <w:tcPr>
            <w:tcW w:w="515" w:type="pct"/>
            <w:shd w:val="clear" w:color="auto" w:fill="FFFFFF"/>
          </w:tcPr>
          <w:p w14:paraId="4790F9FA" w14:textId="77777777" w:rsidR="00C2329F" w:rsidRPr="00F52F84" w:rsidRDefault="00C2329F" w:rsidP="003E02B0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1FD2B9AC" w14:textId="77777777" w:rsidR="00C2329F" w:rsidRPr="00F52F84" w:rsidRDefault="00C2329F" w:rsidP="003E02B0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«3»</w:t>
            </w:r>
          </w:p>
        </w:tc>
        <w:tc>
          <w:tcPr>
            <w:tcW w:w="516" w:type="pct"/>
            <w:shd w:val="clear" w:color="auto" w:fill="FFFFFF"/>
          </w:tcPr>
          <w:p w14:paraId="7229CAC1" w14:textId="77777777" w:rsidR="00C2329F" w:rsidRPr="00F52F84" w:rsidRDefault="00C2329F" w:rsidP="003E02B0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4854550F" w14:textId="77777777" w:rsidR="00C2329F" w:rsidRPr="00F52F84" w:rsidRDefault="00C2329F" w:rsidP="003E02B0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563" w:type="pct"/>
            <w:shd w:val="clear" w:color="auto" w:fill="FFFFFF"/>
          </w:tcPr>
          <w:p w14:paraId="664FFF88" w14:textId="77777777" w:rsidR="00C2329F" w:rsidRPr="009454CB" w:rsidRDefault="00C2329F" w:rsidP="003E02B0">
            <w:pPr>
              <w:tabs>
                <w:tab w:val="left" w:pos="51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454CB">
              <w:rPr>
                <w:rFonts w:ascii="Times New Roman" w:eastAsia="Times New Roman" w:hAnsi="Times New Roman" w:cs="Times New Roman"/>
              </w:rPr>
              <w:t>Количество</w:t>
            </w:r>
            <w:proofErr w:type="spellEnd"/>
            <w:r w:rsidRPr="009454CB">
              <w:rPr>
                <w:rFonts w:ascii="Times New Roman" w:eastAsia="Times New Roman" w:hAnsi="Times New Roman" w:cs="Times New Roman"/>
              </w:rPr>
              <w:t xml:space="preserve"> н/а </w:t>
            </w:r>
            <w:proofErr w:type="spellStart"/>
            <w:r w:rsidRPr="009454CB">
              <w:rPr>
                <w:rFonts w:ascii="Times New Roman" w:eastAsia="Times New Roman" w:hAnsi="Times New Roman" w:cs="Times New Roman"/>
              </w:rPr>
              <w:t>учащихся</w:t>
            </w:r>
            <w:proofErr w:type="spellEnd"/>
          </w:p>
          <w:p w14:paraId="260AF181" w14:textId="77777777" w:rsidR="00C2329F" w:rsidRPr="009454CB" w:rsidRDefault="00C2329F" w:rsidP="003E02B0">
            <w:pPr>
              <w:tabs>
                <w:tab w:val="left" w:pos="51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" w:type="pct"/>
            <w:shd w:val="clear" w:color="auto" w:fill="FFFFFF"/>
          </w:tcPr>
          <w:p w14:paraId="0CDFA753" w14:textId="77777777" w:rsidR="00C2329F" w:rsidRPr="004901F8" w:rsidRDefault="00C2329F" w:rsidP="003E02B0">
            <w:pPr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901F8">
              <w:rPr>
                <w:rFonts w:ascii="Times New Roman" w:hAnsi="Times New Roman" w:cs="Times New Roman"/>
                <w:color w:val="000000"/>
              </w:rPr>
              <w:t>Успеваемость</w:t>
            </w:r>
            <w:proofErr w:type="spellEnd"/>
            <w:r w:rsidRPr="004901F8">
              <w:rPr>
                <w:rFonts w:ascii="Times New Roman" w:hAnsi="Times New Roman" w:cs="Times New Roman"/>
                <w:color w:val="000000"/>
              </w:rPr>
              <w:t>, %</w:t>
            </w:r>
          </w:p>
        </w:tc>
        <w:tc>
          <w:tcPr>
            <w:tcW w:w="800" w:type="pct"/>
            <w:shd w:val="clear" w:color="auto" w:fill="FFFFFF"/>
          </w:tcPr>
          <w:p w14:paraId="7B22DD3C" w14:textId="77777777" w:rsidR="00C2329F" w:rsidRPr="004901F8" w:rsidRDefault="00C2329F" w:rsidP="003E02B0">
            <w:pPr>
              <w:tabs>
                <w:tab w:val="left" w:pos="518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901F8">
              <w:rPr>
                <w:rFonts w:ascii="Times New Roman" w:hAnsi="Times New Roman" w:cs="Times New Roman"/>
                <w:color w:val="000000"/>
              </w:rPr>
              <w:t>Качество</w:t>
            </w:r>
            <w:proofErr w:type="spellEnd"/>
            <w:r w:rsidRPr="004901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901F8">
              <w:rPr>
                <w:rFonts w:ascii="Times New Roman" w:hAnsi="Times New Roman" w:cs="Times New Roman"/>
                <w:color w:val="000000"/>
              </w:rPr>
              <w:t>успеваемости</w:t>
            </w:r>
            <w:proofErr w:type="spellEnd"/>
            <w:r w:rsidRPr="004901F8">
              <w:rPr>
                <w:rFonts w:ascii="Times New Roman" w:hAnsi="Times New Roman" w:cs="Times New Roman"/>
                <w:color w:val="000000"/>
              </w:rPr>
              <w:t>, %</w:t>
            </w:r>
          </w:p>
        </w:tc>
      </w:tr>
      <w:tr w:rsidR="00C2329F" w:rsidRPr="00F52F84" w14:paraId="668210F6" w14:textId="77777777" w:rsidTr="003E02B0">
        <w:tc>
          <w:tcPr>
            <w:tcW w:w="571" w:type="pct"/>
            <w:shd w:val="clear" w:color="auto" w:fill="FFFFFF"/>
          </w:tcPr>
          <w:p w14:paraId="05774F0B" w14:textId="77777777" w:rsidR="00C2329F" w:rsidRPr="00F52F84" w:rsidRDefault="00C2329F" w:rsidP="003E02B0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498" w:type="pct"/>
            <w:shd w:val="clear" w:color="auto" w:fill="FFFFFF"/>
          </w:tcPr>
          <w:p w14:paraId="4D200428" w14:textId="55782B78" w:rsidR="00C2329F" w:rsidRPr="00B95380" w:rsidRDefault="00C2329F" w:rsidP="003E02B0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FFFFFF"/>
          </w:tcPr>
          <w:p w14:paraId="604C3DFB" w14:textId="2E697FD9" w:rsidR="00C2329F" w:rsidRPr="00B95380" w:rsidRDefault="00C2329F" w:rsidP="003E02B0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FFFFFF"/>
          </w:tcPr>
          <w:p w14:paraId="67F2C303" w14:textId="06CAD567" w:rsidR="00C2329F" w:rsidRPr="00B95380" w:rsidRDefault="00C2329F" w:rsidP="003E02B0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FFFFFF"/>
          </w:tcPr>
          <w:p w14:paraId="67303B74" w14:textId="22ADF633" w:rsidR="00C2329F" w:rsidRPr="00B95380" w:rsidRDefault="00C2329F" w:rsidP="003E02B0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  <w:shd w:val="clear" w:color="auto" w:fill="FFFFFF"/>
          </w:tcPr>
          <w:p w14:paraId="4065CA86" w14:textId="56269EFB" w:rsidR="00C2329F" w:rsidRPr="00B95380" w:rsidRDefault="00C2329F" w:rsidP="003E02B0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3" w:type="pct"/>
            <w:shd w:val="clear" w:color="auto" w:fill="FFFFFF"/>
          </w:tcPr>
          <w:p w14:paraId="1C175A69" w14:textId="5F658EDD" w:rsidR="00C2329F" w:rsidRPr="00B95380" w:rsidRDefault="00C2329F" w:rsidP="003E02B0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shd w:val="clear" w:color="auto" w:fill="FFFFFF"/>
          </w:tcPr>
          <w:p w14:paraId="46F43EEB" w14:textId="6A29C488" w:rsidR="00C2329F" w:rsidRPr="00B95380" w:rsidRDefault="00C2329F" w:rsidP="003E02B0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pct"/>
            <w:shd w:val="clear" w:color="auto" w:fill="FFFFFF"/>
          </w:tcPr>
          <w:p w14:paraId="231E8FDF" w14:textId="45D72817" w:rsidR="00C2329F" w:rsidRPr="00B95380" w:rsidRDefault="00C2329F" w:rsidP="003E02B0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329F" w:rsidRPr="00F52F84" w14:paraId="0FFF4F79" w14:textId="77777777" w:rsidTr="003E02B0">
        <w:tc>
          <w:tcPr>
            <w:tcW w:w="571" w:type="pct"/>
            <w:shd w:val="clear" w:color="auto" w:fill="FFFFFF"/>
          </w:tcPr>
          <w:p w14:paraId="26D19AFD" w14:textId="77777777" w:rsidR="00C2329F" w:rsidRPr="00F52F84" w:rsidRDefault="00C2329F" w:rsidP="003E02B0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498" w:type="pct"/>
            <w:shd w:val="clear" w:color="auto" w:fill="FFFFFF"/>
          </w:tcPr>
          <w:p w14:paraId="5233ABC8" w14:textId="7E288450" w:rsidR="00C2329F" w:rsidRPr="003A51AF" w:rsidRDefault="00C2329F" w:rsidP="003E02B0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FFFFFF"/>
          </w:tcPr>
          <w:p w14:paraId="235209A0" w14:textId="09473075" w:rsidR="00C2329F" w:rsidRPr="003A51AF" w:rsidRDefault="00C2329F" w:rsidP="003E02B0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FFFFFF"/>
          </w:tcPr>
          <w:p w14:paraId="1D47FD2B" w14:textId="70C67A1A" w:rsidR="00C2329F" w:rsidRPr="003A51AF" w:rsidRDefault="00C2329F" w:rsidP="003E02B0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FFFFFF"/>
          </w:tcPr>
          <w:p w14:paraId="6DC81D61" w14:textId="7AE65136" w:rsidR="00C2329F" w:rsidRPr="003A51AF" w:rsidRDefault="00C2329F" w:rsidP="003E02B0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  <w:shd w:val="clear" w:color="auto" w:fill="FFFFFF"/>
          </w:tcPr>
          <w:p w14:paraId="311C0C5F" w14:textId="56FB1F22" w:rsidR="00C2329F" w:rsidRPr="003A51AF" w:rsidRDefault="00C2329F" w:rsidP="003E02B0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3" w:type="pct"/>
            <w:shd w:val="clear" w:color="auto" w:fill="FFFFFF"/>
          </w:tcPr>
          <w:p w14:paraId="1C13755A" w14:textId="79BCB1BA" w:rsidR="00C2329F" w:rsidRPr="003A51AF" w:rsidRDefault="00C2329F" w:rsidP="003E02B0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7" w:type="pct"/>
            <w:shd w:val="clear" w:color="auto" w:fill="FFFFFF"/>
          </w:tcPr>
          <w:p w14:paraId="3189B332" w14:textId="6CEDCC1F" w:rsidR="00C2329F" w:rsidRPr="003A51AF" w:rsidRDefault="00C2329F" w:rsidP="003E02B0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pct"/>
            <w:shd w:val="clear" w:color="auto" w:fill="FFFFFF"/>
          </w:tcPr>
          <w:p w14:paraId="0AAC532B" w14:textId="4B0DD694" w:rsidR="00C2329F" w:rsidRPr="003A51AF" w:rsidRDefault="00C2329F" w:rsidP="003E02B0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0F39" w:rsidRPr="00F52F84" w14:paraId="3D6108F0" w14:textId="77777777" w:rsidTr="003E02B0">
        <w:tc>
          <w:tcPr>
            <w:tcW w:w="571" w:type="pct"/>
            <w:shd w:val="clear" w:color="auto" w:fill="FFFFFF"/>
          </w:tcPr>
          <w:p w14:paraId="509886EF" w14:textId="77777777" w:rsidR="00C90F39" w:rsidRPr="00F52F84" w:rsidRDefault="00C90F39" w:rsidP="00C90F39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498" w:type="pct"/>
            <w:shd w:val="clear" w:color="auto" w:fill="FFFFFF"/>
          </w:tcPr>
          <w:p w14:paraId="067D5E96" w14:textId="7368FC94" w:rsidR="00C90F39" w:rsidRPr="00C90F39" w:rsidRDefault="00C90F39" w:rsidP="00C90F39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FFFFFF"/>
          </w:tcPr>
          <w:p w14:paraId="12A25937" w14:textId="75B85427" w:rsidR="00C90F39" w:rsidRPr="00A867D9" w:rsidRDefault="00C90F39" w:rsidP="00C90F39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FFFFFF"/>
          </w:tcPr>
          <w:p w14:paraId="794559B6" w14:textId="5527DF8F" w:rsidR="00C90F39" w:rsidRPr="00A867D9" w:rsidRDefault="00C90F39" w:rsidP="00C90F39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FFFFFF"/>
          </w:tcPr>
          <w:p w14:paraId="748F86F0" w14:textId="42DA8B89" w:rsidR="00C90F39" w:rsidRPr="00A867D9" w:rsidRDefault="00C90F39" w:rsidP="00C90F39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  <w:shd w:val="clear" w:color="auto" w:fill="FFFFFF"/>
          </w:tcPr>
          <w:p w14:paraId="41388DB6" w14:textId="1A44220A" w:rsidR="00C90F39" w:rsidRPr="00F52F84" w:rsidRDefault="00C90F39" w:rsidP="00C90F39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FFFFFF"/>
          </w:tcPr>
          <w:p w14:paraId="31A167F1" w14:textId="39981400" w:rsidR="00C90F39" w:rsidRPr="00F52F84" w:rsidRDefault="00C90F39" w:rsidP="00C90F39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FFFFFF"/>
          </w:tcPr>
          <w:p w14:paraId="181D66D0" w14:textId="7F855844" w:rsidR="00C90F39" w:rsidRPr="00F52F84" w:rsidRDefault="00C90F39" w:rsidP="00C90F39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FFFFFF"/>
          </w:tcPr>
          <w:p w14:paraId="3AFE005F" w14:textId="1B49F694" w:rsidR="00C90F39" w:rsidRPr="00A867D9" w:rsidRDefault="00C90F39" w:rsidP="00C90F39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0F39" w:rsidRPr="00F52F84" w14:paraId="6435A7A6" w14:textId="77777777" w:rsidTr="003E02B0">
        <w:tc>
          <w:tcPr>
            <w:tcW w:w="571" w:type="pct"/>
            <w:shd w:val="clear" w:color="auto" w:fill="FFFFFF"/>
          </w:tcPr>
          <w:p w14:paraId="4EA0C384" w14:textId="77777777" w:rsidR="00C90F39" w:rsidRPr="00F52F84" w:rsidRDefault="00C90F39" w:rsidP="00C90F39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498" w:type="pct"/>
            <w:shd w:val="clear" w:color="auto" w:fill="FFFFFF"/>
          </w:tcPr>
          <w:p w14:paraId="0879811D" w14:textId="1DAE9C00" w:rsidR="00C90F39" w:rsidRPr="00C90F39" w:rsidRDefault="00C90F39" w:rsidP="00C90F39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FFFFFF"/>
          </w:tcPr>
          <w:p w14:paraId="385AE710" w14:textId="4CB73259" w:rsidR="00C90F39" w:rsidRPr="00A867D9" w:rsidRDefault="00C90F39" w:rsidP="00C90F39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FFFFFF"/>
          </w:tcPr>
          <w:p w14:paraId="125F2D21" w14:textId="0F305846" w:rsidR="00C90F39" w:rsidRPr="00A867D9" w:rsidRDefault="00C90F39" w:rsidP="00C90F39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5" w:type="pct"/>
            <w:shd w:val="clear" w:color="auto" w:fill="FFFFFF"/>
          </w:tcPr>
          <w:p w14:paraId="6852F612" w14:textId="5A4B20A6" w:rsidR="00C90F39" w:rsidRPr="00A867D9" w:rsidRDefault="00C90F39" w:rsidP="00C90F39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" w:type="pct"/>
            <w:shd w:val="clear" w:color="auto" w:fill="FFFFFF"/>
          </w:tcPr>
          <w:p w14:paraId="51B6FB63" w14:textId="2C6C8586" w:rsidR="00C90F39" w:rsidRPr="00F52F84" w:rsidRDefault="00C90F39" w:rsidP="00C90F39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FFFFFF"/>
          </w:tcPr>
          <w:p w14:paraId="73D6DF8D" w14:textId="3AF036A1" w:rsidR="00C90F39" w:rsidRPr="00F52F84" w:rsidRDefault="00C90F39" w:rsidP="00C90F39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FFFFFF"/>
          </w:tcPr>
          <w:p w14:paraId="154B1538" w14:textId="55F88AC3" w:rsidR="00C90F39" w:rsidRPr="00F52F84" w:rsidRDefault="00C90F39" w:rsidP="00C90F39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shd w:val="clear" w:color="auto" w:fill="FFFFFF"/>
          </w:tcPr>
          <w:p w14:paraId="7C79B585" w14:textId="69D61BE2" w:rsidR="00C90F39" w:rsidRPr="00A867D9" w:rsidRDefault="00C90F39" w:rsidP="00C90F39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8CA9FD2" w14:textId="77777777" w:rsidR="00B95380" w:rsidRDefault="00B95380" w:rsidP="00B95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ED24DFA" w14:textId="7CC5BC02" w:rsidR="00B95380" w:rsidRPr="00C2329F" w:rsidRDefault="00B95380" w:rsidP="00B95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232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Сводная таблица «Выполнение практической части рабочей программы»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878"/>
        <w:gridCol w:w="1878"/>
        <w:gridCol w:w="1878"/>
        <w:gridCol w:w="1707"/>
        <w:gridCol w:w="1589"/>
        <w:gridCol w:w="1493"/>
        <w:gridCol w:w="1695"/>
        <w:gridCol w:w="1807"/>
      </w:tblGrid>
      <w:tr w:rsidR="00B95380" w:rsidRPr="00F52F84" w14:paraId="5451E67D" w14:textId="77777777" w:rsidTr="00526B15">
        <w:trPr>
          <w:trHeight w:val="213"/>
        </w:trPr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62EFD" w14:textId="77777777" w:rsidR="00B95380" w:rsidRPr="00F52F84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4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581B" w14:textId="77777777" w:rsidR="00B95380" w:rsidRPr="00F52F84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B95380" w:rsidRPr="00F52F84" w14:paraId="7346D355" w14:textId="77777777" w:rsidTr="00526B15">
        <w:trPr>
          <w:trHeight w:val="260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42BB7" w14:textId="77777777" w:rsidR="00B95380" w:rsidRPr="00F52F84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F14E" w14:textId="77777777" w:rsidR="00B95380" w:rsidRPr="00F52F84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контрольные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37C4" w14:textId="77777777" w:rsidR="00B95380" w:rsidRPr="00F52F84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диктанты</w:t>
            </w:r>
            <w:proofErr w:type="spellEnd"/>
          </w:p>
        </w:tc>
        <w:tc>
          <w:tcPr>
            <w:tcW w:w="9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B52EB" w14:textId="77777777" w:rsidR="00B95380" w:rsidRPr="00F52F84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11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A676" w14:textId="77777777" w:rsidR="00B95380" w:rsidRPr="00F52F84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сочинения</w:t>
            </w:r>
            <w:proofErr w:type="spellEnd"/>
          </w:p>
        </w:tc>
      </w:tr>
      <w:tr w:rsidR="00B95380" w:rsidRPr="00F52F84" w14:paraId="3B71D7AD" w14:textId="77777777" w:rsidTr="00526B15"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6553E" w14:textId="77777777" w:rsidR="00B95380" w:rsidRPr="00F52F84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24FB" w14:textId="77777777" w:rsidR="00B95380" w:rsidRPr="00F52F84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9BF5" w14:textId="77777777" w:rsidR="00B95380" w:rsidRPr="00F52F84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D9B3" w14:textId="77777777" w:rsidR="00B95380" w:rsidRPr="00F52F84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7DBF" w14:textId="77777777" w:rsidR="00B95380" w:rsidRPr="00F52F84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7DA70" w14:textId="77777777" w:rsidR="00B95380" w:rsidRPr="00F52F84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AA32" w14:textId="77777777" w:rsidR="00B95380" w:rsidRPr="00F52F84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4F9C9" w14:textId="77777777" w:rsidR="00B95380" w:rsidRPr="00F52F84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F61A5" w14:textId="77777777" w:rsidR="00B95380" w:rsidRPr="00F52F84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spellEnd"/>
          </w:p>
        </w:tc>
      </w:tr>
      <w:tr w:rsidR="00B95380" w:rsidRPr="00F52F84" w14:paraId="4CB3C16F" w14:textId="77777777" w:rsidTr="00526B15"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BCE6F" w14:textId="77777777" w:rsidR="00B95380" w:rsidRPr="00F52F84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2FD8" w14:textId="39AA6564" w:rsidR="00B95380" w:rsidRPr="00C90F39" w:rsidRDefault="00C90F39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622A" w14:textId="1E971142" w:rsidR="00B95380" w:rsidRPr="00C90F39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D9FEE" w14:textId="3F3E11F5" w:rsidR="00B95380" w:rsidRPr="00C90F39" w:rsidRDefault="00C90F39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D298E" w14:textId="2FB11A5D" w:rsidR="00B95380" w:rsidRPr="00C90F39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F9FE" w14:textId="0EF45958" w:rsidR="00B95380" w:rsidRPr="00C90F39" w:rsidRDefault="00C90F39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62ABD" w14:textId="1C9D18C5" w:rsidR="00B95380" w:rsidRPr="00C90F39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2679B" w14:textId="12652CE9" w:rsidR="00B95380" w:rsidRPr="00C90F39" w:rsidRDefault="00C90F39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D8212" w14:textId="23979361" w:rsidR="00B95380" w:rsidRPr="00C90F39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5380" w:rsidRPr="00F52F84" w14:paraId="4C12C35D" w14:textId="77777777" w:rsidTr="00526B15"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09173" w14:textId="77777777" w:rsidR="00B95380" w:rsidRPr="00F52F84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9F40" w14:textId="025FE48B" w:rsidR="00B95380" w:rsidRPr="00C90F39" w:rsidRDefault="00C90F39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361C" w14:textId="247DC1AF" w:rsidR="00B95380" w:rsidRPr="00C90F39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2C488" w14:textId="7E22184E" w:rsidR="00B95380" w:rsidRPr="00C90F39" w:rsidRDefault="00C90F39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A990E" w14:textId="384D3CC0" w:rsidR="00B95380" w:rsidRPr="00C90F39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8D78" w14:textId="030B3965" w:rsidR="00B95380" w:rsidRPr="00C90F39" w:rsidRDefault="00C90F39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61732" w14:textId="51CBFADB" w:rsidR="00B95380" w:rsidRPr="00C90F39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4DADE" w14:textId="1F795F18" w:rsidR="00B95380" w:rsidRPr="00C90F39" w:rsidRDefault="00C90F39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3A50" w14:textId="08FDBB05" w:rsidR="00B95380" w:rsidRPr="00C90F39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5380" w:rsidRPr="00F52F84" w14:paraId="003C49B8" w14:textId="77777777" w:rsidTr="00526B15"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D9863" w14:textId="77777777" w:rsidR="00B95380" w:rsidRPr="00F52F84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BA05" w14:textId="3553A2FC" w:rsidR="00B95380" w:rsidRPr="00C90F39" w:rsidRDefault="00C90F39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4A86" w14:textId="077C0C9A" w:rsidR="00B95380" w:rsidRPr="00C90F39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E880" w14:textId="78EBDB56" w:rsidR="00B95380" w:rsidRPr="00C90F39" w:rsidRDefault="00C90F39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26AD" w14:textId="062058DC" w:rsidR="00B95380" w:rsidRPr="00C90F39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7B32F" w14:textId="4BA4AD9A" w:rsidR="00B95380" w:rsidRPr="00C90F39" w:rsidRDefault="00C90F39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1E11F" w14:textId="196393BB" w:rsidR="00B95380" w:rsidRPr="00C90F39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6544E" w14:textId="59B8242E" w:rsidR="00B95380" w:rsidRPr="00C90F39" w:rsidRDefault="00C90F39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CF97F" w14:textId="08FC6CF0" w:rsidR="00B95380" w:rsidRPr="00C90F39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5380" w:rsidRPr="00F52F84" w14:paraId="49CA9BBF" w14:textId="77777777" w:rsidTr="00526B15"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4BD63" w14:textId="77777777" w:rsidR="00B95380" w:rsidRPr="00F52F84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2F8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3285" w14:textId="77777777" w:rsidR="00B95380" w:rsidRPr="00917A7D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D8FB" w14:textId="3CFC21FF" w:rsidR="00B95380" w:rsidRPr="00C90F39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E5A8" w14:textId="39012FF4" w:rsidR="00B95380" w:rsidRPr="00C90F39" w:rsidRDefault="00C90F39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3B05" w14:textId="21FDB1DC" w:rsidR="00B95380" w:rsidRPr="00C90F39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F242" w14:textId="77777777" w:rsidR="00B95380" w:rsidRPr="00917A7D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6D60" w14:textId="1C271D31" w:rsidR="00B95380" w:rsidRPr="00C90F39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1B378" w14:textId="77777777" w:rsidR="00B95380" w:rsidRPr="00917A7D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F089F" w14:textId="56EBD68D" w:rsidR="00B95380" w:rsidRPr="00C90F39" w:rsidRDefault="00B95380" w:rsidP="00526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96D80B7" w14:textId="77777777" w:rsidR="00C2329F" w:rsidRPr="00F52F84" w:rsidRDefault="00C2329F" w:rsidP="00C23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3CE263" w14:textId="77777777" w:rsidR="00B95380" w:rsidRPr="00C2329F" w:rsidRDefault="00B95380" w:rsidP="00544616">
      <w:pPr>
        <w:pStyle w:val="ae"/>
        <w:rPr>
          <w:rFonts w:ascii="Times New Roman" w:hAnsi="Times New Roman"/>
          <w:sz w:val="24"/>
          <w:szCs w:val="24"/>
        </w:rPr>
      </w:pPr>
    </w:p>
    <w:sectPr w:rsidR="00B95380" w:rsidRPr="00C2329F" w:rsidSect="00C2329F">
      <w:pgSz w:w="16839" w:h="11907" w:orient="landscape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B7DE9"/>
    <w:rsid w:val="00020BBC"/>
    <w:rsid w:val="00027741"/>
    <w:rsid w:val="000575BB"/>
    <w:rsid w:val="00076C54"/>
    <w:rsid w:val="000D61DC"/>
    <w:rsid w:val="000E3B49"/>
    <w:rsid w:val="00155905"/>
    <w:rsid w:val="001B2B9F"/>
    <w:rsid w:val="001D754C"/>
    <w:rsid w:val="001F756C"/>
    <w:rsid w:val="00205DF2"/>
    <w:rsid w:val="00213C85"/>
    <w:rsid w:val="00221910"/>
    <w:rsid w:val="002776F7"/>
    <w:rsid w:val="00312BA8"/>
    <w:rsid w:val="0032683F"/>
    <w:rsid w:val="003A51AF"/>
    <w:rsid w:val="003B1A7F"/>
    <w:rsid w:val="00403C73"/>
    <w:rsid w:val="00460BDC"/>
    <w:rsid w:val="0048665C"/>
    <w:rsid w:val="004B7DE9"/>
    <w:rsid w:val="004C5B3D"/>
    <w:rsid w:val="00523A03"/>
    <w:rsid w:val="00544616"/>
    <w:rsid w:val="00646772"/>
    <w:rsid w:val="006B7068"/>
    <w:rsid w:val="0075498B"/>
    <w:rsid w:val="007D600F"/>
    <w:rsid w:val="007E1459"/>
    <w:rsid w:val="0080195A"/>
    <w:rsid w:val="00805CC6"/>
    <w:rsid w:val="008510B7"/>
    <w:rsid w:val="00883004"/>
    <w:rsid w:val="00893D0B"/>
    <w:rsid w:val="00917A7D"/>
    <w:rsid w:val="00922269"/>
    <w:rsid w:val="009230F6"/>
    <w:rsid w:val="009E5B00"/>
    <w:rsid w:val="00A15509"/>
    <w:rsid w:val="00A541A3"/>
    <w:rsid w:val="00A61A71"/>
    <w:rsid w:val="00A741E1"/>
    <w:rsid w:val="00A867D9"/>
    <w:rsid w:val="00AA76BF"/>
    <w:rsid w:val="00AB2F62"/>
    <w:rsid w:val="00AE3642"/>
    <w:rsid w:val="00B15078"/>
    <w:rsid w:val="00B95380"/>
    <w:rsid w:val="00C2329F"/>
    <w:rsid w:val="00C90F39"/>
    <w:rsid w:val="00CE187D"/>
    <w:rsid w:val="00D6451B"/>
    <w:rsid w:val="00D95457"/>
    <w:rsid w:val="00DC3C3E"/>
    <w:rsid w:val="00DD0D54"/>
    <w:rsid w:val="00EA4FF9"/>
    <w:rsid w:val="00EC3EEB"/>
    <w:rsid w:val="00EE51D6"/>
    <w:rsid w:val="00F548C2"/>
    <w:rsid w:val="00FC5F21"/>
    <w:rsid w:val="00FD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D634"/>
  <w15:docId w15:val="{FEC8D753-50DF-4ABB-872F-4A888132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link w:val="af"/>
    <w:uiPriority w:val="1"/>
    <w:qFormat/>
    <w:rsid w:val="00C2329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f">
    <w:name w:val="Без интервала Знак"/>
    <w:basedOn w:val="a0"/>
    <w:link w:val="ae"/>
    <w:uiPriority w:val="1"/>
    <w:locked/>
    <w:rsid w:val="00C2329F"/>
    <w:rPr>
      <w:rFonts w:ascii="Calibri" w:eastAsia="Times New Roman" w:hAnsi="Calibri" w:cs="Times New Roman"/>
      <w:lang w:val="ru-RU"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B2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9882a" TargetMode="External"/><Relationship Id="rId21" Type="http://schemas.openxmlformats.org/officeDocument/2006/relationships/hyperlink" Target="https://m.edsoo.ru/fba97dee" TargetMode="External"/><Relationship Id="rId42" Type="http://schemas.openxmlformats.org/officeDocument/2006/relationships/hyperlink" Target="https://m.edsoo.ru/fba9ba0c" TargetMode="External"/><Relationship Id="rId47" Type="http://schemas.openxmlformats.org/officeDocument/2006/relationships/hyperlink" Target="https://m.edsoo.ru/fba9c42a" TargetMode="External"/><Relationship Id="rId63" Type="http://schemas.openxmlformats.org/officeDocument/2006/relationships/hyperlink" Target="https://m.edsoo.ru/fba9ecd4" TargetMode="External"/><Relationship Id="rId68" Type="http://schemas.openxmlformats.org/officeDocument/2006/relationships/hyperlink" Target="https://m.edsoo.ru/fba9f2f6" TargetMode="External"/><Relationship Id="rId84" Type="http://schemas.openxmlformats.org/officeDocument/2006/relationships/hyperlink" Target="https://m.edsoo.ru/fbaa17c2" TargetMode="External"/><Relationship Id="rId89" Type="http://schemas.openxmlformats.org/officeDocument/2006/relationships/hyperlink" Target="https://m.edsoo.ru/fbaa235c" TargetMode="External"/><Relationship Id="rId16" Type="http://schemas.openxmlformats.org/officeDocument/2006/relationships/hyperlink" Target="https://m.edsoo.ru/7f417922" TargetMode="External"/><Relationship Id="rId11" Type="http://schemas.openxmlformats.org/officeDocument/2006/relationships/hyperlink" Target="https://m.edsoo.ru/7f417922" TargetMode="External"/><Relationship Id="rId32" Type="http://schemas.openxmlformats.org/officeDocument/2006/relationships/hyperlink" Target="https://m.edsoo.ru/fba99c0c" TargetMode="External"/><Relationship Id="rId37" Type="http://schemas.openxmlformats.org/officeDocument/2006/relationships/hyperlink" Target="https://m.edsoo.ru/fba9ae72" TargetMode="External"/><Relationship Id="rId53" Type="http://schemas.openxmlformats.org/officeDocument/2006/relationships/hyperlink" Target="https://m.edsoo.ru/fba9d44c" TargetMode="External"/><Relationship Id="rId58" Type="http://schemas.openxmlformats.org/officeDocument/2006/relationships/hyperlink" Target="https://m.edsoo.ru/fba9e248" TargetMode="External"/><Relationship Id="rId74" Type="http://schemas.openxmlformats.org/officeDocument/2006/relationships/hyperlink" Target="https://m.edsoo.ru/fbaa05a2" TargetMode="External"/><Relationship Id="rId79" Type="http://schemas.openxmlformats.org/officeDocument/2006/relationships/hyperlink" Target="https://m.edsoo.ru/fbaa0c8c" TargetMode="External"/><Relationship Id="rId5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fbaa2474" TargetMode="External"/><Relationship Id="rId95" Type="http://schemas.openxmlformats.org/officeDocument/2006/relationships/hyperlink" Target="https://m.edsoo.ru/fbaac370" TargetMode="External"/><Relationship Id="rId22" Type="http://schemas.openxmlformats.org/officeDocument/2006/relationships/hyperlink" Target="https://m.edsoo.ru/fba97f9c" TargetMode="External"/><Relationship Id="rId27" Type="http://schemas.openxmlformats.org/officeDocument/2006/relationships/hyperlink" Target="https://m.edsoo.ru/fba98c3a" TargetMode="External"/><Relationship Id="rId43" Type="http://schemas.openxmlformats.org/officeDocument/2006/relationships/hyperlink" Target="https://m.edsoo.ru/fba9bb88" TargetMode="External"/><Relationship Id="rId48" Type="http://schemas.openxmlformats.org/officeDocument/2006/relationships/hyperlink" Target="https://m.edsoo.ru/fba9c5b0" TargetMode="External"/><Relationship Id="rId64" Type="http://schemas.openxmlformats.org/officeDocument/2006/relationships/hyperlink" Target="https://m.edsoo.ru/fba9e860" TargetMode="External"/><Relationship Id="rId69" Type="http://schemas.openxmlformats.org/officeDocument/2006/relationships/hyperlink" Target="https://m.edsoo.ru/fba9f418" TargetMode="External"/><Relationship Id="rId80" Type="http://schemas.openxmlformats.org/officeDocument/2006/relationships/hyperlink" Target="https://m.edsoo.ru/fbaa1268" TargetMode="External"/><Relationship Id="rId85" Type="http://schemas.openxmlformats.org/officeDocument/2006/relationships/hyperlink" Target="https://m.edsoo.ru/fbaa1b8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686" TargetMode="External"/><Relationship Id="rId33" Type="http://schemas.openxmlformats.org/officeDocument/2006/relationships/hyperlink" Target="https://m.edsoo.ru/fba98ff0" TargetMode="External"/><Relationship Id="rId38" Type="http://schemas.openxmlformats.org/officeDocument/2006/relationships/hyperlink" Target="https://m.edsoo.ru/fba9b228" TargetMode="External"/><Relationship Id="rId46" Type="http://schemas.openxmlformats.org/officeDocument/2006/relationships/hyperlink" Target="https://m.edsoo.ru/fba9c286" TargetMode="External"/><Relationship Id="rId59" Type="http://schemas.openxmlformats.org/officeDocument/2006/relationships/hyperlink" Target="https://m.edsoo.ru/fba9e392" TargetMode="External"/><Relationship Id="rId67" Type="http://schemas.openxmlformats.org/officeDocument/2006/relationships/hyperlink" Target="https://m.edsoo.ru/fba9f1de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87c" TargetMode="External"/><Relationship Id="rId54" Type="http://schemas.openxmlformats.org/officeDocument/2006/relationships/hyperlink" Target="https://m.edsoo.ru/fba9d564" TargetMode="External"/><Relationship Id="rId62" Type="http://schemas.openxmlformats.org/officeDocument/2006/relationships/hyperlink" Target="https://m.edsoo.ru/fba9e73e" TargetMode="External"/><Relationship Id="rId70" Type="http://schemas.openxmlformats.org/officeDocument/2006/relationships/hyperlink" Target="https://m.edsoo.ru/fba9fc10" TargetMode="External"/><Relationship Id="rId75" Type="http://schemas.openxmlformats.org/officeDocument/2006/relationships/hyperlink" Target="https://m.edsoo.ru/fbaa070a" TargetMode="External"/><Relationship Id="rId83" Type="http://schemas.openxmlformats.org/officeDocument/2006/relationships/hyperlink" Target="https://m.edsoo.ru/fbaa1664" TargetMode="External"/><Relationship Id="rId88" Type="http://schemas.openxmlformats.org/officeDocument/2006/relationships/hyperlink" Target="https://m.edsoo.ru/fbaa223a" TargetMode="External"/><Relationship Id="rId91" Type="http://schemas.openxmlformats.org/officeDocument/2006/relationships/hyperlink" Target="https://m.edsoo.ru/fbaa2a96" TargetMode="External"/><Relationship Id="rId96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fba98e2e" TargetMode="External"/><Relationship Id="rId36" Type="http://schemas.openxmlformats.org/officeDocument/2006/relationships/hyperlink" Target="https://m.edsoo.ru/fba9ab34" TargetMode="External"/><Relationship Id="rId49" Type="http://schemas.openxmlformats.org/officeDocument/2006/relationships/hyperlink" Target="https://m.edsoo.ru/fba9c736" TargetMode="External"/><Relationship Id="rId57" Type="http://schemas.openxmlformats.org/officeDocument/2006/relationships/hyperlink" Target="https://m.edsoo.ru/fba9e068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f9a" TargetMode="External"/><Relationship Id="rId44" Type="http://schemas.openxmlformats.org/officeDocument/2006/relationships/hyperlink" Target="https://m.edsoo.ru/fba9bdae" TargetMode="External"/><Relationship Id="rId52" Type="http://schemas.openxmlformats.org/officeDocument/2006/relationships/hyperlink" Target="https://m.edsoo.ru/fba9d1cc" TargetMode="External"/><Relationship Id="rId60" Type="http://schemas.openxmlformats.org/officeDocument/2006/relationships/hyperlink" Target="https://m.edsoo.ru/fba9e4be" TargetMode="External"/><Relationship Id="rId65" Type="http://schemas.openxmlformats.org/officeDocument/2006/relationships/hyperlink" Target="https://m.edsoo.ru/fba9e98c" TargetMode="External"/><Relationship Id="rId73" Type="http://schemas.openxmlformats.org/officeDocument/2006/relationships/hyperlink" Target="https://m.edsoo.ru/fbaa035e" TargetMode="External"/><Relationship Id="rId78" Type="http://schemas.openxmlformats.org/officeDocument/2006/relationships/hyperlink" Target="https://m.edsoo.ru/fbaa0b60" TargetMode="External"/><Relationship Id="rId81" Type="http://schemas.openxmlformats.org/officeDocument/2006/relationships/hyperlink" Target="https://m.edsoo.ru/fbaa13e4" TargetMode="External"/><Relationship Id="rId86" Type="http://schemas.openxmlformats.org/officeDocument/2006/relationships/hyperlink" Target="https://m.edsoo.ru/fbaa1e84" TargetMode="External"/><Relationship Id="rId94" Type="http://schemas.openxmlformats.org/officeDocument/2006/relationships/hyperlink" Target="https://sdamgia.ru/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922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39" Type="http://schemas.openxmlformats.org/officeDocument/2006/relationships/hyperlink" Target="https://m.edsoo.ru/fba9b53e" TargetMode="External"/><Relationship Id="rId34" Type="http://schemas.openxmlformats.org/officeDocument/2006/relationships/hyperlink" Target="https://m.edsoo.ru/fba9a81e" TargetMode="External"/><Relationship Id="rId50" Type="http://schemas.openxmlformats.org/officeDocument/2006/relationships/hyperlink" Target="https://m.edsoo.ru/fba9c966" TargetMode="External"/><Relationship Id="rId55" Type="http://schemas.openxmlformats.org/officeDocument/2006/relationships/hyperlink" Target="https://m.edsoo.ru/fba9d672" TargetMode="External"/><Relationship Id="rId76" Type="http://schemas.openxmlformats.org/officeDocument/2006/relationships/hyperlink" Target="https://m.edsoo.ru/fbaa0818" TargetMode="External"/><Relationship Id="rId97" Type="http://schemas.openxmlformats.org/officeDocument/2006/relationships/hyperlink" Target="https://gramota.ru/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ff30" TargetMode="External"/><Relationship Id="rId92" Type="http://schemas.openxmlformats.org/officeDocument/2006/relationships/hyperlink" Target="https://m.edsoo.ru/fbaa26a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ba99270" TargetMode="External"/><Relationship Id="rId24" Type="http://schemas.openxmlformats.org/officeDocument/2006/relationships/hyperlink" Target="https://m.edsoo.ru/fba98492" TargetMode="External"/><Relationship Id="rId40" Type="http://schemas.openxmlformats.org/officeDocument/2006/relationships/hyperlink" Target="https://m.edsoo.ru/fba9b6e2" TargetMode="External"/><Relationship Id="rId45" Type="http://schemas.openxmlformats.org/officeDocument/2006/relationships/hyperlink" Target="https://m.edsoo.ru/fba9bf5c" TargetMode="External"/><Relationship Id="rId66" Type="http://schemas.openxmlformats.org/officeDocument/2006/relationships/hyperlink" Target="https://m.edsoo.ru/fba9edf6" TargetMode="External"/><Relationship Id="rId87" Type="http://schemas.openxmlformats.org/officeDocument/2006/relationships/hyperlink" Target="https://m.edsoo.ru/fbaa210e" TargetMode="External"/><Relationship Id="rId61" Type="http://schemas.openxmlformats.org/officeDocument/2006/relationships/hyperlink" Target="https://m.edsoo.ru/fba9e5cc" TargetMode="External"/><Relationship Id="rId82" Type="http://schemas.openxmlformats.org/officeDocument/2006/relationships/hyperlink" Target="https://m.edsoo.ru/fbaa154c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30" Type="http://schemas.openxmlformats.org/officeDocument/2006/relationships/hyperlink" Target="https://m.edsoo.ru/fba99ad6" TargetMode="External"/><Relationship Id="rId35" Type="http://schemas.openxmlformats.org/officeDocument/2006/relationships/hyperlink" Target="https://m.edsoo.ru/fba9a9a4" TargetMode="External"/><Relationship Id="rId56" Type="http://schemas.openxmlformats.org/officeDocument/2006/relationships/hyperlink" Target="https://m.edsoo.ru/fba9d794" TargetMode="External"/><Relationship Id="rId77" Type="http://schemas.openxmlformats.org/officeDocument/2006/relationships/hyperlink" Target="https://m.edsoo.ru/fbaa0a48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caec" TargetMode="External"/><Relationship Id="rId72" Type="http://schemas.openxmlformats.org/officeDocument/2006/relationships/hyperlink" Target="https://m.edsoo.ru/fbaa0052" TargetMode="External"/><Relationship Id="rId93" Type="http://schemas.openxmlformats.org/officeDocument/2006/relationships/hyperlink" Target="https://fipi.ru/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31DB0-FC79-4FBA-A395-19342EA0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37</Pages>
  <Words>8920</Words>
  <Characters>50846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Алексеевна Косовских</cp:lastModifiedBy>
  <cp:revision>37</cp:revision>
  <dcterms:created xsi:type="dcterms:W3CDTF">2023-09-09T07:43:00Z</dcterms:created>
  <dcterms:modified xsi:type="dcterms:W3CDTF">2024-09-08T09:24:00Z</dcterms:modified>
</cp:coreProperties>
</file>