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E4" w14:textId="77777777" w:rsidR="005E3195" w:rsidRPr="00A93DDC" w:rsidRDefault="00073413">
      <w:pPr>
        <w:spacing w:after="0"/>
        <w:ind w:left="120"/>
        <w:rPr>
          <w:lang w:val="ru-RU"/>
        </w:rPr>
      </w:pPr>
      <w:bookmarkStart w:id="0" w:name="block-3131793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265AAC7" w14:textId="77777777" w:rsidR="00365060" w:rsidRDefault="00365060" w:rsidP="0036506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1553617" w14:textId="77777777" w:rsidR="00365060" w:rsidRDefault="00365060" w:rsidP="0036506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и молодежной политики </w:t>
      </w:r>
    </w:p>
    <w:p w14:paraId="0D08C0C4" w14:textId="77777777" w:rsidR="00365060" w:rsidRDefault="00365060" w:rsidP="00365060">
      <w:pPr>
        <w:spacing w:after="0"/>
        <w:ind w:left="120"/>
        <w:jc w:val="center"/>
        <w:rPr>
          <w:rFonts w:ascii="Calibri" w:hAnsi="Calibri"/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3D7D05C" w14:textId="77777777" w:rsidR="00365060" w:rsidRDefault="00365060" w:rsidP="0036506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96112E5" w14:textId="77777777" w:rsidR="00365060" w:rsidRDefault="00365060" w:rsidP="0036506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0C1E9AE2" w14:textId="77777777" w:rsidR="00365060" w:rsidRDefault="00365060" w:rsidP="00365060">
      <w:pPr>
        <w:spacing w:after="0"/>
        <w:ind w:left="120"/>
        <w:rPr>
          <w:lang w:val="ru-RU"/>
        </w:rPr>
      </w:pPr>
    </w:p>
    <w:p w14:paraId="0D2892B7" w14:textId="77777777" w:rsidR="00365060" w:rsidRDefault="00365060" w:rsidP="00365060">
      <w:pPr>
        <w:spacing w:after="0"/>
        <w:ind w:left="120"/>
        <w:rPr>
          <w:lang w:val="ru-RU"/>
        </w:rPr>
      </w:pPr>
    </w:p>
    <w:p w14:paraId="68913C50" w14:textId="77777777" w:rsidR="00365060" w:rsidRDefault="00365060" w:rsidP="00365060">
      <w:pPr>
        <w:spacing w:after="0"/>
        <w:ind w:left="120"/>
        <w:rPr>
          <w:lang w:val="ru-RU"/>
        </w:rPr>
      </w:pPr>
    </w:p>
    <w:p w14:paraId="26C3ADFE" w14:textId="77777777" w:rsidR="00365060" w:rsidRDefault="00365060" w:rsidP="003650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4"/>
        <w:gridCol w:w="3456"/>
        <w:gridCol w:w="3101"/>
      </w:tblGrid>
      <w:tr w:rsidR="00365060" w14:paraId="29B5D498" w14:textId="77777777" w:rsidTr="00365060">
        <w:tc>
          <w:tcPr>
            <w:tcW w:w="3114" w:type="dxa"/>
          </w:tcPr>
          <w:p w14:paraId="3BF6B673" w14:textId="77777777" w:rsidR="00365060" w:rsidRDefault="0036506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02C23711" w14:textId="77777777" w:rsidR="00365060" w:rsidRDefault="0036506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руководителем ПЦК</w:t>
            </w:r>
          </w:p>
          <w:p w14:paraId="6FC7401E" w14:textId="77777777" w:rsidR="00365060" w:rsidRDefault="00365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49F3C0E7" w14:textId="77777777" w:rsidR="00365060" w:rsidRDefault="00365060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</w:t>
            </w:r>
          </w:p>
          <w:p w14:paraId="273C2E05" w14:textId="77777777" w:rsidR="00365060" w:rsidRDefault="00365060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Евгения Владимировна</w:t>
            </w:r>
          </w:p>
          <w:p w14:paraId="4ABE2FF6" w14:textId="77777777" w:rsidR="00365060" w:rsidRDefault="00365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«06» июня 2024 г.</w:t>
            </w:r>
          </w:p>
          <w:p w14:paraId="7D42C868" w14:textId="77777777" w:rsidR="00365060" w:rsidRDefault="00365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060F2809" w14:textId="77777777" w:rsidR="00365060" w:rsidRDefault="0036506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E7F8444" w14:textId="77777777" w:rsidR="00365060" w:rsidRDefault="0036506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14:paraId="4D01D183" w14:textId="77777777" w:rsidR="00365060" w:rsidRDefault="00365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</w:p>
          <w:p w14:paraId="59CF59E4" w14:textId="77777777" w:rsidR="00365060" w:rsidRDefault="003650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</w:t>
            </w:r>
          </w:p>
          <w:p w14:paraId="02B86EBA" w14:textId="77777777" w:rsidR="00365060" w:rsidRDefault="003650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Анна Викторовна</w:t>
            </w:r>
          </w:p>
          <w:p w14:paraId="787C8273" w14:textId="77777777" w:rsidR="00365060" w:rsidRDefault="00365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5BA56E6A" w14:textId="77777777" w:rsidR="00365060" w:rsidRDefault="00365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7489B3FE" w14:textId="77777777" w:rsidR="00365060" w:rsidRDefault="00365060">
            <w:pPr>
              <w:tabs>
                <w:tab w:val="left" w:pos="23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  <w:hideMark/>
          </w:tcPr>
          <w:p w14:paraId="61CB0F28" w14:textId="77777777" w:rsidR="00365060" w:rsidRDefault="0036506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6116359" w14:textId="77777777" w:rsidR="00365060" w:rsidRDefault="0036506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14:paraId="241D23CD" w14:textId="77777777" w:rsidR="00365060" w:rsidRDefault="00365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F33A7B" w14:textId="77777777" w:rsidR="00365060" w:rsidRDefault="003650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Кучина </w:t>
            </w:r>
          </w:p>
          <w:p w14:paraId="6A172D57" w14:textId="77777777" w:rsidR="00365060" w:rsidRDefault="003650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Светлана Анатольевна</w:t>
            </w:r>
          </w:p>
          <w:p w14:paraId="16334657" w14:textId="77777777" w:rsidR="00365060" w:rsidRDefault="00365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481E2204" w14:textId="77777777" w:rsidR="00365060" w:rsidRDefault="003650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470BC5F3" w14:textId="77777777" w:rsidR="00365060" w:rsidRDefault="003650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14:paraId="76314435" w14:textId="77777777" w:rsidR="005E3195" w:rsidRPr="00A93DDC" w:rsidRDefault="005E3195">
      <w:pPr>
        <w:spacing w:after="0"/>
        <w:ind w:left="120"/>
        <w:rPr>
          <w:lang w:val="ru-RU"/>
        </w:rPr>
      </w:pPr>
    </w:p>
    <w:p w14:paraId="5B129E09" w14:textId="77777777" w:rsidR="005E3195" w:rsidRPr="00A93DDC" w:rsidRDefault="005E3195">
      <w:pPr>
        <w:spacing w:after="0"/>
        <w:ind w:left="120"/>
        <w:rPr>
          <w:lang w:val="ru-RU"/>
        </w:rPr>
      </w:pPr>
    </w:p>
    <w:p w14:paraId="7445B7FA" w14:textId="77777777" w:rsidR="005E3195" w:rsidRPr="00A93DDC" w:rsidRDefault="005E3195">
      <w:pPr>
        <w:spacing w:after="0"/>
        <w:ind w:left="120"/>
        <w:rPr>
          <w:lang w:val="ru-RU"/>
        </w:rPr>
      </w:pPr>
    </w:p>
    <w:p w14:paraId="31AFE390" w14:textId="77777777" w:rsidR="005E3195" w:rsidRPr="00A93DDC" w:rsidRDefault="005E3195">
      <w:pPr>
        <w:spacing w:after="0"/>
        <w:ind w:left="120"/>
        <w:rPr>
          <w:lang w:val="ru-RU"/>
        </w:rPr>
      </w:pPr>
    </w:p>
    <w:p w14:paraId="43B9DAF6" w14:textId="77777777" w:rsidR="005E3195" w:rsidRPr="00A93DDC" w:rsidRDefault="00A93DDC">
      <w:pPr>
        <w:spacing w:after="0" w:line="408" w:lineRule="auto"/>
        <w:ind w:left="120"/>
        <w:jc w:val="center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C11EC6D" w14:textId="77777777" w:rsidR="005E3195" w:rsidRPr="00A93DDC" w:rsidRDefault="00A93DDC" w:rsidP="00A93DDC">
      <w:pPr>
        <w:spacing w:after="0" w:line="408" w:lineRule="auto"/>
        <w:ind w:left="120"/>
        <w:jc w:val="center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 4132252)</w:t>
      </w:r>
    </w:p>
    <w:p w14:paraId="66A8025D" w14:textId="77777777" w:rsidR="00A93DDC" w:rsidRPr="0035503F" w:rsidRDefault="00A93DDC" w:rsidP="00A93DDC">
      <w:pPr>
        <w:spacing w:after="0" w:line="408" w:lineRule="auto"/>
        <w:ind w:left="120"/>
        <w:jc w:val="center"/>
        <w:rPr>
          <w:lang w:val="ru-RU"/>
        </w:rPr>
      </w:pPr>
      <w:r w:rsidRPr="0035503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 «Литература.  Профильный уровень»</w:t>
      </w:r>
    </w:p>
    <w:p w14:paraId="566F91C9" w14:textId="77777777" w:rsidR="00A93DDC" w:rsidRPr="0035503F" w:rsidRDefault="00A93DDC" w:rsidP="00A93DD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Pr="003550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35503F">
        <w:rPr>
          <w:rFonts w:ascii="Times New Roman" w:hAnsi="Times New Roman"/>
          <w:color w:val="000000"/>
          <w:sz w:val="28"/>
          <w:lang w:val="ru-RU"/>
        </w:rPr>
        <w:t>класса</w:t>
      </w:r>
    </w:p>
    <w:p w14:paraId="1138AA5C" w14:textId="77777777" w:rsidR="00073413" w:rsidRPr="006049F4" w:rsidRDefault="00073413" w:rsidP="0007341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 Леонова Светлана Петровна</w:t>
      </w:r>
    </w:p>
    <w:p w14:paraId="45EC32D6" w14:textId="77777777" w:rsidR="00A93DDC" w:rsidRPr="0035503F" w:rsidRDefault="00A93DDC" w:rsidP="00A93D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67040D" w14:textId="77777777" w:rsidR="00A93DDC" w:rsidRPr="00837DC6" w:rsidRDefault="00A93DDC" w:rsidP="000734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0734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132510" w14:textId="77777777" w:rsidR="00A93DDC" w:rsidRPr="00A93DDC" w:rsidRDefault="00A93DDC">
      <w:pPr>
        <w:spacing w:after="0" w:line="408" w:lineRule="auto"/>
        <w:ind w:left="120"/>
        <w:jc w:val="center"/>
        <w:rPr>
          <w:lang w:val="ru-RU"/>
        </w:rPr>
      </w:pPr>
    </w:p>
    <w:p w14:paraId="5181B572" w14:textId="77777777" w:rsidR="005E3195" w:rsidRPr="00A93DDC" w:rsidRDefault="00A93D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1AC00F" w14:textId="77777777" w:rsidR="005E3195" w:rsidRPr="00A93DDC" w:rsidRDefault="005E3195">
      <w:pPr>
        <w:spacing w:after="0"/>
        <w:ind w:left="120"/>
        <w:jc w:val="center"/>
        <w:rPr>
          <w:lang w:val="ru-RU"/>
        </w:rPr>
      </w:pPr>
    </w:p>
    <w:p w14:paraId="35470400" w14:textId="77777777" w:rsidR="005E3195" w:rsidRDefault="005E3195" w:rsidP="00A93DDC">
      <w:pPr>
        <w:spacing w:after="0"/>
        <w:rPr>
          <w:lang w:val="ru-RU"/>
        </w:rPr>
      </w:pPr>
    </w:p>
    <w:p w14:paraId="007133EB" w14:textId="77777777" w:rsidR="00073413" w:rsidRDefault="00073413" w:rsidP="00A93DDC">
      <w:pPr>
        <w:spacing w:after="0"/>
        <w:rPr>
          <w:lang w:val="ru-RU"/>
        </w:rPr>
      </w:pPr>
    </w:p>
    <w:p w14:paraId="11E16F87" w14:textId="77777777" w:rsidR="00073413" w:rsidRDefault="00073413" w:rsidP="00A93DDC">
      <w:pPr>
        <w:spacing w:after="0"/>
        <w:rPr>
          <w:lang w:val="ru-RU"/>
        </w:rPr>
      </w:pPr>
    </w:p>
    <w:p w14:paraId="10804784" w14:textId="77777777" w:rsidR="00073413" w:rsidRDefault="00073413" w:rsidP="00A93DDC">
      <w:pPr>
        <w:spacing w:after="0"/>
        <w:rPr>
          <w:lang w:val="ru-RU"/>
        </w:rPr>
      </w:pPr>
    </w:p>
    <w:p w14:paraId="24445E25" w14:textId="77777777" w:rsidR="00073413" w:rsidRDefault="00073413" w:rsidP="00A93DDC">
      <w:pPr>
        <w:spacing w:after="0"/>
        <w:rPr>
          <w:lang w:val="ru-RU"/>
        </w:rPr>
      </w:pPr>
    </w:p>
    <w:p w14:paraId="6DDC82B3" w14:textId="77777777" w:rsidR="00073413" w:rsidRDefault="00073413" w:rsidP="00A93DDC">
      <w:pPr>
        <w:spacing w:after="0"/>
        <w:rPr>
          <w:lang w:val="ru-RU"/>
        </w:rPr>
      </w:pPr>
    </w:p>
    <w:p w14:paraId="3F8EF9A3" w14:textId="77777777" w:rsidR="00073413" w:rsidRDefault="00073413" w:rsidP="00A93DDC">
      <w:pPr>
        <w:spacing w:after="0"/>
        <w:rPr>
          <w:lang w:val="ru-RU"/>
        </w:rPr>
      </w:pPr>
    </w:p>
    <w:p w14:paraId="6B0BB3F6" w14:textId="77777777" w:rsidR="00073413" w:rsidRDefault="00073413" w:rsidP="00A93DDC">
      <w:pPr>
        <w:spacing w:after="0"/>
        <w:rPr>
          <w:lang w:val="ru-RU"/>
        </w:rPr>
      </w:pPr>
    </w:p>
    <w:p w14:paraId="3B03C4BA" w14:textId="77777777" w:rsidR="00073413" w:rsidRDefault="00073413" w:rsidP="00A93DDC">
      <w:pPr>
        <w:spacing w:after="0"/>
        <w:rPr>
          <w:lang w:val="ru-RU"/>
        </w:rPr>
      </w:pPr>
    </w:p>
    <w:p w14:paraId="1A9EDDD4" w14:textId="77777777" w:rsidR="00073413" w:rsidRDefault="00073413" w:rsidP="00A93DDC">
      <w:pPr>
        <w:spacing w:after="0"/>
        <w:rPr>
          <w:lang w:val="ru-RU"/>
        </w:rPr>
      </w:pPr>
    </w:p>
    <w:p w14:paraId="5BB0C1B7" w14:textId="77777777" w:rsidR="00073413" w:rsidRPr="00A93DDC" w:rsidRDefault="00073413" w:rsidP="00A93DDC">
      <w:pPr>
        <w:spacing w:after="0"/>
        <w:rPr>
          <w:lang w:val="ru-RU"/>
        </w:rPr>
      </w:pPr>
    </w:p>
    <w:p w14:paraId="2704700F" w14:textId="77777777" w:rsidR="005E3195" w:rsidRPr="00A93DDC" w:rsidRDefault="005E3195">
      <w:pPr>
        <w:spacing w:after="0"/>
        <w:ind w:left="120"/>
        <w:jc w:val="center"/>
        <w:rPr>
          <w:lang w:val="ru-RU"/>
        </w:rPr>
      </w:pPr>
    </w:p>
    <w:p w14:paraId="704BBC79" w14:textId="77777777" w:rsidR="005E3195" w:rsidRPr="00A93DDC" w:rsidRDefault="00A93DDC" w:rsidP="00A93DDC">
      <w:pPr>
        <w:spacing w:after="0"/>
        <w:ind w:left="120"/>
        <w:jc w:val="center"/>
        <w:rPr>
          <w:lang w:val="ru-RU"/>
        </w:rPr>
        <w:sectPr w:rsidR="005E3195" w:rsidRPr="00A93DDC">
          <w:pgSz w:w="11906" w:h="16383"/>
          <w:pgMar w:top="1134" w:right="850" w:bottom="1134" w:left="1701" w:header="720" w:footer="720" w:gutter="0"/>
          <w:cols w:space="720"/>
        </w:sectPr>
      </w:pPr>
      <w:bookmarkStart w:id="3" w:name="5ce1acce-c3fd-49bf-9494-1e3d1db3054e"/>
      <w:r w:rsidRPr="00A93DDC">
        <w:rPr>
          <w:rFonts w:ascii="Times New Roman" w:hAnsi="Times New Roman"/>
          <w:color w:val="000000"/>
          <w:sz w:val="28"/>
          <w:lang w:val="ru-RU"/>
        </w:rPr>
        <w:t>г Сургут-2024</w:t>
      </w:r>
      <w:bookmarkEnd w:id="3"/>
      <w:r w:rsidRPr="00A93D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73413">
        <w:rPr>
          <w:rFonts w:ascii="Times New Roman" w:hAnsi="Times New Roman"/>
          <w:color w:val="000000"/>
          <w:sz w:val="28"/>
          <w:lang w:val="ru-RU"/>
        </w:rPr>
        <w:t>-2025</w:t>
      </w:r>
    </w:p>
    <w:p w14:paraId="248A63AC" w14:textId="77777777" w:rsidR="005E3195" w:rsidRPr="00A93DDC" w:rsidRDefault="00A93DDC" w:rsidP="00A93DDC">
      <w:pPr>
        <w:spacing w:after="0" w:line="264" w:lineRule="auto"/>
        <w:jc w:val="center"/>
        <w:rPr>
          <w:lang w:val="ru-RU"/>
        </w:rPr>
      </w:pPr>
      <w:bookmarkStart w:id="4" w:name="block-31317934"/>
      <w:bookmarkEnd w:id="0"/>
      <w:r w:rsidRPr="00A93D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C1E7EBF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68F1473E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93DD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0B46F80F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3CA70575" w14:textId="77777777" w:rsidR="005E3195" w:rsidRPr="00A93DDC" w:rsidRDefault="00A93DDC">
      <w:pPr>
        <w:spacing w:after="0" w:line="264" w:lineRule="auto"/>
        <w:ind w:left="12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93DD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E892135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1DCBE7F1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328DBB6E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025C2B41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4F40A3F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93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4139DE1E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640AFD76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14AA8C89" w14:textId="77777777" w:rsidR="005E3195" w:rsidRPr="00A93DDC" w:rsidRDefault="00A93DDC">
      <w:pPr>
        <w:spacing w:after="0" w:line="264" w:lineRule="auto"/>
        <w:ind w:left="12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93DD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DDE1020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7B1D89D7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373E04CD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614B0483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93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15F8FFD7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0C7BA450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7E5B564B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110A7528" w14:textId="77777777" w:rsidR="005E3195" w:rsidRPr="00A93DDC" w:rsidRDefault="00A93DDC">
      <w:pPr>
        <w:spacing w:after="0" w:line="264" w:lineRule="auto"/>
        <w:ind w:left="12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593D4763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1EE88239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58D895B4" w14:textId="77777777" w:rsidR="005E3195" w:rsidRPr="00A93DDC" w:rsidRDefault="005E3195">
      <w:pPr>
        <w:rPr>
          <w:lang w:val="ru-RU"/>
        </w:rPr>
        <w:sectPr w:rsidR="005E3195" w:rsidRPr="00A93DDC">
          <w:pgSz w:w="11906" w:h="16383"/>
          <w:pgMar w:top="1134" w:right="850" w:bottom="1134" w:left="1701" w:header="720" w:footer="720" w:gutter="0"/>
          <w:cols w:space="720"/>
        </w:sectPr>
      </w:pPr>
    </w:p>
    <w:p w14:paraId="07F401CC" w14:textId="77777777" w:rsidR="005E3195" w:rsidRPr="00A93DDC" w:rsidRDefault="00A93DDC" w:rsidP="00A93DDC">
      <w:pPr>
        <w:spacing w:after="0" w:line="264" w:lineRule="auto"/>
        <w:ind w:left="120"/>
        <w:jc w:val="both"/>
        <w:rPr>
          <w:lang w:val="ru-RU"/>
        </w:rPr>
      </w:pPr>
      <w:bookmarkStart w:id="5" w:name="block-31317935"/>
      <w:bookmarkEnd w:id="4"/>
      <w:r w:rsidRPr="00A93D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6F595B3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067CBC69" w14:textId="77777777" w:rsidR="005E3195" w:rsidRPr="00A93DDC" w:rsidRDefault="00A93DDC">
      <w:pPr>
        <w:spacing w:after="0" w:line="264" w:lineRule="auto"/>
        <w:ind w:left="12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54CD73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225AB5A8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CF7B1B2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1568ADF8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BE6AE53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6" w:name="e8b587e6-2f8c-4690-a635-22bb3cee08ae"/>
      <w:r w:rsidRPr="00A93DD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6"/>
      <w:r w:rsidRPr="00A93D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BA9EF1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8ca8cc5e-b57b-4292-a0a2-4d5e99a37fc7"/>
      <w:r w:rsidRPr="00A93DD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"/>
      <w:r w:rsidRPr="00A93D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702F89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17DC6626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D478F4D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" w:name="7eb282c3-f5ef-4e9f-86b2-734492601833"/>
      <w:r w:rsidRPr="00A93DD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"/>
      <w:r w:rsidRPr="00A93D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517276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78A0EB83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9" w:name="d3f3009b-2bf2-4457-85cc-996248170bfd"/>
      <w:r w:rsidRPr="00A93DD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9"/>
      <w:r w:rsidRPr="00A93D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77E7D7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10" w:name="0b2f85f8-e824-4e61-a1ac-4efc7fb78a2f"/>
      <w:r w:rsidRPr="00A93DDC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10"/>
      <w:r w:rsidRPr="00A93DD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230608A3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11" w:name="87a51fa3-c568-4583-a18a-174135483b9d"/>
      <w:r w:rsidRPr="00A93DD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11"/>
      <w:r w:rsidRPr="00A93DD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39860D69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66BD57D3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08DF1BF6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12" w:name="131db750-5e26-42b5-b0b5-6f68058ef787"/>
      <w:r w:rsidRPr="00A93DD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2"/>
      <w:r w:rsidRPr="00A93D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406BD4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13" w:name="50dcaf75-7eb3-4058-9b14-0313c9277b2d"/>
      <w:r w:rsidRPr="00A93DD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3"/>
      <w:r w:rsidRPr="00A93D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759E73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lastRenderedPageBreak/>
        <w:t>И.В. Гёте.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14" w:name="0b3534b6-8dfe-4b28-9993-091faed66786"/>
      <w:r w:rsidRPr="00A93DD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4"/>
      <w:r w:rsidRPr="00A93D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4C7420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5" w:name="e19cbdea-f76d-4b99-b400-83b11ad6923d"/>
      <w:r w:rsidRPr="00A93DD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15"/>
      <w:r w:rsidRPr="00A93DD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16" w:name="e2190f02-8aec-4529-8d6c-41c65b65ca2e"/>
      <w:r w:rsidRPr="00A93DD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6"/>
      <w:r w:rsidRPr="00A93D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0FBB02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3D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3D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2ccf1dde-3592-470f-89fb-4ebac1d8e3cf"/>
      <w:r w:rsidRPr="00A93DD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17"/>
    </w:p>
    <w:p w14:paraId="7585E4DC" w14:textId="77777777" w:rsidR="005E3195" w:rsidRPr="00A93DDC" w:rsidRDefault="005E3195">
      <w:pPr>
        <w:rPr>
          <w:lang w:val="ru-RU"/>
        </w:rPr>
        <w:sectPr w:rsidR="005E3195" w:rsidRPr="00A93DDC">
          <w:pgSz w:w="11906" w:h="16383"/>
          <w:pgMar w:top="1134" w:right="850" w:bottom="1134" w:left="1701" w:header="720" w:footer="720" w:gutter="0"/>
          <w:cols w:space="720"/>
        </w:sectPr>
      </w:pPr>
    </w:p>
    <w:p w14:paraId="2CA9C169" w14:textId="77777777" w:rsidR="005E3195" w:rsidRPr="00A93DDC" w:rsidRDefault="00A93DDC">
      <w:pPr>
        <w:spacing w:after="0" w:line="264" w:lineRule="auto"/>
        <w:ind w:left="120"/>
        <w:jc w:val="both"/>
        <w:rPr>
          <w:lang w:val="ru-RU"/>
        </w:rPr>
      </w:pPr>
      <w:bookmarkStart w:id="18" w:name="block-31317930"/>
      <w:bookmarkEnd w:id="5"/>
      <w:r w:rsidRPr="00A93D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76DABCB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15644BA3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3B66B3B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483C870E" w14:textId="77777777" w:rsidR="005E3195" w:rsidRPr="00A93DDC" w:rsidRDefault="00A93DDC">
      <w:pPr>
        <w:spacing w:after="0" w:line="264" w:lineRule="auto"/>
        <w:ind w:left="12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160F02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4A4AA148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C1A3407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44AC777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43D2C851" w14:textId="77777777" w:rsidR="005E3195" w:rsidRDefault="00A93D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085BAC16" w14:textId="77777777" w:rsidR="005E3195" w:rsidRPr="00A93DDC" w:rsidRDefault="00A93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FE5879B" w14:textId="77777777" w:rsidR="005E3195" w:rsidRPr="00A93DDC" w:rsidRDefault="00A93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63902750" w14:textId="77777777" w:rsidR="005E3195" w:rsidRPr="00A93DDC" w:rsidRDefault="00A93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2C411862" w14:textId="77777777" w:rsidR="005E3195" w:rsidRPr="00A93DDC" w:rsidRDefault="00A93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585125CA" w14:textId="77777777" w:rsidR="005E3195" w:rsidRPr="00A93DDC" w:rsidRDefault="00A93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C23AD72" w14:textId="77777777" w:rsidR="005E3195" w:rsidRPr="00A93DDC" w:rsidRDefault="00A93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3FC1B9F1" w14:textId="77777777" w:rsidR="005E3195" w:rsidRPr="00A93DDC" w:rsidRDefault="00A93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06072FFD" w14:textId="77777777" w:rsidR="005E3195" w:rsidRPr="00A93DDC" w:rsidRDefault="00A93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5CC8C3CA" w14:textId="77777777" w:rsidR="005E3195" w:rsidRPr="00A93DDC" w:rsidRDefault="00A93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1D0C1625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73BA4349" w14:textId="77777777" w:rsidR="005E3195" w:rsidRDefault="00A93D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4BB42A0D" w14:textId="77777777" w:rsidR="005E3195" w:rsidRPr="00A93DDC" w:rsidRDefault="00A93D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59BE092A" w14:textId="77777777" w:rsidR="005E3195" w:rsidRPr="00A93DDC" w:rsidRDefault="00A93D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6A72854B" w14:textId="77777777" w:rsidR="005E3195" w:rsidRPr="00A93DDC" w:rsidRDefault="00A93D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67083CF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657D75D0" w14:textId="77777777" w:rsidR="005E3195" w:rsidRDefault="00A93D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91D8FB2" w14:textId="77777777" w:rsidR="005E3195" w:rsidRPr="00A93DDC" w:rsidRDefault="00A93D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1E1E5F0E" w14:textId="77777777" w:rsidR="005E3195" w:rsidRPr="00A93DDC" w:rsidRDefault="00A93D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E316931" w14:textId="77777777" w:rsidR="005E3195" w:rsidRPr="00A93DDC" w:rsidRDefault="00A93D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189D2CC2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60CACB8B" w14:textId="77777777" w:rsidR="005E3195" w:rsidRDefault="00A93D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EEF6EC2" w14:textId="77777777" w:rsidR="005E3195" w:rsidRPr="00A93DDC" w:rsidRDefault="00A93D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278EB75" w14:textId="77777777" w:rsidR="005E3195" w:rsidRPr="00A93DDC" w:rsidRDefault="00A93D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13EDBF53" w14:textId="77777777" w:rsidR="005E3195" w:rsidRPr="00A93DDC" w:rsidRDefault="00A93D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22D18222" w14:textId="77777777" w:rsidR="005E3195" w:rsidRPr="00A93DDC" w:rsidRDefault="00A93D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A7A27EB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1B5A4CD9" w14:textId="77777777" w:rsidR="005E3195" w:rsidRPr="00A93DDC" w:rsidRDefault="00A93DDC">
      <w:pPr>
        <w:spacing w:after="0" w:line="264" w:lineRule="auto"/>
        <w:ind w:left="12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7242D893" w14:textId="77777777" w:rsidR="005E3195" w:rsidRPr="00A93DDC" w:rsidRDefault="00A93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097B8501" w14:textId="77777777" w:rsidR="005E3195" w:rsidRPr="00A93DDC" w:rsidRDefault="00A93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62AA25BE" w14:textId="77777777" w:rsidR="005E3195" w:rsidRPr="00A93DDC" w:rsidRDefault="00A93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3476D493" w14:textId="77777777" w:rsidR="005E3195" w:rsidRPr="00A93DDC" w:rsidRDefault="00A93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DC5CA1E" w14:textId="77777777" w:rsidR="005E3195" w:rsidRPr="00A93DDC" w:rsidRDefault="00A93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7E7BC03" w14:textId="77777777" w:rsidR="005E3195" w:rsidRPr="00A93DDC" w:rsidRDefault="00A93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50249422" w14:textId="77777777" w:rsidR="005E3195" w:rsidRPr="00A93DDC" w:rsidRDefault="00A93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2653BC69" w14:textId="77777777" w:rsidR="005E3195" w:rsidRPr="00A93DDC" w:rsidRDefault="00A93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756FDCBC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5F741B45" w14:textId="77777777" w:rsidR="005E3195" w:rsidRDefault="00A93D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4471364" w14:textId="77777777" w:rsidR="005E3195" w:rsidRPr="00A93DDC" w:rsidRDefault="00A93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35BF9754" w14:textId="77777777" w:rsidR="005E3195" w:rsidRPr="00A93DDC" w:rsidRDefault="00A93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121D4D9B" w14:textId="77777777" w:rsidR="005E3195" w:rsidRPr="00A93DDC" w:rsidRDefault="00A93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936EFDB" w14:textId="77777777" w:rsidR="005E3195" w:rsidRPr="00A93DDC" w:rsidRDefault="00A93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1B9C4F0C" w14:textId="77777777" w:rsidR="005E3195" w:rsidRPr="00A93DDC" w:rsidRDefault="00A93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56913276" w14:textId="77777777" w:rsidR="005E3195" w:rsidRPr="00A93DDC" w:rsidRDefault="00A93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B49AE10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74A76371" w14:textId="77777777" w:rsidR="005E3195" w:rsidRDefault="00A93D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49ED8C4" w14:textId="77777777" w:rsidR="005E3195" w:rsidRPr="00A93DDC" w:rsidRDefault="00A93D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6CEEB4A3" w14:textId="77777777" w:rsidR="005E3195" w:rsidRPr="00A93DDC" w:rsidRDefault="00A93D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C94BE76" w14:textId="77777777" w:rsidR="005E3195" w:rsidRPr="00A93DDC" w:rsidRDefault="00A93D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15B886A" w14:textId="77777777" w:rsidR="005E3195" w:rsidRPr="00A93DDC" w:rsidRDefault="00A93D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7F8D1249" w14:textId="77777777" w:rsidR="005E3195" w:rsidRPr="00A93DDC" w:rsidRDefault="00A93D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62037B2B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3A991C2E" w14:textId="77777777" w:rsidR="005E3195" w:rsidRDefault="00A93D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EDAD858" w14:textId="77777777" w:rsidR="005E3195" w:rsidRPr="00A93DDC" w:rsidRDefault="00A93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4CAA7452" w14:textId="77777777" w:rsidR="005E3195" w:rsidRPr="00A93DDC" w:rsidRDefault="00A93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423D4B26" w14:textId="77777777" w:rsidR="005E3195" w:rsidRPr="00A93DDC" w:rsidRDefault="00A93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4478D715" w14:textId="77777777" w:rsidR="005E3195" w:rsidRPr="00A93DDC" w:rsidRDefault="00A93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AE01825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320B2347" w14:textId="77777777" w:rsidR="005E3195" w:rsidRPr="00A93DDC" w:rsidRDefault="00A93DDC">
      <w:pPr>
        <w:spacing w:after="0" w:line="264" w:lineRule="auto"/>
        <w:ind w:left="12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0551A8E" w14:textId="77777777" w:rsidR="005E3195" w:rsidRPr="00A93DDC" w:rsidRDefault="00A93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93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0BE8A988" w14:textId="77777777" w:rsidR="005E3195" w:rsidRPr="00A93DDC" w:rsidRDefault="00A93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77BC8844" w14:textId="77777777" w:rsidR="005E3195" w:rsidRPr="00A93DDC" w:rsidRDefault="00A93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16C48BF2" w14:textId="77777777" w:rsidR="005E3195" w:rsidRPr="00A93DDC" w:rsidRDefault="00A93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0D39847B" w14:textId="77777777" w:rsidR="005E3195" w:rsidRPr="00A93DDC" w:rsidRDefault="00A93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29C13AF" w14:textId="77777777" w:rsidR="005E3195" w:rsidRPr="00A93DDC" w:rsidRDefault="00A93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68AC18D5" w14:textId="77777777" w:rsidR="005E3195" w:rsidRPr="00A93DDC" w:rsidRDefault="00A93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2D4191C0" w14:textId="77777777" w:rsidR="005E3195" w:rsidRPr="00A93DDC" w:rsidRDefault="00A93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7813B95" w14:textId="77777777" w:rsidR="005E3195" w:rsidRPr="00A93DDC" w:rsidRDefault="00A93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43D78BE2" w14:textId="77777777" w:rsidR="005E3195" w:rsidRPr="00A93DDC" w:rsidRDefault="00A93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3F1E4541" w14:textId="77777777" w:rsidR="005E3195" w:rsidRPr="00A93DDC" w:rsidRDefault="00A93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07539486" w14:textId="77777777" w:rsidR="005E3195" w:rsidRPr="00A93DDC" w:rsidRDefault="00A93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2C759E37" w14:textId="77777777" w:rsidR="005E3195" w:rsidRPr="00A93DDC" w:rsidRDefault="00A93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37436D09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30BACFEE" w14:textId="77777777" w:rsidR="005E3195" w:rsidRPr="00A93DDC" w:rsidRDefault="00A93DDC">
      <w:pPr>
        <w:spacing w:after="0" w:line="264" w:lineRule="auto"/>
        <w:ind w:left="12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C7B940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4E1A9348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6C91127C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147F1D61" w14:textId="77777777" w:rsidR="005E3195" w:rsidRPr="00A93DDC" w:rsidRDefault="00A93DDC">
      <w:pPr>
        <w:spacing w:after="0" w:line="264" w:lineRule="auto"/>
        <w:ind w:left="12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6B96CF4D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139BBE9A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58EBD6B6" w14:textId="77777777" w:rsidR="005E3195" w:rsidRPr="00A93DDC" w:rsidRDefault="00A93D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6A98E9DE" w14:textId="77777777" w:rsidR="005E3195" w:rsidRPr="00A93DDC" w:rsidRDefault="00A93D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0750DD1E" w14:textId="77777777" w:rsidR="005E3195" w:rsidRPr="00A93DDC" w:rsidRDefault="00A93D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443F77DA" w14:textId="77777777" w:rsidR="005E3195" w:rsidRPr="00A93DDC" w:rsidRDefault="00A93D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51E5C9A0" w14:textId="77777777" w:rsidR="005E3195" w:rsidRPr="00A93DDC" w:rsidRDefault="00A93D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7774DA62" w14:textId="77777777" w:rsidR="005E3195" w:rsidRPr="00A93DDC" w:rsidRDefault="00A93D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58EAEAF2" w14:textId="77777777" w:rsidR="005E3195" w:rsidRPr="00A93DDC" w:rsidRDefault="00A93D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47441DCE" w14:textId="77777777" w:rsidR="005E3195" w:rsidRPr="00A93DDC" w:rsidRDefault="00A93D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1B384426" w14:textId="77777777" w:rsidR="005E3195" w:rsidRPr="00A93DDC" w:rsidRDefault="00A93D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589B3740" w14:textId="77777777" w:rsidR="005E3195" w:rsidRDefault="00A93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55A37D19" w14:textId="77777777" w:rsidR="005E3195" w:rsidRPr="00A93DDC" w:rsidRDefault="00A93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C0302AB" w14:textId="77777777" w:rsidR="005E3195" w:rsidRPr="00A93DDC" w:rsidRDefault="00A93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1A8A4B1E" w14:textId="77777777" w:rsidR="005E3195" w:rsidRPr="00A93DDC" w:rsidRDefault="00A93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46706E14" w14:textId="77777777" w:rsidR="005E3195" w:rsidRPr="00A93DDC" w:rsidRDefault="00A93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623BC73C" w14:textId="77777777" w:rsidR="005E3195" w:rsidRPr="00A93DDC" w:rsidRDefault="00A93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2A573E10" w14:textId="77777777" w:rsidR="005E3195" w:rsidRPr="00A93DDC" w:rsidRDefault="00A93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6FF4A98D" w14:textId="77777777" w:rsidR="005E3195" w:rsidRPr="00A93DDC" w:rsidRDefault="00A93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181979D7" w14:textId="77777777" w:rsidR="005E3195" w:rsidRPr="00A93DDC" w:rsidRDefault="00A93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2463EB13" w14:textId="77777777" w:rsidR="005E3195" w:rsidRDefault="00A93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283DF3B2" w14:textId="77777777" w:rsidR="005E3195" w:rsidRPr="00A93DDC" w:rsidRDefault="00A93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6BBACB8D" w14:textId="77777777" w:rsidR="005E3195" w:rsidRPr="00A93DDC" w:rsidRDefault="00A93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781FE2E5" w14:textId="77777777" w:rsidR="005E3195" w:rsidRPr="00A93DDC" w:rsidRDefault="00A93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A506300" w14:textId="77777777" w:rsidR="005E3195" w:rsidRPr="00A93DDC" w:rsidRDefault="00A93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8F2E1EB" w14:textId="77777777" w:rsidR="005E3195" w:rsidRPr="00A93DDC" w:rsidRDefault="00A93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18D1FC5E" w14:textId="77777777" w:rsidR="005E3195" w:rsidRPr="00A93DDC" w:rsidRDefault="00A93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4ACB6FB3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7988FFCA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7C9D974" w14:textId="77777777" w:rsidR="005E3195" w:rsidRPr="00A93DDC" w:rsidRDefault="00A93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35A7EE5D" w14:textId="77777777" w:rsidR="005E3195" w:rsidRPr="00A93DDC" w:rsidRDefault="00A93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06703A9C" w14:textId="77777777" w:rsidR="005E3195" w:rsidRPr="00A93DDC" w:rsidRDefault="00A93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A851777" w14:textId="77777777" w:rsidR="005E3195" w:rsidRPr="00A93DDC" w:rsidRDefault="00A93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7EE1EAD2" w14:textId="77777777" w:rsidR="005E3195" w:rsidRPr="00A93DDC" w:rsidRDefault="00A93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3BFA7C24" w14:textId="77777777" w:rsidR="005E3195" w:rsidRPr="00A93DDC" w:rsidRDefault="00A93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37942AE" w14:textId="77777777" w:rsidR="005E3195" w:rsidRPr="00A93DDC" w:rsidRDefault="00A93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2DFFB945" w14:textId="77777777" w:rsidR="005E3195" w:rsidRPr="00A93DDC" w:rsidRDefault="00A93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6735E6A" w14:textId="77777777" w:rsidR="005E3195" w:rsidRDefault="00A93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52F9D3E3" w14:textId="77777777" w:rsidR="005E3195" w:rsidRPr="00A93DDC" w:rsidRDefault="00A93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55427AF6" w14:textId="77777777" w:rsidR="005E3195" w:rsidRPr="00A93DDC" w:rsidRDefault="00A93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27424DA" w14:textId="77777777" w:rsidR="005E3195" w:rsidRPr="00A93DDC" w:rsidRDefault="00A93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6CB6B834" w14:textId="77777777" w:rsidR="005E3195" w:rsidRPr="00A93DDC" w:rsidRDefault="00A93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8C58A38" w14:textId="77777777" w:rsidR="005E3195" w:rsidRPr="00A93DDC" w:rsidRDefault="00A93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0D544C68" w14:textId="77777777" w:rsidR="005E3195" w:rsidRPr="00A93DDC" w:rsidRDefault="00A93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7603DEE3" w14:textId="77777777" w:rsidR="005E3195" w:rsidRPr="00A93DDC" w:rsidRDefault="00A93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93DD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0D8A91A5" w14:textId="77777777" w:rsidR="005E3195" w:rsidRPr="00A93DDC" w:rsidRDefault="00A93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8021F11" w14:textId="77777777" w:rsidR="005E3195" w:rsidRPr="00A93DDC" w:rsidRDefault="00A93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246E8487" w14:textId="77777777" w:rsidR="005E3195" w:rsidRPr="00A93DDC" w:rsidRDefault="00A93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EDEEF1B" w14:textId="77777777" w:rsidR="005E3195" w:rsidRPr="00A93DDC" w:rsidRDefault="00A93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987C444" w14:textId="77777777" w:rsidR="005E3195" w:rsidRPr="00A93DDC" w:rsidRDefault="00A93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88115EF" w14:textId="77777777" w:rsidR="005E3195" w:rsidRPr="00A93DDC" w:rsidRDefault="00A93DDC">
      <w:pPr>
        <w:spacing w:after="0" w:line="264" w:lineRule="auto"/>
        <w:ind w:left="12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4B333243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61C1646" w14:textId="77777777" w:rsidR="005E3195" w:rsidRPr="00A93DDC" w:rsidRDefault="00A93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7E8F3E69" w14:textId="77777777" w:rsidR="005E3195" w:rsidRPr="00A93DDC" w:rsidRDefault="00A93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85A512E" w14:textId="77777777" w:rsidR="005E3195" w:rsidRPr="00A93DDC" w:rsidRDefault="00A93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BE9487A" w14:textId="77777777" w:rsidR="005E3195" w:rsidRPr="00A93DDC" w:rsidRDefault="00A93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5F8E1FF9" w14:textId="77777777" w:rsidR="005E3195" w:rsidRPr="00A93DDC" w:rsidRDefault="00A93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A6D8160" w14:textId="77777777" w:rsidR="005E3195" w:rsidRDefault="00A93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06092BA0" w14:textId="77777777" w:rsidR="005E3195" w:rsidRPr="00A93DDC" w:rsidRDefault="00A93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28DB543F" w14:textId="77777777" w:rsidR="005E3195" w:rsidRPr="00A93DDC" w:rsidRDefault="00A93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13BB46E" w14:textId="77777777" w:rsidR="005E3195" w:rsidRPr="00A93DDC" w:rsidRDefault="00A93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A8594A2" w14:textId="77777777" w:rsidR="005E3195" w:rsidRPr="00A93DDC" w:rsidRDefault="00A93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21A3FF4B" w14:textId="77777777" w:rsidR="005E3195" w:rsidRDefault="00A93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2B85A987" w14:textId="77777777" w:rsidR="005E3195" w:rsidRPr="00A93DDC" w:rsidRDefault="00A93D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41C56C3F" w14:textId="77777777" w:rsidR="005E3195" w:rsidRPr="00A93DDC" w:rsidRDefault="00A93D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DD67C4F" w14:textId="77777777" w:rsidR="005E3195" w:rsidRPr="00A93DDC" w:rsidRDefault="00A93D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86BD138" w14:textId="77777777" w:rsidR="005E3195" w:rsidRPr="00A93DDC" w:rsidRDefault="00A93D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1B46281D" w14:textId="77777777" w:rsidR="005E3195" w:rsidRDefault="00A93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6D7DA10C" w14:textId="77777777" w:rsidR="005E3195" w:rsidRPr="00A93DDC" w:rsidRDefault="00A93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07983243" w14:textId="77777777" w:rsidR="005E3195" w:rsidRPr="00A93DDC" w:rsidRDefault="00A93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74CCF334" w14:textId="77777777" w:rsidR="005E3195" w:rsidRPr="00A93DDC" w:rsidRDefault="00A93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759AFAF0" w14:textId="77777777" w:rsidR="005E3195" w:rsidRPr="00A93DDC" w:rsidRDefault="00A93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599BC80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05E16953" w14:textId="77777777" w:rsidR="005E3195" w:rsidRPr="00A93DDC" w:rsidRDefault="00A93DDC">
      <w:pPr>
        <w:spacing w:after="0" w:line="264" w:lineRule="auto"/>
        <w:ind w:left="12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3923B11" w14:textId="77777777" w:rsidR="005E3195" w:rsidRPr="00A93DDC" w:rsidRDefault="005E3195" w:rsidP="00A93DDC">
      <w:pPr>
        <w:spacing w:after="0" w:line="264" w:lineRule="auto"/>
        <w:jc w:val="both"/>
        <w:rPr>
          <w:lang w:val="ru-RU"/>
        </w:rPr>
      </w:pPr>
    </w:p>
    <w:p w14:paraId="0BF0D192" w14:textId="77777777" w:rsidR="005E3195" w:rsidRPr="00A93DDC" w:rsidRDefault="00A93DDC">
      <w:pPr>
        <w:spacing w:after="0" w:line="264" w:lineRule="auto"/>
        <w:ind w:left="120"/>
        <w:jc w:val="both"/>
        <w:rPr>
          <w:lang w:val="ru-RU"/>
        </w:rPr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0A49213" w14:textId="77777777" w:rsidR="005E3195" w:rsidRPr="00A93DDC" w:rsidRDefault="005E3195">
      <w:pPr>
        <w:spacing w:after="0" w:line="264" w:lineRule="auto"/>
        <w:ind w:left="120"/>
        <w:jc w:val="both"/>
        <w:rPr>
          <w:lang w:val="ru-RU"/>
        </w:rPr>
      </w:pPr>
    </w:p>
    <w:p w14:paraId="3484BA0C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62E21B59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17401FFE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12181404" w14:textId="77777777" w:rsidR="005E3195" w:rsidRPr="00A93DDC" w:rsidRDefault="00A93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</w:t>
      </w:r>
      <w:r w:rsidRPr="00A93DDC">
        <w:rPr>
          <w:rFonts w:ascii="Times New Roman" w:hAnsi="Times New Roman"/>
          <w:color w:val="000000"/>
          <w:sz w:val="28"/>
          <w:lang w:val="ru-RU"/>
        </w:rPr>
        <w:lastRenderedPageBreak/>
        <w:t>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40C48E88" w14:textId="77777777" w:rsidR="005E3195" w:rsidRPr="00A93DDC" w:rsidRDefault="00A93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</w:t>
      </w:r>
      <w:r w:rsidRPr="00A93DD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4F9CD045" w14:textId="77777777" w:rsidR="005E3195" w:rsidRPr="00A93DDC" w:rsidRDefault="00A93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4DEED13D" w14:textId="77777777" w:rsidR="005E3195" w:rsidRPr="00A93DDC" w:rsidRDefault="00A93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5DDDF9C2" w14:textId="77777777" w:rsidR="005E3195" w:rsidRPr="00A93DDC" w:rsidRDefault="00A93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27C37732" w14:textId="77777777" w:rsidR="005E3195" w:rsidRPr="00A93DDC" w:rsidRDefault="00A93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10C08C56" w14:textId="77777777" w:rsidR="005E3195" w:rsidRPr="00A93DDC" w:rsidRDefault="00A93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45D48A8C" w14:textId="77777777" w:rsidR="005E3195" w:rsidRPr="007F52FF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7F52F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05D3E565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2D140093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7366D9AC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lastRenderedPageBreak/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BB98642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76065AC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38294D34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238395F0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0A1BEE0F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6C886F11" w14:textId="77777777" w:rsidR="005E3195" w:rsidRPr="00A93DDC" w:rsidRDefault="00A93DDC">
      <w:pPr>
        <w:spacing w:after="0" w:line="264" w:lineRule="auto"/>
        <w:ind w:firstLine="600"/>
        <w:jc w:val="both"/>
        <w:rPr>
          <w:lang w:val="ru-RU"/>
        </w:rPr>
      </w:pPr>
      <w:r w:rsidRPr="00A93DD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4919D32A" w14:textId="77777777" w:rsidR="005E3195" w:rsidRPr="00A93DDC" w:rsidRDefault="005E3195">
      <w:pPr>
        <w:rPr>
          <w:lang w:val="ru-RU"/>
        </w:rPr>
        <w:sectPr w:rsidR="005E3195" w:rsidRPr="00A93DDC">
          <w:pgSz w:w="11906" w:h="16383"/>
          <w:pgMar w:top="1134" w:right="850" w:bottom="1134" w:left="1701" w:header="720" w:footer="720" w:gutter="0"/>
          <w:cols w:space="720"/>
        </w:sectPr>
      </w:pPr>
    </w:p>
    <w:p w14:paraId="7EC6D2FD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31317931"/>
      <w:bookmarkEnd w:id="18"/>
    </w:p>
    <w:p w14:paraId="2C9920DB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8E4F99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90527C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2B937D6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9FEFF2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0C503A2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1294D32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8834DDC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4EAA79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4EE8440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D54701B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B5D9068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799C07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763A5DD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4DEE9BA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6B94143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09861F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6B4AD9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233CC6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9DF5EE1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47CD9B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A7946B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F58FEE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49F8D1B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7F52817" w14:textId="77777777" w:rsidR="00A93DDC" w:rsidRDefault="00A93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30FC7C3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F6F294F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6906849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FD85EB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5077A91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AF5B943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FD0F5BE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E70288D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FD0A1B6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D87997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BD71B7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6C06DD9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42D4C0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E8CF6B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B6A3DE0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5D4738D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2618C0A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462EBB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67B8045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AF4A3B7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6399CB7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B3DEE6D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1F08C31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3ED6F2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9C8BCA8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FA7973" w14:textId="77777777" w:rsidR="007F52FF" w:rsidRDefault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8120838" w14:textId="77777777" w:rsidR="005E3195" w:rsidRDefault="00A93DDC">
      <w:pPr>
        <w:spacing w:after="0"/>
        <w:ind w:left="120"/>
      </w:pPr>
      <w:r w:rsidRPr="00A93D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D22536" w14:textId="77777777" w:rsidR="005E3195" w:rsidRPr="00A93DDC" w:rsidRDefault="005E3195">
      <w:pPr>
        <w:rPr>
          <w:lang w:val="ru-RU"/>
        </w:rPr>
        <w:sectPr w:rsidR="005E3195" w:rsidRPr="00A93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EA4C6D" w14:textId="77777777" w:rsidR="005E3195" w:rsidRDefault="00A93DDC" w:rsidP="00A93DD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5E3195" w14:paraId="55827F7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2DA33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F99FE2" w14:textId="77777777" w:rsidR="005E3195" w:rsidRDefault="005E31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77445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B46CBB" w14:textId="77777777" w:rsidR="005E3195" w:rsidRDefault="005E3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C30D4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A0843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0BC49C" w14:textId="77777777" w:rsidR="005E3195" w:rsidRDefault="005E3195">
            <w:pPr>
              <w:spacing w:after="0"/>
              <w:ind w:left="135"/>
            </w:pPr>
          </w:p>
        </w:tc>
      </w:tr>
      <w:tr w:rsidR="005E3195" w14:paraId="78B25E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00C0A" w14:textId="77777777" w:rsidR="005E3195" w:rsidRDefault="005E3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A8405" w14:textId="77777777" w:rsidR="005E3195" w:rsidRDefault="005E319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6789FD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255E0B" w14:textId="77777777" w:rsidR="005E3195" w:rsidRDefault="005E319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958924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BAE5F1" w14:textId="77777777" w:rsidR="005E3195" w:rsidRDefault="005E319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1453C7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DEAB46" w14:textId="77777777" w:rsidR="005E3195" w:rsidRDefault="005E3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D55D3" w14:textId="77777777" w:rsidR="005E3195" w:rsidRDefault="005E3195"/>
        </w:tc>
      </w:tr>
      <w:tr w:rsidR="005E3195" w14:paraId="2831CB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E93F64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E3195" w:rsidRPr="00073413" w14:paraId="53BBD0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4B5955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ED443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120BFF" w14:textId="77777777" w:rsidR="005E3195" w:rsidRDefault="00414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93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6300A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1C669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98DF51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14:paraId="47B759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7743C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43217A" w14:textId="77777777" w:rsidR="005E3195" w:rsidRPr="0041418B" w:rsidRDefault="004141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680C94" w14:textId="77777777" w:rsidR="005E3195" w:rsidRDefault="005E3195"/>
        </w:tc>
      </w:tr>
      <w:tr w:rsidR="005E3195" w14:paraId="166B2D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F6B42E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E3195" w:rsidRPr="00073413" w14:paraId="7388A4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AE9AA9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0192A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823CF1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68DDD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135758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0ACDD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:rsidRPr="00073413" w14:paraId="1BB627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0B525B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35BBA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C2D346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30031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F2667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519B0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:rsidRPr="00073413" w14:paraId="0EC8A4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267FA6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BC0E4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23F6DF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418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C28F3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FD38C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76FCB0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14:paraId="531DD5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48DFF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A85757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B6712" w14:textId="77777777" w:rsidR="005E3195" w:rsidRDefault="005E3195"/>
        </w:tc>
      </w:tr>
      <w:tr w:rsidR="005E3195" w:rsidRPr="00073413" w14:paraId="0BC404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91F07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D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93D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3195" w:rsidRPr="00073413" w14:paraId="476A66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EFECA3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631B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BED156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71BA7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0C3D2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91EE29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:rsidRPr="00073413" w14:paraId="161723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DF7B0F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0C1B2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939BEF" w14:textId="77777777" w:rsidR="005E3195" w:rsidRPr="0041418B" w:rsidRDefault="00A93DDC">
            <w:pPr>
              <w:spacing w:after="0"/>
              <w:ind w:left="135"/>
              <w:jc w:val="center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418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D20A9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D634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067083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:rsidRPr="00073413" w14:paraId="1525D9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BEFA16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CD79E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386FA8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0872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ECC3A5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1A75CB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:rsidRPr="00073413" w14:paraId="5CA0A0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0ED9D5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79F51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379F39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E41B68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FC4C7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0EF382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:rsidRPr="00073413" w14:paraId="5C72C1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3C8217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774A9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235C19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9109B8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2E9B2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021F2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1418B" w:rsidRPr="00073413" w14:paraId="35D040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6CFEDB" w14:textId="77777777" w:rsidR="0041418B" w:rsidRDefault="0041418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9F765" w14:textId="77777777" w:rsidR="0041418B" w:rsidRPr="00A93DDC" w:rsidRDefault="004141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418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149D61" w14:textId="77777777" w:rsidR="0041418B" w:rsidRPr="0041418B" w:rsidRDefault="004141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E67B36" w14:textId="77777777" w:rsidR="0041418B" w:rsidRPr="0041418B" w:rsidRDefault="004141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11B2D1" w14:textId="77777777" w:rsidR="0041418B" w:rsidRPr="0041418B" w:rsidRDefault="004141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05BA7E" w14:textId="77777777" w:rsidR="0041418B" w:rsidRPr="00A93DDC" w:rsidRDefault="004141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20D8D" w:rsidRPr="00073413" w14:paraId="7220D6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588791" w14:textId="77777777" w:rsidR="00720D8D" w:rsidRPr="00720D8D" w:rsidRDefault="00720D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57EA0" w14:textId="77777777" w:rsidR="00720D8D" w:rsidRPr="0041418B" w:rsidRDefault="00720D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0D8D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  <w:r w:rsidRPr="00720D8D">
              <w:rPr>
                <w:lang w:val="ru-RU"/>
              </w:rPr>
              <w:t xml:space="preserve"> </w:t>
            </w:r>
            <w:r w:rsidRPr="00720D8D">
              <w:rPr>
                <w:rFonts w:ascii="Times New Roman" w:hAnsi="Times New Roman"/>
                <w:color w:val="000000"/>
                <w:sz w:val="24"/>
                <w:lang w:val="ru-RU"/>
              </w:rPr>
              <w:t>Пьеса «Свои люди – сочтемся!»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E77566" w14:textId="77777777" w:rsidR="00720D8D" w:rsidRDefault="00720D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8FA984" w14:textId="77777777" w:rsidR="00720D8D" w:rsidRPr="0041418B" w:rsidRDefault="00720D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66F029" w14:textId="77777777" w:rsidR="00720D8D" w:rsidRPr="0041418B" w:rsidRDefault="00720D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185279" w14:textId="77777777" w:rsidR="00720D8D" w:rsidRPr="00A93DDC" w:rsidRDefault="00720D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3195" w:rsidRPr="00073413" w14:paraId="01DCA3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95854" w14:textId="77777777" w:rsidR="005E3195" w:rsidRPr="00720D8D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720D8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E7623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172503" w14:textId="77777777" w:rsidR="005E3195" w:rsidRPr="0041418B" w:rsidRDefault="00A93DDC">
            <w:pPr>
              <w:spacing w:after="0"/>
              <w:ind w:left="135"/>
              <w:jc w:val="center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1418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F3A72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604C74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61A3F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14:paraId="563294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D6E35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F9A9F8" w14:textId="77777777" w:rsidR="005E3195" w:rsidRPr="0041418B" w:rsidRDefault="00A93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0D8D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A7A4C" w14:textId="77777777" w:rsidR="005E3195" w:rsidRDefault="005E3195"/>
        </w:tc>
      </w:tr>
      <w:tr w:rsidR="005E3195" w14:paraId="67F035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7977A7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E3195" w:rsidRPr="00073413" w14:paraId="26A2B8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4A2EB7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EC58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D6600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DED52F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A534F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EE50E8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:rsidRPr="00073413" w14:paraId="1FD7E4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59B58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56758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A75C8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05593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3B76F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504E48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:rsidRPr="00073413" w14:paraId="4CBA83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65826D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96278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536B62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4B8DF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2A7ED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4135D1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:rsidRPr="00073413" w14:paraId="156EAD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554590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A6587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F5B912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C9B6E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7A0A0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DF167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:rsidRPr="00073413" w14:paraId="78543A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1321F5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A8B12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860DEE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D1158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33295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C4E364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14:paraId="7BCFCC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85C5D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DC4DE7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562E4" w14:textId="77777777" w:rsidR="005E3195" w:rsidRDefault="005E3195"/>
        </w:tc>
      </w:tr>
      <w:tr w:rsidR="005E3195" w:rsidRPr="00073413" w14:paraId="544DBF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4C97E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42E9D3" w14:textId="77777777" w:rsidR="005E3195" w:rsidRPr="00720D8D" w:rsidRDefault="00A93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1A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1111A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DF10E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976015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:rsidRPr="00073413" w14:paraId="383E58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62843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637F70" w14:textId="77777777" w:rsidR="005E3195" w:rsidRPr="00720D8D" w:rsidRDefault="00A93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1A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CB12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C4C0E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28CC9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:rsidRPr="00073413" w14:paraId="32ACF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8EE6B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6F58B6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AB0FCA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8991C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AA2727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:rsidRPr="00073413" w14:paraId="0AF9B2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ABD93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5771E4" w14:textId="77777777" w:rsidR="005E3195" w:rsidRDefault="0072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1AE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A93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B9083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7D6F17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1B8CEA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3195" w14:paraId="2963D9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D87D0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8FF61A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7341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73413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E11E7C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5B4920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110E72" w14:textId="77777777" w:rsidR="005E3195" w:rsidRDefault="005E3195"/>
        </w:tc>
      </w:tr>
    </w:tbl>
    <w:p w14:paraId="76930C33" w14:textId="77777777" w:rsidR="005E3195" w:rsidRPr="007F52FF" w:rsidRDefault="005E3195">
      <w:pPr>
        <w:rPr>
          <w:lang w:val="ru-RU"/>
        </w:rPr>
        <w:sectPr w:rsidR="005E3195" w:rsidRPr="007F5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47E9BB" w14:textId="77777777" w:rsidR="005E3195" w:rsidRPr="007F52FF" w:rsidRDefault="005E3195">
      <w:pPr>
        <w:rPr>
          <w:lang w:val="ru-RU"/>
        </w:rPr>
        <w:sectPr w:rsidR="005E3195" w:rsidRPr="007F5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DE5F50" w14:textId="77777777" w:rsidR="005E3195" w:rsidRDefault="00A93DDC">
      <w:pPr>
        <w:spacing w:after="0"/>
        <w:ind w:left="120"/>
      </w:pPr>
      <w:bookmarkStart w:id="20" w:name="block-3131793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CFB3244" w14:textId="77777777" w:rsidR="005E3195" w:rsidRDefault="005E3195" w:rsidP="007F5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BC44002" w14:textId="77777777" w:rsidR="007F52FF" w:rsidRPr="007F52FF" w:rsidRDefault="007F52FF" w:rsidP="007F52FF">
      <w:pPr>
        <w:spacing w:after="0"/>
        <w:ind w:left="120"/>
        <w:rPr>
          <w:lang w:val="ru-RU"/>
        </w:rPr>
        <w:sectPr w:rsidR="007F52FF" w:rsidRPr="007F5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D85663" w14:textId="77777777" w:rsidR="005E3195" w:rsidRPr="007F52FF" w:rsidRDefault="005E3195">
      <w:pPr>
        <w:rPr>
          <w:lang w:val="ru-RU"/>
        </w:rPr>
        <w:sectPr w:rsidR="005E3195" w:rsidRPr="007F5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6B648" w14:textId="77777777" w:rsidR="005E3195" w:rsidRDefault="00A93DDC" w:rsidP="007F52F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139"/>
        <w:gridCol w:w="951"/>
        <w:gridCol w:w="1841"/>
        <w:gridCol w:w="1910"/>
        <w:gridCol w:w="1347"/>
        <w:gridCol w:w="2861"/>
      </w:tblGrid>
      <w:tr w:rsidR="005E3195" w14:paraId="103396F4" w14:textId="77777777" w:rsidTr="00B34942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BC958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A7EFA4" w14:textId="77777777" w:rsidR="005E3195" w:rsidRDefault="005E3195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122AC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BBEDE4" w14:textId="77777777" w:rsidR="005E3195" w:rsidRDefault="005E3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1F4CB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8F156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8F73D0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AF144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E69D77" w14:textId="77777777" w:rsidR="005E3195" w:rsidRDefault="005E3195">
            <w:pPr>
              <w:spacing w:after="0"/>
              <w:ind w:left="135"/>
            </w:pPr>
          </w:p>
        </w:tc>
      </w:tr>
      <w:tr w:rsidR="005E3195" w14:paraId="078EC0C9" w14:textId="77777777" w:rsidTr="00B34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2D560" w14:textId="77777777" w:rsidR="005E3195" w:rsidRDefault="005E3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08956" w14:textId="77777777" w:rsidR="005E3195" w:rsidRDefault="005E3195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C116A54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28FA4B" w14:textId="77777777" w:rsidR="005E3195" w:rsidRDefault="005E31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7111A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F7BDAE" w14:textId="77777777" w:rsidR="005E3195" w:rsidRDefault="005E31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48EA1" w14:textId="77777777" w:rsidR="005E3195" w:rsidRDefault="00A9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50AF32" w14:textId="77777777" w:rsidR="005E3195" w:rsidRDefault="005E3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E02E7" w14:textId="77777777" w:rsidR="005E3195" w:rsidRDefault="005E3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24DC7" w14:textId="77777777" w:rsidR="005E3195" w:rsidRDefault="005E3195"/>
        </w:tc>
      </w:tr>
      <w:tr w:rsidR="005E3195" w14:paraId="2ECE8A35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A868B4E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69AF039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0FEA015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03C9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23DF5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FC190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3177D2" w14:textId="77777777" w:rsidR="005E3195" w:rsidRDefault="005E3195">
            <w:pPr>
              <w:spacing w:after="0"/>
              <w:ind w:left="135"/>
            </w:pPr>
          </w:p>
        </w:tc>
      </w:tr>
      <w:tr w:rsidR="005E3195" w:rsidRPr="00073413" w14:paraId="7E575C22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498E1B4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817970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C0A8D55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CFE4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2A735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55A71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8B981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195" w:rsidRPr="00073413" w14:paraId="7DACAFC8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8768F1E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75D5B05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379C906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1CEE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B916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6885E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3A6E78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195" w:rsidRPr="00073413" w14:paraId="4B20E1FD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4E082B7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4039873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8FC31D1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0080D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1AE7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FF476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3220C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195" w14:paraId="5C9F19D6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78A835F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7DEB2E6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581DDCD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6B67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21D5D" w14:textId="77777777" w:rsidR="005E3195" w:rsidRPr="007F52FF" w:rsidRDefault="007F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D4C7B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8BF767" w14:textId="77777777" w:rsidR="005E3195" w:rsidRDefault="005E3195">
            <w:pPr>
              <w:spacing w:after="0"/>
              <w:ind w:left="135"/>
            </w:pPr>
          </w:p>
        </w:tc>
      </w:tr>
      <w:tr w:rsidR="005E3195" w:rsidRPr="00073413" w14:paraId="3B1B8794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EAF0467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B48BF34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0DC1B4A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FA0D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AA328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23F2D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EE6EC0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3195" w:rsidRPr="00073413" w14:paraId="47568D6A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A2D0BB7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D2721E2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14B89A3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BDDF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F764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A0292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218775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5E3195" w14:paraId="1E8FFA3E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E7BE34A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1CB682C" w14:textId="77777777" w:rsidR="005E3195" w:rsidRPr="00A93DDC" w:rsidRDefault="00A93DDC" w:rsidP="00217287">
            <w:pPr>
              <w:spacing w:after="0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368351B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A0D7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3AB6F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477F3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FA68B7" w14:textId="77777777" w:rsidR="005E3195" w:rsidRDefault="005E3195">
            <w:pPr>
              <w:spacing w:after="0"/>
              <w:ind w:left="135"/>
            </w:pPr>
          </w:p>
        </w:tc>
      </w:tr>
      <w:tr w:rsidR="005E3195" w:rsidRPr="00073413" w14:paraId="19FA642E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47FD420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6F97A90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BDF9CDD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186C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B63F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7E4DC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C3A0B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5E3195" w:rsidRPr="00073413" w14:paraId="202C890A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5E1F34E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83FD2D3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387BA2E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E1BC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D5DF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9B18E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6D679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287" w:rsidRPr="00B336C4" w14:paraId="51DC4512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7921567" w14:textId="77777777" w:rsidR="00217287" w:rsidRPr="00217287" w:rsidRDefault="002172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A4C0946" w14:textId="77777777" w:rsidR="00217287" w:rsidRPr="00A93DDC" w:rsidRDefault="002172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 w:rsidRPr="00217287">
              <w:rPr>
                <w:rFonts w:ascii="Times New Roman" w:hAnsi="Times New Roman"/>
                <w:color w:val="000000"/>
                <w:sz w:val="24"/>
                <w:lang w:val="ru-RU"/>
              </w:rPr>
              <w:t>Сюжет и герои повести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20CC21D" w14:textId="77777777" w:rsidR="00217287" w:rsidRPr="00A93DDC" w:rsidRDefault="002172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F736E" w14:textId="77777777" w:rsidR="00217287" w:rsidRDefault="00217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C12D6" w14:textId="77777777" w:rsidR="00217287" w:rsidRDefault="002172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B7E59" w14:textId="77777777" w:rsidR="00217287" w:rsidRDefault="002172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5AF7AC" w14:textId="77777777" w:rsidR="00217287" w:rsidRPr="00A93DDC" w:rsidRDefault="002172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3195" w:rsidRPr="00073413" w14:paraId="665B4226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A52973D" w14:textId="77777777" w:rsidR="005E3195" w:rsidRPr="00B336C4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1728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D80AE84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CB3CFFF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F65D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3D5C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D3537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0F7DD5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5E3195" w14:paraId="6663BBBC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605899D" w14:textId="77777777" w:rsidR="005E3195" w:rsidRPr="00B336C4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1728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D7D35C3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78438A1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D5A9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863F5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FB4CD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F7ED9E" w14:textId="77777777" w:rsidR="005E3195" w:rsidRDefault="005E3195">
            <w:pPr>
              <w:spacing w:after="0"/>
              <w:ind w:left="135"/>
            </w:pPr>
          </w:p>
        </w:tc>
      </w:tr>
      <w:tr w:rsidR="005E3195" w:rsidRPr="00073413" w14:paraId="7D67CC82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B260686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CD4F363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089D2FD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00C54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5B2E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C3CB3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B18C7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195" w:rsidRPr="00073413" w14:paraId="6308C081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21D987B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46F66E6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0CB5296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BED7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248DF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26DE7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6EF70E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E3195" w:rsidRPr="00073413" w14:paraId="4DA69C35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1CE0EB2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916A9D7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57E7B84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54BB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5D63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7BAB2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0219DA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3195" w:rsidRPr="00073413" w14:paraId="2AB6AE1D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BC37932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50D21C4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3D55BA8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A14B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ABFA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627AE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6D0DCA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195" w:rsidRPr="00073413" w14:paraId="28595E0B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D425D0F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5F8F013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A1EEAC3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0F6D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B1C5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B9F01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BFE24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195" w:rsidRPr="00073413" w14:paraId="63EDC9F5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7799D13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F8B838B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6425AB2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E010F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B5E3C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B1012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244813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195" w:rsidRPr="00073413" w14:paraId="3742E368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46999AA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238EA8B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C8AC3E4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9E32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C73F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88213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82DC1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E3195" w:rsidRPr="00073413" w14:paraId="2A1243B1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C1AE054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E1CC9C3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175101D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7ECF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9D38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4FD84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BEAD7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E3195" w:rsidRPr="00073413" w14:paraId="76CA3D81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9BBA862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F376B3A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филосовское звучание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C196FAE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E375C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E9365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974C3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B14C55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195" w:rsidRPr="00073413" w14:paraId="5262AD57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7A67BE4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8EBC7B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85AD622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5B7D4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A4C48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D4132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CAE93E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195" w14:paraId="44AF2786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EA0B6D4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6929CC9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195A696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47AA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0ED17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4888F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C7C3CC" w14:textId="77777777" w:rsidR="005E3195" w:rsidRDefault="005E3195">
            <w:pPr>
              <w:spacing w:after="0"/>
              <w:ind w:left="135"/>
            </w:pPr>
          </w:p>
        </w:tc>
      </w:tr>
      <w:tr w:rsidR="005E3195" w:rsidRPr="00073413" w14:paraId="794DCCA9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E8C254A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17F37B0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888306D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6CF78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1EA7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C8FBA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B2AAC2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195" w14:paraId="322F09CB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8B156B9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658BD45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561AD2D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D582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BFB4E" w14:textId="77777777" w:rsidR="005E3195" w:rsidRPr="007F52FF" w:rsidRDefault="007F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4B414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CD4DD0" w14:textId="77777777" w:rsidR="005E3195" w:rsidRDefault="005E3195">
            <w:pPr>
              <w:spacing w:after="0"/>
              <w:ind w:left="135"/>
            </w:pPr>
          </w:p>
        </w:tc>
      </w:tr>
      <w:tr w:rsidR="005E3195" w:rsidRPr="00073413" w14:paraId="5146C965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1977382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A3715F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E53B452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9A215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BAF8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8EAB0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304152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5E3195" w:rsidRPr="00073413" w14:paraId="45C911C9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3A90308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5E60D7E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5A06E79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AC74F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D1A1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F7A1E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DC9190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5E3195" w:rsidRPr="00073413" w14:paraId="44A08B4C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DBC2901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67DF529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9331204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7016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E10CF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78BBE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A90137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E3195" w14:paraId="1164B7D9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E0CC729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B4166F5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7179089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08ED8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4BB5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43F18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853591" w14:textId="77777777" w:rsidR="005E3195" w:rsidRDefault="005E3195">
            <w:pPr>
              <w:spacing w:after="0"/>
              <w:ind w:left="135"/>
            </w:pPr>
          </w:p>
        </w:tc>
      </w:tr>
      <w:tr w:rsidR="005E3195" w14:paraId="6AF14DA9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FEDADD6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C32E450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76DB313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B837F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05D54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93037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7B7983" w14:textId="77777777" w:rsidR="005E3195" w:rsidRDefault="005E3195">
            <w:pPr>
              <w:spacing w:after="0"/>
              <w:ind w:left="135"/>
            </w:pPr>
          </w:p>
        </w:tc>
      </w:tr>
      <w:tr w:rsidR="005E3195" w14:paraId="1E7E13F0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63D39A4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5D91C20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518BF68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3D31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52EA8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BCA0F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D37D62" w14:textId="77777777" w:rsidR="005E3195" w:rsidRDefault="005E3195">
            <w:pPr>
              <w:spacing w:after="0"/>
              <w:ind w:left="135"/>
            </w:pPr>
          </w:p>
        </w:tc>
      </w:tr>
      <w:tr w:rsidR="005E3195" w14:paraId="786D2F0A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5CF9110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6FCF976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FB1E3A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3624C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EE58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89022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1E609D" w14:textId="77777777" w:rsidR="005E3195" w:rsidRDefault="005E3195">
            <w:pPr>
              <w:spacing w:after="0"/>
              <w:ind w:left="135"/>
            </w:pPr>
          </w:p>
        </w:tc>
      </w:tr>
      <w:tr w:rsidR="005E3195" w:rsidRPr="00073413" w14:paraId="644C3DB1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FB281D4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E2B6AC5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2ABEFB7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82BC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350B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C993A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9F45F9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5E3195" w:rsidRPr="00073413" w14:paraId="310CE8C1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BE7A024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FF7740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32BCA93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7378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B075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6979D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731C2E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195" w:rsidRPr="00073413" w14:paraId="40D1B063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749F7FF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BBBE134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1BB737E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A55F5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05FC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79350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DB301E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195" w:rsidRPr="00073413" w14:paraId="721EBEFE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768965D" w14:textId="77777777" w:rsidR="005E3195" w:rsidRDefault="00A9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25D43CE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EFEFD65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BD11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0A76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424082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B16FE7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72E" w:rsidRPr="00073413" w14:paraId="10969E1D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091FA74" w14:textId="77777777" w:rsidR="00FD772E" w:rsidRPr="00FD772E" w:rsidRDefault="00FD77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B420870" w14:textId="77777777" w:rsidR="00FD772E" w:rsidRPr="00A93DDC" w:rsidRDefault="00FD77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772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анализу лирического произведения.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F4A716D" w14:textId="77777777" w:rsidR="00FD772E" w:rsidRPr="00FD772E" w:rsidRDefault="00FD77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E3A09" w14:textId="77777777" w:rsidR="00FD772E" w:rsidRPr="00FD772E" w:rsidRDefault="00FD77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56A7F" w14:textId="77777777" w:rsidR="00FD772E" w:rsidRPr="00FD772E" w:rsidRDefault="00FD77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37476" w14:textId="77777777" w:rsidR="00FD772E" w:rsidRPr="00FD772E" w:rsidRDefault="00FD77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D7A30A" w14:textId="77777777" w:rsidR="00FD772E" w:rsidRPr="00A93DDC" w:rsidRDefault="00FD77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D772E" w:rsidRPr="00B336C4" w14:paraId="62245AA2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D3C6C17" w14:textId="77777777" w:rsidR="00FD772E" w:rsidRDefault="00FD77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20B98FB" w14:textId="77777777" w:rsidR="00FD772E" w:rsidRPr="00FD772E" w:rsidRDefault="00FD77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772E">
              <w:rPr>
                <w:rFonts w:ascii="Times New Roman" w:hAnsi="Times New Roman"/>
                <w:color w:val="000000"/>
                <w:sz w:val="24"/>
                <w:lang w:val="ru-RU"/>
              </w:rPr>
              <w:t>Анализ лирического произведения.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1F89AF1" w14:textId="77777777" w:rsidR="00FD772E" w:rsidRPr="00FD772E" w:rsidRDefault="00FD77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CED83" w14:textId="77777777" w:rsidR="00FD772E" w:rsidRPr="00FD772E" w:rsidRDefault="00FD77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08BE4" w14:textId="77777777" w:rsidR="00FD772E" w:rsidRPr="00FD772E" w:rsidRDefault="00FD77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36061" w14:textId="77777777" w:rsidR="00FD772E" w:rsidRPr="00FD772E" w:rsidRDefault="00FD77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2525B5" w14:textId="77777777" w:rsidR="00FD772E" w:rsidRPr="00A93DDC" w:rsidRDefault="00FD77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3195" w14:paraId="19077B90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7B5D670" w14:textId="77777777" w:rsidR="005E3195" w:rsidRPr="00FD772E" w:rsidRDefault="00FD77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5F05B83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0F35561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F4B3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498CD" w14:textId="77777777" w:rsidR="005E3195" w:rsidRPr="007F52FF" w:rsidRDefault="007F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6CFEE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53C709" w14:textId="77777777" w:rsidR="005E3195" w:rsidRDefault="005E3195">
            <w:pPr>
              <w:spacing w:after="0"/>
              <w:ind w:left="135"/>
            </w:pPr>
          </w:p>
        </w:tc>
      </w:tr>
      <w:tr w:rsidR="005E3195" w:rsidRPr="00073413" w14:paraId="72125D27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F1C0E3D" w14:textId="77777777" w:rsidR="005E3195" w:rsidRPr="00FD772E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D772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25B2C94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«Элегия» 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(«Безумных лет угасшее веселье…»)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EC9EB40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2ED04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B791C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20C07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D42EC1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195" w:rsidRPr="00073413" w14:paraId="46046A20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58CA677" w14:textId="77777777" w:rsidR="005E3195" w:rsidRPr="00FD772E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D772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FDB0277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FFA63E6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7522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6CB8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BBAF7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F047E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195" w:rsidRPr="00073413" w14:paraId="1057F77A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2682059" w14:textId="77777777" w:rsidR="005E3195" w:rsidRPr="00FD772E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D772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FADBE30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76618B2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E35A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D7BCD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30E10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2F4431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195" w:rsidRPr="00073413" w14:paraId="37763473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9BDB779" w14:textId="77777777" w:rsidR="005E3195" w:rsidRPr="00FD772E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D77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E34609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A6B680F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3FF68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A3192" w14:textId="77777777" w:rsidR="005E3195" w:rsidRPr="007F52FF" w:rsidRDefault="007F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C5A06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96638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3195" w14:paraId="3C8BB13C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CC6EEE7" w14:textId="77777777" w:rsidR="005E3195" w:rsidRPr="00FD772E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D772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6C7E691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DE50990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CBEB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C5CEC" w14:textId="77777777" w:rsidR="005E3195" w:rsidRPr="007F52FF" w:rsidRDefault="007F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5B4A8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9072AA" w14:textId="77777777" w:rsidR="005E3195" w:rsidRDefault="005E3195">
            <w:pPr>
              <w:spacing w:after="0"/>
              <w:ind w:left="135"/>
            </w:pPr>
          </w:p>
        </w:tc>
      </w:tr>
      <w:tr w:rsidR="005E3195" w:rsidRPr="00073413" w14:paraId="65A7F970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61B1D97" w14:textId="77777777" w:rsidR="005E3195" w:rsidRPr="00FD772E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D772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94B1F0B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1F2C623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7D7B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BB817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219B5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C0F5F1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195" w:rsidRPr="00073413" w14:paraId="3124E6B5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8192430" w14:textId="77777777" w:rsidR="005E3195" w:rsidRPr="00FD772E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D772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78E31DB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51B9878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4FB74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F4C08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4C644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27062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3195" w:rsidRPr="00073413" w14:paraId="29F7BFC7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FB378FB" w14:textId="77777777" w:rsidR="005E3195" w:rsidRPr="00FD772E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D772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3351D1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7AA929D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769E7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686B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B762C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513F57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5E3195" w:rsidRPr="00073413" w14:paraId="2A83E869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0850099" w14:textId="77777777" w:rsidR="005E3195" w:rsidRPr="00FD772E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D772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974B61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D7B49C7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A4FED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92205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AFB73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9D3842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5E3195" w:rsidRPr="00073413" w14:paraId="047B110E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177D2F9" w14:textId="77777777" w:rsidR="005E3195" w:rsidRPr="00FD772E" w:rsidRDefault="00FD77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CE55CBC" w14:textId="77777777" w:rsidR="00953D56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  <w:r w:rsidR="00953D56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сюжет, особенности   композиции</w:t>
            </w:r>
          </w:p>
          <w:p w14:paraId="562351F4" w14:textId="77777777" w:rsidR="005E3195" w:rsidRPr="00953D56" w:rsidRDefault="005E3195" w:rsidP="00953D56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40BE1EF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7595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BAF2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A724E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E01B10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195" w:rsidRPr="00073413" w14:paraId="45A5F79C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049EA35" w14:textId="77777777" w:rsidR="005E3195" w:rsidRPr="00FD772E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D772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EAA957F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136035A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B703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D6DC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996A7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456E52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5E3195" w:rsidRPr="00073413" w14:paraId="145A3278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B1901E1" w14:textId="77777777" w:rsidR="005E3195" w:rsidRPr="00953D56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953D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969BEEC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8CE47B0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1109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74388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692D8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2C4B86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195" w:rsidRPr="00073413" w14:paraId="0759DBBB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34ED073" w14:textId="77777777" w:rsidR="005E3195" w:rsidRPr="00953D56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53D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19FC815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9CBB495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B81A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904F5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0146D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EC893E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D56" w:rsidRPr="00073413" w14:paraId="7CC98093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D4F3DFF" w14:textId="77777777" w:rsidR="00953D56" w:rsidRPr="00953D56" w:rsidRDefault="00953D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40A27CC" w14:textId="77777777" w:rsidR="00953D56" w:rsidRPr="00A93DDC" w:rsidRDefault="00953D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3D56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романе «Евгений Онегин»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4A56D84" w14:textId="77777777" w:rsidR="00953D56" w:rsidRPr="00A93DDC" w:rsidRDefault="00953D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72178" w14:textId="77777777" w:rsidR="00953D56" w:rsidRPr="00953D56" w:rsidRDefault="00953D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BBB21" w14:textId="77777777" w:rsidR="00953D56" w:rsidRDefault="00953D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6C637" w14:textId="77777777" w:rsidR="00953D56" w:rsidRPr="00953D56" w:rsidRDefault="00953D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AF151A" w14:textId="77777777" w:rsidR="00953D56" w:rsidRPr="00953D56" w:rsidRDefault="00953D56">
            <w:pPr>
              <w:spacing w:after="0"/>
              <w:ind w:left="135"/>
              <w:rPr>
                <w:lang w:val="ru-RU"/>
              </w:rPr>
            </w:pPr>
          </w:p>
        </w:tc>
      </w:tr>
      <w:tr w:rsidR="005E3195" w14:paraId="2516DD8F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9568A73" w14:textId="77777777" w:rsidR="005E3195" w:rsidRPr="00953D56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53D5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80A5224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EFE0C49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A4B3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4A98B" w14:textId="77777777" w:rsidR="005E3195" w:rsidRPr="007F52FF" w:rsidRDefault="007F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8F92F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BC690D" w14:textId="77777777" w:rsidR="005E3195" w:rsidRDefault="005E3195">
            <w:pPr>
              <w:spacing w:after="0"/>
              <w:ind w:left="135"/>
            </w:pPr>
          </w:p>
        </w:tc>
      </w:tr>
      <w:tr w:rsidR="005E3195" w:rsidRPr="00073413" w14:paraId="36E3E126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93E7583" w14:textId="77777777" w:rsidR="005E3195" w:rsidRPr="00953D56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53D5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C2F1620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570CD6C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5958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742F4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0405D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9212B1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195" w:rsidRPr="00073413" w14:paraId="17E7AD54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F414844" w14:textId="77777777" w:rsidR="005E3195" w:rsidRPr="00953D56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53D5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67E5442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77355F9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5FDCF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6CB8F" w14:textId="77777777" w:rsidR="005E3195" w:rsidRPr="007F52FF" w:rsidRDefault="007F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C133A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8A6F96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5E3195" w14:paraId="5D0C5C7D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DF12F35" w14:textId="77777777" w:rsidR="005E3195" w:rsidRPr="00953D56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53D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8ACC6DE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755F87C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A6B9C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F3337" w14:textId="77777777" w:rsidR="005E3195" w:rsidRPr="007F52FF" w:rsidRDefault="007F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C7C0D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FFEBF9" w14:textId="77777777" w:rsidR="005E3195" w:rsidRDefault="005E3195">
            <w:pPr>
              <w:spacing w:after="0"/>
              <w:ind w:left="135"/>
            </w:pPr>
          </w:p>
        </w:tc>
      </w:tr>
      <w:tr w:rsidR="005E3195" w:rsidRPr="00073413" w14:paraId="1DBE7110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E45079E" w14:textId="77777777" w:rsidR="005E3195" w:rsidRPr="00953D56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53D5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9421AE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80FF0D4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6E33D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8562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D07F5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96FEE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195" w:rsidRPr="00073413" w14:paraId="65806F19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E0437AC" w14:textId="77777777" w:rsidR="005E3195" w:rsidRPr="00953D56" w:rsidRDefault="00953D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2D8988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творчество. Тематика и проблематика лирики поэта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A61359B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27A2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564A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3ABA4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2CA345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3195" w:rsidRPr="00073413" w14:paraId="75F609EB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B32F48B" w14:textId="77777777" w:rsidR="005E3195" w:rsidRPr="002230AC" w:rsidRDefault="00223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CDC1F89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3B29698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83E87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39DC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9BCBA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6A240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E3195" w:rsidRPr="00073413" w14:paraId="5C15C29A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AE77E98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230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DF081B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EADCE28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AAB9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5E8F7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74A82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A243F4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3195" w:rsidRPr="00073413" w14:paraId="492DB1BF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9D77B6A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230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AA679CE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F9BCE0C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C5FA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E537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51F94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D92357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195" w:rsidRPr="00073413" w14:paraId="30E49934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908D103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230A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2475E1E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6F292D1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747AD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572F7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853A3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CD5FE5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5E3195" w:rsidRPr="00073413" w14:paraId="24996BA9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CD61E88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230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D5E1B8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E53C964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1BAA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24A6C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DDC16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612371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195" w:rsidRPr="00073413" w14:paraId="640AC402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CC4026B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230A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69D9C68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786444F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74E5D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5FA15" w14:textId="77777777" w:rsidR="005E3195" w:rsidRPr="007F52FF" w:rsidRDefault="007F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7EF97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0F465B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5E3195" w:rsidRPr="00073413" w14:paraId="2EBAAE00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C0E6E5A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230A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0AC1C35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5C2E8DC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BFDF7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AAF7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B488C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8AD930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5E3195" w:rsidRPr="00073413" w14:paraId="2344D0A0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AB20C3E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230A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B8C82F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889DCEE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D791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A5C84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BF79E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E71CB3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195" w:rsidRPr="00073413" w14:paraId="0295BA49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2045C8C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230A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C5F3935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C2271A3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E235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F02D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C04EF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C62C13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195" w:rsidRPr="00073413" w14:paraId="0479BCD3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5182CC7" w14:textId="77777777" w:rsidR="005E3195" w:rsidRPr="002230AC" w:rsidRDefault="00223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B7AB938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"Журнала 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Печорина" в раскрытии характера главного героя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E206B8A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A70EF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B7EED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13EE9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775161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3195" w:rsidRPr="00073413" w14:paraId="53E8CEF6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D4DA22C" w14:textId="77777777" w:rsidR="005E3195" w:rsidRPr="002230AC" w:rsidRDefault="002230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65362AD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7FD67E1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7053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F1C9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7B282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67D1C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E3195" w:rsidRPr="00073413" w14:paraId="01D5293D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5588843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2230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0704476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DFF3FB3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BB84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863C4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81AFD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F02C01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195" w:rsidRPr="00073413" w14:paraId="4896F9E6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99BBAD6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2230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65B8DFF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163297B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B363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BB05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93467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EC26B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E3195" w:rsidRPr="00073413" w14:paraId="2882D432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2FDD334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2230A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E9C6C40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F19E7B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9963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5C64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37DA9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289256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195" w14:paraId="2911C741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E134BAB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2230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54AC03B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Разви</w:t>
            </w:r>
            <w:r w:rsidR="009C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тие речи. Подготовка к 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сочинению по роману "Герой нашего времени"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FBD5A7F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5836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F6C14" w14:textId="77777777" w:rsidR="005E3195" w:rsidRPr="007F52FF" w:rsidRDefault="007F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1E454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5132AC" w14:textId="77777777" w:rsidR="005E3195" w:rsidRDefault="005E3195">
            <w:pPr>
              <w:spacing w:after="0"/>
              <w:ind w:left="135"/>
            </w:pPr>
          </w:p>
        </w:tc>
      </w:tr>
      <w:tr w:rsidR="009C7F59" w:rsidRPr="00073413" w14:paraId="303486AD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A15C921" w14:textId="77777777" w:rsidR="009C7F59" w:rsidRPr="009C7F59" w:rsidRDefault="009C7F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0D1B987" w14:textId="77777777" w:rsidR="009C7F59" w:rsidRPr="00A93DDC" w:rsidRDefault="009C7F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очи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нение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роману "Герой нашего времени"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8C72EE9" w14:textId="77777777" w:rsidR="009C7F59" w:rsidRPr="00A93DDC" w:rsidRDefault="009C7F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F6354" w14:textId="77777777" w:rsidR="009C7F59" w:rsidRPr="009C7F59" w:rsidRDefault="009C7F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280AD" w14:textId="77777777" w:rsidR="009C7F59" w:rsidRDefault="00ED1D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F7418" w14:textId="77777777" w:rsidR="009C7F59" w:rsidRPr="009C7F59" w:rsidRDefault="009C7F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D59151" w14:textId="77777777" w:rsidR="009C7F59" w:rsidRPr="009C7F59" w:rsidRDefault="009C7F59">
            <w:pPr>
              <w:spacing w:after="0"/>
              <w:ind w:left="135"/>
              <w:rPr>
                <w:lang w:val="ru-RU"/>
              </w:rPr>
            </w:pPr>
          </w:p>
        </w:tc>
      </w:tr>
      <w:tr w:rsidR="005E3195" w:rsidRPr="00073413" w14:paraId="6818D74B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A1F61CD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9C7F5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0F7F633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3ACDE9D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50FF1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1616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25F84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B74682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195" w14:paraId="5C172787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C0851EF" w14:textId="77777777" w:rsidR="005E3195" w:rsidRPr="002230AC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9C7F5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63BF0B4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48DE9AE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A8C35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1987C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38E9C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32CE09" w14:textId="77777777" w:rsidR="005E3195" w:rsidRDefault="005E3195">
            <w:pPr>
              <w:spacing w:after="0"/>
              <w:ind w:left="135"/>
            </w:pPr>
          </w:p>
        </w:tc>
      </w:tr>
      <w:tr w:rsidR="009C7F59" w:rsidRPr="00073413" w14:paraId="339DA7C4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F545469" w14:textId="77777777" w:rsidR="009C7F59" w:rsidRPr="009C7F59" w:rsidRDefault="009C7F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1372F56" w14:textId="77777777" w:rsidR="009C7F59" w:rsidRPr="00A93DDC" w:rsidRDefault="009C7F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F59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и творческий путь  Н.В.Гоголя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1FE55D" w14:textId="77777777" w:rsidR="009C7F59" w:rsidRPr="00A93DDC" w:rsidRDefault="009C7F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EE292" w14:textId="77777777" w:rsidR="009C7F59" w:rsidRPr="009C7F59" w:rsidRDefault="009C7F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6E750" w14:textId="77777777" w:rsidR="009C7F59" w:rsidRPr="009C7F59" w:rsidRDefault="009C7F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4ADAB" w14:textId="77777777" w:rsidR="009C7F59" w:rsidRPr="009C7F59" w:rsidRDefault="009C7F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976F83" w14:textId="77777777" w:rsidR="009C7F59" w:rsidRPr="009C7F59" w:rsidRDefault="009C7F59">
            <w:pPr>
              <w:spacing w:after="0"/>
              <w:ind w:left="135"/>
              <w:rPr>
                <w:lang w:val="ru-RU"/>
              </w:rPr>
            </w:pPr>
          </w:p>
        </w:tc>
      </w:tr>
      <w:tr w:rsidR="009C7F59" w:rsidRPr="00073413" w14:paraId="057537EE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239E65D" w14:textId="77777777" w:rsidR="009C7F59" w:rsidRDefault="009C7F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24767A9" w14:textId="77777777" w:rsidR="009C7F59" w:rsidRPr="009C7F59" w:rsidRDefault="009C7F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Романтические мотивы и своеобразие хронотопа в ранних </w:t>
            </w:r>
            <w:r w:rsidRPr="009C7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Н.В.Гоголя. Анализ повести «Старосветские помещики»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8608B1F" w14:textId="77777777" w:rsidR="009C7F59" w:rsidRPr="00A93DDC" w:rsidRDefault="009C7F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5FE1A" w14:textId="77777777" w:rsidR="009C7F59" w:rsidRPr="009C7F59" w:rsidRDefault="009C7F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1FD1E" w14:textId="77777777" w:rsidR="009C7F59" w:rsidRPr="009C7F59" w:rsidRDefault="009C7F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8414A" w14:textId="77777777" w:rsidR="009C7F59" w:rsidRPr="009C7F59" w:rsidRDefault="009C7F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FD821B" w14:textId="77777777" w:rsidR="009C7F59" w:rsidRPr="009C7F59" w:rsidRDefault="009C7F59">
            <w:pPr>
              <w:spacing w:after="0"/>
              <w:ind w:left="135"/>
              <w:rPr>
                <w:lang w:val="ru-RU"/>
              </w:rPr>
            </w:pPr>
          </w:p>
        </w:tc>
      </w:tr>
      <w:tr w:rsidR="009C7F59" w:rsidRPr="009C7F59" w14:paraId="4E2DBD91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CEF4B12" w14:textId="77777777" w:rsidR="009C7F59" w:rsidRDefault="009C7F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31FF8CA" w14:textId="77777777" w:rsidR="009C7F59" w:rsidRPr="009C7F59" w:rsidRDefault="009C7F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F59">
              <w:rPr>
                <w:rFonts w:ascii="Times New Roman" w:hAnsi="Times New Roman"/>
                <w:color w:val="000000"/>
                <w:sz w:val="24"/>
                <w:lang w:val="ru-RU"/>
              </w:rPr>
              <w:t>Образ Петербурга в повести «Невский проспект»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C980B9C" w14:textId="77777777" w:rsidR="009C7F59" w:rsidRPr="00A93DDC" w:rsidRDefault="00951F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262A5" w14:textId="77777777" w:rsidR="009C7F59" w:rsidRPr="009C7F59" w:rsidRDefault="009C7F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F5857" w14:textId="77777777" w:rsidR="009C7F59" w:rsidRPr="009C7F59" w:rsidRDefault="009C7F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CD9F2" w14:textId="77777777" w:rsidR="009C7F59" w:rsidRPr="009C7F59" w:rsidRDefault="009C7F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81F8AD" w14:textId="77777777" w:rsidR="009C7F59" w:rsidRPr="009C7F59" w:rsidRDefault="009C7F59">
            <w:pPr>
              <w:spacing w:after="0"/>
              <w:ind w:left="135"/>
              <w:rPr>
                <w:lang w:val="ru-RU"/>
              </w:rPr>
            </w:pPr>
          </w:p>
        </w:tc>
      </w:tr>
      <w:tr w:rsidR="005E3195" w:rsidRPr="00073413" w14:paraId="77966E57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BCE50C5" w14:textId="77777777" w:rsidR="005E3195" w:rsidRPr="009C7F59" w:rsidRDefault="009C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51FA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4FD8163" w14:textId="77777777" w:rsidR="005E3195" w:rsidRPr="00A93DDC" w:rsidRDefault="00A93DDC" w:rsidP="00951FA6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="00951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создания поэмы «Мёртвые души»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C599B6A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C134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CD94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9032B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5B31E8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5E3195" w:rsidRPr="00073413" w14:paraId="283443C5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1140760" w14:textId="77777777" w:rsidR="005E3195" w:rsidRPr="00951FA6" w:rsidRDefault="00951FA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86BCCCF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A9D005C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3972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967F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63131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5A030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5E3195" w14:paraId="061AF90D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818B6ED" w14:textId="77777777" w:rsidR="005E3195" w:rsidRPr="00951FA6" w:rsidRDefault="00951FA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72EA48C" w14:textId="77777777" w:rsidR="005E3195" w:rsidRPr="00951FA6" w:rsidRDefault="00A93DDC" w:rsidP="00951FA6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</w:t>
            </w:r>
            <w:r w:rsidR="00951FA6" w:rsidRPr="00951FA6">
              <w:rPr>
                <w:lang w:val="ru-RU"/>
              </w:rPr>
              <w:t xml:space="preserve"> </w:t>
            </w:r>
            <w:r w:rsidR="00951FA6" w:rsidRPr="00951F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Рыцарь пустоты» Манилов и «скопидомка Коробочка»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1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36B71D8" w14:textId="77777777" w:rsidR="005E3195" w:rsidRDefault="00A93DDC">
            <w:pPr>
              <w:spacing w:after="0"/>
              <w:ind w:left="135"/>
              <w:jc w:val="center"/>
            </w:pPr>
            <w:r w:rsidRPr="00951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B1CEC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15F1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957D6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AB7102" w14:textId="77777777" w:rsidR="005E3195" w:rsidRDefault="005E3195">
            <w:pPr>
              <w:spacing w:after="0"/>
              <w:ind w:left="135"/>
            </w:pPr>
          </w:p>
        </w:tc>
      </w:tr>
      <w:tr w:rsidR="00951FA6" w:rsidRPr="00951FA6" w14:paraId="344E4906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3D1185A" w14:textId="77777777" w:rsidR="00951FA6" w:rsidRDefault="00951FA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7A0211C" w14:textId="77777777" w:rsidR="00951FA6" w:rsidRPr="00A93DDC" w:rsidRDefault="00951FA6" w:rsidP="0095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1F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Система образов. «Рыцарь кутежа» Ноздрев и «чертов кулак» Собакевич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522F35B" w14:textId="77777777" w:rsidR="00951FA6" w:rsidRPr="00951FA6" w:rsidRDefault="00951F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ECF23" w14:textId="77777777" w:rsidR="00951FA6" w:rsidRPr="00951FA6" w:rsidRDefault="00951F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D4CE6" w14:textId="77777777" w:rsidR="00951FA6" w:rsidRPr="00951FA6" w:rsidRDefault="00951F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C15EE" w14:textId="77777777" w:rsidR="00951FA6" w:rsidRPr="00951FA6" w:rsidRDefault="00951F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222766" w14:textId="77777777" w:rsidR="00951FA6" w:rsidRPr="00951FA6" w:rsidRDefault="00951FA6">
            <w:pPr>
              <w:spacing w:after="0"/>
              <w:ind w:left="135"/>
              <w:rPr>
                <w:lang w:val="ru-RU"/>
              </w:rPr>
            </w:pPr>
          </w:p>
        </w:tc>
      </w:tr>
      <w:tr w:rsidR="00951FA6" w:rsidRPr="00951FA6" w14:paraId="0509A097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A544445" w14:textId="77777777" w:rsidR="00951FA6" w:rsidRDefault="00951FA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DCBE3C8" w14:textId="77777777" w:rsidR="00951FA6" w:rsidRPr="00951FA6" w:rsidRDefault="00951FA6" w:rsidP="0095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1F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Система образов. Плюшкин – «прореха на человечестве»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1EE4BE5" w14:textId="77777777" w:rsidR="00951FA6" w:rsidRDefault="00951F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25AAB" w14:textId="77777777" w:rsidR="00951FA6" w:rsidRPr="00951FA6" w:rsidRDefault="00951F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D4116" w14:textId="77777777" w:rsidR="00951FA6" w:rsidRPr="00951FA6" w:rsidRDefault="00951F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6E992" w14:textId="77777777" w:rsidR="00951FA6" w:rsidRPr="00951FA6" w:rsidRDefault="00951F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EB5430" w14:textId="77777777" w:rsidR="00951FA6" w:rsidRPr="00951FA6" w:rsidRDefault="00951FA6">
            <w:pPr>
              <w:spacing w:after="0"/>
              <w:ind w:left="135"/>
              <w:rPr>
                <w:lang w:val="ru-RU"/>
              </w:rPr>
            </w:pPr>
          </w:p>
        </w:tc>
      </w:tr>
      <w:tr w:rsidR="005E3195" w:rsidRPr="00073413" w14:paraId="0E742361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D626A97" w14:textId="77777777" w:rsidR="005E3195" w:rsidRPr="00951FA6" w:rsidRDefault="00951FA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3A0035D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CADDED3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A2EE7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61D1F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819DD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94E077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195" w:rsidRPr="00073413" w14:paraId="7634BE58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87E0B3F" w14:textId="77777777" w:rsidR="005E3195" w:rsidRPr="00951FA6" w:rsidRDefault="00951FA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6821C8B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88DE43A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955D8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F11F6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10A0B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AB359E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195" w:rsidRPr="00073413" w14:paraId="34A82DC9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0772EE7" w14:textId="77777777" w:rsidR="005E3195" w:rsidRPr="00951FA6" w:rsidRDefault="00951FA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74F3459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49831C5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A1A9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A423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BC08D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46C960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3195" w:rsidRPr="00073413" w14:paraId="41A86908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2F13D8E" w14:textId="77777777" w:rsidR="005E3195" w:rsidRPr="00951FA6" w:rsidRDefault="00951FA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BD339A4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Лирические отступления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157263E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2CE1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96A0E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64DCF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D3FD47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195" w:rsidRPr="00073413" w14:paraId="6FE0FCBE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4D22262" w14:textId="77777777" w:rsidR="005E3195" w:rsidRPr="00951FA6" w:rsidRDefault="00951FA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A5B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C7DF892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7B5D354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912A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CB7E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70336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030B9A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3195" w:rsidRPr="00073413" w14:paraId="7B8A3A13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54CF126" w14:textId="77777777" w:rsidR="005E3195" w:rsidRPr="00951FA6" w:rsidRDefault="00951FA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A5B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3CBF67B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2BB7E97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41948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AC25C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F3024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66C46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BDC" w:rsidRPr="00B336C4" w14:paraId="32276937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0E2D8C0" w14:textId="77777777" w:rsidR="007A5BDC" w:rsidRDefault="007A5B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9A1FC51" w14:textId="77777777" w:rsidR="007A5BDC" w:rsidRPr="00A93DDC" w:rsidRDefault="007A5B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6597C9A" w14:textId="77777777" w:rsidR="007A5BDC" w:rsidRPr="00A93DDC" w:rsidRDefault="007A5B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E08BB" w14:textId="77777777" w:rsidR="007A5BDC" w:rsidRPr="007A5BDC" w:rsidRDefault="007A5B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1DC01" w14:textId="77777777" w:rsidR="007A5BDC" w:rsidRPr="007A5BDC" w:rsidRDefault="007A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1E5AF" w14:textId="77777777" w:rsidR="007A5BDC" w:rsidRPr="007A5BDC" w:rsidRDefault="007A5B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A543D0" w14:textId="77777777" w:rsidR="007A5BDC" w:rsidRPr="00A93DDC" w:rsidRDefault="007A5B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3195" w14:paraId="23BEA27B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CFC3720" w14:textId="77777777" w:rsidR="005E3195" w:rsidRPr="007A5BDC" w:rsidRDefault="007A5B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2DB9FCA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Развит</w:t>
            </w:r>
            <w:r w:rsidR="007A5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речи. Подготовка к 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сочинению по "Мертвым душам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E8DE812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CAC4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A841A" w14:textId="77777777" w:rsidR="005E3195" w:rsidRPr="007F52FF" w:rsidRDefault="00ED1D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A9E87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D08D03" w14:textId="77777777" w:rsidR="005E3195" w:rsidRDefault="005E3195">
            <w:pPr>
              <w:spacing w:after="0"/>
              <w:ind w:left="135"/>
            </w:pPr>
          </w:p>
        </w:tc>
      </w:tr>
      <w:tr w:rsidR="007A5BDC" w:rsidRPr="007A5BDC" w14:paraId="4DDDD014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36BFBDC" w14:textId="77777777" w:rsidR="007A5BDC" w:rsidRDefault="007A5B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0AA0315" w14:textId="77777777" w:rsidR="007A5BDC" w:rsidRPr="00A93DDC" w:rsidRDefault="007A5B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5B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«Мертвым душам»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5452680" w14:textId="77777777" w:rsidR="007A5BDC" w:rsidRPr="00A93DDC" w:rsidRDefault="007A5B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2EF97" w14:textId="77777777" w:rsidR="007A5BDC" w:rsidRPr="007A5BDC" w:rsidRDefault="007A5B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E4DB3" w14:textId="77777777" w:rsidR="007A5BDC" w:rsidRDefault="007A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77756" w14:textId="77777777" w:rsidR="007A5BDC" w:rsidRPr="007A5BDC" w:rsidRDefault="007A5B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39F7A1" w14:textId="77777777" w:rsidR="007A5BDC" w:rsidRPr="007A5BDC" w:rsidRDefault="007A5BDC">
            <w:pPr>
              <w:spacing w:after="0"/>
              <w:ind w:left="135"/>
              <w:rPr>
                <w:lang w:val="ru-RU"/>
              </w:rPr>
            </w:pPr>
          </w:p>
        </w:tc>
      </w:tr>
      <w:tr w:rsidR="00A46248" w:rsidRPr="00073413" w14:paraId="27392414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1845B04" w14:textId="77777777" w:rsidR="00A46248" w:rsidRDefault="000734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DA49ACB" w14:textId="77777777" w:rsidR="00A46248" w:rsidRPr="007A5BDC" w:rsidRDefault="00073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3413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проза первой половины XIX в. (одно произведение по выбору). Например, «Лафертовская маковница» Антония Погорельского, «Часы и зеркало» А.А.Бестужева - Марлинского, «Кто виноват?» А.И.Герцена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ED33EA2" w14:textId="77777777" w:rsidR="00A46248" w:rsidRDefault="000734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67B02" w14:textId="77777777" w:rsidR="00A46248" w:rsidRPr="007A5BDC" w:rsidRDefault="00A462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9D15E" w14:textId="77777777" w:rsidR="00A46248" w:rsidRDefault="00A462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1F497" w14:textId="77777777" w:rsidR="00A46248" w:rsidRPr="007A5BDC" w:rsidRDefault="00A4624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F11ED7" w14:textId="77777777" w:rsidR="00A46248" w:rsidRPr="007A5BDC" w:rsidRDefault="00A46248">
            <w:pPr>
              <w:spacing w:after="0"/>
              <w:ind w:left="135"/>
              <w:rPr>
                <w:lang w:val="ru-RU"/>
              </w:rPr>
            </w:pPr>
          </w:p>
        </w:tc>
      </w:tr>
      <w:tr w:rsidR="00A46248" w:rsidRPr="00073413" w14:paraId="2738046F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629E469" w14:textId="77777777" w:rsidR="00A46248" w:rsidRDefault="000734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02C857C" w14:textId="77777777" w:rsidR="00A46248" w:rsidRPr="007A5BDC" w:rsidRDefault="00073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3413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А.Н.Островского как новый этап развития русского национального театра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709AAC1" w14:textId="77777777" w:rsidR="00A46248" w:rsidRDefault="000734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89D9A" w14:textId="77777777" w:rsidR="00A46248" w:rsidRPr="007A5BDC" w:rsidRDefault="00A462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327F1" w14:textId="77777777" w:rsidR="00A46248" w:rsidRDefault="00A462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FF9EE" w14:textId="77777777" w:rsidR="00A46248" w:rsidRPr="007A5BDC" w:rsidRDefault="00A4624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33EDD7" w14:textId="77777777" w:rsidR="00A46248" w:rsidRPr="007A5BDC" w:rsidRDefault="00A46248">
            <w:pPr>
              <w:spacing w:after="0"/>
              <w:ind w:left="135"/>
              <w:rPr>
                <w:lang w:val="ru-RU"/>
              </w:rPr>
            </w:pPr>
          </w:p>
        </w:tc>
      </w:tr>
      <w:tr w:rsidR="00A46248" w:rsidRPr="00073413" w14:paraId="3805150E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B0EDA10" w14:textId="77777777" w:rsidR="00A46248" w:rsidRDefault="000734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3D05314" w14:textId="77777777" w:rsidR="00A46248" w:rsidRPr="007A5BDC" w:rsidRDefault="00073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3413">
              <w:rPr>
                <w:rFonts w:ascii="Times New Roman" w:hAnsi="Times New Roman"/>
                <w:color w:val="000000"/>
                <w:sz w:val="24"/>
                <w:lang w:val="ru-RU"/>
              </w:rPr>
              <w:t>Пьеса «Свои люди – сочтемся!». Двуличие и метаморфозы героев комедии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A101A1B" w14:textId="77777777" w:rsidR="00A46248" w:rsidRDefault="000734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650C0" w14:textId="77777777" w:rsidR="00A46248" w:rsidRPr="007A5BDC" w:rsidRDefault="00A462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4D8E0" w14:textId="77777777" w:rsidR="00A46248" w:rsidRDefault="00A462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0DE6C" w14:textId="77777777" w:rsidR="00A46248" w:rsidRPr="007A5BDC" w:rsidRDefault="00A4624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F18EED" w14:textId="77777777" w:rsidR="00A46248" w:rsidRPr="007A5BDC" w:rsidRDefault="00A46248">
            <w:pPr>
              <w:spacing w:after="0"/>
              <w:ind w:left="135"/>
              <w:rPr>
                <w:lang w:val="ru-RU"/>
              </w:rPr>
            </w:pPr>
          </w:p>
        </w:tc>
      </w:tr>
      <w:tr w:rsidR="00A46248" w:rsidRPr="00073413" w14:paraId="10DF1E01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60596C6" w14:textId="77777777" w:rsidR="00A46248" w:rsidRDefault="000734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F75F7DC" w14:textId="77777777" w:rsidR="00A46248" w:rsidRPr="007A5BDC" w:rsidRDefault="00073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3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Ф.М.Достоевский. «Белые ночи». Тип петербургского мечтателя, </w:t>
            </w:r>
            <w:r w:rsidRPr="000734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черты его внутреннего мира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BB262CD" w14:textId="77777777" w:rsidR="00A46248" w:rsidRDefault="000734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52EEF" w14:textId="77777777" w:rsidR="00A46248" w:rsidRPr="007A5BDC" w:rsidRDefault="00A462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66636" w14:textId="77777777" w:rsidR="00A46248" w:rsidRDefault="00A462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BE1DB" w14:textId="77777777" w:rsidR="00A46248" w:rsidRPr="007A5BDC" w:rsidRDefault="00A4624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C49042" w14:textId="77777777" w:rsidR="00A46248" w:rsidRPr="007A5BDC" w:rsidRDefault="00A46248">
            <w:pPr>
              <w:spacing w:after="0"/>
              <w:ind w:left="135"/>
              <w:rPr>
                <w:lang w:val="ru-RU"/>
              </w:rPr>
            </w:pPr>
          </w:p>
        </w:tc>
      </w:tr>
      <w:tr w:rsidR="00A46248" w:rsidRPr="00073413" w14:paraId="225BC803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A8EC0BD" w14:textId="77777777" w:rsidR="00A46248" w:rsidRDefault="00263F2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184EB3A" w14:textId="77777777" w:rsidR="00A46248" w:rsidRPr="007A5BDC" w:rsidRDefault="00263F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3F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темы «маленького человека» в романе Ф.М.Достоевского «Бедные люди»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340DE5F" w14:textId="77777777" w:rsidR="00A46248" w:rsidRDefault="00263F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FB53B" w14:textId="77777777" w:rsidR="00A46248" w:rsidRPr="007A5BDC" w:rsidRDefault="00A462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886A7" w14:textId="77777777" w:rsidR="00A46248" w:rsidRDefault="00A462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295FF" w14:textId="77777777" w:rsidR="00A46248" w:rsidRPr="007A5BDC" w:rsidRDefault="00A4624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5155F7" w14:textId="77777777" w:rsidR="00A46248" w:rsidRPr="007A5BDC" w:rsidRDefault="00A46248">
            <w:pPr>
              <w:spacing w:after="0"/>
              <w:ind w:left="135"/>
              <w:rPr>
                <w:lang w:val="ru-RU"/>
              </w:rPr>
            </w:pPr>
          </w:p>
        </w:tc>
      </w:tr>
      <w:tr w:rsidR="00073413" w:rsidRPr="00073413" w14:paraId="5F03E8EB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614E86B" w14:textId="77777777" w:rsidR="00073413" w:rsidRDefault="00263F2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B2515BB" w14:textId="77777777" w:rsidR="00073413" w:rsidRPr="007A5BDC" w:rsidRDefault="00263F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3F2C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«Хаджи Мурат». Мастерство Толстого-реалиста. Психологизм образов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8BF7E00" w14:textId="77777777" w:rsidR="00073413" w:rsidRDefault="00263F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1A263" w14:textId="77777777" w:rsidR="00073413" w:rsidRPr="007A5BDC" w:rsidRDefault="000734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F8861" w14:textId="77777777" w:rsidR="00073413" w:rsidRDefault="000734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FD7F6" w14:textId="77777777" w:rsidR="00073413" w:rsidRPr="007A5BDC" w:rsidRDefault="000734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FCF9B2" w14:textId="77777777" w:rsidR="00073413" w:rsidRPr="007A5BDC" w:rsidRDefault="00073413">
            <w:pPr>
              <w:spacing w:after="0"/>
              <w:ind w:left="135"/>
              <w:rPr>
                <w:lang w:val="ru-RU"/>
              </w:rPr>
            </w:pPr>
          </w:p>
        </w:tc>
      </w:tr>
      <w:tr w:rsidR="00073413" w:rsidRPr="00073413" w14:paraId="03E77AE6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40B759C" w14:textId="77777777" w:rsidR="00073413" w:rsidRDefault="00263F2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6ABAD47" w14:textId="77777777" w:rsidR="00073413" w:rsidRPr="007A5BDC" w:rsidRDefault="00263F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3F2C">
              <w:rPr>
                <w:rFonts w:ascii="Times New Roman" w:hAnsi="Times New Roman"/>
                <w:color w:val="000000"/>
                <w:sz w:val="24"/>
                <w:lang w:val="ru-RU"/>
              </w:rPr>
              <w:t>Проза и драматургия А.П. Чехова в контексте рубежа веков. Эволюция образа «маленького человека» в русской литературе XIX 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3233AD5" w14:textId="77777777" w:rsidR="00073413" w:rsidRDefault="00263F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4E681" w14:textId="77777777" w:rsidR="00073413" w:rsidRPr="007A5BDC" w:rsidRDefault="000734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BB6B5" w14:textId="77777777" w:rsidR="00073413" w:rsidRDefault="000734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D2168" w14:textId="77777777" w:rsidR="00073413" w:rsidRPr="007A5BDC" w:rsidRDefault="000734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7782F4" w14:textId="77777777" w:rsidR="00073413" w:rsidRPr="007A5BDC" w:rsidRDefault="00073413">
            <w:pPr>
              <w:spacing w:after="0"/>
              <w:ind w:left="135"/>
              <w:rPr>
                <w:lang w:val="ru-RU"/>
              </w:rPr>
            </w:pPr>
          </w:p>
        </w:tc>
      </w:tr>
      <w:tr w:rsidR="00A46248" w:rsidRPr="00073413" w14:paraId="6A5E83F6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2627C21" w14:textId="77777777" w:rsidR="00A46248" w:rsidRDefault="00263F2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740FAA0" w14:textId="77777777" w:rsidR="00A46248" w:rsidRPr="007A5BDC" w:rsidRDefault="00263F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F2C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 «Попрыгунья». Тема истинной красоты человека в произведении. Смысл названия новеллы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2DBB7A6" w14:textId="77777777" w:rsidR="00A46248" w:rsidRDefault="00263F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127F6" w14:textId="77777777" w:rsidR="00A46248" w:rsidRPr="007A5BDC" w:rsidRDefault="00A462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6B4E1" w14:textId="77777777" w:rsidR="00A46248" w:rsidRDefault="00A462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5CB2B" w14:textId="77777777" w:rsidR="00A46248" w:rsidRPr="007A5BDC" w:rsidRDefault="00A4624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6009A2" w14:textId="77777777" w:rsidR="00A46248" w:rsidRPr="007A5BDC" w:rsidRDefault="00A46248">
            <w:pPr>
              <w:spacing w:after="0"/>
              <w:ind w:left="135"/>
              <w:rPr>
                <w:lang w:val="ru-RU"/>
              </w:rPr>
            </w:pPr>
          </w:p>
        </w:tc>
      </w:tr>
      <w:tr w:rsidR="00263F2C" w:rsidRPr="00073413" w14:paraId="38ABC702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6F954BA" w14:textId="77777777" w:rsidR="00263F2C" w:rsidRDefault="00263F2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6342DAC" w14:textId="77777777" w:rsidR="00263F2C" w:rsidRPr="007A5BDC" w:rsidRDefault="00263F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3F2C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русской прозы рубежа веков (М.Горький, И.А. Бунин, А.И. Куприн).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AC911F9" w14:textId="77777777" w:rsidR="00263F2C" w:rsidRDefault="00263F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36C48" w14:textId="77777777" w:rsidR="00263F2C" w:rsidRPr="007A5BD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DAC24" w14:textId="77777777" w:rsidR="00263F2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1E4CD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9372E6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</w:tr>
      <w:tr w:rsidR="00263F2C" w:rsidRPr="00073413" w14:paraId="1984F99C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0FE6F52" w14:textId="77777777" w:rsidR="00263F2C" w:rsidRDefault="00263F2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C015D3B" w14:textId="77777777" w:rsidR="00263F2C" w:rsidRPr="007A5BDC" w:rsidRDefault="00263F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3F2C">
              <w:rPr>
                <w:rFonts w:ascii="Times New Roman" w:hAnsi="Times New Roman"/>
                <w:color w:val="000000"/>
                <w:sz w:val="24"/>
                <w:lang w:val="ru-RU"/>
              </w:rPr>
              <w:t>И.А. Бунин «Холодная осень». Особенности повествования в новелле, её психологизм. Смысл названия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B625C00" w14:textId="77777777" w:rsidR="00263F2C" w:rsidRDefault="00263F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0555A" w14:textId="77777777" w:rsidR="00263F2C" w:rsidRPr="007A5BD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72002" w14:textId="77777777" w:rsidR="00263F2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3BD0D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D86AC5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</w:tr>
      <w:tr w:rsidR="00263F2C" w:rsidRPr="00073413" w14:paraId="51C2D7EF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D689AAF" w14:textId="77777777" w:rsidR="00263F2C" w:rsidRDefault="00263F2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102EA37" w14:textId="77777777" w:rsidR="00263F2C" w:rsidRPr="007A5BDC" w:rsidRDefault="00263F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3F2C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русской поэзии (символизм, акмеизм, футуризм)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E0141F" w14:textId="77777777" w:rsidR="00263F2C" w:rsidRDefault="00263F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0E8CA" w14:textId="77777777" w:rsidR="00263F2C" w:rsidRPr="007A5BD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F6D38" w14:textId="77777777" w:rsidR="00263F2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DBD08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B9C4E1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</w:tr>
      <w:tr w:rsidR="00263F2C" w:rsidRPr="00073413" w14:paraId="0BE03CDD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AE2D0C1" w14:textId="77777777" w:rsidR="00263F2C" w:rsidRDefault="00263F2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A6F494B" w14:textId="77777777" w:rsidR="00263F2C" w:rsidRPr="007A5BDC" w:rsidRDefault="00263F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3F2C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художественном мире поэзии А. Блока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A5B792C" w14:textId="77777777" w:rsidR="00263F2C" w:rsidRDefault="00263F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445ED" w14:textId="77777777" w:rsidR="00263F2C" w:rsidRPr="007A5BD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B9719" w14:textId="77777777" w:rsidR="00263F2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0799E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E66C93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</w:tr>
      <w:tr w:rsidR="00263F2C" w:rsidRPr="00073413" w14:paraId="260DAB44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48BAEB2" w14:textId="77777777" w:rsidR="00263F2C" w:rsidRDefault="00263F2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DB9B648" w14:textId="77777777" w:rsidR="00263F2C" w:rsidRPr="007A5BDC" w:rsidRDefault="00263F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3F2C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художественном мире поэзии С.Есенина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892DD46" w14:textId="77777777" w:rsidR="00263F2C" w:rsidRDefault="00263F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F7650" w14:textId="77777777" w:rsidR="00263F2C" w:rsidRPr="007A5BD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A9129" w14:textId="77777777" w:rsidR="00263F2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FB148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90D379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</w:tr>
      <w:tr w:rsidR="00263F2C" w:rsidRPr="00073413" w14:paraId="71934622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5700F2A" w14:textId="77777777" w:rsidR="00263F2C" w:rsidRDefault="00263F2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702B8B0" w14:textId="77777777" w:rsidR="00263F2C" w:rsidRPr="007A5BDC" w:rsidRDefault="00263F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3F2C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художественном мире поэзии  В.Маяковского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E7430A5" w14:textId="77777777" w:rsidR="00263F2C" w:rsidRDefault="00DD4F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B1BAE" w14:textId="77777777" w:rsidR="00263F2C" w:rsidRPr="007A5BD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1D839" w14:textId="77777777" w:rsidR="00263F2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0DFD7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0832D7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</w:tr>
      <w:tr w:rsidR="00263F2C" w:rsidRPr="00073413" w14:paraId="22DD3C6F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9F67300" w14:textId="77777777" w:rsidR="00263F2C" w:rsidRDefault="00DD4F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EA68929" w14:textId="77777777" w:rsidR="00263F2C" w:rsidRPr="007A5BDC" w:rsidRDefault="00DD4F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4F39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художественном мире поэзии А.А.Ахматовой и М.Цветаевой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5E8D2A6" w14:textId="77777777" w:rsidR="00263F2C" w:rsidRDefault="00DD4F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5DB3C" w14:textId="77777777" w:rsidR="00263F2C" w:rsidRPr="007A5BD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857B9" w14:textId="77777777" w:rsidR="00263F2C" w:rsidRDefault="00263F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A469F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A4299D" w14:textId="77777777" w:rsidR="00263F2C" w:rsidRPr="007A5BDC" w:rsidRDefault="00263F2C">
            <w:pPr>
              <w:spacing w:after="0"/>
              <w:ind w:left="135"/>
              <w:rPr>
                <w:lang w:val="ru-RU"/>
              </w:rPr>
            </w:pPr>
          </w:p>
        </w:tc>
      </w:tr>
      <w:tr w:rsidR="00DD4F39" w:rsidRPr="00073413" w14:paraId="7B4F9BC5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C644458" w14:textId="77777777" w:rsidR="00DD4F39" w:rsidRDefault="00DD4F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D9EAB86" w14:textId="77777777" w:rsidR="00DD4F39" w:rsidRPr="007A5BDC" w:rsidRDefault="00DD4F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4F39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художественном мире поэзии Б.Л.Пастернака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B271F6D" w14:textId="77777777" w:rsidR="00DD4F39" w:rsidRDefault="00DD4F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D7A15" w14:textId="77777777" w:rsidR="00DD4F39" w:rsidRPr="007A5BDC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1372B" w14:textId="77777777" w:rsidR="00DD4F39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E47A9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EFEC78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</w:tr>
      <w:tr w:rsidR="00DD4F39" w:rsidRPr="00073413" w14:paraId="4075C355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817CF26" w14:textId="77777777" w:rsidR="00DD4F39" w:rsidRDefault="00DD4F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472C4F1" w14:textId="77777777" w:rsidR="00DD4F39" w:rsidRPr="007A5BDC" w:rsidRDefault="00DD4F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4F39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Зощенко. «Собачий шок». Идейное звучание произведения. Способы создания комического эффекта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1FA06C0" w14:textId="77777777" w:rsidR="00DD4F39" w:rsidRDefault="00DD4F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1CC3E" w14:textId="77777777" w:rsidR="00DD4F39" w:rsidRPr="007A5BDC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52DDC" w14:textId="77777777" w:rsidR="00DD4F39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D0167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4B93E5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</w:tr>
      <w:tr w:rsidR="00DD4F39" w:rsidRPr="00073413" w14:paraId="47F166CE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0D37990" w14:textId="77777777" w:rsidR="00DD4F39" w:rsidRDefault="00DD4F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BEB2915" w14:textId="77777777" w:rsidR="00DD4F39" w:rsidRPr="007A5BDC" w:rsidRDefault="00DD4F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793E512" w14:textId="77777777" w:rsidR="00DD4F39" w:rsidRDefault="00DD4F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7ABB3" w14:textId="77777777" w:rsidR="00DD4F39" w:rsidRPr="007A5BDC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2A26E" w14:textId="77777777" w:rsidR="00DD4F39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E3CD6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A0C6A5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</w:tr>
      <w:tr w:rsidR="00DD4F39" w:rsidRPr="00073413" w14:paraId="0653077E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301D5E3" w14:textId="77777777" w:rsidR="00DD4F39" w:rsidRDefault="00DD4F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8773244" w14:textId="77777777" w:rsidR="00DD4F39" w:rsidRPr="00DD4F39" w:rsidRDefault="00DD4F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D4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Внеклассное чтение</w:t>
            </w:r>
            <w:r w:rsidRPr="00DD4F39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Pr="00DD4F39">
              <w:rPr>
                <w:rFonts w:ascii="Times New Roman" w:hAnsi="Times New Roman"/>
                <w:color w:val="000000"/>
                <w:sz w:val="24"/>
                <w:lang w:val="ru-RU"/>
              </w:rPr>
              <w:t>Судьба Андрея Соколова и красота его души в рассказе М.А.Шолохова «Судьба человека»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FD03B83" w14:textId="77777777" w:rsidR="00DD4F39" w:rsidRDefault="00DD4F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7DE25" w14:textId="77777777" w:rsidR="00DD4F39" w:rsidRPr="007A5BDC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1E4D9" w14:textId="77777777" w:rsidR="00DD4F39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4FD2D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C15E7F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</w:tr>
      <w:tr w:rsidR="00DD4F39" w:rsidRPr="00073413" w14:paraId="654EB811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A532455" w14:textId="77777777" w:rsidR="00DD4F39" w:rsidRDefault="00DD4F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2A5B1E0" w14:textId="77777777" w:rsidR="00DD4F39" w:rsidRPr="007A5BDC" w:rsidRDefault="00DD4F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4F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Литературный процесс 50—80-х годов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9A5AA34" w14:textId="77777777" w:rsidR="00DD4F39" w:rsidRDefault="00DD4F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F5FD5" w14:textId="77777777" w:rsidR="00DD4F39" w:rsidRPr="007A5BDC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C7180" w14:textId="77777777" w:rsidR="00DD4F39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B36E8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A6426A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</w:tr>
      <w:tr w:rsidR="00DD4F39" w:rsidRPr="00073413" w14:paraId="6AB02FBF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7F86308" w14:textId="77777777" w:rsidR="00DD4F39" w:rsidRDefault="00DD4F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EFBF13D" w14:textId="77777777" w:rsidR="00DD4F39" w:rsidRPr="007A5BDC" w:rsidRDefault="00DD4F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4F39">
              <w:rPr>
                <w:rFonts w:ascii="Times New Roman" w:hAnsi="Times New Roman"/>
                <w:color w:val="000000"/>
                <w:sz w:val="24"/>
                <w:lang w:val="ru-RU"/>
              </w:rPr>
              <w:t>В.Быков «Альпийская баллада»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2628801" w14:textId="77777777" w:rsidR="00DD4F39" w:rsidRDefault="00DD4F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855D8" w14:textId="77777777" w:rsidR="00DD4F39" w:rsidRPr="007A5BDC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2243E" w14:textId="77777777" w:rsidR="00DD4F39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56A7D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9322F1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</w:tr>
      <w:tr w:rsidR="00DD4F39" w:rsidRPr="00073413" w14:paraId="786F4929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4249512" w14:textId="77777777" w:rsidR="00DD4F39" w:rsidRDefault="00DD4F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A778F7C" w14:textId="77777777" w:rsidR="00DD4F39" w:rsidRPr="007A5BDC" w:rsidRDefault="00DD4F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4F39">
              <w:rPr>
                <w:rFonts w:ascii="Times New Roman" w:hAnsi="Times New Roman"/>
                <w:color w:val="000000"/>
                <w:sz w:val="24"/>
                <w:lang w:val="ru-RU"/>
              </w:rPr>
              <w:t>Ч.Т. Айтматов «Первый учитель»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7C84783" w14:textId="77777777" w:rsidR="00DD4F39" w:rsidRDefault="00DD4F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C40A9" w14:textId="77777777" w:rsidR="00DD4F39" w:rsidRPr="007A5BDC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96597" w14:textId="77777777" w:rsidR="00DD4F39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B35A8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066C23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</w:tr>
      <w:tr w:rsidR="00DD4F39" w:rsidRPr="00073413" w14:paraId="3F077F82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056B0EA" w14:textId="77777777" w:rsidR="00DD4F39" w:rsidRDefault="00DD4F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8CDE722" w14:textId="77777777" w:rsidR="00DD4F39" w:rsidRPr="007A5BDC" w:rsidRDefault="00DD4F39" w:rsidP="00DD4F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4F39">
              <w:rPr>
                <w:rFonts w:ascii="Times New Roman" w:hAnsi="Times New Roman"/>
                <w:color w:val="000000"/>
                <w:sz w:val="24"/>
                <w:lang w:val="ru-RU"/>
              </w:rPr>
              <w:t>А.Алексин «Безумная Евдокия»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E28F34C" w14:textId="77777777" w:rsidR="00DD4F39" w:rsidRDefault="00DD4F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A6C78" w14:textId="77777777" w:rsidR="00DD4F39" w:rsidRPr="007A5BDC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02AD6" w14:textId="77777777" w:rsidR="00DD4F39" w:rsidRDefault="00DD4F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81527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4068F7" w14:textId="77777777" w:rsidR="00DD4F39" w:rsidRPr="007A5BDC" w:rsidRDefault="00DD4F39">
            <w:pPr>
              <w:spacing w:after="0"/>
              <w:ind w:left="135"/>
              <w:rPr>
                <w:lang w:val="ru-RU"/>
              </w:rPr>
            </w:pPr>
          </w:p>
        </w:tc>
      </w:tr>
      <w:tr w:rsidR="005E3195" w14:paraId="6AF713F2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DB36569" w14:textId="77777777" w:rsidR="005E3195" w:rsidRPr="007A5BDC" w:rsidRDefault="00DD4F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646360E" w14:textId="77777777" w:rsidR="005E3195" w:rsidRPr="00A93DDC" w:rsidRDefault="00DD4F39">
            <w:pPr>
              <w:spacing w:after="0"/>
              <w:ind w:left="135"/>
              <w:rPr>
                <w:lang w:val="ru-RU"/>
              </w:rPr>
            </w:pPr>
            <w:r w:rsidRPr="00DD4F39">
              <w:rPr>
                <w:rFonts w:ascii="Times New Roman" w:hAnsi="Times New Roman"/>
                <w:color w:val="000000"/>
                <w:sz w:val="24"/>
                <w:lang w:val="ru-RU"/>
              </w:rPr>
              <w:t>Ф.Искандер «Возмездие»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E946072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4D97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6B0B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5850A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8DAB73" w14:textId="77777777" w:rsidR="005E3195" w:rsidRDefault="005E3195">
            <w:pPr>
              <w:spacing w:after="0"/>
              <w:ind w:left="135"/>
            </w:pPr>
          </w:p>
        </w:tc>
      </w:tr>
      <w:tr w:rsidR="005E3195" w14:paraId="2CC84C40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3C51B75" w14:textId="77777777" w:rsidR="005E3195" w:rsidRPr="007A5BDC" w:rsidRDefault="00FE7D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BBB2ABF" w14:textId="77777777" w:rsidR="005E3195" w:rsidRPr="00A93DDC" w:rsidRDefault="00FE7DB8">
            <w:pPr>
              <w:spacing w:after="0"/>
              <w:ind w:left="135"/>
              <w:rPr>
                <w:lang w:val="ru-RU"/>
              </w:rPr>
            </w:pPr>
            <w:r w:rsidRPr="00FE7DB8">
              <w:rPr>
                <w:rFonts w:ascii="Times New Roman" w:hAnsi="Times New Roman"/>
                <w:color w:val="000000"/>
                <w:sz w:val="24"/>
                <w:lang w:val="ru-RU"/>
              </w:rPr>
              <w:t>Новейшая русская проза и поэзия 80—90-х годов (произведения В.П.Астафьева, В.Г.Распутина, В.Н.Крупина, В.Г.Галактионовой и др.)</w:t>
            </w:r>
            <w:r w:rsidR="00DD4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663DA06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FDC97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E607B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7F712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8E43B5" w14:textId="77777777" w:rsidR="005E3195" w:rsidRDefault="005E3195">
            <w:pPr>
              <w:spacing w:after="0"/>
              <w:ind w:left="135"/>
            </w:pPr>
          </w:p>
        </w:tc>
      </w:tr>
      <w:tr w:rsidR="00FE7DB8" w:rsidRPr="00FE7DB8" w14:paraId="6154224C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B21F065" w14:textId="77777777" w:rsidR="00FE7DB8" w:rsidRDefault="00FE7D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0100E90" w14:textId="77777777" w:rsidR="00FE7DB8" w:rsidRPr="00FE7DB8" w:rsidRDefault="00FE7D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DB8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художественном мире поэзии И.Бродского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30B62D0" w14:textId="77777777" w:rsidR="00FE7DB8" w:rsidRPr="00A93DDC" w:rsidRDefault="00FE7D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A7764" w14:textId="77777777" w:rsidR="00FE7DB8" w:rsidRPr="00FE7DB8" w:rsidRDefault="00FE7D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316CE" w14:textId="77777777" w:rsidR="00FE7DB8" w:rsidRPr="00FE7DB8" w:rsidRDefault="00FE7D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EBE8A" w14:textId="77777777" w:rsidR="00FE7DB8" w:rsidRPr="00FE7DB8" w:rsidRDefault="00FE7D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50AEF0" w14:textId="77777777" w:rsidR="00FE7DB8" w:rsidRPr="00FE7DB8" w:rsidRDefault="00FE7DB8">
            <w:pPr>
              <w:spacing w:after="0"/>
              <w:ind w:left="135"/>
              <w:rPr>
                <w:lang w:val="ru-RU"/>
              </w:rPr>
            </w:pPr>
          </w:p>
        </w:tc>
      </w:tr>
      <w:tr w:rsidR="00FE7DB8" w:rsidRPr="00FE7DB8" w14:paraId="5AD3E057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3B4BA36" w14:textId="77777777" w:rsidR="00FE7DB8" w:rsidRDefault="00FE7D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758AC70" w14:textId="77777777" w:rsidR="00FE7DB8" w:rsidRPr="00FE7DB8" w:rsidRDefault="00FE7D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DB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 (творчество В.Высоцкого, Б.Окуджавы). Поэзия шестидесятников. Е Евтушенко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FDC4A96" w14:textId="77777777" w:rsidR="00FE7DB8" w:rsidRPr="00A93DDC" w:rsidRDefault="00FE7D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626BF" w14:textId="77777777" w:rsidR="00FE7DB8" w:rsidRPr="00FE7DB8" w:rsidRDefault="00FE7D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94774" w14:textId="77777777" w:rsidR="00FE7DB8" w:rsidRPr="00FE7DB8" w:rsidRDefault="00FE7D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6ED5A" w14:textId="77777777" w:rsidR="00FE7DB8" w:rsidRPr="00FE7DB8" w:rsidRDefault="00FE7D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6C8916" w14:textId="77777777" w:rsidR="00FE7DB8" w:rsidRPr="00FE7DB8" w:rsidRDefault="00FE7DB8">
            <w:pPr>
              <w:spacing w:after="0"/>
              <w:ind w:left="135"/>
              <w:rPr>
                <w:lang w:val="ru-RU"/>
              </w:rPr>
            </w:pPr>
          </w:p>
        </w:tc>
      </w:tr>
      <w:tr w:rsidR="005E3195" w:rsidRPr="00073413" w14:paraId="77B480AF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D525129" w14:textId="77777777" w:rsidR="005E3195" w:rsidRPr="00FE7DB8" w:rsidRDefault="00FE7D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A00466C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79A5D5F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CF1EF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A314C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1F16D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B79AA5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195" w:rsidRPr="00073413" w14:paraId="310AD75B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2B9A41F" w14:textId="77777777" w:rsidR="005E3195" w:rsidRPr="007A5BDC" w:rsidRDefault="00FE7D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6DA1E7E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8D08A75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C9DA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98A0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01CF5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F3BF9D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195" w14:paraId="559AA803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7F4986D" w14:textId="77777777" w:rsidR="005E3195" w:rsidRPr="00FE7DB8" w:rsidRDefault="00FE7D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D884352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F8B83B1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8148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7BF2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C3126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7668AE" w14:textId="77777777" w:rsidR="005E3195" w:rsidRDefault="005E3195">
            <w:pPr>
              <w:spacing w:after="0"/>
              <w:ind w:left="135"/>
            </w:pPr>
          </w:p>
        </w:tc>
      </w:tr>
      <w:tr w:rsidR="005E3195" w14:paraId="45C6B90E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92C5BE6" w14:textId="77777777" w:rsidR="005E3195" w:rsidRPr="00FE7DB8" w:rsidRDefault="00FE7D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5CE541B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7D6992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7F71C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FA464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28B82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9EEBBF" w14:textId="77777777" w:rsidR="005E3195" w:rsidRDefault="005E3195">
            <w:pPr>
              <w:spacing w:after="0"/>
              <w:ind w:left="135"/>
            </w:pPr>
          </w:p>
        </w:tc>
      </w:tr>
      <w:tr w:rsidR="005E3195" w14:paraId="7A2A47A6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3B6308A" w14:textId="77777777" w:rsidR="005E3195" w:rsidRPr="00FE7DB8" w:rsidRDefault="00FE7D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F7111E6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FC87076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F126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26B8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355DC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21A7AB" w14:textId="77777777" w:rsidR="005E3195" w:rsidRDefault="005E3195">
            <w:pPr>
              <w:spacing w:after="0"/>
              <w:ind w:left="135"/>
            </w:pPr>
          </w:p>
        </w:tc>
      </w:tr>
      <w:tr w:rsidR="005E3195" w:rsidRPr="00073413" w14:paraId="005CCF8F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30BA729" w14:textId="77777777" w:rsidR="005E3195" w:rsidRPr="00FE7DB8" w:rsidRDefault="00FE7D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118B37A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BAA1229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76344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826A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EE327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8D21F7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195" w:rsidRPr="00073413" w14:paraId="539725E2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39357BA" w14:textId="77777777" w:rsidR="005E3195" w:rsidRPr="00FE7DB8" w:rsidRDefault="00FE7D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6992595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C439104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F2FE1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C9419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A2FE3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1C0921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5E3195" w:rsidRPr="00073413" w14:paraId="39F136AF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8952258" w14:textId="77777777" w:rsidR="005E3195" w:rsidRPr="00FE7DB8" w:rsidRDefault="00FE7D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C53829B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AC638B7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ABE77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9A9F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AD85A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BACA57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195" w:rsidRPr="00073413" w14:paraId="6926E7FF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5CBB18F" w14:textId="77777777" w:rsidR="005E3195" w:rsidRPr="00FE7DB8" w:rsidRDefault="00FE7D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267C0EC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160EEE3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9231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37AFA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19D91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D687DC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195" w:rsidRPr="00073413" w14:paraId="7CF9C8BB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49F231E" w14:textId="77777777" w:rsidR="005E3195" w:rsidRPr="00FE7DB8" w:rsidRDefault="00FE7D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812E494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7D7E1D3" w14:textId="77777777" w:rsidR="005E3195" w:rsidRDefault="00A93DDC">
            <w:pPr>
              <w:spacing w:after="0"/>
              <w:ind w:left="135"/>
              <w:jc w:val="center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F303F" w14:textId="77777777" w:rsidR="005E3195" w:rsidRPr="00B34942" w:rsidRDefault="00B349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ABD8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49E75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EFC8D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942" w:rsidRPr="00073413" w14:paraId="45F1FF1F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596B735" w14:textId="77777777" w:rsidR="00B34942" w:rsidRDefault="00B349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1FF16BD" w14:textId="77777777" w:rsidR="00B34942" w:rsidRPr="00A93DDC" w:rsidRDefault="00B349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2182A20" w14:textId="77777777" w:rsidR="00B34942" w:rsidRPr="00A93DDC" w:rsidRDefault="00B349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4E2D2" w14:textId="77777777" w:rsidR="00B34942" w:rsidRDefault="00B349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E59EC" w14:textId="77777777" w:rsidR="00B34942" w:rsidRPr="00B34942" w:rsidRDefault="00B349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C7F15" w14:textId="77777777" w:rsidR="00B34942" w:rsidRPr="00B34942" w:rsidRDefault="00B349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044C5A" w14:textId="77777777" w:rsidR="00B34942" w:rsidRPr="00A93DDC" w:rsidRDefault="00B349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3195" w:rsidRPr="00073413" w14:paraId="3DD5F587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FD52DB6" w14:textId="77777777" w:rsidR="005E3195" w:rsidRPr="00B34942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0479D12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661A26B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0A568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66C02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A71C8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0BAC18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3195" w:rsidRPr="00073413" w14:paraId="6D5AAF4B" w14:textId="77777777" w:rsidTr="00B34942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4390998" w14:textId="77777777" w:rsidR="005E3195" w:rsidRPr="00B34942" w:rsidRDefault="00A93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34942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B31E5FC" w14:textId="77777777" w:rsidR="005E3195" w:rsidRDefault="00A93DDC">
            <w:pPr>
              <w:spacing w:after="0"/>
              <w:ind w:left="135"/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  <w:r w:rsidR="00B34942">
              <w:rPr>
                <w:rFonts w:ascii="Times New Roman" w:hAnsi="Times New Roman"/>
                <w:color w:val="000000"/>
                <w:sz w:val="24"/>
              </w:rPr>
              <w:t xml:space="preserve"> Образ </w:t>
            </w:r>
            <w:r w:rsidR="00B34942"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450BF40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5D7C3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321B0" w14:textId="77777777" w:rsidR="005E3195" w:rsidRDefault="005E3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05294" w14:textId="77777777" w:rsidR="005E3195" w:rsidRDefault="005E31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4CB222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D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195" w14:paraId="4A5557C9" w14:textId="77777777" w:rsidTr="00B34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3D47F" w14:textId="77777777" w:rsidR="005E3195" w:rsidRPr="00A93DDC" w:rsidRDefault="00A93DDC">
            <w:pPr>
              <w:spacing w:after="0"/>
              <w:ind w:left="135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CFBD68A" w14:textId="77777777" w:rsidR="005E3195" w:rsidRPr="0041418B" w:rsidRDefault="00A93DDC">
            <w:pPr>
              <w:spacing w:after="0"/>
              <w:ind w:left="135"/>
              <w:jc w:val="center"/>
              <w:rPr>
                <w:lang w:val="ru-RU"/>
              </w:rPr>
            </w:pPr>
            <w:r w:rsidRPr="00A93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418B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25423" w14:textId="77777777" w:rsidR="005E3195" w:rsidRDefault="00A9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27AB0" w14:textId="77777777" w:rsidR="005E3195" w:rsidRPr="007F52FF" w:rsidRDefault="007F52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121A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97FB6" w14:textId="77777777" w:rsidR="005E3195" w:rsidRDefault="005E3195"/>
        </w:tc>
      </w:tr>
    </w:tbl>
    <w:p w14:paraId="47159EB9" w14:textId="77777777" w:rsidR="005E3195" w:rsidRDefault="005E3195">
      <w:pPr>
        <w:sectPr w:rsidR="005E3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76FDD8" w14:textId="77777777" w:rsidR="005E3195" w:rsidRDefault="005E3195">
      <w:pPr>
        <w:sectPr w:rsidR="005E3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F2329" w14:textId="77777777" w:rsidR="00813958" w:rsidRDefault="00813958" w:rsidP="00813958">
      <w:pPr>
        <w:spacing w:after="0"/>
        <w:ind w:left="120"/>
        <w:rPr>
          <w:lang w:val="ru-RU"/>
        </w:rPr>
      </w:pPr>
      <w:bookmarkStart w:id="21" w:name="block-31317936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314D068" w14:textId="77777777" w:rsidR="00813958" w:rsidRDefault="00813958" w:rsidP="0081395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08C1101" w14:textId="77777777" w:rsidR="00813958" w:rsidRDefault="00813958" w:rsidP="00813958">
      <w:p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Литература: учебник для 9 класса общеобразовательных организаций: в 2ч. / С.А. Зинин, В.И. Сахаров, В.А. Чалмаев. – 6-е изд. – М.: ООО «Русское слово – учебник», 2019. - 368 с.</w:t>
      </w:r>
    </w:p>
    <w:p w14:paraId="78752A6D" w14:textId="77777777" w:rsidR="00813958" w:rsidRDefault="00813958" w:rsidP="00813958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1E99A59" w14:textId="77777777" w:rsidR="00813958" w:rsidRDefault="00813958" w:rsidP="00813958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9D320D3" w14:textId="77777777" w:rsidR="00813958" w:rsidRDefault="00813958" w:rsidP="00813958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Е. В. Комиссарова, Н. В. Кабак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Интерактивные ресурсы электронной формы учебника С. А. Зинина, В. И. Сахарова, В. А. Чалмаева «Литература» для 9 класса общеобразовательных организаций: методическое пособие</w:t>
      </w:r>
    </w:p>
    <w:p w14:paraId="739F05FB" w14:textId="77777777" w:rsidR="00813958" w:rsidRDefault="00813958" w:rsidP="00813958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B56B64" w14:textId="77777777" w:rsidR="00813958" w:rsidRDefault="00813958" w:rsidP="00813958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hyperlink r:id="rId9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r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14:paraId="68E5A2E2" w14:textId="77777777" w:rsidR="00813958" w:rsidRDefault="00813958" w:rsidP="00813958">
      <w:pPr>
        <w:spacing w:after="0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hyperlink r:id="rId99" w:history="1">
        <w:r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</w:t>
        </w:r>
      </w:hyperlink>
    </w:p>
    <w:p w14:paraId="34F521C3" w14:textId="77777777" w:rsidR="005E3195" w:rsidRPr="00A93DDC" w:rsidRDefault="005E3195">
      <w:pPr>
        <w:rPr>
          <w:lang w:val="ru-RU"/>
        </w:rPr>
        <w:sectPr w:rsidR="005E3195" w:rsidRPr="00A93DDC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3B1CF72E" w14:textId="77777777" w:rsidR="00E15F8C" w:rsidRDefault="00E15F8C" w:rsidP="00E1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  <w:r>
        <w:rPr>
          <w:lang w:val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Лист</w:t>
      </w:r>
    </w:p>
    <w:p w14:paraId="6143622C" w14:textId="77777777" w:rsidR="00E15F8C" w:rsidRDefault="00E15F8C" w:rsidP="00E1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корректировки рабочей программы учителя по литературе 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9А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классе</w:t>
      </w:r>
    </w:p>
    <w:p w14:paraId="711A103E" w14:textId="77777777" w:rsidR="00E15F8C" w:rsidRDefault="00E15F8C" w:rsidP="00E15F8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</w:p>
    <w:tbl>
      <w:tblPr>
        <w:tblW w:w="56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559"/>
        <w:gridCol w:w="2230"/>
        <w:gridCol w:w="4230"/>
        <w:gridCol w:w="3562"/>
        <w:gridCol w:w="1523"/>
      </w:tblGrid>
      <w:tr w:rsidR="00E15F8C" w14:paraId="743C6015" w14:textId="77777777" w:rsidTr="00E15F8C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7B2" w14:textId="77777777" w:rsidR="00E15F8C" w:rsidRDefault="00E15F8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урока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042B" w14:textId="77777777" w:rsidR="00E15F8C" w:rsidRDefault="00E15F8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AA8E" w14:textId="77777777" w:rsidR="00E15F8C" w:rsidRDefault="00E15F8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E7A0" w14:textId="77777777" w:rsidR="00E15F8C" w:rsidRDefault="00E15F8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Причина корректировки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9708" w14:textId="77777777" w:rsidR="00E15F8C" w:rsidRDefault="00E15F8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Корректирующие мероприятия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C056" w14:textId="77777777" w:rsidR="00E15F8C" w:rsidRDefault="00E15F8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E15F8C" w14:paraId="26FC771F" w14:textId="77777777" w:rsidTr="00E15F8C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095A" w14:textId="77777777" w:rsidR="00E15F8C" w:rsidRDefault="00E15F8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A81F" w14:textId="77777777" w:rsidR="00E15F8C" w:rsidRDefault="00E15F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Введение в курс литературы 9 класса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92B7" w14:textId="77777777" w:rsidR="00E15F8C" w:rsidRDefault="00E15F8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01.09.2023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4E12" w14:textId="77777777" w:rsidR="00E15F8C" w:rsidRDefault="00E15F8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День знаний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EF57" w14:textId="77777777" w:rsidR="00E15F8C" w:rsidRDefault="00E15F8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Внеклассное мероприятие «Литературный калейдоскоп»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BE8A" w14:textId="77777777" w:rsidR="00E15F8C" w:rsidRDefault="00E15F8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09.09.2023</w:t>
            </w:r>
          </w:p>
        </w:tc>
      </w:tr>
    </w:tbl>
    <w:p w14:paraId="3E72A293" w14:textId="77777777" w:rsidR="00E15F8C" w:rsidRDefault="00E15F8C" w:rsidP="00E15F8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14:paraId="4ED3B1BA" w14:textId="77777777" w:rsidR="00E15F8C" w:rsidRDefault="00E15F8C" w:rsidP="00E15F8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Сводная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 xml:space="preserve">таблица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Выполнение рабочих программ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»</w:t>
      </w:r>
    </w:p>
    <w:p w14:paraId="2A55FB9F" w14:textId="77777777" w:rsidR="00E15F8C" w:rsidRDefault="00E15F8C" w:rsidP="00E15F8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Литература, 9А класс</w:t>
      </w:r>
    </w:p>
    <w:p w14:paraId="3FA2CE71" w14:textId="77777777" w:rsidR="00E15F8C" w:rsidRDefault="00E15F8C" w:rsidP="00E15F8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</w:p>
    <w:tbl>
      <w:tblPr>
        <w:tblW w:w="56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23"/>
        <w:gridCol w:w="617"/>
        <w:gridCol w:w="446"/>
        <w:gridCol w:w="613"/>
        <w:gridCol w:w="555"/>
        <w:gridCol w:w="507"/>
        <w:gridCol w:w="390"/>
        <w:gridCol w:w="521"/>
        <w:gridCol w:w="439"/>
        <w:gridCol w:w="623"/>
        <w:gridCol w:w="442"/>
        <w:gridCol w:w="643"/>
        <w:gridCol w:w="3256"/>
        <w:gridCol w:w="14"/>
        <w:gridCol w:w="1813"/>
        <w:gridCol w:w="1967"/>
      </w:tblGrid>
      <w:tr w:rsidR="00E15F8C" w:rsidRPr="00073413" w14:paraId="2BAD95D6" w14:textId="77777777" w:rsidTr="00E15F8C">
        <w:trPr>
          <w:trHeight w:val="281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8A0F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Количество часов по плану (год/ 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)</w:t>
            </w:r>
          </w:p>
        </w:tc>
        <w:tc>
          <w:tcPr>
            <w:tcW w:w="21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674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По плану/ по факту</w:t>
            </w: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A448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Общее кол-во часов, реализованных на момент контроля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5DB0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Общий % реализации программы на момент контроля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E268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Несоответствие плана на момент контроля</w:t>
            </w:r>
          </w:p>
        </w:tc>
      </w:tr>
      <w:tr w:rsidR="00E15F8C" w14:paraId="04D92451" w14:textId="77777777" w:rsidTr="00E15F8C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F581" w14:textId="77777777" w:rsidR="00E15F8C" w:rsidRDefault="00E1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29A2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I</w:t>
            </w:r>
          </w:p>
        </w:tc>
        <w:tc>
          <w:tcPr>
            <w:tcW w:w="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088A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II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640F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III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69B1" w14:textId="77777777" w:rsidR="00E15F8C" w:rsidRDefault="00E1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87C4" w14:textId="77777777" w:rsidR="00E15F8C" w:rsidRDefault="00E1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233A" w14:textId="77777777" w:rsidR="00E15F8C" w:rsidRDefault="00E1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E15F8C" w14:paraId="5FC00917" w14:textId="77777777" w:rsidTr="00E15F8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EC67" w14:textId="77777777" w:rsidR="00E15F8C" w:rsidRDefault="00E1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EF01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CD0F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8E2B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D9AB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4AFE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ABE5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DD1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5BA8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28FA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DCB5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D615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C4A9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69D9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D99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26A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E15F8C" w14:paraId="0A27F226" w14:textId="77777777" w:rsidTr="00E15F8C">
        <w:trPr>
          <w:trHeight w:val="281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941D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  <w:t>102/3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17CC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98DF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597C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C5E8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49A4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1C27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DC83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46FC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0A1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D96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8F4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ABA" w14:textId="77777777" w:rsidR="00E15F8C" w:rsidRDefault="00E15F8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535A" w14:textId="77777777" w:rsidR="00E15F8C" w:rsidRDefault="00E1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7F1D" w14:textId="77777777" w:rsidR="00E15F8C" w:rsidRDefault="00E1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1FB9" w14:textId="77777777" w:rsidR="00E15F8C" w:rsidRDefault="00E1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</w:tbl>
    <w:p w14:paraId="39814BAF" w14:textId="77777777" w:rsidR="00E15F8C" w:rsidRDefault="00E15F8C" w:rsidP="00E15F8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</w:t>
      </w:r>
    </w:p>
    <w:p w14:paraId="30415509" w14:textId="77777777" w:rsidR="00E15F8C" w:rsidRDefault="00E15F8C" w:rsidP="00E15F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Сводная таблица «Выполнение практической части рабочей программы»</w:t>
      </w:r>
    </w:p>
    <w:p w14:paraId="556819A7" w14:textId="77777777" w:rsidR="00E15F8C" w:rsidRDefault="00E15F8C" w:rsidP="00E15F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tbl>
      <w:tblPr>
        <w:tblW w:w="56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2912"/>
        <w:gridCol w:w="3347"/>
        <w:gridCol w:w="3169"/>
        <w:gridCol w:w="3313"/>
      </w:tblGrid>
      <w:tr w:rsidR="00E15F8C" w14:paraId="56623EDD" w14:textId="77777777" w:rsidTr="00E15F8C">
        <w:trPr>
          <w:trHeight w:val="299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FE47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Учебный период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9EC5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Контрольные работы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AF27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Чтение наизусть</w:t>
            </w:r>
          </w:p>
        </w:tc>
      </w:tr>
      <w:tr w:rsidR="00E15F8C" w14:paraId="78E1D8C6" w14:textId="77777777" w:rsidTr="00E15F8C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7A02" w14:textId="77777777" w:rsidR="00E15F8C" w:rsidRDefault="00E1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4A68" w14:textId="77777777" w:rsidR="00E15F8C" w:rsidRDefault="00E15F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план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7403" w14:textId="77777777" w:rsidR="00E15F8C" w:rsidRDefault="00E15F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факт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7712" w14:textId="77777777" w:rsidR="00E15F8C" w:rsidRDefault="00E15F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E187" w14:textId="77777777" w:rsidR="00E15F8C" w:rsidRDefault="00E15F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факт</w:t>
            </w:r>
          </w:p>
        </w:tc>
      </w:tr>
      <w:tr w:rsidR="00E15F8C" w14:paraId="5F88E443" w14:textId="77777777" w:rsidTr="00E15F8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10E1" w14:textId="77777777" w:rsidR="00E15F8C" w:rsidRDefault="00E15F8C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I триместр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3F6A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7769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CFEF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E708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E15F8C" w14:paraId="32A658BE" w14:textId="77777777" w:rsidTr="00E15F8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CDAF" w14:textId="77777777" w:rsidR="00E15F8C" w:rsidRDefault="00E15F8C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II триместр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8945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D59E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AEB1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A128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E15F8C" w14:paraId="746F5578" w14:textId="77777777" w:rsidTr="00E15F8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495D" w14:textId="77777777" w:rsidR="00E15F8C" w:rsidRDefault="00E15F8C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III триместр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548B" w14:textId="77777777" w:rsidR="00E15F8C" w:rsidRDefault="00E15F8C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3795" w14:textId="77777777" w:rsidR="00E15F8C" w:rsidRDefault="00E15F8C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15DC" w14:textId="77777777" w:rsidR="00E15F8C" w:rsidRDefault="00E15F8C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4BE" w14:textId="77777777" w:rsidR="00E15F8C" w:rsidRDefault="00E15F8C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E15F8C" w14:paraId="2BD10998" w14:textId="77777777" w:rsidTr="00E15F8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E4BC" w14:textId="77777777" w:rsidR="00E15F8C" w:rsidRDefault="00E15F8C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226" w14:textId="77777777" w:rsidR="00E15F8C" w:rsidRDefault="00E15F8C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D67" w14:textId="77777777" w:rsidR="00E15F8C" w:rsidRDefault="00E15F8C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6AD6" w14:textId="77777777" w:rsidR="00E15F8C" w:rsidRDefault="00E15F8C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C74" w14:textId="77777777" w:rsidR="00E15F8C" w:rsidRDefault="00E15F8C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14:paraId="0D69E2B0" w14:textId="77777777" w:rsidR="00E15F8C" w:rsidRDefault="00E15F8C" w:rsidP="00E15F8C">
      <w:pPr>
        <w:rPr>
          <w:rFonts w:ascii="Calibri" w:eastAsia="Calibri" w:hAnsi="Calibri" w:cs="Times New Roman"/>
        </w:rPr>
      </w:pPr>
    </w:p>
    <w:p w14:paraId="322A44F1" w14:textId="77777777" w:rsidR="00E15F8C" w:rsidRDefault="00E15F8C" w:rsidP="00E15F8C"/>
    <w:p w14:paraId="1AA3A493" w14:textId="77777777" w:rsidR="00E15F8C" w:rsidRDefault="00E15F8C" w:rsidP="00E15F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14:paraId="12ED58C6" w14:textId="77777777" w:rsidR="00E15F8C" w:rsidRDefault="00E15F8C" w:rsidP="00E15F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Сводная таблица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«Качество реализации рабочей программы»</w:t>
      </w:r>
    </w:p>
    <w:p w14:paraId="36734E57" w14:textId="77777777" w:rsidR="00E15F8C" w:rsidRDefault="00E15F8C" w:rsidP="00E15F8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tbl>
      <w:tblPr>
        <w:tblW w:w="56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566"/>
        <w:gridCol w:w="1624"/>
        <w:gridCol w:w="1788"/>
        <w:gridCol w:w="1785"/>
        <w:gridCol w:w="1627"/>
        <w:gridCol w:w="1785"/>
        <w:gridCol w:w="1956"/>
        <w:gridCol w:w="1737"/>
      </w:tblGrid>
      <w:tr w:rsidR="00E15F8C" w14:paraId="7CDEE646" w14:textId="77777777" w:rsidTr="00E15F8C">
        <w:trPr>
          <w:cantSplit/>
          <w:trHeight w:val="852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321B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Учебный период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E8C2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 учащихся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4819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3BA3C26C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на «5»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CD3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386987FC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на «4»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A444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6BB496BF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на «3»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199F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73CBA287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на «2»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16F7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н/а учащихся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00BD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Успеваемость, %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0190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Качество успеваемости, %</w:t>
            </w:r>
          </w:p>
        </w:tc>
      </w:tr>
      <w:tr w:rsidR="00E15F8C" w14:paraId="00EACF43" w14:textId="77777777" w:rsidTr="00E15F8C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FA07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I триместр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95EB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14C3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661D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483D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46F9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66D8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42A3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3CB5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E15F8C" w14:paraId="7D02EB7B" w14:textId="77777777" w:rsidTr="00E15F8C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F935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II триместр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451D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4D30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1A9A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8300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76FC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6F2C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CBB8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186D" w14:textId="77777777" w:rsidR="00E15F8C" w:rsidRDefault="00E15F8C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E15F8C" w14:paraId="6EE7FB1A" w14:textId="77777777" w:rsidTr="00E15F8C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BE5F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III триместр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9E8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BD0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9EEE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E88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ABA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AD0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DD9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B830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15F8C" w14:paraId="17A52A56" w14:textId="77777777" w:rsidTr="00E15F8C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036A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3CD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0E3A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AE18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58E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B592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8BD7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7CDC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83E" w14:textId="77777777" w:rsidR="00E15F8C" w:rsidRDefault="00E15F8C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3655E9CD" w14:textId="77777777" w:rsidR="00E15F8C" w:rsidRDefault="00E15F8C" w:rsidP="00E15F8C"/>
    <w:p w14:paraId="18F73F08" w14:textId="77777777" w:rsidR="00E15F8C" w:rsidRDefault="00E15F8C" w:rsidP="00E15F8C">
      <w:pPr>
        <w:rPr>
          <w:lang w:val="ru-RU"/>
        </w:rPr>
      </w:pPr>
    </w:p>
    <w:p w14:paraId="6039DC6A" w14:textId="77777777" w:rsidR="00E15F8C" w:rsidRDefault="00E15F8C" w:rsidP="00E15F8C">
      <w:pPr>
        <w:rPr>
          <w:lang w:val="ru-RU"/>
        </w:rPr>
      </w:pPr>
    </w:p>
    <w:p w14:paraId="26C9A56D" w14:textId="77777777" w:rsidR="00A93DDC" w:rsidRPr="00A93DDC" w:rsidRDefault="00A93DDC">
      <w:pPr>
        <w:rPr>
          <w:lang w:val="ru-RU"/>
        </w:rPr>
      </w:pPr>
    </w:p>
    <w:sectPr w:rsidR="00A93DDC" w:rsidRPr="00A93DDC" w:rsidSect="00E15F8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3B5"/>
    <w:multiLevelType w:val="multilevel"/>
    <w:tmpl w:val="798C8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6047C"/>
    <w:multiLevelType w:val="multilevel"/>
    <w:tmpl w:val="8398B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14A8A"/>
    <w:multiLevelType w:val="multilevel"/>
    <w:tmpl w:val="A754C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12A1C"/>
    <w:multiLevelType w:val="multilevel"/>
    <w:tmpl w:val="84423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B245CA"/>
    <w:multiLevelType w:val="multilevel"/>
    <w:tmpl w:val="29A05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3B1F89"/>
    <w:multiLevelType w:val="multilevel"/>
    <w:tmpl w:val="145C6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8E67B4"/>
    <w:multiLevelType w:val="multilevel"/>
    <w:tmpl w:val="69542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DF563C"/>
    <w:multiLevelType w:val="multilevel"/>
    <w:tmpl w:val="2878D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3750CC"/>
    <w:multiLevelType w:val="multilevel"/>
    <w:tmpl w:val="F70E5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CC32C7"/>
    <w:multiLevelType w:val="multilevel"/>
    <w:tmpl w:val="6DEA2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417298"/>
    <w:multiLevelType w:val="multilevel"/>
    <w:tmpl w:val="03728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AA472C"/>
    <w:multiLevelType w:val="multilevel"/>
    <w:tmpl w:val="6CAC5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1A70A0"/>
    <w:multiLevelType w:val="multilevel"/>
    <w:tmpl w:val="163A3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095CB5"/>
    <w:multiLevelType w:val="multilevel"/>
    <w:tmpl w:val="B4665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913A55"/>
    <w:multiLevelType w:val="multilevel"/>
    <w:tmpl w:val="41CCB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659F3"/>
    <w:multiLevelType w:val="multilevel"/>
    <w:tmpl w:val="0AE07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097D07"/>
    <w:multiLevelType w:val="multilevel"/>
    <w:tmpl w:val="7C809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914709"/>
    <w:multiLevelType w:val="multilevel"/>
    <w:tmpl w:val="C5CE0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221CCF"/>
    <w:multiLevelType w:val="multilevel"/>
    <w:tmpl w:val="F43AE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A922DC"/>
    <w:multiLevelType w:val="multilevel"/>
    <w:tmpl w:val="312E3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5C6B47"/>
    <w:multiLevelType w:val="multilevel"/>
    <w:tmpl w:val="A2E6F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3260F6"/>
    <w:multiLevelType w:val="multilevel"/>
    <w:tmpl w:val="0A1C4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7C21DE"/>
    <w:multiLevelType w:val="multilevel"/>
    <w:tmpl w:val="0BFE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17"/>
  </w:num>
  <w:num w:numId="5">
    <w:abstractNumId w:val="7"/>
  </w:num>
  <w:num w:numId="6">
    <w:abstractNumId w:val="2"/>
  </w:num>
  <w:num w:numId="7">
    <w:abstractNumId w:val="15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14"/>
  </w:num>
  <w:num w:numId="13">
    <w:abstractNumId w:val="6"/>
  </w:num>
  <w:num w:numId="14">
    <w:abstractNumId w:val="4"/>
  </w:num>
  <w:num w:numId="15">
    <w:abstractNumId w:val="1"/>
  </w:num>
  <w:num w:numId="16">
    <w:abstractNumId w:val="8"/>
  </w:num>
  <w:num w:numId="17">
    <w:abstractNumId w:val="21"/>
  </w:num>
  <w:num w:numId="18">
    <w:abstractNumId w:val="3"/>
  </w:num>
  <w:num w:numId="19">
    <w:abstractNumId w:val="22"/>
  </w:num>
  <w:num w:numId="20">
    <w:abstractNumId w:val="16"/>
  </w:num>
  <w:num w:numId="21">
    <w:abstractNumId w:val="12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195"/>
    <w:rsid w:val="00073413"/>
    <w:rsid w:val="00217287"/>
    <w:rsid w:val="002230AC"/>
    <w:rsid w:val="00263F2C"/>
    <w:rsid w:val="00365060"/>
    <w:rsid w:val="0041418B"/>
    <w:rsid w:val="005E3195"/>
    <w:rsid w:val="00720D8D"/>
    <w:rsid w:val="007A5BDC"/>
    <w:rsid w:val="007F52FF"/>
    <w:rsid w:val="008121AE"/>
    <w:rsid w:val="00813958"/>
    <w:rsid w:val="00951FA6"/>
    <w:rsid w:val="00953D56"/>
    <w:rsid w:val="00990A98"/>
    <w:rsid w:val="009C7F59"/>
    <w:rsid w:val="009D0383"/>
    <w:rsid w:val="00A46248"/>
    <w:rsid w:val="00A64930"/>
    <w:rsid w:val="00A93DDC"/>
    <w:rsid w:val="00B336C4"/>
    <w:rsid w:val="00B34942"/>
    <w:rsid w:val="00DD4F39"/>
    <w:rsid w:val="00E15F8C"/>
    <w:rsid w:val="00ED1D65"/>
    <w:rsid w:val="00F93464"/>
    <w:rsid w:val="00FD772E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4E05"/>
  <w15:docId w15:val="{7C3E3C18-2C02-4CD1-BC2B-7D894245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31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31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8f0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ea2" TargetMode="External"/><Relationship Id="rId47" Type="http://schemas.openxmlformats.org/officeDocument/2006/relationships/hyperlink" Target="https://m.edsoo.ru/8bc4273a" TargetMode="External"/><Relationship Id="rId63" Type="http://schemas.openxmlformats.org/officeDocument/2006/relationships/hyperlink" Target="https://m.edsoo.ru/8bc43fcc" TargetMode="External"/><Relationship Id="rId68" Type="http://schemas.openxmlformats.org/officeDocument/2006/relationships/hyperlink" Target="https://m.edsoo.ru/8bc44e0e" TargetMode="External"/><Relationship Id="rId84" Type="http://schemas.openxmlformats.org/officeDocument/2006/relationships/hyperlink" Target="https://m.edsoo.ru/8bc465a6" TargetMode="External"/><Relationship Id="rId89" Type="http://schemas.openxmlformats.org/officeDocument/2006/relationships/hyperlink" Target="https://m.edsoo.ru/8bc46db2" TargetMode="External"/><Relationship Id="rId16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ae8" TargetMode="External"/><Relationship Id="rId37" Type="http://schemas.openxmlformats.org/officeDocument/2006/relationships/hyperlink" Target="https://m.edsoo.ru/8bc418d0" TargetMode="External"/><Relationship Id="rId53" Type="http://schemas.openxmlformats.org/officeDocument/2006/relationships/hyperlink" Target="https://m.edsoo.ru/8bc430ea" TargetMode="External"/><Relationship Id="rId58" Type="http://schemas.openxmlformats.org/officeDocument/2006/relationships/hyperlink" Target="https://m.edsoo.ru/8bc4387e" TargetMode="External"/><Relationship Id="rId74" Type="http://schemas.openxmlformats.org/officeDocument/2006/relationships/hyperlink" Target="https://m.edsoo.ru/8bc4561a" TargetMode="External"/><Relationship Id="rId79" Type="http://schemas.openxmlformats.org/officeDocument/2006/relationships/hyperlink" Target="https://m.edsoo.ru/8bc45ed0" TargetMode="External"/><Relationship Id="rId5" Type="http://schemas.openxmlformats.org/officeDocument/2006/relationships/hyperlink" Target="https://m.edsoo.ru/7f41b720" TargetMode="External"/><Relationship Id="rId90" Type="http://schemas.openxmlformats.org/officeDocument/2006/relationships/hyperlink" Target="https://m.edsoo.ru/8bc46ed4" TargetMode="External"/><Relationship Id="rId95" Type="http://schemas.openxmlformats.org/officeDocument/2006/relationships/hyperlink" Target="https://m.edsoo.ru/8bc4749c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b48" TargetMode="External"/><Relationship Id="rId43" Type="http://schemas.openxmlformats.org/officeDocument/2006/relationships/hyperlink" Target="https://m.edsoo.ru/8bc44328" TargetMode="External"/><Relationship Id="rId48" Type="http://schemas.openxmlformats.org/officeDocument/2006/relationships/hyperlink" Target="https://m.edsoo.ru/8bc4285c" TargetMode="External"/><Relationship Id="rId64" Type="http://schemas.openxmlformats.org/officeDocument/2006/relationships/hyperlink" Target="https://m.edsoo.ru/8bc440e4" TargetMode="External"/><Relationship Id="rId69" Type="http://schemas.openxmlformats.org/officeDocument/2006/relationships/hyperlink" Target="https://m.edsoo.ru/8bc45034" TargetMode="External"/><Relationship Id="rId80" Type="http://schemas.openxmlformats.org/officeDocument/2006/relationships/hyperlink" Target="https://m.edsoo.ru/8bc45fe8" TargetMode="External"/><Relationship Id="rId85" Type="http://schemas.openxmlformats.org/officeDocument/2006/relationships/hyperlink" Target="https://m.edsoo.ru/8bc466aa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bec" TargetMode="External"/><Relationship Id="rId38" Type="http://schemas.openxmlformats.org/officeDocument/2006/relationships/hyperlink" Target="https://m.edsoo.ru/8bc41aec" TargetMode="External"/><Relationship Id="rId46" Type="http://schemas.openxmlformats.org/officeDocument/2006/relationships/hyperlink" Target="https://m.edsoo.ru/8bc42618" TargetMode="External"/><Relationship Id="rId59" Type="http://schemas.openxmlformats.org/officeDocument/2006/relationships/hyperlink" Target="https://m.edsoo.ru/8bc43982" TargetMode="External"/><Relationship Id="rId67" Type="http://schemas.openxmlformats.org/officeDocument/2006/relationships/hyperlink" Target="https://m.edsoo.ru/8bc44d00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d6c" TargetMode="External"/><Relationship Id="rId54" Type="http://schemas.openxmlformats.org/officeDocument/2006/relationships/hyperlink" Target="https://m.edsoo.ru/8bc4336a" TargetMode="External"/><Relationship Id="rId62" Type="http://schemas.openxmlformats.org/officeDocument/2006/relationships/hyperlink" Target="https://m.edsoo.ru/8bc43e3c" TargetMode="External"/><Relationship Id="rId70" Type="http://schemas.openxmlformats.org/officeDocument/2006/relationships/hyperlink" Target="https://m.edsoo.ru/8bc4514c" TargetMode="External"/><Relationship Id="rId75" Type="http://schemas.openxmlformats.org/officeDocument/2006/relationships/hyperlink" Target="https://m.edsoo.ru/8bc45a52" TargetMode="External"/><Relationship Id="rId83" Type="http://schemas.openxmlformats.org/officeDocument/2006/relationships/hyperlink" Target="https://m.edsoo.ru/8bc4648e" TargetMode="External"/><Relationship Id="rId88" Type="http://schemas.openxmlformats.org/officeDocument/2006/relationships/hyperlink" Target="https://m.edsoo.ru/8bc46a7e" TargetMode="External"/><Relationship Id="rId91" Type="http://schemas.openxmlformats.org/officeDocument/2006/relationships/hyperlink" Target="https://m.edsoo.ru/8bc4728a" TargetMode="External"/><Relationship Id="rId96" Type="http://schemas.openxmlformats.org/officeDocument/2006/relationships/hyperlink" Target="https://m.edsoo.ru/8bc475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cba" TargetMode="External"/><Relationship Id="rId36" Type="http://schemas.openxmlformats.org/officeDocument/2006/relationships/hyperlink" Target="https://m.edsoo.ru/8bc417a4" TargetMode="External"/><Relationship Id="rId49" Type="http://schemas.openxmlformats.org/officeDocument/2006/relationships/hyperlink" Target="https://m.edsoo.ru/8bc4297e" TargetMode="External"/><Relationship Id="rId57" Type="http://schemas.openxmlformats.org/officeDocument/2006/relationships/hyperlink" Target="https://m.edsoo.ru/8bc43770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40692" TargetMode="External"/><Relationship Id="rId44" Type="http://schemas.openxmlformats.org/officeDocument/2006/relationships/hyperlink" Target="https://m.edsoo.ru/8bc44580" TargetMode="External"/><Relationship Id="rId52" Type="http://schemas.openxmlformats.org/officeDocument/2006/relationships/hyperlink" Target="https://m.edsoo.ru/8bc42e4c" TargetMode="External"/><Relationship Id="rId60" Type="http://schemas.openxmlformats.org/officeDocument/2006/relationships/hyperlink" Target="https://m.edsoo.ru/8bc43a9a" TargetMode="External"/><Relationship Id="rId65" Type="http://schemas.openxmlformats.org/officeDocument/2006/relationships/hyperlink" Target="https://m.edsoo.ru/8bc449ea" TargetMode="External"/><Relationship Id="rId73" Type="http://schemas.openxmlformats.org/officeDocument/2006/relationships/hyperlink" Target="https://m.edsoo.ru/8bc454f8" TargetMode="External"/><Relationship Id="rId78" Type="http://schemas.openxmlformats.org/officeDocument/2006/relationships/hyperlink" Target="https://m.edsoo.ru/8bc45dae" TargetMode="External"/><Relationship Id="rId81" Type="http://schemas.openxmlformats.org/officeDocument/2006/relationships/hyperlink" Target="https://m.edsoo.ru/8bc46146" TargetMode="External"/><Relationship Id="rId86" Type="http://schemas.openxmlformats.org/officeDocument/2006/relationships/hyperlink" Target="https://m.edsoo.ru/8bc4636c" TargetMode="External"/><Relationship Id="rId94" Type="http://schemas.openxmlformats.org/officeDocument/2006/relationships/hyperlink" Target="https://m.edsoo.ru/8bc409d0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c18" TargetMode="External"/><Relationship Id="rId34" Type="http://schemas.openxmlformats.org/officeDocument/2006/relationships/hyperlink" Target="https://m.edsoo.ru/8bc40f48" TargetMode="External"/><Relationship Id="rId50" Type="http://schemas.openxmlformats.org/officeDocument/2006/relationships/hyperlink" Target="https://m.edsoo.ru/8bc42b9a" TargetMode="External"/><Relationship Id="rId55" Type="http://schemas.openxmlformats.org/officeDocument/2006/relationships/hyperlink" Target="https://m.edsoo.ru/8bc434be" TargetMode="External"/><Relationship Id="rId76" Type="http://schemas.openxmlformats.org/officeDocument/2006/relationships/hyperlink" Target="https://m.edsoo.ru/8bc45b92" TargetMode="External"/><Relationship Id="rId97" Type="http://schemas.openxmlformats.org/officeDocument/2006/relationships/hyperlink" Target="https://m.edsoo.ru/8bc476c2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264" TargetMode="External"/><Relationship Id="rId92" Type="http://schemas.openxmlformats.org/officeDocument/2006/relationships/hyperlink" Target="https://m.edsoo.ru/8bc47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fddc" TargetMode="External"/><Relationship Id="rId24" Type="http://schemas.openxmlformats.org/officeDocument/2006/relationships/hyperlink" Target="https://m.edsoo.ru/8bc3f7e2" TargetMode="External"/><Relationship Id="rId40" Type="http://schemas.openxmlformats.org/officeDocument/2006/relationships/hyperlink" Target="https://m.edsoo.ru/8bc41fd8" TargetMode="External"/><Relationship Id="rId45" Type="http://schemas.openxmlformats.org/officeDocument/2006/relationships/hyperlink" Target="https://m.edsoo.ru/8bc421fe" TargetMode="External"/><Relationship Id="rId66" Type="http://schemas.openxmlformats.org/officeDocument/2006/relationships/hyperlink" Target="https://m.edsoo.ru/8bc44bca" TargetMode="External"/><Relationship Id="rId87" Type="http://schemas.openxmlformats.org/officeDocument/2006/relationships/hyperlink" Target="https://m.edsoo.ru/8bc467ae" TargetMode="External"/><Relationship Id="rId61" Type="http://schemas.openxmlformats.org/officeDocument/2006/relationships/hyperlink" Target="https://m.edsoo.ru/8bc43bb2" TargetMode="External"/><Relationship Id="rId82" Type="http://schemas.openxmlformats.org/officeDocument/2006/relationships/hyperlink" Target="https://m.edsoo.ru/8bc46254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3fef4" TargetMode="External"/><Relationship Id="rId35" Type="http://schemas.openxmlformats.org/officeDocument/2006/relationships/hyperlink" Target="https://m.edsoo.ru/8bc4166e" TargetMode="External"/><Relationship Id="rId56" Type="http://schemas.openxmlformats.org/officeDocument/2006/relationships/hyperlink" Target="https://m.edsoo.ru/8bc43658" TargetMode="External"/><Relationship Id="rId77" Type="http://schemas.openxmlformats.org/officeDocument/2006/relationships/hyperlink" Target="https://m.edsoo.ru/8bc45ca0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d3e" TargetMode="External"/><Relationship Id="rId72" Type="http://schemas.openxmlformats.org/officeDocument/2006/relationships/hyperlink" Target="https://m.edsoo.ru/8bc45372" TargetMode="External"/><Relationship Id="rId93" Type="http://schemas.openxmlformats.org/officeDocument/2006/relationships/hyperlink" Target="https://m.edsoo.ru/8bc408c2" TargetMode="External"/><Relationship Id="rId98" Type="http://schemas.openxmlformats.org/officeDocument/2006/relationships/hyperlink" Target="https://m.edsoo.ru/fbaac37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51</Pages>
  <Words>9296</Words>
  <Characters>52991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eeiforia1@gmail.com</cp:lastModifiedBy>
  <cp:revision>8</cp:revision>
  <dcterms:created xsi:type="dcterms:W3CDTF">2024-06-12T09:00:00Z</dcterms:created>
  <dcterms:modified xsi:type="dcterms:W3CDTF">2024-09-10T12:20:00Z</dcterms:modified>
</cp:coreProperties>
</file>