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8E032" w14:textId="77777777" w:rsidR="009A30A0" w:rsidRPr="005F66DF" w:rsidRDefault="00090E4C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41771554"/>
      <w:r w:rsidRPr="005F66DF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B36F263" w14:textId="77777777" w:rsidR="009A30A0" w:rsidRPr="005F66DF" w:rsidRDefault="00090E4C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b/>
          <w:color w:val="000000"/>
          <w:sz w:val="28"/>
          <w:lang w:val="ru-RU"/>
        </w:rPr>
        <w:t>МБОУ гимназия имени Ф. К. Салманова</w:t>
      </w:r>
    </w:p>
    <w:p w14:paraId="05FDB994" w14:textId="77777777" w:rsidR="009A30A0" w:rsidRPr="005F66DF" w:rsidRDefault="009A30A0">
      <w:pPr>
        <w:spacing w:after="0"/>
        <w:ind w:left="120"/>
        <w:rPr>
          <w:rFonts w:ascii="Times New Roman" w:hAnsi="Times New Roman" w:cs="Times New Roman"/>
          <w:lang w:val="ru-RU"/>
        </w:rPr>
      </w:pPr>
    </w:p>
    <w:tbl>
      <w:tblPr>
        <w:tblpPr w:leftFromText="180" w:rightFromText="180" w:vertAnchor="text" w:horzAnchor="page" w:tblpX="1352" w:tblpY="150"/>
        <w:tblW w:w="9922" w:type="dxa"/>
        <w:tblLook w:val="04A0" w:firstRow="1" w:lastRow="0" w:firstColumn="1" w:lastColumn="0" w:noHBand="0" w:noVBand="1"/>
      </w:tblPr>
      <w:tblGrid>
        <w:gridCol w:w="3685"/>
        <w:gridCol w:w="3132"/>
        <w:gridCol w:w="3105"/>
      </w:tblGrid>
      <w:tr w:rsidR="00807A5A" w:rsidRPr="00FB6374" w14:paraId="316E937A" w14:textId="77777777" w:rsidTr="00F06958">
        <w:tc>
          <w:tcPr>
            <w:tcW w:w="3685" w:type="dxa"/>
          </w:tcPr>
          <w:p w14:paraId="0593959C" w14:textId="77777777" w:rsidR="00807A5A" w:rsidRPr="00807A5A" w:rsidRDefault="00807A5A" w:rsidP="00807A5A">
            <w:pPr>
              <w:widowControl w:val="0"/>
              <w:suppressAutoHyphens/>
              <w:autoSpaceDE w:val="0"/>
              <w:autoSpaceDN w:val="0"/>
              <w:spacing w:after="0" w:line="100" w:lineRule="atLeast"/>
              <w:ind w:hanging="2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  <w:r w:rsidRPr="00807A5A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>РАССМОТРЕНО</w:t>
            </w:r>
          </w:p>
          <w:p w14:paraId="09DF366D" w14:textId="77777777" w:rsidR="00807A5A" w:rsidRPr="00807A5A" w:rsidRDefault="00807A5A" w:rsidP="00807A5A">
            <w:pPr>
              <w:widowControl w:val="0"/>
              <w:suppressAutoHyphens/>
              <w:autoSpaceDE w:val="0"/>
              <w:autoSpaceDN w:val="0"/>
              <w:spacing w:after="0" w:line="100" w:lineRule="atLeast"/>
              <w:ind w:hanging="2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  <w:r w:rsidRPr="00807A5A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>руководителем ПЦК</w:t>
            </w:r>
          </w:p>
          <w:p w14:paraId="5337A247" w14:textId="77777777" w:rsidR="00807A5A" w:rsidRPr="00807A5A" w:rsidRDefault="00807A5A" w:rsidP="00807A5A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2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  <w:r w:rsidRPr="00807A5A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 xml:space="preserve">________________________ </w:t>
            </w:r>
          </w:p>
          <w:p w14:paraId="18595DDB" w14:textId="77777777" w:rsidR="00807A5A" w:rsidRPr="00807A5A" w:rsidRDefault="00807A5A" w:rsidP="00807A5A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  <w:r w:rsidRPr="00807A5A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 xml:space="preserve">Шиндяпина Ирина </w:t>
            </w:r>
          </w:p>
          <w:p w14:paraId="377248CA" w14:textId="77777777" w:rsidR="00807A5A" w:rsidRPr="00807A5A" w:rsidRDefault="00807A5A" w:rsidP="00807A5A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2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  <w:r w:rsidRPr="00807A5A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 xml:space="preserve">                         Анатольевна</w:t>
            </w:r>
          </w:p>
          <w:p w14:paraId="365F49FF" w14:textId="77777777" w:rsidR="00807A5A" w:rsidRPr="00807A5A" w:rsidRDefault="00807A5A" w:rsidP="00807A5A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2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  <w:r w:rsidRPr="00807A5A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>Протокол №9 от «31» мая 2024.</w:t>
            </w:r>
          </w:p>
          <w:p w14:paraId="00A68299" w14:textId="77777777" w:rsidR="00807A5A" w:rsidRPr="00807A5A" w:rsidRDefault="00807A5A" w:rsidP="00807A5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3132" w:type="dxa"/>
          </w:tcPr>
          <w:p w14:paraId="0EECDB96" w14:textId="77777777" w:rsidR="00807A5A" w:rsidRPr="00807A5A" w:rsidRDefault="00807A5A" w:rsidP="00807A5A">
            <w:pPr>
              <w:widowControl w:val="0"/>
              <w:suppressAutoHyphens/>
              <w:autoSpaceDE w:val="0"/>
              <w:autoSpaceDN w:val="0"/>
              <w:spacing w:after="0" w:line="100" w:lineRule="atLeast"/>
              <w:ind w:hanging="2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  <w:r w:rsidRPr="00807A5A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>СОГЛАСОВАНО</w:t>
            </w:r>
          </w:p>
          <w:p w14:paraId="2FB0BF38" w14:textId="77777777" w:rsidR="00807A5A" w:rsidRPr="00807A5A" w:rsidRDefault="00807A5A" w:rsidP="00807A5A">
            <w:pPr>
              <w:widowControl w:val="0"/>
              <w:suppressAutoHyphens/>
              <w:autoSpaceDE w:val="0"/>
              <w:autoSpaceDN w:val="0"/>
              <w:spacing w:after="0" w:line="100" w:lineRule="atLeast"/>
              <w:ind w:hanging="2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  <w:r w:rsidRPr="00807A5A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>заместителем</w:t>
            </w:r>
          </w:p>
          <w:p w14:paraId="2AA48F64" w14:textId="77777777" w:rsidR="00807A5A" w:rsidRPr="00807A5A" w:rsidRDefault="00807A5A" w:rsidP="00807A5A">
            <w:pPr>
              <w:widowControl w:val="0"/>
              <w:suppressAutoHyphens/>
              <w:autoSpaceDE w:val="0"/>
              <w:autoSpaceDN w:val="0"/>
              <w:spacing w:after="0" w:line="100" w:lineRule="atLeast"/>
              <w:ind w:hanging="2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  <w:r w:rsidRPr="00807A5A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>директора по УВР</w:t>
            </w:r>
          </w:p>
          <w:p w14:paraId="061DA877" w14:textId="77777777" w:rsidR="00807A5A" w:rsidRPr="00807A5A" w:rsidRDefault="00807A5A" w:rsidP="00807A5A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2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  <w:r w:rsidRPr="00807A5A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 xml:space="preserve">________________________ </w:t>
            </w:r>
          </w:p>
          <w:p w14:paraId="3AD490BF" w14:textId="77777777" w:rsidR="00807A5A" w:rsidRPr="00807A5A" w:rsidRDefault="00807A5A" w:rsidP="00807A5A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2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  <w:r w:rsidRPr="00807A5A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 xml:space="preserve">   Руденко Анна Викторовна</w:t>
            </w:r>
          </w:p>
          <w:p w14:paraId="07C1B15D" w14:textId="77777777" w:rsidR="00807A5A" w:rsidRPr="00807A5A" w:rsidRDefault="00807A5A" w:rsidP="00807A5A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2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  <w:r w:rsidRPr="00807A5A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 xml:space="preserve">Приказ №ГС-13-546/4 от                                                     </w:t>
            </w:r>
            <w:proofErr w:type="gramStart"/>
            <w:r w:rsidRPr="00807A5A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 xml:space="preserve">   «</w:t>
            </w:r>
            <w:proofErr w:type="gramEnd"/>
            <w:r w:rsidRPr="00807A5A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>28» августа 2024 г.</w:t>
            </w:r>
          </w:p>
          <w:p w14:paraId="2CBE00F9" w14:textId="77777777" w:rsidR="00807A5A" w:rsidRPr="00807A5A" w:rsidRDefault="00807A5A" w:rsidP="00807A5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3105" w:type="dxa"/>
          </w:tcPr>
          <w:p w14:paraId="10380F2D" w14:textId="77777777" w:rsidR="00807A5A" w:rsidRPr="00807A5A" w:rsidRDefault="00807A5A" w:rsidP="00807A5A">
            <w:pPr>
              <w:widowControl w:val="0"/>
              <w:suppressAutoHyphens/>
              <w:autoSpaceDE w:val="0"/>
              <w:autoSpaceDN w:val="0"/>
              <w:spacing w:after="0" w:line="100" w:lineRule="atLeast"/>
              <w:ind w:hanging="2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  <w:r w:rsidRPr="00807A5A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>УТВЕРЖДЕНО</w:t>
            </w:r>
          </w:p>
          <w:p w14:paraId="51AAE619" w14:textId="77777777" w:rsidR="00807A5A" w:rsidRPr="00807A5A" w:rsidRDefault="00807A5A" w:rsidP="00807A5A">
            <w:pPr>
              <w:widowControl w:val="0"/>
              <w:suppressAutoHyphens/>
              <w:autoSpaceDE w:val="0"/>
              <w:autoSpaceDN w:val="0"/>
              <w:spacing w:after="0" w:line="100" w:lineRule="atLeast"/>
              <w:ind w:hanging="2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  <w:r w:rsidRPr="00807A5A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>директором</w:t>
            </w:r>
          </w:p>
          <w:p w14:paraId="244A2221" w14:textId="77777777" w:rsidR="00807A5A" w:rsidRPr="00807A5A" w:rsidRDefault="00807A5A" w:rsidP="00807A5A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2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  <w:r w:rsidRPr="00807A5A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 xml:space="preserve">________________________ </w:t>
            </w:r>
          </w:p>
          <w:p w14:paraId="4B0C05AF" w14:textId="77777777" w:rsidR="00807A5A" w:rsidRPr="00807A5A" w:rsidRDefault="00807A5A" w:rsidP="00807A5A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2"/>
              <w:jc w:val="righ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  <w:r w:rsidRPr="00807A5A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 xml:space="preserve">Кучина Светлана </w:t>
            </w:r>
          </w:p>
          <w:p w14:paraId="2742DF2C" w14:textId="77777777" w:rsidR="00807A5A" w:rsidRPr="00807A5A" w:rsidRDefault="00807A5A" w:rsidP="00807A5A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2"/>
              <w:jc w:val="righ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  <w:r w:rsidRPr="00807A5A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>Анатольевна</w:t>
            </w:r>
          </w:p>
          <w:p w14:paraId="4B78513B" w14:textId="77777777" w:rsidR="00807A5A" w:rsidRPr="00807A5A" w:rsidRDefault="00807A5A" w:rsidP="00807A5A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2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  <w:r w:rsidRPr="00807A5A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 xml:space="preserve">Приказ №ГС-13-546/4 от                                                     </w:t>
            </w:r>
            <w:proofErr w:type="gramStart"/>
            <w:r w:rsidRPr="00807A5A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 xml:space="preserve">   «</w:t>
            </w:r>
            <w:proofErr w:type="gramEnd"/>
            <w:r w:rsidRPr="00807A5A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>28» августа 2024 г.</w:t>
            </w:r>
          </w:p>
          <w:p w14:paraId="61D131C1" w14:textId="77777777" w:rsidR="00807A5A" w:rsidRPr="00807A5A" w:rsidRDefault="00807A5A" w:rsidP="00807A5A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</w:p>
        </w:tc>
      </w:tr>
    </w:tbl>
    <w:p w14:paraId="71C50EBF" w14:textId="77777777" w:rsidR="009A30A0" w:rsidRPr="005F66DF" w:rsidRDefault="009A30A0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2FD3A721" w14:textId="77777777" w:rsidR="009A30A0" w:rsidRPr="005F66DF" w:rsidRDefault="009A30A0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65BF6CA3" w14:textId="77777777" w:rsidR="009A30A0" w:rsidRPr="005F66DF" w:rsidRDefault="009A30A0">
      <w:pPr>
        <w:spacing w:after="0"/>
        <w:ind w:left="120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B6374" w14:paraId="3B9B586D" w14:textId="77777777" w:rsidTr="000D4161">
        <w:tc>
          <w:tcPr>
            <w:tcW w:w="3114" w:type="dxa"/>
          </w:tcPr>
          <w:p w14:paraId="787C1E24" w14:textId="77777777" w:rsidR="00090E4C" w:rsidRPr="005F66DF" w:rsidRDefault="00090E4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EF9FADC" w14:textId="77777777" w:rsidR="00090E4C" w:rsidRPr="005F66DF" w:rsidRDefault="00090E4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62D86DB" w14:textId="77777777" w:rsidR="00090E4C" w:rsidRPr="005F66DF" w:rsidRDefault="00090E4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19C1168" w14:textId="77777777" w:rsidR="009A30A0" w:rsidRPr="005F66DF" w:rsidRDefault="009A30A0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6B54AB61" w14:textId="77777777" w:rsidR="009A30A0" w:rsidRPr="005F66DF" w:rsidRDefault="009A30A0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2A3F97F5" w14:textId="77777777" w:rsidR="009A30A0" w:rsidRPr="005F66DF" w:rsidRDefault="009A30A0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64B5653F" w14:textId="77777777" w:rsidR="009A30A0" w:rsidRPr="005F66DF" w:rsidRDefault="009A30A0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1DFA1A86" w14:textId="77777777" w:rsidR="009A30A0" w:rsidRPr="005F66DF" w:rsidRDefault="009A30A0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1ED84B17" w14:textId="77777777" w:rsidR="009A30A0" w:rsidRPr="005F66DF" w:rsidRDefault="00090E4C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14:paraId="6AC584F9" w14:textId="77777777" w:rsidR="009A30A0" w:rsidRPr="005F66DF" w:rsidRDefault="00090E4C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5F66DF">
        <w:rPr>
          <w:rFonts w:ascii="Times New Roman" w:hAnsi="Times New Roman" w:cs="Times New Roman"/>
          <w:color w:val="000000"/>
          <w:sz w:val="28"/>
        </w:rPr>
        <w:t>ID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 5495495)</w:t>
      </w:r>
    </w:p>
    <w:p w14:paraId="368B3992" w14:textId="77777777" w:rsidR="009A30A0" w:rsidRPr="005F66DF" w:rsidRDefault="009A30A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162C6C49" w14:textId="77777777" w:rsidR="009A30A0" w:rsidRPr="005F66DF" w:rsidRDefault="00090E4C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«Химия» (углубленный уровень)</w:t>
      </w:r>
    </w:p>
    <w:p w14:paraId="4142E29E" w14:textId="75CC6F2C" w:rsidR="009A30A0" w:rsidRPr="005F66DF" w:rsidRDefault="00090E4C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для обучающихся 9</w:t>
      </w:r>
      <w:r w:rsidR="002A0EC9" w:rsidRPr="005F66DF">
        <w:rPr>
          <w:rFonts w:ascii="Times New Roman" w:hAnsi="Times New Roman" w:cs="Times New Roman"/>
          <w:color w:val="000000"/>
          <w:sz w:val="28"/>
          <w:lang w:val="ru-RU"/>
        </w:rPr>
        <w:t>г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 класс</w:t>
      </w:r>
      <w:r w:rsidR="002A0EC9" w:rsidRPr="005F66DF">
        <w:rPr>
          <w:rFonts w:ascii="Times New Roman" w:hAnsi="Times New Roman" w:cs="Times New Roman"/>
          <w:color w:val="000000"/>
          <w:sz w:val="28"/>
          <w:lang w:val="ru-RU"/>
        </w:rPr>
        <w:t>а</w:t>
      </w:r>
    </w:p>
    <w:p w14:paraId="3DFCA6C8" w14:textId="77777777" w:rsidR="009A30A0" w:rsidRPr="005F66DF" w:rsidRDefault="009A30A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20972944" w14:textId="77777777" w:rsidR="009A30A0" w:rsidRPr="005F66DF" w:rsidRDefault="009A30A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6216CAAD" w14:textId="77777777" w:rsidR="009A30A0" w:rsidRPr="005F66DF" w:rsidRDefault="009A30A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1F6A38CC" w14:textId="77777777" w:rsidR="009A30A0" w:rsidRPr="005F66DF" w:rsidRDefault="009A30A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4911BDCE" w14:textId="77777777" w:rsidR="009A30A0" w:rsidRPr="005F66DF" w:rsidRDefault="009A30A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48AB5D8E" w14:textId="77777777" w:rsidR="009A30A0" w:rsidRPr="005F66DF" w:rsidRDefault="009A30A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7130E2A1" w14:textId="77777777" w:rsidR="009A30A0" w:rsidRPr="005F66DF" w:rsidRDefault="009A30A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7B7336B7" w14:textId="77777777" w:rsidR="009A30A0" w:rsidRPr="005F66DF" w:rsidRDefault="009A30A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0E0710FB" w14:textId="77777777" w:rsidR="009A30A0" w:rsidRPr="005F66DF" w:rsidRDefault="009A30A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40232275" w14:textId="77777777" w:rsidR="009A30A0" w:rsidRPr="005F66DF" w:rsidRDefault="009A30A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1EEDC1F7" w14:textId="77777777" w:rsidR="009A30A0" w:rsidRPr="005F66DF" w:rsidRDefault="009A30A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2236E3F1" w14:textId="77777777" w:rsidR="009A30A0" w:rsidRPr="005F66DF" w:rsidRDefault="009A30A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2ED36BC5" w14:textId="1850002B" w:rsidR="009A30A0" w:rsidRPr="005F66DF" w:rsidRDefault="00090E4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bookmarkStart w:id="1" w:name="8c42ae05-11d9-4dbf-8b00-41e3bc5f8461"/>
      <w:r w:rsidRPr="005F66DF">
        <w:rPr>
          <w:rFonts w:ascii="Times New Roman" w:hAnsi="Times New Roman" w:cs="Times New Roman"/>
          <w:b/>
          <w:color w:val="000000"/>
          <w:sz w:val="28"/>
          <w:lang w:val="ru-RU"/>
        </w:rPr>
        <w:t>г.</w:t>
      </w:r>
      <w:r w:rsidR="00807A5A" w:rsidRPr="005F66D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5F66DF">
        <w:rPr>
          <w:rFonts w:ascii="Times New Roman" w:hAnsi="Times New Roman" w:cs="Times New Roman"/>
          <w:b/>
          <w:color w:val="000000"/>
          <w:sz w:val="28"/>
          <w:lang w:val="ru-RU"/>
        </w:rPr>
        <w:t>Сургут 2024</w:t>
      </w:r>
      <w:bookmarkEnd w:id="1"/>
      <w:r w:rsidRPr="005F66D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bookmarkStart w:id="2" w:name="71c40e56-ef54-4581-8b1b-e2171ee448ad"/>
      <w:r w:rsidRPr="005F66DF">
        <w:rPr>
          <w:rFonts w:ascii="Times New Roman" w:hAnsi="Times New Roman" w:cs="Times New Roman"/>
          <w:b/>
          <w:color w:val="000000"/>
          <w:sz w:val="28"/>
          <w:lang w:val="ru-RU"/>
        </w:rPr>
        <w:t>год</w:t>
      </w:r>
      <w:bookmarkEnd w:id="2"/>
    </w:p>
    <w:p w14:paraId="5FA0577B" w14:textId="77777777" w:rsidR="00807A5A" w:rsidRPr="005F66DF" w:rsidRDefault="00807A5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3" w:name="block-41771556"/>
      <w:bookmarkEnd w:id="0"/>
    </w:p>
    <w:p w14:paraId="7D5AE327" w14:textId="77777777" w:rsidR="00807A5A" w:rsidRPr="005F66DF" w:rsidRDefault="00807A5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27898C9C" w14:textId="2549053E" w:rsidR="009A30A0" w:rsidRPr="005F66DF" w:rsidRDefault="00090E4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b/>
          <w:color w:val="000000"/>
          <w:sz w:val="28"/>
          <w:lang w:val="ru-RU"/>
        </w:rPr>
        <w:t>ПОЯСНИТЕЛЬНАЯ ЗАПИСКА</w:t>
      </w:r>
    </w:p>
    <w:p w14:paraId="62E3F83D" w14:textId="77777777" w:rsidR="009A30A0" w:rsidRPr="005F66DF" w:rsidRDefault="009A30A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EB72582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Программа по химии основного общего образования (углублённый уровень)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</w:t>
      </w:r>
    </w:p>
    <w:p w14:paraId="3326D4E7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Программа по химии разработана с целью оказания методической помощи учителю в создании рабочей программы по учебному предмету.</w:t>
      </w:r>
    </w:p>
    <w:p w14:paraId="73C2723D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определяет обязательное предметное содержание, его структуру по разделам и темам, распределение по классам, рекомендуемую последовательность изучения химии с учетом межпредметных и </w:t>
      </w:r>
      <w:proofErr w:type="spellStart"/>
      <w:r w:rsidRPr="005F66DF">
        <w:rPr>
          <w:rFonts w:ascii="Times New Roman" w:hAnsi="Times New Roman" w:cs="Times New Roman"/>
          <w:color w:val="000000"/>
          <w:sz w:val="28"/>
          <w:lang w:val="ru-RU"/>
        </w:rPr>
        <w:t>внутрипредметных</w:t>
      </w:r>
      <w:proofErr w:type="spellEnd"/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 В программе по химии учитываются возможности учебного предмета в реализации требований к планируемым личностным, метапредметным и предметным результатам обучения и в формировании основных видов учебно-познавательной деятельности обучающегося по освоению учебного содержания.</w:t>
      </w:r>
    </w:p>
    <w:p w14:paraId="05A58394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Изучение химии на уровне основного общего образования ориентировано на общекультурную подготовку, необходимую для выработки мировоззренческих ориентиров, развития интеллектуальных способностей и интересов обучающихся, на продолжение обучения на уровне среднего общего образования.</w:t>
      </w:r>
    </w:p>
    <w:p w14:paraId="39B56A28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превращениях энергии и веществ в природе, о путях решения глобальных проблем устойчивого развития человечества – сырьевой, энергетической, продовольственной проблем, проблемы экологической безопасности, проблем здравоохранения. </w:t>
      </w:r>
    </w:p>
    <w:p w14:paraId="7FB64C81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Изучение химии: </w:t>
      </w:r>
    </w:p>
    <w:p w14:paraId="0FA1F81D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 обучающихся, их общей и функциональной грамотности; </w:t>
      </w:r>
    </w:p>
    <w:p w14:paraId="53B81EC4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598121D0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знакомит со спецификой научного мышления, закладывает основы представлений о единстве природы и человека, является ключевым этапом в формировании естественно-научной грамотности обучающихся;</w:t>
      </w:r>
    </w:p>
    <w:p w14:paraId="49FB15E2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14:paraId="40835977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Данные направления в обучении химии обеспечиваются спецификой содержания предмета, который является педагогически адаптированным отражением определенного этапа развития химии. </w:t>
      </w:r>
    </w:p>
    <w:p w14:paraId="0A0C0652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Углублённый курс химии основного общего образования ориентирован на освоение обучающимися системы первоначальных понятий химии, основ неорганической химии, основополагающих представлений общей химии и отдельных значимых понятий органической химии.</w:t>
      </w:r>
    </w:p>
    <w:p w14:paraId="0A5B3456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организованы по принципу последовательного развития знаний на основе теоретических представлений разного уровня: </w:t>
      </w:r>
    </w:p>
    <w:p w14:paraId="67F371B9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атомно-молекулярной теории как основы всего естествознания;</w:t>
      </w:r>
    </w:p>
    <w:p w14:paraId="015EC60A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Периодического закона Д.И. Менделеева как основного закона химии; </w:t>
      </w:r>
    </w:p>
    <w:p w14:paraId="2BE01C77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учения о строении атома и химической связи;</w:t>
      </w:r>
    </w:p>
    <w:p w14:paraId="4FB0C8DD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представлений об электролитической диссоциации веществ в растворах;</w:t>
      </w:r>
    </w:p>
    <w:p w14:paraId="4C169E23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о химической кинетике и термодинамике. </w:t>
      </w:r>
    </w:p>
    <w:p w14:paraId="1ABD90C4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В основу теоретических знаний положены эмпирически полученные факты. Теоретические знания развиваются последовательно от одного уровня к другому и обеспечивают обучающимся возможность объяснять и прогнозировать свойства, строение и области практического применения изучаемых веществ.</w:t>
      </w:r>
    </w:p>
    <w:p w14:paraId="75675FD4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Освоение содержания программы по химии происходит с использованием знаний из ранее изученных учебных предметов: окружающий мир, биология, физика, математика, география, технология, история.</w:t>
      </w:r>
    </w:p>
    <w:p w14:paraId="19D443CD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Программа основного общего образования по химии (углублённый уровень) ориентирована на сохранение фундаментального характера образования, специфики учебного предмета и обеспечение успешного обучения на следующем уровне образования. В программе по химии реализуется развивающая и практическая направленность обучения химии, дифференциация обучения, включающая профильную подготовку обучающихся и последующее самоопределение в выборе направления обучения в профильных классах.</w:t>
      </w:r>
    </w:p>
    <w:p w14:paraId="7F39C5A4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Углублённое изучение химии способствует реализации задач профессиональной ориентации и направлено на предоставление возможности 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каждому обучающемуся проявить свои интеллектуальные и творческие способности при изучении учебного предмета, необходимые для продолжения образования и дальнейшей трудовой деятельности.</w:t>
      </w:r>
    </w:p>
    <w:p w14:paraId="6660314B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Программа по химии (углублённый уровень) предназначена для использования в образовательных организациях, реализующих программы дифференцированного (углублённого, профильного) изучения отдельных учебных предметов на уровне основного общего образования.</w:t>
      </w:r>
    </w:p>
    <w:p w14:paraId="134FE8E2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Образовательные функции химии, изучаемой на углубленном уровне, реализуются в процессе формирования знаний основ химической науки как области современного естествознания, области практической деятельности человека и одного из компонентов мировой культуры. Задача учебного предмета состоит в формировании системы химических знаний –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формировании и развитии познавательных умений и способов деятельности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7BA5E962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Цели изучения химии отражают направленность обучения на развитие и саморазвитие личности, формирование её интеллекта и общей культуры.</w:t>
      </w:r>
    </w:p>
    <w:p w14:paraId="26F75927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Изучение химии направлено на достижение следующих целей:</w:t>
      </w:r>
    </w:p>
    <w:p w14:paraId="7A23ED14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4F4B1625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формирование системы химических знаний как компонента естественно-научной картины мира, как основы для понимания химической стороны явлений окружающего мира, освоение языка науки;</w:t>
      </w:r>
    </w:p>
    <w:p w14:paraId="0E9D6947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приобщение обучающихся к самостоятельной познавательной и исследовательской деятельности, к научным методам познания, формирование мотивации и развитие способностей к изучению химии;</w:t>
      </w:r>
    </w:p>
    <w:p w14:paraId="47DC887B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726CBFA8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развитие у обучающихся интереса к изучению химии и сферам деятельности, связанным с химией, мотивация к осознанному выбору соответствующего профиля и направленности дальнейшего обучения;</w:t>
      </w:r>
    </w:p>
    <w:p w14:paraId="51017C3A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осознание ценности химических знаний в жизни человека, повышение уровня экологической культуры, неприятие действий, приносящих вред окружающей среде и здоровью людей;</w:t>
      </w:r>
    </w:p>
    <w:p w14:paraId="4107A200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приобретение обучающимися опыта самопознания, ключевых навыков (ключевых компетенций), необходимых для различных видов деятельности.</w:t>
      </w:r>
    </w:p>
    <w:p w14:paraId="5CDEA72D" w14:textId="2E32B8D6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4" w:name="3610b9e5-f585-4b0f-9d61-a0f95cc848c0"/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На углублённое изучение учебного предмета «Химия» отводится по </w:t>
      </w:r>
      <w:r w:rsidR="002A0EC9"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102 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t>час</w:t>
      </w:r>
      <w:r w:rsidR="002A0EC9" w:rsidRPr="005F66DF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 в 8 и 9 классах (</w:t>
      </w:r>
      <w:r w:rsidR="002A0EC9" w:rsidRPr="005F66DF">
        <w:rPr>
          <w:rFonts w:ascii="Times New Roman" w:hAnsi="Times New Roman" w:cs="Times New Roman"/>
          <w:color w:val="000000"/>
          <w:sz w:val="28"/>
          <w:lang w:val="ru-RU"/>
        </w:rPr>
        <w:t>3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 часа в неделю), всего 2</w:t>
      </w:r>
      <w:r w:rsidR="002A0EC9" w:rsidRPr="005F66DF">
        <w:rPr>
          <w:rFonts w:ascii="Times New Roman" w:hAnsi="Times New Roman" w:cs="Times New Roman"/>
          <w:color w:val="000000"/>
          <w:sz w:val="28"/>
          <w:lang w:val="ru-RU"/>
        </w:rPr>
        <w:t>04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 часа за два года обучения.</w:t>
      </w:r>
      <w:bookmarkEnd w:id="4"/>
    </w:p>
    <w:p w14:paraId="64C046A2" w14:textId="77777777" w:rsidR="009A30A0" w:rsidRPr="005F66DF" w:rsidRDefault="009A30A0">
      <w:pPr>
        <w:rPr>
          <w:rFonts w:ascii="Times New Roman" w:hAnsi="Times New Roman" w:cs="Times New Roman"/>
          <w:lang w:val="ru-RU"/>
        </w:rPr>
        <w:sectPr w:rsidR="009A30A0" w:rsidRPr="005F66DF">
          <w:pgSz w:w="11906" w:h="16383"/>
          <w:pgMar w:top="1134" w:right="850" w:bottom="1134" w:left="1701" w:header="720" w:footer="720" w:gutter="0"/>
          <w:cols w:space="720"/>
        </w:sectPr>
      </w:pPr>
    </w:p>
    <w:p w14:paraId="7F3F42EB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5" w:name="block-41771555"/>
      <w:bookmarkEnd w:id="3"/>
      <w:r w:rsidRPr="005F66DF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Вещество и химическая реакция</w:t>
      </w:r>
    </w:p>
    <w:p w14:paraId="38F72DE7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Повторение и углубление знаний основных разделов курса 8 класса. Строение атомов. Свойства атомов химических элементов, их количественные и качественные характеристики (радиус, электроотрицательность, энергия ионизации). Последовательность заполнения электронных </w:t>
      </w:r>
      <w:proofErr w:type="spellStart"/>
      <w:r w:rsidRPr="005F66DF">
        <w:rPr>
          <w:rFonts w:ascii="Times New Roman" w:hAnsi="Times New Roman" w:cs="Times New Roman"/>
          <w:color w:val="000000"/>
          <w:sz w:val="28"/>
          <w:lang w:val="ru-RU"/>
        </w:rPr>
        <w:t>орбиталей</w:t>
      </w:r>
      <w:proofErr w:type="spellEnd"/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 атомов малых периодов. Особенности заполнения электронных </w:t>
      </w:r>
      <w:proofErr w:type="spellStart"/>
      <w:r w:rsidRPr="005F66DF">
        <w:rPr>
          <w:rFonts w:ascii="Times New Roman" w:hAnsi="Times New Roman" w:cs="Times New Roman"/>
          <w:color w:val="000000"/>
          <w:sz w:val="28"/>
          <w:lang w:val="ru-RU"/>
        </w:rPr>
        <w:t>орбиталей</w:t>
      </w:r>
      <w:proofErr w:type="spellEnd"/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 атомов больших периодов. Периодическая система химических элементов в свете представлений о строении атома. Степень окисления и валентность. Представление о периодической зависимости свойств химических элементов (электроотрицательность, окислительно-восстановительные свойства, кислотно-основные свойства оксидов и гидроксидов) от строения атома.</w:t>
      </w:r>
    </w:p>
    <w:p w14:paraId="7DA8CC8F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Строение вещества. Вещества в твердом, жидком и газообразном состоянии. Виды химической связи: ионная, ковалентная (неполярная, полярная); обменный и донорно-акцепторный механизм образования ковалентной связи. </w:t>
      </w:r>
    </w:p>
    <w:p w14:paraId="4FBC7B64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Межмолекулярные взаимодействия (водородная связь, силы Ван-дер-Ваальса). Типы кристаллических решеток – атомная, ионная, металлическая, молекулярная – и особенности их строения. Зависимость свойств вещества от типа кристаллической решетки и вида химической связи.</w:t>
      </w:r>
    </w:p>
    <w:p w14:paraId="0CD68578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Основные закономерности протекания химических реакций. 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катализатора, по агрегатному состоянию реагирующих веществ).</w:t>
      </w:r>
    </w:p>
    <w:p w14:paraId="1CCB13C7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Элементы химической термодинамики. Энергетика химических реакций. Тепловой эффект химической реакции. Экзо- и эндотермические реакции, термохимические уравнения. Закон Гесса и его следствия. Вычисления по термохимическим уравнениям.</w:t>
      </w:r>
    </w:p>
    <w:p w14:paraId="35C28233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Понятие о скорости химической реакции. Закон действующих масс. Факторы, влияющие на скорость химической реакции. Энергия активации. Понятие о катализе. Ферменты. Ингибиторы.</w:t>
      </w:r>
    </w:p>
    <w:p w14:paraId="0209AE41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Понятие об обратимых и необратимых химических реакциях. Понятие о химическом равновесии, принцип Ле </w:t>
      </w:r>
      <w:proofErr w:type="spellStart"/>
      <w:r w:rsidRPr="005F66DF">
        <w:rPr>
          <w:rFonts w:ascii="Times New Roman" w:hAnsi="Times New Roman" w:cs="Times New Roman"/>
          <w:color w:val="000000"/>
          <w:sz w:val="28"/>
          <w:lang w:val="ru-RU"/>
        </w:rPr>
        <w:t>Шателье</w:t>
      </w:r>
      <w:proofErr w:type="spellEnd"/>
      <w:r w:rsidRPr="005F66DF">
        <w:rPr>
          <w:rFonts w:ascii="Times New Roman" w:hAnsi="Times New Roman" w:cs="Times New Roman"/>
          <w:color w:val="000000"/>
          <w:sz w:val="28"/>
          <w:lang w:val="ru-RU"/>
        </w:rPr>
        <w:t>. Условия смещения химического равновесия. Факторы, влияющие на состояние химического равновесия. Прогнозирование возможности протекания химических превращений в различных условиях на основе представлений об изученных элементах химической кинетики и термодинамики.</w:t>
      </w:r>
    </w:p>
    <w:p w14:paraId="486EB147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Окислительно-восстановительные реакции. Окислительно-восстановительные свойства химических элементов, зависимость от степени окисления. Важные окислители и восстановители. Перманганат калия (характеристика). Составление уравнений окислительно-восстановительных реакций с использованием метода электронного баланса.</w:t>
      </w:r>
    </w:p>
    <w:p w14:paraId="5993DD71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Электролитическая диссоциация. Химические реакции в растворах. Теория электролитической диссоциации. Растворение как физико-химический процесс. Понятие о гидратах и кристаллогидратах. Электролиты и </w:t>
      </w:r>
      <w:proofErr w:type="spellStart"/>
      <w:r w:rsidRPr="005F66DF">
        <w:rPr>
          <w:rFonts w:ascii="Times New Roman" w:hAnsi="Times New Roman" w:cs="Times New Roman"/>
          <w:color w:val="000000"/>
          <w:sz w:val="28"/>
          <w:lang w:val="ru-RU"/>
        </w:rPr>
        <w:t>неэлектролиты</w:t>
      </w:r>
      <w:proofErr w:type="spellEnd"/>
      <w:r w:rsidRPr="005F66DF">
        <w:rPr>
          <w:rFonts w:ascii="Times New Roman" w:hAnsi="Times New Roman" w:cs="Times New Roman"/>
          <w:color w:val="000000"/>
          <w:sz w:val="28"/>
          <w:lang w:val="ru-RU"/>
        </w:rPr>
        <w:t>. Катионы, анионы. Механизм диссоциации веществ с различным видом химической связи. Сильные и слабые электролиты. Степень диссоциации, константа диссоциации. Ионное произведение воды. Водородный показатель. Индикаторы. Электролитическая диссоциация кислот, оснований и солей.</w:t>
      </w:r>
    </w:p>
    <w:p w14:paraId="18A31111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Реакции ионного обмена. Условия протекания реакций ионного обмена. Молекулярные, полные и сокращенные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</w:t>
      </w:r>
    </w:p>
    <w:p w14:paraId="42D28AEC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Гидролиз солей. Ионные уравнения гидролиза солей. Характер среды в водных растворах солей.</w:t>
      </w:r>
    </w:p>
    <w:p w14:paraId="22286018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Экспериментальное изучение веществ и явлений: ознакомление с моделями кристаллических решеток неорганических веществ – металлов и неметаллов (графита и алмаза), сложных веществ (хлорида натрия); </w:t>
      </w:r>
    </w:p>
    <w:p w14:paraId="01FB42D4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исследование зависимости скорости химической реакции от воздействия различных факторов; </w:t>
      </w:r>
    </w:p>
    <w:p w14:paraId="1F3F64C8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опыты, иллюстрирующие обратимость химических реакций; </w:t>
      </w:r>
    </w:p>
    <w:p w14:paraId="5E0A151D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исследование электропроводности растворов, процесса диссоциации кислот, щелочей и солей; </w:t>
      </w:r>
    </w:p>
    <w:p w14:paraId="43D8DCD1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проведение опытов, иллюстрирующих признаки протекания реакций ионного обмена (образование осадка, выделение газа, образование воды); </w:t>
      </w:r>
    </w:p>
    <w:p w14:paraId="719C0B40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применение индикаторов (лакмуса, метилоранжа и фенолфталеина) для определения характера среды в растворах кислот, оснований и солей; </w:t>
      </w:r>
    </w:p>
    <w:p w14:paraId="0A68817A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проведение опытов, иллюстрирующих примеры окислительно-восстановительных реакций (горение, реакции разложения, соединения); </w:t>
      </w:r>
    </w:p>
    <w:p w14:paraId="663BD619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распознавание неорганических веществ с помощью качественных реакций на ионы; </w:t>
      </w:r>
    </w:p>
    <w:p w14:paraId="20916070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решение экспериментальных задач по темам: «Окислительно-восстановительные реакции», «Гидролиз солей», «Электролитическая диссоциация».</w:t>
      </w:r>
    </w:p>
    <w:p w14:paraId="042D7CFC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b/>
          <w:color w:val="000000"/>
          <w:sz w:val="28"/>
          <w:lang w:val="ru-RU"/>
        </w:rPr>
        <w:t>Неметаллы и их соединения</w:t>
      </w:r>
    </w:p>
    <w:p w14:paraId="60209049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Общая характеристика неметаллов. Особенности строения атомов химических элементов, простых веществ, аллотропия. Окислительно-восстановительные свойства неметаллов. Сравнительная характеристика соединений неметаллов.</w:t>
      </w:r>
    </w:p>
    <w:p w14:paraId="5C4C17F6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водой,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 Понятие о кислородсодержащих кислотах хлора и их солях.</w:t>
      </w:r>
    </w:p>
    <w:p w14:paraId="6E40113B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</w:rPr>
        <w:t>VVI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 (взаимодействие с неметаллами, металлами, концентрированными азотной и серной кислотами). Сероводород, строение, физические и химические свойства (кислотные и восстановительные свойства). Оксиды серы как представители кислотных оксидов. Сернистая кислота и ее соли. Серная кислота, физические и химические свойства (общие как представителя класса кислот и специфические). Соли серной кислоты. Химические реакции, лежащие в основе промышленного способа получения серной кислоты. Представления о химическом производстве и связанных с ним профессиях. Применение серной кислоты и сульфатов. Качественные реакции на сульфит-, сульфид- и сульфат-анионы. Нахождение серы и ее соединений в природе. Химическое загрязнение окружающей среды соединениями серы (кислотные дожди, загрязнение воздуха), способы его предотвращения.</w:t>
      </w:r>
    </w:p>
    <w:p w14:paraId="2AE1EE9C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Общая характеристика элементов </w:t>
      </w:r>
      <w:r w:rsidRPr="005F66DF">
        <w:rPr>
          <w:rFonts w:ascii="Times New Roman" w:hAnsi="Times New Roman" w:cs="Times New Roman"/>
          <w:color w:val="000000"/>
          <w:sz w:val="28"/>
        </w:rPr>
        <w:t>VA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t>-группы. Особенности строения атомов, характерные степени окисления.</w:t>
      </w:r>
    </w:p>
    <w:p w14:paraId="388B98FC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Азот, распространение в природе, физические и химические свойства (взаимодействие с металлами, водородом, кислородом). Круговорот азота в природе. Аммиак, его физические и химические свойства (окисление, основные свойства водного раствора), применение и получение в лаборатории и промышленности. Ион аммония, донорно-акцепторный механизм его образования. Соли аммония, их физические и химические свойства (разложение и взаимодействие со щелочами), применение. Качественная реакция на ионы аммония. Оксиды азота (</w:t>
      </w:r>
      <w:r w:rsidRPr="005F66DF">
        <w:rPr>
          <w:rFonts w:ascii="Times New Roman" w:hAnsi="Times New Roman" w:cs="Times New Roman"/>
          <w:color w:val="000000"/>
          <w:sz w:val="28"/>
        </w:rPr>
        <w:t>I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5F66DF">
        <w:rPr>
          <w:rFonts w:ascii="Times New Roman" w:hAnsi="Times New Roman" w:cs="Times New Roman"/>
          <w:color w:val="000000"/>
          <w:sz w:val="28"/>
        </w:rPr>
        <w:t>II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5F66DF">
        <w:rPr>
          <w:rFonts w:ascii="Times New Roman" w:hAnsi="Times New Roman" w:cs="Times New Roman"/>
          <w:color w:val="000000"/>
          <w:sz w:val="28"/>
        </w:rPr>
        <w:t>III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5F66DF">
        <w:rPr>
          <w:rFonts w:ascii="Times New Roman" w:hAnsi="Times New Roman" w:cs="Times New Roman"/>
          <w:color w:val="000000"/>
          <w:sz w:val="28"/>
        </w:rPr>
        <w:t>IV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5F66DF">
        <w:rPr>
          <w:rFonts w:ascii="Times New Roman" w:hAnsi="Times New Roman" w:cs="Times New Roman"/>
          <w:color w:val="000000"/>
          <w:sz w:val="28"/>
        </w:rPr>
        <w:t>V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). Азотистая кислота. Азотная кислота, ее получение, физические и химические 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свойства (общие как представителя класса кислот и специфические), применение. Химические реакции, лежащие в основе получения азотной кислоты в промышленности. Нитраты и нитриты. Качественные реакции на нитрат- и нитрит-анионы. Химическое загрязнение окружающей среды соединениями азота (кислотные дожди, загрязнение воздуха, почвы и водоемов).</w:t>
      </w:r>
    </w:p>
    <w:p w14:paraId="5E78CBDE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Фосфор, аллотропные модификации фосфора (белый и красный фосфор), физические и химические свойства (взаимодействие с металлами, кислородом, галогенами, концентрированными азотной и серной кислотами). Оксиды фосфора (</w:t>
      </w:r>
      <w:r w:rsidRPr="005F66DF">
        <w:rPr>
          <w:rFonts w:ascii="Times New Roman" w:hAnsi="Times New Roman" w:cs="Times New Roman"/>
          <w:color w:val="000000"/>
          <w:sz w:val="28"/>
        </w:rPr>
        <w:t>III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5F66DF">
        <w:rPr>
          <w:rFonts w:ascii="Times New Roman" w:hAnsi="Times New Roman" w:cs="Times New Roman"/>
          <w:color w:val="000000"/>
          <w:sz w:val="28"/>
        </w:rPr>
        <w:t>V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t>), фосфорная кислота, физические и химические свойства, получение. Качественная реакция на фосфат-ионы. Представления о галогенидах фосфора (</w:t>
      </w:r>
      <w:r w:rsidRPr="005F66DF">
        <w:rPr>
          <w:rFonts w:ascii="Times New Roman" w:hAnsi="Times New Roman" w:cs="Times New Roman"/>
          <w:color w:val="000000"/>
          <w:sz w:val="28"/>
        </w:rPr>
        <w:t>III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5F66DF">
        <w:rPr>
          <w:rFonts w:ascii="Times New Roman" w:hAnsi="Times New Roman" w:cs="Times New Roman"/>
          <w:color w:val="000000"/>
          <w:sz w:val="28"/>
        </w:rPr>
        <w:t>V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t>).</w:t>
      </w:r>
    </w:p>
    <w:p w14:paraId="5B31F90F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Понятие о минеральных удобрениях. Азотные, фосфорные, комплексные удобрения. Химическое загрязнение окружающей среды соединениями азота и фосфора.</w:t>
      </w:r>
    </w:p>
    <w:p w14:paraId="272CA67E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Общая характеристика элементов </w:t>
      </w:r>
      <w:r w:rsidRPr="005F66DF">
        <w:rPr>
          <w:rFonts w:ascii="Times New Roman" w:hAnsi="Times New Roman" w:cs="Times New Roman"/>
          <w:color w:val="000000"/>
          <w:sz w:val="28"/>
        </w:rPr>
        <w:t>IVA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t>-группы. Особенности строения атомов, характерные степени окисления.</w:t>
      </w:r>
    </w:p>
    <w:p w14:paraId="76FBF4C8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Углерод, аллотропные модификации (графит, алмаз, фуллерен, графен, нанотрубки), физические и химические свойства простых веществ (взаимодействие с металлами, неметаллами, концентрированными азотной и серной кислотами). Понятие об адсорбции.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 атмосферы, связанные с оксидом углерода (</w:t>
      </w:r>
      <w:r w:rsidRPr="005F66DF">
        <w:rPr>
          <w:rFonts w:ascii="Times New Roman" w:hAnsi="Times New Roman" w:cs="Times New Roman"/>
          <w:color w:val="000000"/>
          <w:sz w:val="28"/>
        </w:rPr>
        <w:t>IV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t>). Угольная кислота и ее соли, их физические и химические свойства, получение и применение. Карбонаты, гидрокарбонаты, их свойства. Качественная реакция на карбонат-ионы. Использование карбонатов в быту, медицине, промышленности и сельском хозяйстве.</w:t>
      </w:r>
    </w:p>
    <w:p w14:paraId="3AEA81A9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углерода: углеводороды (метан, этан, этилен, ацетилен), этанол, глицерин, уксусная кислота. Природные источники углеводородов (уголь, природный газ, нефть), продукты их переработки, их роль в быту и промышленности. Понятие о биологически важных органических веществах – жирах, белках, углеводах – и их роли в жизни человека. Единство органических и неорганических соединений.</w:t>
      </w:r>
    </w:p>
    <w:p w14:paraId="517D048A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Кремний, его физические и химические свойства (взаимодействие с металлами, кислородом, углеродом, галогенами), получение и применение. Роль кремния в природе и технике. Оксид кремния (</w:t>
      </w:r>
      <w:r w:rsidRPr="005F66DF">
        <w:rPr>
          <w:rFonts w:ascii="Times New Roman" w:hAnsi="Times New Roman" w:cs="Times New Roman"/>
          <w:color w:val="000000"/>
          <w:sz w:val="28"/>
        </w:rPr>
        <w:t>IV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), кремниевая кислота, силикаты: физические и химические свойства, получение и применение в 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быту и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14:paraId="4423FB4C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Бор. Особенности строения атома. Общие представления о физических и химических свойствах. Борная кислота.</w:t>
      </w:r>
    </w:p>
    <w:p w14:paraId="336C724B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Экспериментальное изучение веществ и явлений: </w:t>
      </w:r>
    </w:p>
    <w:p w14:paraId="62697F5C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ознакомление с образцами природных хлоридов (галогенидов); </w:t>
      </w:r>
    </w:p>
    <w:p w14:paraId="0447DDA4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проведение опытов, отражающих физические и химические свойства галогенов и их соединений; </w:t>
      </w:r>
    </w:p>
    <w:p w14:paraId="540EA1A9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изучение свойств соляной кислоты; </w:t>
      </w:r>
    </w:p>
    <w:p w14:paraId="505CBC5E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проведение качественных реакций на хлорид-, бромид- и иодид-ионы и наблюдение признаков их протекания; </w:t>
      </w:r>
    </w:p>
    <w:p w14:paraId="10B3322D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ознакомление с образцами серы и ее природных соединений; </w:t>
      </w:r>
    </w:p>
    <w:p w14:paraId="45989B86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наблюдение процесса обугливания сахара под действием концентрированной серной кислоты; </w:t>
      </w:r>
    </w:p>
    <w:p w14:paraId="0A933FD8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изучение химических свойств разбавленной серной кислоты; </w:t>
      </w:r>
    </w:p>
    <w:p w14:paraId="4E0504FB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проведение качественных реакций на сульфид-, сульфит- и сульфат-ионы и наблюдение признаков их протекания; </w:t>
      </w:r>
    </w:p>
    <w:p w14:paraId="319CDDE9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ознакомление с физическими свойствами азота, фосфора и их соединений, образцами азотных и фосфорных удобрений; </w:t>
      </w:r>
    </w:p>
    <w:p w14:paraId="69FA0D7B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получение, собирание, распознавание и изучение свойств аммиака, изучение свойств солей аммония; </w:t>
      </w:r>
    </w:p>
    <w:p w14:paraId="38E41FB8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проведение качественных реакций на ион аммония, нитрит-, нитрат- и фосфат-ионы и изучение признаков их протекания; </w:t>
      </w:r>
    </w:p>
    <w:p w14:paraId="22A1AF3C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изучение взаимодействия концентрированной азотной кислоты с медью, свойств фосфорной кислоты и ее солей; </w:t>
      </w:r>
    </w:p>
    <w:p w14:paraId="2FCC5F06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ознакомление с моделями кристаллических решеток алмаза, графита и фуллерена, с процессом адсорбции растворенных веществ активированным углем и устройством противогаза; </w:t>
      </w:r>
    </w:p>
    <w:p w14:paraId="4E6634EE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получение, собирание, распознавание и изучение свойств углекислого газа;</w:t>
      </w:r>
    </w:p>
    <w:p w14:paraId="420980CD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проведение качественных реакций на карбонат- и силикат-ионы и изучение признаков их протекания; </w:t>
      </w:r>
    </w:p>
    <w:p w14:paraId="019F195C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изучение взаимных превращений карбонатов и гидрокарбонатов; </w:t>
      </w:r>
    </w:p>
    <w:p w14:paraId="4F9C8C94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ознакомление с образцами природных карбонатов и силикатов, с продукцией силикатной промышленности; </w:t>
      </w:r>
    </w:p>
    <w:p w14:paraId="43C9DF69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решение экспериментальных задач по теме «Важнейшие неметаллы и их соединения».</w:t>
      </w:r>
    </w:p>
    <w:p w14:paraId="328C95B0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b/>
          <w:color w:val="000000"/>
          <w:sz w:val="28"/>
          <w:lang w:val="ru-RU"/>
        </w:rPr>
        <w:t>Металлы и их соединения</w:t>
      </w:r>
    </w:p>
    <w:p w14:paraId="565752E8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Общие свойства металлов. 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Металлы А- и Б-групп. Строение простых веществ – металлов. Металлическая связь и металлическая кристаллическая решетка (примитивная кубическая, объёмно-центрированная кубическая, гранецентрированная кубическая, гексагональная плотноупакованная). Зависимость физических свойств металлов от строения кристаллов. Электрохимический ряд напряжений металлов. Общие химические свойства металлов. Общие способы получения металлов, металлургия. Электролиз расплавов и растворов солей как один из способов получения металлов. Понятие о коррозии металлов, основные способы защиты их от коррозии. Сплавы (сталь, чугун, дюралюминий, бронза). Применение металлов и сплавов в быту и промышленности.</w:t>
      </w:r>
    </w:p>
    <w:p w14:paraId="6F14838B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Металлы А-групп</w:t>
      </w:r>
    </w:p>
    <w:p w14:paraId="01074F9B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калия), получение. Оксиды и гидроксиды натрия и калия. Применение щелочных металлов и их соединений. Биологическая роль натрия и калия.</w:t>
      </w:r>
    </w:p>
    <w:p w14:paraId="10859433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и магния (оксид, гидроксид, соли), свойства, применение. Жесткость воды и способы ее устранения. Круговорот кальция в природе.</w:t>
      </w:r>
    </w:p>
    <w:p w14:paraId="6F93266B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 Применение алюминия и его сплавов.</w:t>
      </w:r>
    </w:p>
    <w:p w14:paraId="7B35BD8F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Металлы Б-групп</w:t>
      </w:r>
    </w:p>
    <w:p w14:paraId="57B601B9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Общая характеристика металлов Б-групп (побочных подгрупп): положение в Периодической системе химических элементов Д. И. Менделеева, особенности строения атомов. Явление «провала» электрона на примере строения атомов хрома, меди, серебра. Валентные состояния атомов </w:t>
      </w:r>
      <w:r w:rsidRPr="005F66DF">
        <w:rPr>
          <w:rFonts w:ascii="Times New Roman" w:hAnsi="Times New Roman" w:cs="Times New Roman"/>
          <w:color w:val="000000"/>
          <w:sz w:val="28"/>
        </w:rPr>
        <w:t>d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t>-элементов, степени окисления атомов в соединениях. Зависимость кислотно-основных свойств оксидов и гидроксидов металлов от значения степени окисления элемента в соединении (на примере соединений хрома). Первоначальные представления о комплексных соединениях.</w:t>
      </w:r>
    </w:p>
    <w:p w14:paraId="7C6CE9E6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Медь и серебро: строение атомов, степени окисления. Общие краткие представления о физических и химических свойствах простых веществ (взаимодействие с кислотами-окислителями), об их оксидах, гидроксидах и солях, их применении. Представления об аммиачных комплексах серебра и меди. Качественные реакции на катионы меди (2+) и серебра.</w:t>
      </w:r>
    </w:p>
    <w:p w14:paraId="795618A2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Цинк: строение атома, степень окисления. Характеристика физических и химических свойств, применение, амфотерные свойства оксида и гидроксида. Качественные реакции на катионы цинка.</w:t>
      </w:r>
    </w:p>
    <w:p w14:paraId="76FBF742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Железо: строение атома, степени окисления. Нахождение в природе. Физические и химические свойства железа, применение. Биологическая роль железа. Оксиды, гидроксиды и соли железа (</w:t>
      </w:r>
      <w:r w:rsidRPr="005F66DF">
        <w:rPr>
          <w:rFonts w:ascii="Times New Roman" w:hAnsi="Times New Roman" w:cs="Times New Roman"/>
          <w:color w:val="000000"/>
          <w:sz w:val="28"/>
        </w:rPr>
        <w:t>II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t>) и железа (</w:t>
      </w:r>
      <w:r w:rsidRPr="005F66DF">
        <w:rPr>
          <w:rFonts w:ascii="Times New Roman" w:hAnsi="Times New Roman" w:cs="Times New Roman"/>
          <w:color w:val="000000"/>
          <w:sz w:val="28"/>
        </w:rPr>
        <w:t>III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t>), их состав, свойства и получение. Качественные реакции на катионы железа (2+) и железа (3+). Чугун и сталь – сплавы железа. Производство чугуна и стали. Экологические проблемы, связанные с металлургическими производствами.</w:t>
      </w:r>
    </w:p>
    <w:p w14:paraId="3B499B49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Экспериментальное изучение веществ и явлений: </w:t>
      </w:r>
    </w:p>
    <w:p w14:paraId="11D70030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ознакомление с образцами металлов и сплавов, их физическими свойствами; </w:t>
      </w:r>
    </w:p>
    <w:p w14:paraId="002EDB8D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моделирование металлической кристаллической решетки; </w:t>
      </w:r>
    </w:p>
    <w:p w14:paraId="20A966D9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изучение взаимодействия металлов с водой, с растворами солей и кислот, исследование процессов электролиза растворов хлорида меди (</w:t>
      </w:r>
      <w:r w:rsidRPr="005F66DF">
        <w:rPr>
          <w:rFonts w:ascii="Times New Roman" w:hAnsi="Times New Roman" w:cs="Times New Roman"/>
          <w:color w:val="000000"/>
          <w:sz w:val="28"/>
        </w:rPr>
        <w:t>II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) и иодида калия, коррозии металлов; </w:t>
      </w:r>
    </w:p>
    <w:p w14:paraId="1DDB5645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изучение особенностей взаимодействия оксидов кальция и натрия с водой, их гидроксидов – с оксидом углерода (</w:t>
      </w:r>
      <w:r w:rsidRPr="005F66DF">
        <w:rPr>
          <w:rFonts w:ascii="Times New Roman" w:hAnsi="Times New Roman" w:cs="Times New Roman"/>
          <w:color w:val="000000"/>
          <w:sz w:val="28"/>
        </w:rPr>
        <w:t>IV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) и кислотами; </w:t>
      </w:r>
    </w:p>
    <w:p w14:paraId="02896937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изучение свойств карбонатов и гидрокарбонатов кальция, жесткой воды; </w:t>
      </w:r>
    </w:p>
    <w:p w14:paraId="6C9615C8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изучение процессов получения гидроксидов железа, их химических свойств; </w:t>
      </w:r>
    </w:p>
    <w:p w14:paraId="54CE7957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изучение признаков протекания качественных реакций на ионы (магния, кальция, алюминия, цинка, железа (2+) и железа (3+), меди (2+); </w:t>
      </w:r>
    </w:p>
    <w:p w14:paraId="1011EDBA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наблюдение и описание окрашивания пламени ионами натрия, калия и кальция; </w:t>
      </w:r>
    </w:p>
    <w:p w14:paraId="1AD9BA5C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исследование амфотерных свойств гидроксида алюминия, гидроксида хрома (</w:t>
      </w:r>
      <w:r w:rsidRPr="005F66DF">
        <w:rPr>
          <w:rFonts w:ascii="Times New Roman" w:hAnsi="Times New Roman" w:cs="Times New Roman"/>
          <w:color w:val="000000"/>
          <w:sz w:val="28"/>
        </w:rPr>
        <w:t>III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) и гидроксида цинка; </w:t>
      </w:r>
    </w:p>
    <w:p w14:paraId="2DCF2155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решение экспериментальных задач по теме «Важнейшие металлы и их соединения».</w:t>
      </w:r>
    </w:p>
    <w:p w14:paraId="7E3E7F69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b/>
          <w:color w:val="000000"/>
          <w:sz w:val="28"/>
          <w:lang w:val="ru-RU"/>
        </w:rPr>
        <w:t>Химия и окружающая среда</w:t>
      </w:r>
    </w:p>
    <w:p w14:paraId="3EAACE90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Вещества и материалы в повседневной жизни человека. Важнейшие вещества и материалы, области их применения. Безопасное использование веществ и химических реакций в быту. Первая помощь при химических ожогах и отравлениях.</w:t>
      </w:r>
    </w:p>
    <w:p w14:paraId="39C3480C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Новые материалы и технологии. Принципы «зеленой химии».</w:t>
      </w:r>
    </w:p>
    <w:p w14:paraId="13AFD71E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Основы экологической грамотности. Химия и здоровье. Значение изучаемых химических элементов и их соединений для функционирования организма человека. Понятие о здоровом образе жизни.</w:t>
      </w:r>
    </w:p>
    <w:p w14:paraId="5BDC5CCF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Химическое загрязнение окружающей среды. Экологические проблемы, связанные с соединениями углерода, азота, серы, тяжелых металлов. Понятие о ПДК. Роль химии в решении экологических проблем.</w:t>
      </w:r>
    </w:p>
    <w:p w14:paraId="2FE152E8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Экспериментальное изучение веществ и явлений: ознакомление с образцами материалов (стекло, сплавы металлов, полимерные материалы), определение кислотности природных вод, моделирование процесса образования кислотного дождя, изучение его воздействия на материалы.</w:t>
      </w:r>
    </w:p>
    <w:p w14:paraId="723662B9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b/>
          <w:color w:val="000000"/>
          <w:sz w:val="28"/>
          <w:lang w:val="ru-RU"/>
        </w:rPr>
        <w:t>Повторение и обобщение знаний основных разделов курсов 8–9 классов</w:t>
      </w:r>
    </w:p>
    <w:p w14:paraId="2B76483F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Периодический закон и Периодическая система химических элементов в свете представлений о строения атома. Закономерности в изменении свойств химических элементов и их соединений в периодах и группах.</w:t>
      </w:r>
    </w:p>
    <w:p w14:paraId="73BE683C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Строение вещества в твердом, жидком и газообразном состоянии. Виды химической связи. Зависимость свойств вещества от типа кристаллической решетки и вида химической связи.</w:t>
      </w:r>
    </w:p>
    <w:p w14:paraId="6AB1AD58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Классификация химических реакций по различным признакам. Прогнозирование возможности протекания химических превращений в различных условиях на основе представлений химической кинетики и термодинамики.</w:t>
      </w:r>
    </w:p>
    <w:p w14:paraId="3D540A5F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Химические реакции в растворах. Гидролиз солей. Реакции окисления-восстановления. Электролиз.</w:t>
      </w:r>
    </w:p>
    <w:p w14:paraId="5C1EAC96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Свойства кислот, оснований и солей в свете представлений об электролитической диссоциации и окислительно-восстановительных реакциях.</w:t>
      </w:r>
    </w:p>
    <w:p w14:paraId="1FCFDAAC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Межпредметные связи</w:t>
      </w:r>
    </w:p>
    <w:p w14:paraId="0404CCB5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принятых в отдельных естественных науках.</w:t>
      </w:r>
    </w:p>
    <w:p w14:paraId="472DF586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Общие естественно-научные понятия: явление (процесс), научный факт, гипотеза, теория, закон, анализ, синтез, классификация, периодичность, наблюдение, эксперимент, моделирование, измерение, модель, технология, материалы.</w:t>
      </w:r>
    </w:p>
    <w:p w14:paraId="4930F13E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Физика: вещество, тело, физические величины, единицы измерения, масса, объём, количество теплоты, атомы и молекулы, агрегатные состояние вещества, строение газов, жидкостей и твердых (кристаллических) тел, 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кристаллическая решетка, электрон, ядро атома, протон, нейтрон, ион, нуклид, изотопы, кванты, радиоактивность, альфа-, бета- и гамма-излучение, электрический заряд, проводники, полупроводники, диэлектрики, солнечный спектр, разложение белого света в спектр.</w:t>
      </w:r>
    </w:p>
    <w:p w14:paraId="75A3B003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Биология: экосистема, биосфера, фотосинтез, процессы обмена веществ, минеральные удобрения, микроэлементы, макроэлементы, питательные вещества.</w:t>
      </w:r>
    </w:p>
    <w:p w14:paraId="23A450C9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ресурсы, планета Земля.</w:t>
      </w:r>
    </w:p>
    <w:p w14:paraId="71BC05DC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Технология: строительные технологии, сельскохозяйственные технологии, технологии электронной промышленности, нанотехнологии.</w:t>
      </w:r>
    </w:p>
    <w:p w14:paraId="5539B6C4" w14:textId="77777777" w:rsidR="009A30A0" w:rsidRPr="005F66DF" w:rsidRDefault="009A30A0">
      <w:pPr>
        <w:rPr>
          <w:rFonts w:ascii="Times New Roman" w:hAnsi="Times New Roman" w:cs="Times New Roman"/>
          <w:lang w:val="ru-RU"/>
        </w:rPr>
        <w:sectPr w:rsidR="009A30A0" w:rsidRPr="005F66DF">
          <w:pgSz w:w="11906" w:h="16383"/>
          <w:pgMar w:top="1134" w:right="850" w:bottom="1134" w:left="1701" w:header="720" w:footer="720" w:gutter="0"/>
          <w:cols w:space="720"/>
        </w:sectPr>
      </w:pPr>
    </w:p>
    <w:p w14:paraId="22256222" w14:textId="77777777" w:rsidR="009A30A0" w:rsidRPr="005F66DF" w:rsidRDefault="00090E4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6" w:name="block-41771550"/>
      <w:bookmarkEnd w:id="5"/>
      <w:r w:rsidRPr="005F66D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 (УГЛУБЛЕННЫЙ УРОВЕНЬ)</w:t>
      </w:r>
    </w:p>
    <w:p w14:paraId="0F327F88" w14:textId="77777777" w:rsidR="009A30A0" w:rsidRPr="005F66DF" w:rsidRDefault="009A30A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F533B55" w14:textId="77777777" w:rsidR="009A30A0" w:rsidRPr="005F66DF" w:rsidRDefault="00090E4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5717E4D3" w14:textId="77777777" w:rsidR="009A30A0" w:rsidRPr="005F66DF" w:rsidRDefault="009A30A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AB24E4A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14:paraId="35724C58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ее основе, в том числе в части: </w:t>
      </w:r>
    </w:p>
    <w:p w14:paraId="7CE78F2D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b/>
          <w:color w:val="000000"/>
          <w:sz w:val="28"/>
          <w:lang w:val="ru-RU"/>
        </w:rPr>
        <w:t>1) патриотического воспитания:</w:t>
      </w:r>
    </w:p>
    <w:p w14:paraId="5A6CAEED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проявление ценностного отношения к отечественному культурному, научному и историческому наследию, понимание значения химической науки и технологии в жизни современного общества, в развитии экономики России и своего региона;</w:t>
      </w:r>
    </w:p>
    <w:p w14:paraId="167FA46C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b/>
          <w:color w:val="000000"/>
          <w:sz w:val="28"/>
          <w:lang w:val="ru-RU"/>
        </w:rPr>
        <w:t>2) гражданского воспитания:</w:t>
      </w:r>
    </w:p>
    <w:p w14:paraId="39D39369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проявление коммуникативной культуры в разнообразной совместной деятельности; </w:t>
      </w:r>
    </w:p>
    <w:p w14:paraId="04CAE443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стремление к взаимопониманию и взаимопомощи в процессе учебной и внеучебной деятельности; </w:t>
      </w:r>
    </w:p>
    <w:p w14:paraId="76A38BE5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готовность оценивать свое поведение и поступки своих товарищей с позиции нравственных и правовых норм с учетом осознания последствий поступков;</w:t>
      </w:r>
    </w:p>
    <w:p w14:paraId="7B3ABAD0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b/>
          <w:color w:val="000000"/>
          <w:sz w:val="28"/>
          <w:lang w:val="ru-RU"/>
        </w:rPr>
        <w:t>3) формирования ценности научного познания:</w:t>
      </w:r>
    </w:p>
    <w:p w14:paraId="171DA9B0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необходимые для понимания сущности научной картины мира; </w:t>
      </w:r>
    </w:p>
    <w:p w14:paraId="68037C9B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осознание ценности научного познания для развития каждого человека и производительных сил общества в целом, роли и места науки «Химия» в системе научных представлений о закономерностях развития природы, взаимосвязях человека с природной и технологической средой;</w:t>
      </w:r>
    </w:p>
    <w:p w14:paraId="68D044EF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познавательная мотивация и интерес к обучению, готовность и способность к саморазвитию и самообразованию, к исследовательской 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деятельности, к осознанному выбору направления и уровня дальнейшего обучения;</w:t>
      </w:r>
    </w:p>
    <w:p w14:paraId="18F183FB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b/>
          <w:color w:val="000000"/>
          <w:sz w:val="28"/>
          <w:lang w:val="ru-RU"/>
        </w:rPr>
        <w:t>4) воспитания культуры здоровья:</w:t>
      </w:r>
    </w:p>
    <w:p w14:paraId="0460F108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установка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учебных и жизненных ситуациях;</w:t>
      </w:r>
    </w:p>
    <w:p w14:paraId="160B5FE7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b/>
          <w:color w:val="000000"/>
          <w:sz w:val="28"/>
          <w:lang w:val="ru-RU"/>
        </w:rPr>
        <w:t>5) трудового воспитания:</w:t>
      </w:r>
    </w:p>
    <w:p w14:paraId="4D6AE9E6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формирование ценностного отношения к трудовой деятельности как естественной потребности человека и к исследовательской деятельности как высоко востребованной в современном обществе;</w:t>
      </w:r>
    </w:p>
    <w:p w14:paraId="199BF340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развитие интереса к профессиям, связанным с химией, в том числе к профессиям научной сферы, осознание возможности самореализации в этой сфере;</w:t>
      </w:r>
    </w:p>
    <w:p w14:paraId="0ECF97CC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b/>
          <w:color w:val="000000"/>
          <w:sz w:val="28"/>
          <w:lang w:val="ru-RU"/>
        </w:rPr>
        <w:t>6) экологического воспитания:</w:t>
      </w:r>
    </w:p>
    <w:p w14:paraId="4CFF33C4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осознание необходимости отношения к природе как источнику жизни на Земле, основе ее существования; </w:t>
      </w:r>
    </w:p>
    <w:p w14:paraId="7571CB0E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способность применять знания, получаемые при изучении химии, для решения задач, связанных с окружающей средой;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2987C4A9" w14:textId="77777777" w:rsidR="009A30A0" w:rsidRPr="005F66DF" w:rsidRDefault="009A30A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8904283" w14:textId="77777777" w:rsidR="009A30A0" w:rsidRPr="005F66DF" w:rsidRDefault="00090E4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14:paraId="3154817E" w14:textId="77777777" w:rsidR="009A30A0" w:rsidRPr="005F66DF" w:rsidRDefault="009A30A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1F899D0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Метапредметные результаты обучающихся, освоивших программу по химии основного общего образования, включают:</w:t>
      </w:r>
    </w:p>
    <w:p w14:paraId="09318EA4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усвоение междисциплинарных (межпредметных) понятий, отражающих материальное единство мира и процесс познания (вещество, свойство, энергия, явление, научный факт, закономерность, гипотеза, закон, теория, наблюдение, измерение, исследование, эксперимент и другие);</w:t>
      </w:r>
    </w:p>
    <w:p w14:paraId="4D39E765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овладение универсальными учебными действиями (познавательными, коммуникативными, регулятивными),</w:t>
      </w:r>
      <w:r w:rsidRPr="005F66DF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важными для повышения эффективности освоения содержания учебного предмета, формирования 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компетенций, а</w:t>
      </w:r>
      <w:r w:rsidRPr="005F66DF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t>также проектно-исследовательской деятельности обучающихся</w:t>
      </w:r>
      <w:r w:rsidRPr="005F66DF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t>в курсе химии;</w:t>
      </w:r>
    </w:p>
    <w:p w14:paraId="416EE1E9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способность их использовать в учебной, познавательной и социальной практике.</w:t>
      </w:r>
    </w:p>
    <w:p w14:paraId="55DD87C7" w14:textId="77777777" w:rsidR="009A30A0" w:rsidRPr="005F66DF" w:rsidRDefault="009A30A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EAEB8DB" w14:textId="77777777" w:rsidR="009A30A0" w:rsidRPr="005F66DF" w:rsidRDefault="00090E4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FF6820C" w14:textId="77777777" w:rsidR="009A30A0" w:rsidRPr="005F66DF" w:rsidRDefault="009A30A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EE7F40E" w14:textId="77777777" w:rsidR="009A30A0" w:rsidRPr="005F66DF" w:rsidRDefault="00090E4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действия:</w:t>
      </w:r>
    </w:p>
    <w:p w14:paraId="138A93EE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умения использовать приемы логического мышления при освоении знаний: раскрывать смысл химических понятий (выделять их существенные признаки, устанавливать взаимосвязь с другими понятиями); анализировать, сравнивать, обобщать, выбирать основания для классификации и систематизации химических веществ и химических реакций; устанавливать причинно-следственные связи между объектами изучения; строить логические рассуждения (индуктивные, дедуктивные, по аналогии); предлагать критерии и выявлять общие закономерности и противоречия в изучаемых процессах и явлениях; проводить выводы и заключения; умения применять в процессе познания понятия (предметные и метапредметные), символические (знаковые) модели, используемые в химии, преобразовывать модельные представления – химический знак (символ элемента), химическая формула и уравнение химической реакции – при решении учебных задач; с учетом этих модельных представлений характеризовать изучаемые химические вещества и химические реакции.</w:t>
      </w:r>
    </w:p>
    <w:p w14:paraId="4659D8F1" w14:textId="77777777" w:rsidR="009A30A0" w:rsidRPr="005F66DF" w:rsidRDefault="00090E4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b/>
          <w:color w:val="000000"/>
          <w:sz w:val="28"/>
          <w:lang w:val="ru-RU"/>
        </w:rPr>
        <w:t>Базовые исследовательские действия (методы научного познания веществ и явлений):</w:t>
      </w:r>
    </w:p>
    <w:p w14:paraId="7FE47A53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умения применять методы научного познания веществ и явлений на эмпирическом и теоретическом уровнях в учебной познавательной и проектно-исследовательской деятельности;</w:t>
      </w:r>
    </w:p>
    <w:p w14:paraId="7B35CE1D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умения использовать поставленные вопросы в качестве инструмента познания и самостоятельно ставить вопросы; анализировать факты, выявлять и формулировать проблему, определять цель и задачи, соответствующие решению проблемы; предлагать описательную или объяснительную гипотезу и осуществлять ее проверку; умения проводить измерения необходимых параметров, вычисления, моделирование, наблюдения и эксперименты (реальные и мысленные), самостоятельно прогнозировать результаты, формулировать обобщения и выводы по результатам проведенного опыта, исследования, составлять отчет о проделанной работе;</w:t>
      </w:r>
    </w:p>
    <w:p w14:paraId="5A313A6D" w14:textId="77777777" w:rsidR="009A30A0" w:rsidRPr="005F66DF" w:rsidRDefault="00090E4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b/>
          <w:color w:val="000000"/>
          <w:sz w:val="28"/>
          <w:lang w:val="ru-RU"/>
        </w:rPr>
        <w:t>Работа с информацией:</w:t>
      </w:r>
    </w:p>
    <w:p w14:paraId="2D9B463C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умения ориентироваться в различных источниках информации (научно-популярная литература химического содержания, справочные пособия, 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ресурсы Интернета); анализировать информацию и критически оценивать ее достоверность и непротиворечивость, отбирать и интерпретировать информацию, значимую для решения учебной задачи; умения применять различные методы и формулировать запросы при поиске и отборе информации, необходимой для выполнения учебных задач; использовать информационно коммуникативные технологии и различные поисковые системы; самостоятельно выбирать оптимальную форму представления информации (схемы, графики, диаграммы, таблицы, рисунки и другие формы); умения использовать научный язык в качестве средства работы с химической информацией; применять межпредметные (физические и математические) знаки и символы, формулы, аббревиатуры, номенклатуру, использовать и преобразовывать знаково-символические средства наглядности.</w:t>
      </w:r>
    </w:p>
    <w:p w14:paraId="38E22F15" w14:textId="77777777" w:rsidR="009A30A0" w:rsidRPr="005F66DF" w:rsidRDefault="009A30A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83516D0" w14:textId="77777777" w:rsidR="009A30A0" w:rsidRPr="005F66DF" w:rsidRDefault="00090E4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07B90FC5" w14:textId="77777777" w:rsidR="009A30A0" w:rsidRPr="005F66DF" w:rsidRDefault="009A30A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19EA2C0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1) умения общения (письменной и устной коммуникации):</w:t>
      </w:r>
    </w:p>
    <w:p w14:paraId="1DD683B5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представлять полученные результаты познавательной деятельности в устных и письменных текстах; публично выступать с презентацией результатов выполнения химического эксперимента (исследовательской лабораторной или практической работы, учебного проекта); в ходе диалога и (или) дискуссии задавать вопросы по обсуждаемой теме и высказывать идеи, формулировать свои предложения относительно выполнения предложенной задачи.</w:t>
      </w:r>
    </w:p>
    <w:p w14:paraId="49877611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2) умения учебного сотрудничества (групповая коммуникация):</w:t>
      </w:r>
    </w:p>
    <w:p w14:paraId="6CC956AB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участвовать в групповых формах работы: планировать организацию совместной работы, определять свою роль, распределять задачи между членами группы; выполнять свою часть работы, координировать свои действия с действиями других членов команды, определять критерии по оценке качества выполненной работы; решать возникающие проблемы на основе учета общих интересов и согласования позиций, участвовать в обсуждении, обмене мнениями, «мозговом штурме» и других формах взаимодействия.</w:t>
      </w:r>
    </w:p>
    <w:p w14:paraId="030EDEED" w14:textId="77777777" w:rsidR="009A30A0" w:rsidRPr="005F66DF" w:rsidRDefault="009A30A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C8AE6DD" w14:textId="77777777" w:rsidR="009A30A0" w:rsidRPr="005F66DF" w:rsidRDefault="00090E4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7C7920B" w14:textId="77777777" w:rsidR="009A30A0" w:rsidRPr="005F66DF" w:rsidRDefault="009A30A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E3A6DD0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Овладение универсальными учебными регулятивными действиями включает развитие самоорганизации, самоконтроля, самокоррекции, в том числе: </w:t>
      </w:r>
    </w:p>
    <w:p w14:paraId="129398C9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умения решать учебные и исследовательские задачи: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критериев), планировать свою работу при решении учебной или исследовательской задачи; на основе полученных результатов формулировать обобщения и выводы, прогнозировать возможное развитие процессов; анализировать результаты: соотносить свои действия с планируемыми результатами, осуществлять самоконтроль деятельности; корректировать свою деятельность на основе самоанализа и самооценки.</w:t>
      </w:r>
    </w:p>
    <w:p w14:paraId="435910CA" w14:textId="77777777" w:rsidR="009A30A0" w:rsidRPr="005F66DF" w:rsidRDefault="009A30A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AE5F0F2" w14:textId="77777777" w:rsidR="009A30A0" w:rsidRPr="005F66DF" w:rsidRDefault="00090E4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14:paraId="72594C67" w14:textId="77777777" w:rsidR="009A30A0" w:rsidRPr="005F66DF" w:rsidRDefault="009A30A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6D4F91C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Предметные результаты освоения программы по химии основного общего образования на углубленном уровне имеют общее содержательное ядро с предметными результатами базового уровня, согласованы между собой, что позволяет реализовывать углубленное изучение как в рамках отдельных классов, так и в рамках реализации индивидуальных образовательных траекторий, в том числе используя сетевое взаимодействие организации. По завершении реализации программы углубленного уровня обучающиеся смогут детальнее освоить материал, овладеть расширенным кругом понятий и методов, решать задачи более высокого уровня сложности.</w:t>
      </w:r>
    </w:p>
    <w:p w14:paraId="1365A461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Предметные результаты включают: освоение обучающимися научных знаний, умений и способов действий, специфических для предметной области «Химия»; основы научного мышления; виды деятельности по получению нового знания, его интерпретации, преобразованию и применению в различных учебных и реальных жизненных условиях; обеспечивают возможность успешного обучения на следующем уровне образования. </w:t>
      </w:r>
    </w:p>
    <w:p w14:paraId="3D5FE4B8" w14:textId="77777777" w:rsidR="009A30A0" w:rsidRPr="005F66DF" w:rsidRDefault="009A30A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B1BE807" w14:textId="77777777" w:rsidR="009A30A0" w:rsidRPr="005F66DF" w:rsidRDefault="00090E4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5F66DF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9 классе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 у обучающегося будут сформированы следующие предметные результаты изучения химии на углубленным уровне:</w:t>
      </w:r>
    </w:p>
    <w:p w14:paraId="5CC4BD2B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электроотрицательность, степень окисления, химическая реакция, тепловой эффект реакции, моль, молярный объём, раствор; </w:t>
      </w:r>
    </w:p>
    <w:p w14:paraId="029A0972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электролиты, </w:t>
      </w:r>
      <w:proofErr w:type="spellStart"/>
      <w:r w:rsidRPr="005F66DF">
        <w:rPr>
          <w:rFonts w:ascii="Times New Roman" w:hAnsi="Times New Roman" w:cs="Times New Roman"/>
          <w:color w:val="000000"/>
          <w:sz w:val="28"/>
          <w:lang w:val="ru-RU"/>
        </w:rPr>
        <w:t>неэлектролиты</w:t>
      </w:r>
      <w:proofErr w:type="spellEnd"/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, электролитическая диссоциация, реакции ионного обмена, гидролиз солей, обратимые и необратимые реакции, окислительно-восстановительные реакции, окислитель, восстановитель, окисление и восстановление, электролиз, аллотропия, амфотерность, 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химическая связь (ковалентная, ионная, металлическая), межмолекулярные взаимодействия (водородная связь, силы Ван-дер-Ваальса), комплексные соединения, кристаллические решетки (примитивная кубическая, объёмно-центрированная кубическая, гранецентрированная кубическая, гексагональная плотноупакованная), коррозия металлов, сплавы; скорость химической реакции, катализ, химическое равновесие, элементы химической термодинамики как одной из теоретических основ химии; ПДК;</w:t>
      </w:r>
    </w:p>
    <w:p w14:paraId="6A690053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593E6CE9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4AE501AF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определенному классу соединений по формулам, виды химической связи (ковалентной, ионной, металлической) в неорганических соединениях, заряд иона по химической формуле, характер среды в водных растворах неорганических соединений, тип кристаллической решетки конкретного вещества;</w:t>
      </w:r>
    </w:p>
    <w:p w14:paraId="4E7E64A6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</w:t>
      </w:r>
    </w:p>
    <w:p w14:paraId="61E8187B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«А-группа» и «Б-группа», «малые периоды» и «большие периоды»; </w:t>
      </w:r>
    </w:p>
    <w:p w14:paraId="20002145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объяснять связь положения элемента в Периодической системе с распределением электронов по энергетическим уровням, подуровням и </w:t>
      </w:r>
      <w:proofErr w:type="spellStart"/>
      <w:r w:rsidRPr="005F66DF">
        <w:rPr>
          <w:rFonts w:ascii="Times New Roman" w:hAnsi="Times New Roman" w:cs="Times New Roman"/>
          <w:color w:val="000000"/>
          <w:sz w:val="28"/>
          <w:lang w:val="ru-RU"/>
        </w:rPr>
        <w:t>орбиталям</w:t>
      </w:r>
      <w:proofErr w:type="spellEnd"/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 атомов первых четырех периодов; </w:t>
      </w:r>
    </w:p>
    <w:p w14:paraId="40090DD6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выделять общие закономерности в изменении свойств элементов и их соединений (кислотно-основных и окислительно-восстановительных свойств оксидов и гидроксидов) в пределах малых периодов и главных подгрупп с учетом строения их атомов;</w:t>
      </w:r>
    </w:p>
    <w:p w14:paraId="3664A64E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раскрывать смысл теории электролитической диссоциации, закона Гесса и его следствий, закона действующих масс, закономерностей изменения скорости химической реакции, направления смещения химического равновесия в зависимости от различных факторов;</w:t>
      </w:r>
    </w:p>
    <w:p w14:paraId="4E4CD6D3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агрегатному состоянию реагентов, по изменению степеней окисления химических элементов, по обратимости, по участию катализатора);</w:t>
      </w:r>
    </w:p>
    <w:p w14:paraId="74DA4A58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характеризовать (описывать) общие химические свойства веществ различных классов неорганических соединений, подтверждая это описание примерами молекулярных и ионных уравнений соответствующих химических реакций;</w:t>
      </w:r>
    </w:p>
    <w:p w14:paraId="75630F2C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составлять уравнения: электролитической диссоциации кислот, щелочей и солей; полные и сокращенные уравнения реакций ионного обмена; реакций, подтверждающих существование генетической связи между веществами различных классов; </w:t>
      </w:r>
    </w:p>
    <w:p w14:paraId="7449F8E7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раскрывать сущность процессов гидролиза солей посредством составления кратких ионных и молекулярных уравнений реакций, сущность окислительно-восстановительных реакций посредством составления электронного баланса этих реакций; </w:t>
      </w:r>
    </w:p>
    <w:p w14:paraId="54DEA1BD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предсказывать характер среды в водных растворах солей;</w:t>
      </w:r>
    </w:p>
    <w:p w14:paraId="7BEFB82F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характеризовать (описывать) физические и химические свойства простых веществ (кислород, озон, графит, алмаз, кремний, бор, азот, фосфор, сера, хлор, натрий, калий, магний, кальций, алюминий, железо, медь, цинк, серебро) и образованных ими сложных веществ, в том числе их водных растворов (аммиак, хлороводород, сероводород, оксиды углерода (</w:t>
      </w:r>
      <w:r w:rsidRPr="005F66DF">
        <w:rPr>
          <w:rFonts w:ascii="Times New Roman" w:hAnsi="Times New Roman" w:cs="Times New Roman"/>
          <w:color w:val="000000"/>
          <w:sz w:val="28"/>
        </w:rPr>
        <w:t>II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5F66DF">
        <w:rPr>
          <w:rFonts w:ascii="Times New Roman" w:hAnsi="Times New Roman" w:cs="Times New Roman"/>
          <w:color w:val="000000"/>
          <w:sz w:val="28"/>
        </w:rPr>
        <w:t>IV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t>), кремния (</w:t>
      </w:r>
      <w:r w:rsidRPr="005F66DF">
        <w:rPr>
          <w:rFonts w:ascii="Times New Roman" w:hAnsi="Times New Roman" w:cs="Times New Roman"/>
          <w:color w:val="000000"/>
          <w:sz w:val="28"/>
        </w:rPr>
        <w:t>IV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t>), азота (</w:t>
      </w:r>
      <w:r w:rsidRPr="005F66DF">
        <w:rPr>
          <w:rFonts w:ascii="Times New Roman" w:hAnsi="Times New Roman" w:cs="Times New Roman"/>
          <w:color w:val="000000"/>
          <w:sz w:val="28"/>
        </w:rPr>
        <w:t>I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5F66DF">
        <w:rPr>
          <w:rFonts w:ascii="Times New Roman" w:hAnsi="Times New Roman" w:cs="Times New Roman"/>
          <w:color w:val="000000"/>
          <w:sz w:val="28"/>
        </w:rPr>
        <w:t>II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5F66DF">
        <w:rPr>
          <w:rFonts w:ascii="Times New Roman" w:hAnsi="Times New Roman" w:cs="Times New Roman"/>
          <w:color w:val="000000"/>
          <w:sz w:val="28"/>
        </w:rPr>
        <w:t>III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5F66DF">
        <w:rPr>
          <w:rFonts w:ascii="Times New Roman" w:hAnsi="Times New Roman" w:cs="Times New Roman"/>
          <w:color w:val="000000"/>
          <w:sz w:val="28"/>
        </w:rPr>
        <w:t>IV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5F66DF">
        <w:rPr>
          <w:rFonts w:ascii="Times New Roman" w:hAnsi="Times New Roman" w:cs="Times New Roman"/>
          <w:color w:val="000000"/>
          <w:sz w:val="28"/>
        </w:rPr>
        <w:t>V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t>) и фосфора (</w:t>
      </w:r>
      <w:r w:rsidRPr="005F66DF">
        <w:rPr>
          <w:rFonts w:ascii="Times New Roman" w:hAnsi="Times New Roman" w:cs="Times New Roman"/>
          <w:color w:val="000000"/>
          <w:sz w:val="28"/>
        </w:rPr>
        <w:t>III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5F66DF">
        <w:rPr>
          <w:rFonts w:ascii="Times New Roman" w:hAnsi="Times New Roman" w:cs="Times New Roman"/>
          <w:color w:val="000000"/>
          <w:sz w:val="28"/>
        </w:rPr>
        <w:t>V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t>), серы (</w:t>
      </w:r>
      <w:r w:rsidRPr="005F66DF">
        <w:rPr>
          <w:rFonts w:ascii="Times New Roman" w:hAnsi="Times New Roman" w:cs="Times New Roman"/>
          <w:color w:val="000000"/>
          <w:sz w:val="28"/>
        </w:rPr>
        <w:t>IV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5F66DF">
        <w:rPr>
          <w:rFonts w:ascii="Times New Roman" w:hAnsi="Times New Roman" w:cs="Times New Roman"/>
          <w:color w:val="000000"/>
          <w:sz w:val="28"/>
        </w:rPr>
        <w:t>VI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), сернистая, серная, азотная, фосфорная, угольная, кремниевая кислоты, оксиды и гидроксиды металлов </w:t>
      </w:r>
      <w:r w:rsidRPr="005F66DF">
        <w:rPr>
          <w:rFonts w:ascii="Times New Roman" w:hAnsi="Times New Roman" w:cs="Times New Roman"/>
          <w:color w:val="000000"/>
          <w:sz w:val="28"/>
        </w:rPr>
        <w:t>IA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5F66DF">
        <w:rPr>
          <w:rFonts w:ascii="Times New Roman" w:hAnsi="Times New Roman" w:cs="Times New Roman"/>
          <w:color w:val="000000"/>
          <w:sz w:val="28"/>
        </w:rPr>
        <w:t>IIA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t>-групп, алюминия, меди (</w:t>
      </w:r>
      <w:r w:rsidRPr="005F66DF">
        <w:rPr>
          <w:rFonts w:ascii="Times New Roman" w:hAnsi="Times New Roman" w:cs="Times New Roman"/>
          <w:color w:val="000000"/>
          <w:sz w:val="28"/>
        </w:rPr>
        <w:t>II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t>), цинка, железа (</w:t>
      </w:r>
      <w:r w:rsidRPr="005F66DF">
        <w:rPr>
          <w:rFonts w:ascii="Times New Roman" w:hAnsi="Times New Roman" w:cs="Times New Roman"/>
          <w:color w:val="000000"/>
          <w:sz w:val="28"/>
        </w:rPr>
        <w:t>II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5F66DF">
        <w:rPr>
          <w:rFonts w:ascii="Times New Roman" w:hAnsi="Times New Roman" w:cs="Times New Roman"/>
          <w:color w:val="000000"/>
          <w:sz w:val="28"/>
        </w:rPr>
        <w:t>III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)); </w:t>
      </w:r>
    </w:p>
    <w:p w14:paraId="3679CBD3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пояснять состав, отдельные способы получения и свойства сложных веществ (кислородсодержащие кислоты хлора, азотистая, борная, уксусная кислоты и их соли, галогениды кремния (</w:t>
      </w:r>
      <w:r w:rsidRPr="005F66DF">
        <w:rPr>
          <w:rFonts w:ascii="Times New Roman" w:hAnsi="Times New Roman" w:cs="Times New Roman"/>
          <w:color w:val="000000"/>
          <w:sz w:val="28"/>
        </w:rPr>
        <w:t>IV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t>) и фосфора (</w:t>
      </w:r>
      <w:r w:rsidRPr="005F66DF">
        <w:rPr>
          <w:rFonts w:ascii="Times New Roman" w:hAnsi="Times New Roman" w:cs="Times New Roman"/>
          <w:color w:val="000000"/>
          <w:sz w:val="28"/>
        </w:rPr>
        <w:t>III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5F66DF">
        <w:rPr>
          <w:rFonts w:ascii="Times New Roman" w:hAnsi="Times New Roman" w:cs="Times New Roman"/>
          <w:color w:val="000000"/>
          <w:sz w:val="28"/>
        </w:rPr>
        <w:t>V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t>), оксид и гидроксид хрома (</w:t>
      </w:r>
      <w:r w:rsidRPr="005F66DF">
        <w:rPr>
          <w:rFonts w:ascii="Times New Roman" w:hAnsi="Times New Roman" w:cs="Times New Roman"/>
          <w:color w:val="000000"/>
          <w:sz w:val="28"/>
        </w:rPr>
        <w:t>III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t>), перманганат калия;</w:t>
      </w:r>
    </w:p>
    <w:p w14:paraId="798D3517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описывать роль важнейших изучаемых веществ в природных процессах, влияние на живые организмы, применение в различных отраслях экономики, использование для создания современных материалов и технологий;</w:t>
      </w:r>
    </w:p>
    <w:p w14:paraId="393AB296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веществ, распознавать опытным путем содержащиеся в водных растворах ионы: хлорид-, бромид-, иодид-, сульфат-, фосфат-, карбонат-, силикат-, сульфит-, сульфид-, нитрат- и нитрит-ионы, гидроксид-ионы, катионы аммония, магния, кальция, алюминия, железа (2+) и железа (3+), меди (2+), цинка;</w:t>
      </w:r>
    </w:p>
    <w:p w14:paraId="1BE1E874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 xml:space="preserve">объяснять и прогнозировать свойства важнейших изучаемых веществ в зависимости от их состава и строения, применение веществ в зависимости от их свойств, возможность протекания химических превращений в различных </w:t>
      </w:r>
      <w:r w:rsidRPr="005F66D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условиях на основе рассмотренных элементов химической кинетики и термодинамики;</w:t>
      </w:r>
    </w:p>
    <w:p w14:paraId="449F7A50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мольную долю химического элемента в соединении, молярную концентрацию вещества в растворе, находить простейшую формулу вещества по массовым или мольным долям элементов, проводить расчеты по уравнениям химических реакций с учетом недостатка одного из реагентов, практического выхода продукта, значения теплового эффекта реакции, определять состав смесей;</w:t>
      </w:r>
    </w:p>
    <w:p w14:paraId="3524368A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соблюдать правила безопасной работы в лаборатории при использовании химической посуды и оборудования, а также правила обращения с веществами в соответствии с инструкциями выполнения лабораторных опытов и практических работ по получению и собиранию газообразных веществ (аммиака и углекислого газа) и решению экспериментальных задач по темам курса, представлять результаты эксперимента в форме выводов, доказательств, графиков, таблиц и выявлять эмпирические закономерности;</w:t>
      </w:r>
    </w:p>
    <w:p w14:paraId="494D200D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применять основные операции мыслительной деятельности (анализ и синтез, сравнение, обобщение, систематизацию, выявление причинно-следственных связей) при изучении свойств веществ и химических реакций, владеть естественно-научными методами познания (наблюдение, измерение, моделирование, эксперимент (реальный и мысленный);</w:t>
      </w:r>
    </w:p>
    <w:p w14:paraId="2ED37D59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безопасного обращения с веществами, используемыми в повседневной жизни, правила поведения в целях сбережения здоровья и окружающей природной среды, понимать вред (опасность) воздействия на живые организмы определенных веществ, пояснять на примерах способы уменьшения и предотвращения их вредного воздействия, значение жиров, белков, углеводов для организма человека;</w:t>
      </w:r>
    </w:p>
    <w:p w14:paraId="027C8505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использовать полученные представления о сферах профессиональной деятельности, связанных с наукой и современными технологиями, как основу для профессиональной ориентации и для осознанного выбора химии как профильного предмета при продолжении обучения на уровне среднего общего образования;</w:t>
      </w:r>
    </w:p>
    <w:p w14:paraId="7E07C171" w14:textId="77777777" w:rsidR="009A30A0" w:rsidRPr="005F66DF" w:rsidRDefault="00090E4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color w:val="000000"/>
          <w:sz w:val="28"/>
          <w:lang w:val="ru-RU"/>
        </w:rPr>
        <w:t>участвовать во внеурочной проектно-исследовательской деятельности химической и химико-экологической направленности, приобрести опыт проведения учебных исследований в условиях образовательных организаций, а также организаций (центров) дополнительного образования детей.</w:t>
      </w:r>
    </w:p>
    <w:p w14:paraId="0A9507D7" w14:textId="77777777" w:rsidR="009A30A0" w:rsidRPr="005F66DF" w:rsidRDefault="009A30A0">
      <w:pPr>
        <w:rPr>
          <w:rFonts w:ascii="Times New Roman" w:hAnsi="Times New Roman" w:cs="Times New Roman"/>
          <w:lang w:val="ru-RU"/>
        </w:rPr>
        <w:sectPr w:rsidR="009A30A0" w:rsidRPr="005F66DF">
          <w:pgSz w:w="11906" w:h="16383"/>
          <w:pgMar w:top="1134" w:right="850" w:bottom="1134" w:left="1701" w:header="720" w:footer="720" w:gutter="0"/>
          <w:cols w:space="720"/>
        </w:sectPr>
      </w:pPr>
    </w:p>
    <w:p w14:paraId="1E2C03A7" w14:textId="21356884" w:rsidR="009A30A0" w:rsidRPr="005F66DF" w:rsidRDefault="00090E4C">
      <w:pPr>
        <w:spacing w:after="0"/>
        <w:ind w:left="120"/>
        <w:rPr>
          <w:rFonts w:ascii="Times New Roman" w:hAnsi="Times New Roman" w:cs="Times New Roman"/>
        </w:rPr>
      </w:pPr>
      <w:bookmarkStart w:id="7" w:name="block-41771551"/>
      <w:bookmarkEnd w:id="6"/>
      <w:r w:rsidRPr="005F66DF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  <w:r w:rsidRPr="00FB6374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5F66DF">
        <w:rPr>
          <w:rFonts w:ascii="Times New Roman" w:hAnsi="Times New Roman" w:cs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9A30A0" w:rsidRPr="005F66DF" w14:paraId="1B8781A9" w14:textId="77777777" w:rsidTr="00FC6BD4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94D33F" w14:textId="77777777" w:rsidR="009A30A0" w:rsidRPr="005F66DF" w:rsidRDefault="00090E4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7D78C67D" w14:textId="77777777" w:rsidR="009A30A0" w:rsidRPr="005F66DF" w:rsidRDefault="009A30A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63A8DE" w14:textId="77777777" w:rsidR="009A30A0" w:rsidRPr="005F66DF" w:rsidRDefault="00090E4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351FF14" w14:textId="77777777" w:rsidR="009A30A0" w:rsidRPr="005F66DF" w:rsidRDefault="009A30A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B35F1B" w14:textId="77777777" w:rsidR="009A30A0" w:rsidRPr="005F66DF" w:rsidRDefault="00090E4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547B88" w14:textId="77777777" w:rsidR="009A30A0" w:rsidRPr="005F66DF" w:rsidRDefault="00090E4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313D963" w14:textId="77777777" w:rsidR="009A30A0" w:rsidRPr="005F66DF" w:rsidRDefault="009A30A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A30A0" w:rsidRPr="005F66DF" w14:paraId="54B89DDB" w14:textId="77777777" w:rsidTr="00FC6B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85E9F1" w14:textId="77777777" w:rsidR="009A30A0" w:rsidRPr="005F66DF" w:rsidRDefault="009A3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6C8936" w14:textId="77777777" w:rsidR="009A30A0" w:rsidRPr="005F66DF" w:rsidRDefault="009A3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2D89B1B" w14:textId="77777777" w:rsidR="009A30A0" w:rsidRPr="005F66DF" w:rsidRDefault="00090E4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5AC34761" w14:textId="77777777" w:rsidR="009A30A0" w:rsidRPr="005F66DF" w:rsidRDefault="009A30A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9635A6" w14:textId="77777777" w:rsidR="009A30A0" w:rsidRPr="005F66DF" w:rsidRDefault="00090E4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D94D9E0" w14:textId="77777777" w:rsidR="009A30A0" w:rsidRPr="005F66DF" w:rsidRDefault="009A30A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77458A" w14:textId="77777777" w:rsidR="009A30A0" w:rsidRPr="005F66DF" w:rsidRDefault="00090E4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4B3669F" w14:textId="77777777" w:rsidR="009A30A0" w:rsidRPr="005F66DF" w:rsidRDefault="009A30A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74B109" w14:textId="77777777" w:rsidR="009A30A0" w:rsidRPr="005F66DF" w:rsidRDefault="009A30A0">
            <w:pPr>
              <w:rPr>
                <w:rFonts w:ascii="Times New Roman" w:hAnsi="Times New Roman" w:cs="Times New Roman"/>
              </w:rPr>
            </w:pPr>
          </w:p>
        </w:tc>
      </w:tr>
      <w:tr w:rsidR="009A30A0" w:rsidRPr="00FB6374" w14:paraId="355C05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8CB080" w14:textId="77777777" w:rsidR="009A30A0" w:rsidRPr="005F66DF" w:rsidRDefault="00090E4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Вещество и химическая реакция</w:t>
            </w:r>
          </w:p>
        </w:tc>
      </w:tr>
      <w:tr w:rsidR="009A30A0" w:rsidRPr="005F66DF" w14:paraId="09A1EB4B" w14:textId="77777777" w:rsidTr="00FC6BD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649FCA6" w14:textId="77777777" w:rsidR="009A30A0" w:rsidRPr="005F66DF" w:rsidRDefault="00090E4C">
            <w:pPr>
              <w:spacing w:after="0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F6E270C" w14:textId="77777777" w:rsidR="009A30A0" w:rsidRPr="005F66DF" w:rsidRDefault="00090E4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углубление знаний о веществе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FDCE0C9" w14:textId="77777777" w:rsidR="009A30A0" w:rsidRPr="005F66DF" w:rsidRDefault="00090E4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A84861" w14:textId="77777777" w:rsidR="009A30A0" w:rsidRPr="005F66DF" w:rsidRDefault="009A30A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ED5E0C" w14:textId="77777777" w:rsidR="009A30A0" w:rsidRPr="005F66DF" w:rsidRDefault="009A30A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63DBDAB" w14:textId="77777777" w:rsidR="009A30A0" w:rsidRPr="005F66DF" w:rsidRDefault="009A30A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A30A0" w:rsidRPr="005F66DF" w14:paraId="251ACDD1" w14:textId="77777777" w:rsidTr="00FC6BD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CC4921" w14:textId="77777777" w:rsidR="009A30A0" w:rsidRPr="005F66DF" w:rsidRDefault="00090E4C">
            <w:pPr>
              <w:spacing w:after="0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F1E4942" w14:textId="77777777" w:rsidR="009A30A0" w:rsidRPr="005F66DF" w:rsidRDefault="00090E4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закономерности протекания химических реакций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7ED53BF" w14:textId="77777777" w:rsidR="009A30A0" w:rsidRPr="005F66DF" w:rsidRDefault="00090E4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B2C071" w14:textId="77777777" w:rsidR="009A30A0" w:rsidRPr="005F66DF" w:rsidRDefault="00090E4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DAB34" w14:textId="77777777" w:rsidR="009A30A0" w:rsidRPr="005F66DF" w:rsidRDefault="00090E4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EDE945" w14:textId="77777777" w:rsidR="009A30A0" w:rsidRPr="005F66DF" w:rsidRDefault="009A30A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A30A0" w:rsidRPr="005F66DF" w14:paraId="1E895DBF" w14:textId="77777777" w:rsidTr="00FC6BD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05684EC" w14:textId="77777777" w:rsidR="009A30A0" w:rsidRPr="005F66DF" w:rsidRDefault="00090E4C">
            <w:pPr>
              <w:spacing w:after="0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2361BD6" w14:textId="77777777" w:rsidR="009A30A0" w:rsidRPr="005F66DF" w:rsidRDefault="00090E4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D6D33B" w14:textId="2052D7F1" w:rsidR="009A30A0" w:rsidRPr="005F66DF" w:rsidRDefault="00D70AC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13</w:t>
            </w:r>
            <w:r w:rsidR="00090E4C"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726D40" w14:textId="77777777" w:rsidR="009A30A0" w:rsidRPr="005F66DF" w:rsidRDefault="00090E4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D622E4" w14:textId="77777777" w:rsidR="009A30A0" w:rsidRPr="005F66DF" w:rsidRDefault="00090E4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055B39" w14:textId="77777777" w:rsidR="009A30A0" w:rsidRPr="005F66DF" w:rsidRDefault="009A30A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A30A0" w:rsidRPr="005F66DF" w14:paraId="2AB427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DE192B" w14:textId="77777777" w:rsidR="009A30A0" w:rsidRPr="005F66DF" w:rsidRDefault="00090E4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78439C" w14:textId="627C3FF6" w:rsidR="009A30A0" w:rsidRPr="005F66DF" w:rsidRDefault="00090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3</w:t>
            </w:r>
            <w:r w:rsidR="00D70ACF"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C6B254" w14:textId="77777777" w:rsidR="009A30A0" w:rsidRPr="005F66DF" w:rsidRDefault="009A30A0">
            <w:pPr>
              <w:rPr>
                <w:rFonts w:ascii="Times New Roman" w:hAnsi="Times New Roman" w:cs="Times New Roman"/>
              </w:rPr>
            </w:pPr>
          </w:p>
        </w:tc>
      </w:tr>
      <w:tr w:rsidR="009A30A0" w:rsidRPr="00FB6374" w14:paraId="0446A3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60AFD7" w14:textId="77777777" w:rsidR="009A30A0" w:rsidRPr="005F66DF" w:rsidRDefault="00090E4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2.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9A30A0" w:rsidRPr="005F66DF" w14:paraId="6BD97B20" w14:textId="77777777" w:rsidTr="00FC6BD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50D4B45" w14:textId="77777777" w:rsidR="009A30A0" w:rsidRPr="005F66DF" w:rsidRDefault="00090E4C">
            <w:pPr>
              <w:spacing w:after="0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A0D584E" w14:textId="77777777" w:rsidR="009A30A0" w:rsidRPr="005F66DF" w:rsidRDefault="00090E4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VII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D0171B1" w14:textId="2B79A34D" w:rsidR="009A30A0" w:rsidRPr="005F66DF" w:rsidRDefault="00FC6B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  <w:r w:rsidR="00090E4C"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736678" w14:textId="77777777" w:rsidR="009A30A0" w:rsidRPr="005F66DF" w:rsidRDefault="009A30A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2EFB43" w14:textId="77777777" w:rsidR="009A30A0" w:rsidRPr="005F66DF" w:rsidRDefault="00090E4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6A01F2" w14:textId="77777777" w:rsidR="009A30A0" w:rsidRPr="005F66DF" w:rsidRDefault="009A30A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A30A0" w:rsidRPr="005F66DF" w14:paraId="58DD71C2" w14:textId="77777777" w:rsidTr="00FC6BD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1556F24" w14:textId="77777777" w:rsidR="009A30A0" w:rsidRPr="005F66DF" w:rsidRDefault="00090E4C">
            <w:pPr>
              <w:spacing w:after="0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5957CF1" w14:textId="77777777" w:rsidR="009A30A0" w:rsidRPr="005F66DF" w:rsidRDefault="00090E4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VI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Сера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её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2E6DA42" w14:textId="1C6A0811" w:rsidR="009A30A0" w:rsidRPr="005F66DF" w:rsidRDefault="00FC6B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  <w:r w:rsidR="00090E4C"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4FCC01" w14:textId="77777777" w:rsidR="009A30A0" w:rsidRPr="005F66DF" w:rsidRDefault="009A30A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51F46A" w14:textId="77777777" w:rsidR="009A30A0" w:rsidRPr="005F66DF" w:rsidRDefault="009A30A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1A6D3B" w14:textId="77777777" w:rsidR="009A30A0" w:rsidRPr="005F66DF" w:rsidRDefault="009A30A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A30A0" w:rsidRPr="005F66DF" w14:paraId="4C47D9A0" w14:textId="77777777" w:rsidTr="00FC6BD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2620CF2" w14:textId="77777777" w:rsidR="009A30A0" w:rsidRPr="005F66DF" w:rsidRDefault="00090E4C">
            <w:pPr>
              <w:spacing w:after="0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6978837" w14:textId="77777777" w:rsidR="009A30A0" w:rsidRPr="005F66DF" w:rsidRDefault="00090E4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V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E5179D3" w14:textId="45BE5A79" w:rsidR="009A30A0" w:rsidRPr="005F66DF" w:rsidRDefault="00FC6B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  <w:r w:rsidR="00090E4C"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BB774E" w14:textId="77777777" w:rsidR="009A30A0" w:rsidRPr="005F66DF" w:rsidRDefault="009A30A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DCDB80" w14:textId="77777777" w:rsidR="009A30A0" w:rsidRPr="005F66DF" w:rsidRDefault="00090E4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DDBA7B" w14:textId="77777777" w:rsidR="009A30A0" w:rsidRPr="005F66DF" w:rsidRDefault="009A30A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A30A0" w:rsidRPr="005F66DF" w14:paraId="032930B2" w14:textId="77777777" w:rsidTr="00FC6BD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B7499E6" w14:textId="77777777" w:rsidR="009A30A0" w:rsidRPr="005F66DF" w:rsidRDefault="00090E4C">
            <w:pPr>
              <w:spacing w:after="0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3411766" w14:textId="77777777" w:rsidR="009A30A0" w:rsidRPr="005F66DF" w:rsidRDefault="00090E4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IV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А-группы. Углерод и кремний, их соединения.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Бор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2B6DDC" w14:textId="77777777" w:rsidR="009A30A0" w:rsidRPr="005F66DF" w:rsidRDefault="00090E4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22678A" w14:textId="77777777" w:rsidR="009A30A0" w:rsidRPr="005F66DF" w:rsidRDefault="00090E4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AF212" w14:textId="77777777" w:rsidR="009A30A0" w:rsidRPr="005F66DF" w:rsidRDefault="00090E4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558DAF" w14:textId="77777777" w:rsidR="009A30A0" w:rsidRPr="005F66DF" w:rsidRDefault="009A30A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A30A0" w:rsidRPr="005F66DF" w14:paraId="740589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3DC007" w14:textId="77777777" w:rsidR="009A30A0" w:rsidRPr="005F66DF" w:rsidRDefault="00090E4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FCC290" w14:textId="1556B7A5" w:rsidR="009A30A0" w:rsidRPr="005F66DF" w:rsidRDefault="00FC6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C0B5A6" w14:textId="77777777" w:rsidR="009A30A0" w:rsidRPr="005F66DF" w:rsidRDefault="009A30A0">
            <w:pPr>
              <w:rPr>
                <w:rFonts w:ascii="Times New Roman" w:hAnsi="Times New Roman" w:cs="Times New Roman"/>
              </w:rPr>
            </w:pPr>
          </w:p>
        </w:tc>
      </w:tr>
      <w:tr w:rsidR="009A30A0" w:rsidRPr="00FB6374" w14:paraId="47FC8C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65EB32" w14:textId="77777777" w:rsidR="009A30A0" w:rsidRPr="005F66DF" w:rsidRDefault="00090E4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9A30A0" w:rsidRPr="005F66DF" w14:paraId="309E1F8D" w14:textId="77777777" w:rsidTr="00FC6BD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E993D03" w14:textId="77777777" w:rsidR="009A30A0" w:rsidRPr="005F66DF" w:rsidRDefault="00090E4C">
            <w:pPr>
              <w:spacing w:after="0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7C66034" w14:textId="77777777" w:rsidR="009A30A0" w:rsidRPr="005F66DF" w:rsidRDefault="00090E4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Общие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свойства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6562A3" w14:textId="5495A83B" w:rsidR="009A30A0" w:rsidRPr="005F66DF" w:rsidRDefault="00FC6B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="00090E4C"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5E673" w14:textId="77777777" w:rsidR="009A30A0" w:rsidRPr="005F66DF" w:rsidRDefault="009A30A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E69E71" w14:textId="77777777" w:rsidR="009A30A0" w:rsidRPr="005F66DF" w:rsidRDefault="009A30A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595EFE" w14:textId="77777777" w:rsidR="009A30A0" w:rsidRPr="005F66DF" w:rsidRDefault="009A30A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A30A0" w:rsidRPr="005F66DF" w14:paraId="37FD98F2" w14:textId="77777777" w:rsidTr="00FC6BD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D2D1F91" w14:textId="77777777" w:rsidR="009A30A0" w:rsidRPr="005F66DF" w:rsidRDefault="00090E4C">
            <w:pPr>
              <w:spacing w:after="0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720D220" w14:textId="77777777" w:rsidR="009A30A0" w:rsidRPr="005F66DF" w:rsidRDefault="00090E4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29BDF1" w14:textId="30AB3442" w:rsidR="009A30A0" w:rsidRPr="005F66DF" w:rsidRDefault="00FC6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686F64" w14:textId="77777777" w:rsidR="009A30A0" w:rsidRPr="005F66DF" w:rsidRDefault="00090E4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860295" w14:textId="77777777" w:rsidR="009A30A0" w:rsidRPr="005F66DF" w:rsidRDefault="00090E4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E1DCAE5" w14:textId="77777777" w:rsidR="009A30A0" w:rsidRPr="005F66DF" w:rsidRDefault="009A30A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A30A0" w:rsidRPr="005F66DF" w14:paraId="5CF86D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E14905" w14:textId="77777777" w:rsidR="009A30A0" w:rsidRPr="005F66DF" w:rsidRDefault="00090E4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BAF4C5" w14:textId="35CED454" w:rsidR="009A30A0" w:rsidRPr="005F66DF" w:rsidRDefault="00FC6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4D0CFF" w14:textId="77777777" w:rsidR="009A30A0" w:rsidRPr="005F66DF" w:rsidRDefault="009A30A0">
            <w:pPr>
              <w:rPr>
                <w:rFonts w:ascii="Times New Roman" w:hAnsi="Times New Roman" w:cs="Times New Roman"/>
              </w:rPr>
            </w:pPr>
          </w:p>
        </w:tc>
      </w:tr>
      <w:tr w:rsidR="009A30A0" w:rsidRPr="00FB6374" w14:paraId="3D37A6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9CF389" w14:textId="77777777" w:rsidR="009A30A0" w:rsidRPr="005F66DF" w:rsidRDefault="00090E4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4.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9A30A0" w:rsidRPr="005F66DF" w14:paraId="6BE1E96D" w14:textId="77777777" w:rsidTr="00FC6BD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AFE9DD7" w14:textId="77777777" w:rsidR="009A30A0" w:rsidRPr="005F66DF" w:rsidRDefault="00090E4C">
            <w:pPr>
              <w:spacing w:after="0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4F9F050" w14:textId="77777777" w:rsidR="009A30A0" w:rsidRPr="005F66DF" w:rsidRDefault="00090E4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Вещества и материалы в жизни человека.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Основы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экологической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грамотности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84F12B" w14:textId="57A15B93" w:rsidR="009A30A0" w:rsidRPr="005F66DF" w:rsidRDefault="00FC6B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="00090E4C"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250318" w14:textId="77777777" w:rsidR="009A30A0" w:rsidRPr="005F66DF" w:rsidRDefault="009A30A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F48EF3" w14:textId="77777777" w:rsidR="009A30A0" w:rsidRPr="005F66DF" w:rsidRDefault="009A30A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1CFB4F" w14:textId="77777777" w:rsidR="009A30A0" w:rsidRPr="005F66DF" w:rsidRDefault="009A30A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A30A0" w:rsidRPr="005F66DF" w14:paraId="026834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C4F1BC" w14:textId="77777777" w:rsidR="009A30A0" w:rsidRPr="005F66DF" w:rsidRDefault="00090E4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27A8BF2" w14:textId="790CB4EA" w:rsidR="009A30A0" w:rsidRPr="005F66DF" w:rsidRDefault="00090E4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FC6BD4"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5783CD" w14:textId="77777777" w:rsidR="009A30A0" w:rsidRPr="005F66DF" w:rsidRDefault="009A30A0">
            <w:pPr>
              <w:rPr>
                <w:rFonts w:ascii="Times New Roman" w:hAnsi="Times New Roman" w:cs="Times New Roman"/>
              </w:rPr>
            </w:pPr>
          </w:p>
        </w:tc>
      </w:tr>
      <w:tr w:rsidR="009A30A0" w:rsidRPr="005F66DF" w14:paraId="5928BF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C05FD1" w14:textId="77777777" w:rsidR="009A30A0" w:rsidRPr="005F66DF" w:rsidRDefault="00090E4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5.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>Обобщение</w:t>
            </w:r>
            <w:proofErr w:type="spellEnd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>знаний</w:t>
            </w:r>
            <w:proofErr w:type="spellEnd"/>
          </w:p>
        </w:tc>
      </w:tr>
      <w:tr w:rsidR="009A30A0" w:rsidRPr="005F66DF" w14:paraId="720D715E" w14:textId="77777777" w:rsidTr="00FC6BD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B54E065" w14:textId="77777777" w:rsidR="009A30A0" w:rsidRPr="005F66DF" w:rsidRDefault="00090E4C">
            <w:pPr>
              <w:spacing w:after="0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2314022" w14:textId="77777777" w:rsidR="009A30A0" w:rsidRPr="005F66DF" w:rsidRDefault="00090E4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обобщение знаний основных разделов курсов 8—9 классов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6763018" w14:textId="2AA33B96" w:rsidR="009A30A0" w:rsidRPr="005F66DF" w:rsidRDefault="00FC6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FD718" w14:textId="77777777" w:rsidR="009A30A0" w:rsidRPr="005F66DF" w:rsidRDefault="009A30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8B8D68" w14:textId="77777777" w:rsidR="009A30A0" w:rsidRPr="005F66DF" w:rsidRDefault="00090E4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BCB8E1" w14:textId="77777777" w:rsidR="009A30A0" w:rsidRPr="005F66DF" w:rsidRDefault="009A30A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A30A0" w:rsidRPr="005F66DF" w14:paraId="0D265E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C316FE" w14:textId="77777777" w:rsidR="009A30A0" w:rsidRPr="005F66DF" w:rsidRDefault="00090E4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F55BADB" w14:textId="5331B073" w:rsidR="009A30A0" w:rsidRPr="005F66DF" w:rsidRDefault="00FC6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EE4052" w14:textId="77777777" w:rsidR="009A30A0" w:rsidRPr="005F66DF" w:rsidRDefault="009A30A0">
            <w:pPr>
              <w:rPr>
                <w:rFonts w:ascii="Times New Roman" w:hAnsi="Times New Roman" w:cs="Times New Roman"/>
              </w:rPr>
            </w:pPr>
          </w:p>
        </w:tc>
      </w:tr>
      <w:tr w:rsidR="009A30A0" w:rsidRPr="005F66DF" w14:paraId="3B237626" w14:textId="77777777" w:rsidTr="00FC6B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4A73B1" w14:textId="77777777" w:rsidR="009A30A0" w:rsidRPr="005F66DF" w:rsidRDefault="00090E4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145062B" w14:textId="1857F91C" w:rsidR="009A30A0" w:rsidRPr="005F66DF" w:rsidRDefault="00FC6B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102</w:t>
            </w:r>
            <w:r w:rsidR="00090E4C"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A9AA8" w14:textId="77777777" w:rsidR="009A30A0" w:rsidRPr="005F66DF" w:rsidRDefault="00090E4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DBDC66" w14:textId="4920049F" w:rsidR="009A30A0" w:rsidRPr="005F66DF" w:rsidRDefault="00FC6B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  <w:r w:rsidR="00090E4C"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A305D4" w14:textId="77777777" w:rsidR="009A30A0" w:rsidRPr="005F66DF" w:rsidRDefault="009A30A0">
            <w:pPr>
              <w:rPr>
                <w:rFonts w:ascii="Times New Roman" w:hAnsi="Times New Roman" w:cs="Times New Roman"/>
              </w:rPr>
            </w:pPr>
          </w:p>
        </w:tc>
      </w:tr>
    </w:tbl>
    <w:p w14:paraId="5A786B5E" w14:textId="77777777" w:rsidR="009A30A0" w:rsidRPr="005F66DF" w:rsidRDefault="009A30A0">
      <w:pPr>
        <w:rPr>
          <w:rFonts w:ascii="Times New Roman" w:hAnsi="Times New Roman" w:cs="Times New Roman"/>
        </w:rPr>
        <w:sectPr w:rsidR="009A30A0" w:rsidRPr="005F66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BBCDA3" w14:textId="77777777" w:rsidR="009A30A0" w:rsidRPr="005F66DF" w:rsidRDefault="009A30A0">
      <w:pPr>
        <w:rPr>
          <w:rFonts w:ascii="Times New Roman" w:hAnsi="Times New Roman" w:cs="Times New Roman"/>
        </w:rPr>
        <w:sectPr w:rsidR="009A30A0" w:rsidRPr="005F66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FE6A29" w14:textId="53B0267D" w:rsidR="009A30A0" w:rsidRPr="005F66DF" w:rsidRDefault="00090E4C">
      <w:pPr>
        <w:spacing w:after="0"/>
        <w:ind w:left="120"/>
        <w:rPr>
          <w:rFonts w:ascii="Times New Roman" w:hAnsi="Times New Roman" w:cs="Times New Roman"/>
        </w:rPr>
      </w:pPr>
      <w:bookmarkStart w:id="8" w:name="block-41771552"/>
      <w:bookmarkEnd w:id="7"/>
      <w:r w:rsidRPr="005F66DF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7"/>
        <w:gridCol w:w="2786"/>
        <w:gridCol w:w="984"/>
        <w:gridCol w:w="1841"/>
        <w:gridCol w:w="1910"/>
        <w:gridCol w:w="1355"/>
        <w:gridCol w:w="1347"/>
        <w:gridCol w:w="3090"/>
      </w:tblGrid>
      <w:tr w:rsidR="00BB6515" w:rsidRPr="005F66DF" w14:paraId="7F352260" w14:textId="77777777" w:rsidTr="00706568">
        <w:trPr>
          <w:trHeight w:val="144"/>
          <w:tblCellSpacing w:w="20" w:type="nil"/>
        </w:trPr>
        <w:tc>
          <w:tcPr>
            <w:tcW w:w="7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3B660F" w14:textId="77777777" w:rsidR="00BB6515" w:rsidRPr="005F66DF" w:rsidRDefault="00BB651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4AC72C02" w14:textId="77777777" w:rsidR="00BB6515" w:rsidRPr="005F66DF" w:rsidRDefault="00BB65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F02B68" w14:textId="77777777" w:rsidR="00BB6515" w:rsidRPr="005F66DF" w:rsidRDefault="00BB651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9BE1715" w14:textId="77777777" w:rsidR="00BB6515" w:rsidRPr="005F66DF" w:rsidRDefault="00BB65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735" w:type="dxa"/>
            <w:gridSpan w:val="3"/>
            <w:tcMar>
              <w:top w:w="50" w:type="dxa"/>
              <w:left w:w="100" w:type="dxa"/>
            </w:tcMar>
            <w:vAlign w:val="center"/>
          </w:tcPr>
          <w:p w14:paraId="0C888CD3" w14:textId="77777777" w:rsidR="00BB6515" w:rsidRPr="005F66DF" w:rsidRDefault="00BB651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55" w:type="dxa"/>
            <w:vMerge w:val="restart"/>
          </w:tcPr>
          <w:p w14:paraId="125D40DD" w14:textId="77777777" w:rsidR="00BB6515" w:rsidRPr="005F66DF" w:rsidRDefault="00BB6515" w:rsidP="00BB651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D878C8F" w14:textId="52108592" w:rsidR="00BB6515" w:rsidRPr="005F66DF" w:rsidRDefault="00BB651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план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8F286E" w14:textId="7131C60B" w:rsidR="00BB6515" w:rsidRPr="005F66DF" w:rsidRDefault="00BB651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proofErr w:type="spellStart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A8EA889" w14:textId="63F4ED66" w:rsidR="00BB6515" w:rsidRPr="005F66DF" w:rsidRDefault="00BB65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факт</w:t>
            </w:r>
          </w:p>
          <w:p w14:paraId="280F037E" w14:textId="77777777" w:rsidR="00BB6515" w:rsidRPr="005F66DF" w:rsidRDefault="00BB65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05B23E" w14:textId="77777777" w:rsidR="00BB6515" w:rsidRPr="005F66DF" w:rsidRDefault="00BB651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C93DA93" w14:textId="77777777" w:rsidR="00BB6515" w:rsidRPr="005F66DF" w:rsidRDefault="00BB65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B6515" w:rsidRPr="005F66DF" w14:paraId="286024E2" w14:textId="77777777" w:rsidTr="00706568">
        <w:trPr>
          <w:trHeight w:val="144"/>
          <w:tblCellSpacing w:w="20" w:type="nil"/>
        </w:trPr>
        <w:tc>
          <w:tcPr>
            <w:tcW w:w="7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74A926" w14:textId="77777777" w:rsidR="00BB6515" w:rsidRPr="005F66DF" w:rsidRDefault="00BB6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89DC69" w14:textId="77777777" w:rsidR="00BB6515" w:rsidRPr="005F66DF" w:rsidRDefault="00BB6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5D99E89" w14:textId="77777777" w:rsidR="00BB6515" w:rsidRPr="005F66DF" w:rsidRDefault="00BB651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58A3A0F2" w14:textId="77777777" w:rsidR="00BB6515" w:rsidRPr="005F66DF" w:rsidRDefault="00BB65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24014" w14:textId="77777777" w:rsidR="00BB6515" w:rsidRPr="005F66DF" w:rsidRDefault="00BB651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C4102C8" w14:textId="77777777" w:rsidR="00BB6515" w:rsidRPr="005F66DF" w:rsidRDefault="00BB65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145905" w14:textId="77777777" w:rsidR="00BB6515" w:rsidRPr="005F66DF" w:rsidRDefault="00BB651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5F66D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8A7EEA7" w14:textId="77777777" w:rsidR="00BB6515" w:rsidRPr="005F66DF" w:rsidRDefault="00BB65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vMerge/>
          </w:tcPr>
          <w:p w14:paraId="3EB33EF1" w14:textId="77777777" w:rsidR="00BB6515" w:rsidRPr="005F66DF" w:rsidRDefault="00BB6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7B74B5" w14:textId="74280776" w:rsidR="00BB6515" w:rsidRPr="005F66DF" w:rsidRDefault="00BB6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38F6C7" w14:textId="77777777" w:rsidR="00BB6515" w:rsidRPr="005F66DF" w:rsidRDefault="00BB6515">
            <w:pPr>
              <w:rPr>
                <w:rFonts w:ascii="Times New Roman" w:hAnsi="Times New Roman" w:cs="Times New Roman"/>
              </w:rPr>
            </w:pPr>
          </w:p>
        </w:tc>
      </w:tr>
      <w:tr w:rsidR="00706568" w:rsidRPr="00706568" w14:paraId="7EFD20FF" w14:textId="77777777" w:rsidTr="00706568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0B73BDDC" w14:textId="77777777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72474688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Строение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атомов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369D6A7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5C9942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707BF4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0FBB51E7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50069A" w14:textId="7D826DCD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0019F5F3" w14:textId="53B8F96D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276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3F13FE29" w14:textId="77777777" w:rsidTr="00706568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4FE7DFE8" w14:textId="77777777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0D85A5EB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Последовательность заполнения электронных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орбиталей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атомов малых периодов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B3AEBA8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6F6A36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AA630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1720641F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D629A0" w14:textId="2041CB49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00079CB8" w14:textId="7A45B4C5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276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6D0A0D24" w14:textId="77777777" w:rsidTr="00706568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7D0A3107" w14:textId="77777777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0B07C19F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Особенности заполнения электронных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орбиталей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атомов больших периодов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39BAFC7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335EA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283CEE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34B9BE73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B65804" w14:textId="50ADC05E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4C5B7E53" w14:textId="5F34D22A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276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35AD5721" w14:textId="77777777" w:rsidTr="00706568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35A719DC" w14:textId="77777777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6697E975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Степень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окисления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валентность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CE413DB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DA970C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E15CC8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3466586B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B1520D" w14:textId="54CC159F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5DA59E0E" w14:textId="086F84FB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276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47C71E54" w14:textId="77777777" w:rsidTr="00706568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55F450DF" w14:textId="77777777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18CF6A95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Виды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химической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8389B5C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D1254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A50EA9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171E2578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3043AF" w14:textId="555ACAAD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21A165B2" w14:textId="394D3DFE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276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76A1BC43" w14:textId="77777777" w:rsidTr="00706568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3CE34CFD" w14:textId="77777777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770D62E5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Обменный и донорно-акцепторный механизм образования ковалентной связи.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Межмолекулярные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797D4FD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D2DA07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0342DF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0608A5C4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291019" w14:textId="7A901F2B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1C5B5392" w14:textId="63500493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276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A27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BB6515" w:rsidRPr="005F66DF" w14:paraId="207E0C6C" w14:textId="77777777" w:rsidTr="00706568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35C04755" w14:textId="77777777" w:rsidR="00BB6515" w:rsidRPr="005F66DF" w:rsidRDefault="00BB6515">
            <w:pPr>
              <w:spacing w:after="0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2C7D5E6C" w14:textId="77777777" w:rsidR="00BB6515" w:rsidRPr="005F66DF" w:rsidRDefault="00BB65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Типы кристаллических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решёток, особенности строения кристаллических решёток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09C2734" w14:textId="77777777" w:rsidR="00BB6515" w:rsidRPr="005F66DF" w:rsidRDefault="00BB65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98EB27" w14:textId="77777777" w:rsidR="00BB6515" w:rsidRPr="005F66DF" w:rsidRDefault="00BB65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821B46" w14:textId="77777777" w:rsidR="00BB6515" w:rsidRPr="005F66DF" w:rsidRDefault="00BB65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7353E942" w14:textId="77777777" w:rsidR="00BB6515" w:rsidRPr="005F66DF" w:rsidRDefault="00BB65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5D19AF" w14:textId="14CC0E79" w:rsidR="00BB6515" w:rsidRPr="005F66DF" w:rsidRDefault="00BB65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2AF0C77" w14:textId="77777777" w:rsidR="00BB6515" w:rsidRPr="005F66DF" w:rsidRDefault="00BB65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06568" w:rsidRPr="00706568" w14:paraId="7471131B" w14:textId="77777777" w:rsidTr="00706568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1EAF40E3" w14:textId="77777777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4458FA0A" w14:textId="16ECDEFC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u w:val="single"/>
                <w:lang w:val="ru-RU"/>
              </w:rPr>
              <w:t>Входная диагностическая работа.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Зависимость свойств вещества от типа кристаллической решётки и вида химической связи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47D269A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3EBB08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9A20FC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2C605B46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F03FCA" w14:textId="752876BE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1BCBCC80" w14:textId="72931B37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119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A119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19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19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19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19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119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19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119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119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A119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67152169" w14:textId="77777777" w:rsidTr="00706568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30F6D886" w14:textId="77777777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08DD6985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125C8D1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95C7EE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23AC4F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47021161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962B0B" w14:textId="079A56D6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6CFDFE64" w14:textId="10880192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119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A119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19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19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19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19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119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19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119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119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A119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067F463E" w14:textId="77777777" w:rsidTr="00706568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30AFA651" w14:textId="77777777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5D8C3DDA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Энергетика химических реакций. Тепловой эффект химической реакции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82DB886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0CCED6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67BFA2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7B8D992D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2F862A" w14:textId="35619493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4C3ACAB4" w14:textId="4CB109CB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119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A119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19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19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19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19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119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19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119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119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A119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1273B9AA" w14:textId="77777777" w:rsidTr="00706568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5BB66CBF" w14:textId="77777777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0076CC62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Закон Гесса и его следствия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88B7BC7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1879A1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FEEFDB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1003783C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445A47" w14:textId="023A4205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2B485F10" w14:textId="3ED17CB9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119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A119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19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19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19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19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119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19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119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119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A119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65450C82" w14:textId="77777777" w:rsidTr="00706568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7CA661DB" w14:textId="77777777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16050A1E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Вычисления по термохимическому уравнению реакции: теплового эффекта химической реакции по количеству вещества, массе или объёму прореагировавшего или образовавшегося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вещества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A61E89B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2555A0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52DABB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565336CD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9DF84D" w14:textId="70285509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004B5694" w14:textId="05AAA618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119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A119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19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119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19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19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119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19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119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119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A119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54456E9D" w14:textId="77777777" w:rsidTr="00F04B5B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24FDBF88" w14:textId="77777777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35A98046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Понятие о скорости химической реакции.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Закон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действующих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2AADC4A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D1DB13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CE39BA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712B45F9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895589" w14:textId="516A2C1D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09A32EC2" w14:textId="35A2631C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F1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418FD0DD" w14:textId="77777777" w:rsidTr="00F04B5B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06B16856" w14:textId="77777777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5EFC62EA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Энергия активации. Понятие о катализе.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Ферменты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Ингибиторы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36B8347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97ED39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74608C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3C3D21E2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A8C795" w14:textId="242861D0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11FD681D" w14:textId="31C0EAE3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F1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172EEECE" w14:textId="77777777" w:rsidTr="00F04B5B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454C8E32" w14:textId="77777777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24F7DAD3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Факторы, влияющие на скорость химической реакции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3928F24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8A44A6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7875B7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766D3632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48A60D" w14:textId="1049B338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49171FE2" w14:textId="50FFC567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F1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70B7C5A5" w14:textId="77777777" w:rsidTr="00F04B5B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7E8C162B" w14:textId="77777777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5F3B7ECF" w14:textId="26B5E54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Понятие о химическом равновесии, принцип Ле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Шателье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 Факторы, влияющие на состояние химического равновесия.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87CA98A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0BA8C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81552B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5FC1D7CB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AD10F7" w14:textId="56C5079C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58708C00" w14:textId="7F44F06F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F1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23699002" w14:textId="77777777" w:rsidTr="00F04B5B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55264F7D" w14:textId="77777777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39C454B0" w14:textId="34145181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BF1BB74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130F9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B0A681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1AA4450E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F0B234" w14:textId="2A8064B5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4AF13ACC" w14:textId="12C8C15F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F1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5B975786" w14:textId="77777777" w:rsidTr="00F04B5B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23C665C9" w14:textId="77777777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0D3B8752" w14:textId="0A8793C3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Важные окислители и восстановители. Перманганат калия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FC30A37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6BA703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F2FF6D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4F2B89AE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3DAA33" w14:textId="2AF9E0A3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5DB749CE" w14:textId="3AAF147B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F1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4BCFA05E" w14:textId="77777777" w:rsidTr="00F04B5B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58059AE7" w14:textId="77777777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6A1466FB" w14:textId="0E3C67C6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Свойства простых веществ — металлов и неметаллов, кислот и солей — в свете представлений об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окислительно-восстановительных реакциях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BBFADEF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80823D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1144E4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470FE7BA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8C9381" w14:textId="544DC874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3D0389F0" w14:textId="69B18AA6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F1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2E1729D6" w14:textId="77777777" w:rsidTr="00F04B5B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77480A5D" w14:textId="77777777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21C29849" w14:textId="3E65D8CB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№ 1. Решение экспериментальных задач по теме «Окислительно-восстановительные реакции»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158DDCB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19435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DF7877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65A48A7B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1D4473" w14:textId="48399F64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40D7B3BD" w14:textId="5B20E595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F1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134A8A42" w14:textId="77777777" w:rsidTr="00F04B5B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49ACB7DB" w14:textId="77777777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0216207B" w14:textId="342F493F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 xml:space="preserve">Обобщение и систематизация по теме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«Основные закономерности протекания химических реакций»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5E8D2F2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F15399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210294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</w:tcPr>
          <w:p w14:paraId="59517C10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6CB41E" w14:textId="746171A3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7646C042" w14:textId="181478D2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F1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17F4D38B" w14:textId="77777777" w:rsidTr="00F04B5B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2DA6B735" w14:textId="77777777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6FCF2CB1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 1 по теме «Основные закономерности протекания химических реакций»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9F2643B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FC14DB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B90546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0513A35B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0C47F8" w14:textId="261169C6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66319A2E" w14:textId="646BD525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F1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6001D00E" w14:textId="77777777" w:rsidTr="00F04B5B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26644680" w14:textId="77777777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6FF16F85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Растворение как физико-химический процесс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C50250C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A0E35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EFE0B9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74191F5F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8CC809" w14:textId="5D6E860A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1FE2EF44" w14:textId="17DCE9E0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F1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1E721D70" w14:textId="77777777" w:rsidTr="00F04B5B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40978672" w14:textId="77777777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100DA9B2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Электролиты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неэлектролиты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733C2D0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C5ABC3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5B179B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5204B313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A55EE3" w14:textId="02D57561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7D361289" w14:textId="1104EC67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F1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2F13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BB6515" w:rsidRPr="005F66DF" w14:paraId="311DCA5D" w14:textId="77777777" w:rsidTr="00706568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1AE01B58" w14:textId="77777777" w:rsidR="00BB6515" w:rsidRPr="005F66DF" w:rsidRDefault="00BB6515">
            <w:pPr>
              <w:spacing w:after="0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2285C7A7" w14:textId="5F7ADD9D" w:rsidR="00BB6515" w:rsidRPr="005F66DF" w:rsidRDefault="00BB65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Теория электролитической диссоциации</w:t>
            </w:r>
            <w:r w:rsidR="00C57FCD"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Ионное </w:t>
            </w:r>
            <w:r w:rsidR="00C57FCD"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произведение воды. Водородный показатель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1490C7E" w14:textId="77777777" w:rsidR="00BB6515" w:rsidRPr="005F66DF" w:rsidRDefault="00BB65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0E170" w14:textId="77777777" w:rsidR="00BB6515" w:rsidRPr="005F66DF" w:rsidRDefault="00BB65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857137" w14:textId="77777777" w:rsidR="00BB6515" w:rsidRPr="005F66DF" w:rsidRDefault="00BB65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2F17F716" w14:textId="77777777" w:rsidR="00BB6515" w:rsidRPr="005F66DF" w:rsidRDefault="00BB65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54FCA9" w14:textId="1956B986" w:rsidR="00BB6515" w:rsidRPr="005F66DF" w:rsidRDefault="00BB65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86DA348" w14:textId="77777777" w:rsidR="00BB6515" w:rsidRPr="005F66DF" w:rsidRDefault="00BB65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06568" w:rsidRPr="00706568" w14:paraId="03473510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3A591963" w14:textId="051A8C03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072FCED9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Электролитическая диссоциация кислот, оснований и солей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01F132D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2F95F7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98FECB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19E0EF78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739852" w14:textId="7C3F0CF4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10A7752F" w14:textId="438C417E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465244AE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5DCB6800" w14:textId="744DDFFB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5F61A2E4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Реакции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ионного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обмена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FB2DBF8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D9C73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57BC12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37183462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D6E5A3" w14:textId="654F87C3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5D349C05" w14:textId="76B9479A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6BDF7F13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5D21B162" w14:textId="27861C2F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709EE533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кислот, оснований и солей в свете представлений об электролитической диссоциации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ACBC53F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5AD523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AF4BA0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75D6A55C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F4FD89" w14:textId="369E66B3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71AF4463" w14:textId="3CFCCE11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3834D5A8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781AF881" w14:textId="33A8CC3E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3DBC6FC3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Качественные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реакции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на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ионы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1187245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E48028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15561F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041474A3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95D591" w14:textId="4692AD70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0E2EE5DC" w14:textId="497A240A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088362F2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5DF5525D" w14:textId="19665237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2765ACCD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№ 2. Решение экспериментальных задач по теме «Электролитическая диссоциация»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2A30759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5D90C3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8761DB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</w:tcPr>
          <w:p w14:paraId="548726EE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C1F750" w14:textId="1FCB479D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6F396923" w14:textId="6DC56082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301591B1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3377A1E0" w14:textId="3A2EE8D8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0F89DE8D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Гидролиз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72B8856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1A1F2A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2A5285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2D5312F7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AC7E00" w14:textId="5FED4A95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576A9CFE" w14:textId="48144301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77F86E54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46830FD6" w14:textId="19B59F94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2D036B19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Ионные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уравнения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гидролиза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7305633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67E49B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B9CE5F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3BDEBA38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2EF7F7" w14:textId="670B699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5BEB9678" w14:textId="4C5B46DE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7F8EE6CE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10AD8C92" w14:textId="0F12C2EF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6CF680D9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Практическая работа № 3. Решение экспериментальных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задач по теме «Гидролиз солей»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7B9ED6F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D684AE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ACDA62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</w:tcPr>
          <w:p w14:paraId="50B2C6ED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42ACE8" w14:textId="6A9AD38D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5CF008CF" w14:textId="64BA93C1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57467C4D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28396579" w14:textId="1E8387C8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3CF69784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Вычисления массы продукта реакции по известной массе одного из исходных веществ, взятого в виде раствора, содержащего определённую концентрацию растворённого вещества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B1F8482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2B5C18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790201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3CFF1DA5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4E8873" w14:textId="758651DA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61D5846F" w14:textId="64C33C89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3F5E2A16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461B77FB" w14:textId="1AF003A9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26D6A224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№ 2 по теме "Электролитическая диссоциация.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Химические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реакции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растворах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316FD46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F10C3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32FABC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687FD72D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C9B55F" w14:textId="222109C0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0E3FC466" w14:textId="30F6436A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79DAD65B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1A816E34" w14:textId="341E3394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726D7D0E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Общая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характеристика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неметаллов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D637CD1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84C26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4E08C5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326F7801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B36BE4" w14:textId="0B6EBDAE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673F1378" w14:textId="728505B5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00C1643B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5B5E533F" w14:textId="6DF9E557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4CAC9132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Общая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характеристика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галогенов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34B07EE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7BE3FE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E65964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49A017ED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005486" w14:textId="795B9640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4AB79AFB" w14:textId="7438E68A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6C6B0494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162EE522" w14:textId="01FAF76F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2018F796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Химические свойства галогенов. Химические свойства хлора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8DEF73D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FDB22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465BE1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50FBAF58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3F86E1" w14:textId="1DC2B08C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6D262BCB" w14:textId="45F12AA7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24709370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609B8917" w14:textId="5B5BC892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49E723C7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Хлороводород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Соляная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кислота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3545CC3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778C05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353DE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47E34194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F51A07" w14:textId="62829D8E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7DF46917" w14:textId="4FFE1F82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1E7C5E8E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0DD501BD" w14:textId="56D2045F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3FB05F2A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Практическая работа № 4 по теме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"Получение соляной кислоты, изучение её свойств"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C3FAE3D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C4E26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1EE88A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</w:tcPr>
          <w:p w14:paraId="60D425AB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CBBCB6" w14:textId="7457A14E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2413965E" w14:textId="630BAC12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47018E6F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5E323E56" w14:textId="2E44E267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488E4794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их реагентов дан в избытке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55CC68B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98ACE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8EBF2C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40C04D19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48FFFC" w14:textId="00E3DDCA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679129E8" w14:textId="51D51351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241BBF81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4A3CAEE0" w14:textId="709C1541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150DB6B9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VI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A279300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F3EE3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5C8D23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6B9D11ED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9F6F87" w14:textId="56252F86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0886529B" w14:textId="7652F007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1665076B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578E7E5F" w14:textId="21EC5C4C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1092D96F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Строение и свойства простого вещества серы.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Аллотропные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модификации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CAC1F69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DDFCE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BFA19A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4FB1856E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A75A86" w14:textId="03C5A0AB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0348AEC2" w14:textId="66CF2212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055EDF5E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3CDA5D87" w14:textId="5066AA60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2042E3BB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1272EB0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36E0CB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5A90D5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2C1DB6FB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7300FD" w14:textId="6858A779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16F9B9F0" w14:textId="335AEB2D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52134725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23ABCEF3" w14:textId="40466D56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112F03CA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Оксиды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серы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3B1291C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82F103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64D1C4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56DE776E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CFFF3C" w14:textId="0B0195DA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747F48A8" w14:textId="41FCE0A2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26CFD057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74FD9F98" w14:textId="661B8625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46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40E07B23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Серная кислота и ее соли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EE0BD5C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CD75D9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ED062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23BC3388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FD358A" w14:textId="3C3DA3A8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05FBC561" w14:textId="1D42850A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316C6800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404419C0" w14:textId="49F9F2CA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47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0F9CA695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Вычисления массы продукта реакции по известной массовой (объёмной) доле (%) его выхода от теоретически возможного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7AF4EB7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6B78E0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0924A3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77B2817C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CF2D0D" w14:textId="5588AF1B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1900092B" w14:textId="1BF69079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3C4673CF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26DE9660" w14:textId="0D3C8A9F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lastRenderedPageBreak/>
              <w:t>48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443BBA90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Вычисления массовой (объёмной) доли (%) выхода продукта реакции по известной массе (объёму) исходного вещества и продукта реакции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2711069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F6DC8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7338C5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2A56A44F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55B05D" w14:textId="161E7AB8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345BAE9C" w14:textId="5D114281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1BA2633E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78C5BDEC" w14:textId="70481566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49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55140C08" w14:textId="7AAD4E0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V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 – группы. Азот, распространение в природе, физические и химические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D1E6E23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742FC0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8961D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101642B0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83CDAC" w14:textId="442665A5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1B761222" w14:textId="7A3132D0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53364C90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3FC6008A" w14:textId="2F4A5A62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2A0F7EC2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Аммиак, его физические и химические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F7E9D0A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5B43D4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45E285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119CA0F8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100598" w14:textId="410901F3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10B38D09" w14:textId="4C77619A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1E0B198E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6524164A" w14:textId="360AD270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51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3477F6E4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Соли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аммония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94752C7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3FA736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FE9376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3B975FA6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6C15B3" w14:textId="40D80DD4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6E8922DB" w14:textId="1AE83D85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7A3B888E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2AE028F1" w14:textId="75E1188C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748F5C8C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№ 5 по теме "Получение аммиака, изучение его свойств"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ADE4D23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420F4D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520A23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</w:tcPr>
          <w:p w14:paraId="7B853B73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5BC2A5" w14:textId="393D30C8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23471D4B" w14:textId="5A8CD25C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1992D47C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58F2A645" w14:textId="28EC8D08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53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6FE19A7A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Оксиды азота (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II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III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IV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V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CF02C5D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E2B0F1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AB007D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4D73A3DE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3EADAD" w14:textId="41469FF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4D999FC3" w14:textId="676EF25B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3D5D9A17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30EE47F4" w14:textId="7933B7DB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54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404B2A3E" w14:textId="0B5C2FFC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Азотистая кислота. Азотная кислота. Промышленное получение азотной кислоты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EA054C2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E04DDA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76096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1E319CB3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E143C3" w14:textId="68624D05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46F197E9" w14:textId="26546C38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4C0BD191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274FBBE3" w14:textId="26AD7C0E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lastRenderedPageBreak/>
              <w:t>55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38E7B075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Нитраты и нитриты. Химическое загрязнение окружающей среды соединениями азота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B694CCD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B41537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9E900E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1A023D2C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096852" w14:textId="22225421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3DF3C650" w14:textId="0FC86E0C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050AAF35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7C7384BC" w14:textId="1E4F7BA4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56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76B81110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Фосфор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аллотропные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модификации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фосфора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E737AE4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E3BD7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8A9E18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6743BF8D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DFC348" w14:textId="62F189E3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5C535C59" w14:textId="173283B3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6638AB6D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05F034D0" w14:textId="446AAE6F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57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6B26B7A6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Оксиды фосфора (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III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V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 и фосфорная кислота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7603BF6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E9327E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42FBB7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1C644BE6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BF838E" w14:textId="2D186841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2C26C3F7" w14:textId="07F32C7E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3687B86C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5D1EADAB" w14:textId="1EC64553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58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7CF9568E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Углерод, его аллотропные модификации и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47A72D6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9428EC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2D3E2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77325517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B73906" w14:textId="0E83F3F2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1C1396AA" w14:textId="16FE95AC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1A1EE55C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0FBAD7B6" w14:textId="356BE6C5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59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0DF217BE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IV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B859776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104F9F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CB8B15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0A4AB257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A39C71" w14:textId="60F74CD0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05B55F8A" w14:textId="3FC0AE4B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3E392483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2E51C50D" w14:textId="794E52DF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12015A45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Практические работы № 6 по теме "Получение оксида углерода (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IV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 и изучение его свойств"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8F0B4AC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501FC0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DEC67F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</w:tcPr>
          <w:p w14:paraId="4C98CD09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719D07" w14:textId="6EA860DC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3FA1D36F" w14:textId="5DEB3FAC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4BC77A33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313A919A" w14:textId="1C300413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61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2EF09CE2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FBF5F12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F0EA1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D10F35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7093860C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411A21" w14:textId="1CFEA884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2C942E78" w14:textId="24F68DD1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7B52879A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3EA7D0BE" w14:textId="513E633E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62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46FFD72C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Первоначальные понятия об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органических веществах как о соединениях углерода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FEE9E21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54E73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0F7248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6A616E7D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A03290" w14:textId="668A801B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33C08246" w14:textId="21AB46B9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37CF2CED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2829066C" w14:textId="432300AB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63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48E8313B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Природные источники углеводородов и их роль в быту и промышленности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EB56FAA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898E51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25B727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2DA7B94F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F04B6E" w14:textId="36D893B8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178A82F8" w14:textId="42C4D8BC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42599BB3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21FB48DB" w14:textId="3CEA150A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64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4026BB59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биологически важных органических веществах — жирах, белках и углеводах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8EE0B3E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20F0E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787B81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4FA15AC3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26E185" w14:textId="167CDFC6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11A6AD78" w14:textId="14BB809D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115FFD10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02B70A55" w14:textId="5E1F24ED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65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43140C5C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Кремний, его физические и химические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32B0913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082512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831774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04BB67B0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2796E8" w14:textId="7C23CEA4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1DD50CFD" w14:textId="7841B21E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39F2475A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2A7BF64D" w14:textId="6980D6E4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66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70A4B73F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Оксид кремния (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IV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), кремниевая кислота, силикаты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A16CC77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AEF6AD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3A3804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2E9A8DD7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83E43E" w14:textId="2485730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40D802DA" w14:textId="0B5B13C0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55FCA4B8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1EA81F97" w14:textId="18DE3369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67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32D099CE" w14:textId="53C362FE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№7. Решение экспериментальных задач по теме «Важнейшие неметаллы и их соединения»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7A94549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D3C602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5FEEF3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0B99E4DA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5ED144" w14:textId="7A4030B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5D8F1A9B" w14:textId="40116120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244F6FD7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5847FCB6" w14:textId="4CF03958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68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5CB6B219" w14:textId="09B97E6C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Вычисления массы (объёма;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н.у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.) продукта реакции по данной массе (объёму)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исходного вещества, содержащего определённую массовую долю примесей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7DB5D12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8E5C45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76B004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</w:tcPr>
          <w:p w14:paraId="0F1C1B5D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4B40F9" w14:textId="29ED492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1F088127" w14:textId="75C7E130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437CD8A8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16824733" w14:textId="1E29B486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69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1EF23CEE" w14:textId="4383DA15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теме «Неметаллы»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E18424A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3E3D5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3818C6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289795CB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1B5F30" w14:textId="4452691F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3B1F86A2" w14:textId="1016E31B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275B545F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27907CC6" w14:textId="1B056CE9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70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6D0F864D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 3 по теме «Важнейшие неметаллы и их соединения».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7A03807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92285B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2ED4C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53E8962C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F645F6" w14:textId="5A5A43D1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1AE6E7E7" w14:textId="59132F3D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26A73166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75C096FA" w14:textId="03881747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71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786CE62F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Общая характеристика химических элементов — металлов на основании их положения в ПСХЭ Д.И. Менделеева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4C79289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D562D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EFF654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55670E72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C9E9A1" w14:textId="1CD5E962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79149BBA" w14:textId="50082C59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0E8ED339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54DE3EE1" w14:textId="4F59C95F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72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6D1F2A15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Металлическая связь и металлическая кристаллическая решётка. Зависимость физических свойств металлов от строения кристаллов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F9E5A7E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27F25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D49372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6D9F3534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29508F" w14:textId="3052A561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3104571D" w14:textId="649A2F77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091D423D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1849E376" w14:textId="05DFCB78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73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65A7F0B8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Общие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химические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свойства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6CAAE4A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D38DA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CAF9A8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2E99E9C6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D8828A" w14:textId="0FC90A39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7A14C02C" w14:textId="0A1BDFF8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06AA7B97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4282C127" w14:textId="4C06EE42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74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2D38C857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Общие способы получения металлов, металлургия.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Сплавы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66A7CE8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6BF2C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20F498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586E36C8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543D91" w14:textId="61AA2C31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7CCAAF0D" w14:textId="6A6BEA9C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67938B37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56C5CC2C" w14:textId="3192C265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lastRenderedPageBreak/>
              <w:t>75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7D36A3D9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Понятие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о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коррозии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438C34E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A94A67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97F455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3E4F23E3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855372" w14:textId="4F1A4829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76DF1773" w14:textId="49144162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5D142250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1170B610" w14:textId="1DBDE160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76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2C053B56" w14:textId="2A06303D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Металлы А-групп. Щелочные металлы. Нахождение в природе. Свойства щелочных металлов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FC21C92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EEE12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900B00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3EEA5AF0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02A60B" w14:textId="6BF55C7F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16A89977" w14:textId="291D16DB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0C48C8D8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2E4759BD" w14:textId="646A52B5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77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024A7836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DF26D34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546FEF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5700F6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69EF18A2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CCAEBD" w14:textId="554C4490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65586C8A" w14:textId="5C02A99F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7398BEB7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5F4DD0B9" w14:textId="6CC8A2B2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78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474D2345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Щелочноземельные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54EF4A4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0C2AF7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D93B71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17F7A062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CA45AC" w14:textId="1490F444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3CDFDFC8" w14:textId="6D321F56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1D5B172B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45D96220" w14:textId="436EC253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79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3F9631FA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Важнейшие соединения кальция, свойства, применение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008212F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EDC7FD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E0C6E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09E209AE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CF9F12" w14:textId="11D0949D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0616377B" w14:textId="36E919A2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422BE362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4A9489EA" w14:textId="2C00BB13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80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3F7B9FD0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4AEC52F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F4EA7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092773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12E4BA71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3B24E4" w14:textId="3F9A05FE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11032EED" w14:textId="27892B34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0FE02160" w14:textId="77777777" w:rsidTr="006247DA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28BF03AA" w14:textId="5B2ADE66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81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42FC5B29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№ 8 по теме "Жёсткость воды и методы её устранения"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6421BE5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34FE88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154ED2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</w:tcPr>
          <w:p w14:paraId="54B926A0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7D9699" w14:textId="6BD13A5E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4A0729EC" w14:textId="544B2B14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2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0924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BB6515" w:rsidRPr="005F66DF" w14:paraId="31D150E9" w14:textId="77777777" w:rsidTr="00706568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246D0843" w14:textId="00774E8C" w:rsidR="00BB6515" w:rsidRPr="005F66DF" w:rsidRDefault="002A181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82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05E2C883" w14:textId="77777777" w:rsidR="00BB6515" w:rsidRPr="005F66DF" w:rsidRDefault="00BB651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832F8B8" w14:textId="77777777" w:rsidR="00BB6515" w:rsidRPr="005F66DF" w:rsidRDefault="00BB65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8E5A" w14:textId="77777777" w:rsidR="00BB6515" w:rsidRPr="005F66DF" w:rsidRDefault="00BB65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6DCE8F" w14:textId="77777777" w:rsidR="00BB6515" w:rsidRPr="005F66DF" w:rsidRDefault="00BB65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02D22A0F" w14:textId="77777777" w:rsidR="00BB6515" w:rsidRPr="005F66DF" w:rsidRDefault="00BB65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9A492C" w14:textId="5E0BB957" w:rsidR="00BB6515" w:rsidRPr="005F66DF" w:rsidRDefault="00BB65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7F5F552" w14:textId="77777777" w:rsidR="00BB6515" w:rsidRPr="005F66DF" w:rsidRDefault="00BB65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B6515" w:rsidRPr="005F66DF" w14:paraId="4909820B" w14:textId="77777777" w:rsidTr="00706568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4619D9E1" w14:textId="1755AC7C" w:rsidR="00BB6515" w:rsidRPr="005F66DF" w:rsidRDefault="002A181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83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68C86168" w14:textId="77777777" w:rsidR="00BB6515" w:rsidRPr="005F66DF" w:rsidRDefault="00BB65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Амфотерные свойства оксида и гидроксида алюминия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A4DB65C" w14:textId="77777777" w:rsidR="00BB6515" w:rsidRPr="005F66DF" w:rsidRDefault="00BB65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9D09F" w14:textId="77777777" w:rsidR="00BB6515" w:rsidRPr="005F66DF" w:rsidRDefault="00BB65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53E81" w14:textId="77777777" w:rsidR="00BB6515" w:rsidRPr="005F66DF" w:rsidRDefault="00BB65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5A871CB0" w14:textId="77777777" w:rsidR="00BB6515" w:rsidRPr="005F66DF" w:rsidRDefault="00BB65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5B8D12" w14:textId="53A420B2" w:rsidR="00BB6515" w:rsidRPr="005F66DF" w:rsidRDefault="00BB65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33F937A" w14:textId="77777777" w:rsidR="00BB6515" w:rsidRPr="005F66DF" w:rsidRDefault="00BB65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B6515" w:rsidRPr="005F66DF" w14:paraId="7A03AA51" w14:textId="77777777" w:rsidTr="00706568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21904D27" w14:textId="7F76E578" w:rsidR="00BB6515" w:rsidRPr="005F66DF" w:rsidRDefault="002A181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84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37ECA2C4" w14:textId="77777777" w:rsidR="00BB6515" w:rsidRPr="005F66DF" w:rsidRDefault="00BB651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Медь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серебро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C2D0BA1" w14:textId="77777777" w:rsidR="00BB6515" w:rsidRPr="005F66DF" w:rsidRDefault="00BB65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3CB79" w14:textId="77777777" w:rsidR="00BB6515" w:rsidRPr="005F66DF" w:rsidRDefault="00BB65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41AC55" w14:textId="77777777" w:rsidR="00BB6515" w:rsidRPr="005F66DF" w:rsidRDefault="00BB65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765782E2" w14:textId="77777777" w:rsidR="00BB6515" w:rsidRPr="005F66DF" w:rsidRDefault="00BB65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7D2EBE" w14:textId="3FFD5FF8" w:rsidR="00BB6515" w:rsidRPr="005F66DF" w:rsidRDefault="00BB65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276FE3A" w14:textId="77777777" w:rsidR="00BB6515" w:rsidRPr="005F66DF" w:rsidRDefault="00BB65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B6515" w:rsidRPr="005F66DF" w14:paraId="752D0C78" w14:textId="77777777" w:rsidTr="00706568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547085BA" w14:textId="4666D0DB" w:rsidR="00BB6515" w:rsidRPr="005F66DF" w:rsidRDefault="002A181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85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7BC70B01" w14:textId="12FCCD50" w:rsidR="00BB6515" w:rsidRPr="005F66DF" w:rsidRDefault="009476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Цинк. </w:t>
            </w:r>
            <w:r w:rsidR="00BB6515"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Амфотерные свойства оксида и гидроксида цинка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DFE2EC9" w14:textId="77777777" w:rsidR="00BB6515" w:rsidRPr="005F66DF" w:rsidRDefault="00BB65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558D97" w14:textId="77777777" w:rsidR="00BB6515" w:rsidRPr="005F66DF" w:rsidRDefault="00BB65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25B903" w14:textId="77777777" w:rsidR="00BB6515" w:rsidRPr="005F66DF" w:rsidRDefault="00BB65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4C58B107" w14:textId="77777777" w:rsidR="00BB6515" w:rsidRPr="005F66DF" w:rsidRDefault="00BB65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379C28" w14:textId="5361070F" w:rsidR="00BB6515" w:rsidRPr="005F66DF" w:rsidRDefault="00BB65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66E6BDF" w14:textId="77777777" w:rsidR="00BB6515" w:rsidRPr="005F66DF" w:rsidRDefault="00BB65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B6515" w:rsidRPr="005F66DF" w14:paraId="5769BB6A" w14:textId="77777777" w:rsidTr="00706568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5C445C37" w14:textId="1EB23D00" w:rsidR="00BB6515" w:rsidRPr="005F66DF" w:rsidRDefault="002A181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lastRenderedPageBreak/>
              <w:t>86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4592974D" w14:textId="77777777" w:rsidR="00BB6515" w:rsidRPr="005F66DF" w:rsidRDefault="00BB651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3C33F57" w14:textId="77777777" w:rsidR="00BB6515" w:rsidRPr="005F66DF" w:rsidRDefault="00BB65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61A255" w14:textId="77777777" w:rsidR="00BB6515" w:rsidRPr="005F66DF" w:rsidRDefault="00BB65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9D536D" w14:textId="77777777" w:rsidR="00BB6515" w:rsidRPr="005F66DF" w:rsidRDefault="00BB65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78B07E63" w14:textId="77777777" w:rsidR="00BB6515" w:rsidRPr="005F66DF" w:rsidRDefault="00BB65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962715" w14:textId="018C2693" w:rsidR="00BB6515" w:rsidRPr="005F66DF" w:rsidRDefault="00BB65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1662A18" w14:textId="77777777" w:rsidR="00BB6515" w:rsidRPr="005F66DF" w:rsidRDefault="00BB65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06568" w:rsidRPr="00706568" w14:paraId="5692A20F" w14:textId="77777777" w:rsidTr="00502CB2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0E47A7D4" w14:textId="05434641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87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6DFE2D14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II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 и железа (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III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B1459E4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C962F5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636C1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23DB4562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CF7D94" w14:textId="25ED8385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2B116D16" w14:textId="6DC81373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125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159E4E07" w14:textId="77777777" w:rsidTr="00502CB2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6E75EF45" w14:textId="30DC914B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88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3D692027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№ 9. Решение экспериментальных задач по теме «Важнейшие металлы и их соединения»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5035C33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F4D6CF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E1AB94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</w:tcPr>
          <w:p w14:paraId="7A94AF6B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80014A" w14:textId="4B3991A1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04BE5A63" w14:textId="2F9F0B61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125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736B5B22" w14:textId="77777777" w:rsidTr="00502CB2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334A48E9" w14:textId="53ECE63D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89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43DBD5A1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Различные типы вычислений по уравнениям химических реакций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39F6A29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89D94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822C2E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1FEB65E9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E5AC78" w14:textId="1C41B5E2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28161D36" w14:textId="03845199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125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72598B6B" w14:textId="77777777" w:rsidTr="00502CB2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7894223B" w14:textId="1B2AC690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90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65F22D70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 4 по теме «Важнейшие металлы и их соединения»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6C61335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DB92D9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9D6A52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44F25EDE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049D50" w14:textId="24B16813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6B13D183" w14:textId="063B0765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125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33B1D219" w14:textId="77777777" w:rsidTr="00502CB2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70467963" w14:textId="306232C1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91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5AABABFF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Безопасное использование веществ и химических реакций в быту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6F2382C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19DFE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F6E0FA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084552BB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21D082" w14:textId="212E4CCF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5A48BE1A" w14:textId="219752A2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125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1AEF8061" w14:textId="77777777" w:rsidTr="00502CB2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47D5DD14" w14:textId="743AF0DB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92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728F137E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Новые материалы и технологии. Принципы «зелёной химии»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5EBB0B2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69A77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C0C689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5EB4008C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8D409F" w14:textId="668385E1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5DF4FF35" w14:textId="4549D962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125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1CB9B2AB" w14:textId="77777777" w:rsidTr="00502CB2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711CC0D5" w14:textId="646CF0D8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93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771EA309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Химия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D61939E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68FE45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F903A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3DCA2B58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7D083D" w14:textId="3A85E5B5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59B20013" w14:textId="3D2557D9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125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3B55981F" w14:textId="77777777" w:rsidTr="00502CB2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1B0814D4" w14:textId="0C59D927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94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2013C02A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Химическое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загрязнение окружающей среды. Понятие о предельно допустимой концентрации веществ (ПДК)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0BFD91C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8D672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47B3FF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292A5920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D11CA6" w14:textId="0FED999A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0544CC13" w14:textId="5CA7F21A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125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77D182CC" w14:textId="77777777" w:rsidTr="00502CB2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48C7969E" w14:textId="20F3C3BA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lastRenderedPageBreak/>
              <w:t>95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2BE9F966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в свете теории строения атома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A119B44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7E580C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047DC2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06F432A3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593433" w14:textId="681BA0C9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3E344F43" w14:textId="31FFBA38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125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54DCFFA7" w14:textId="77777777" w:rsidTr="00502CB2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3B93B48F" w14:textId="547D0310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96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2C82B3E2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и их соединений в периодах и группах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D3BA817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AC3CAA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A03C72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0898C800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3BB077" w14:textId="6147551B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20ED90E9" w14:textId="3A97C9F7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125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0497BA9E" w14:textId="77777777" w:rsidTr="00502CB2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3D488EAC" w14:textId="10FADB42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97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239630A2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Строение вещества в твёрдом, жидком и газообразном состоянии.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Виды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химической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3D469A7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60B5B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4E53D0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153E853F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F21D6A" w14:textId="683D5DA6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205F56F5" w14:textId="6C2BD77A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125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706568" w14:paraId="4727BCDB" w14:textId="77777777" w:rsidTr="00502CB2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4BDEE90F" w14:textId="3AC97D28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98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419FBDFD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8486F13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9EF69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C2823C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4C0A6ADD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0B11A3" w14:textId="1A8A707F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6CB06BE2" w14:textId="68F65FD9" w:rsidR="00706568" w:rsidRPr="0070656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125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315008" w14:paraId="185F5940" w14:textId="77777777" w:rsidTr="00502CB2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65C74FDD" w14:textId="6A31FA2B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t>99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2A4FB82A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кислот, оснований и солей в свете представлений об электролитической диссоциации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F58E5CB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7481FA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AB1682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46089908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8B4608" w14:textId="17C0444A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300A5B5A" w14:textId="4EC803D6" w:rsidR="00706568" w:rsidRPr="0031500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125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706568" w:rsidRPr="00315008" w14:paraId="645FD485" w14:textId="77777777" w:rsidTr="00502CB2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1CEF9FA7" w14:textId="5CF23D62" w:rsidR="00706568" w:rsidRPr="005F66DF" w:rsidRDefault="00706568" w:rsidP="0070656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lang w:val="ru-RU"/>
              </w:rPr>
              <w:lastRenderedPageBreak/>
              <w:t>100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2FCC945F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реакции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Электролиз</w:t>
            </w:r>
            <w:proofErr w:type="spellEnd"/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664DE05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65A07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D8B42E" w14:textId="77777777" w:rsidR="00706568" w:rsidRPr="005F66DF" w:rsidRDefault="00706568" w:rsidP="007065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0458F030" w14:textId="77777777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852972" w14:textId="52E3B30E" w:rsidR="00706568" w:rsidRPr="005F66DF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14:paraId="6993C0FF" w14:textId="6A481A2E" w:rsidR="00706568" w:rsidRPr="00315008" w:rsidRDefault="00706568" w:rsidP="007065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125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3125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E24C01" w:rsidRPr="005F66DF" w14:paraId="18CF2556" w14:textId="77777777" w:rsidTr="00706568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679A43AE" w14:textId="009F2BDB" w:rsidR="00E24C01" w:rsidRPr="005F66DF" w:rsidRDefault="00E24C0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242354FC" w14:textId="4A8A9241" w:rsidR="00E24C01" w:rsidRPr="005F66DF" w:rsidRDefault="00E24C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A801B2A" w14:textId="77777777" w:rsidR="00E24C01" w:rsidRPr="005F66DF" w:rsidRDefault="00E24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9F0F5F" w14:textId="77777777" w:rsidR="00E24C01" w:rsidRPr="005F66DF" w:rsidRDefault="00E24C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1D85C1" w14:textId="77777777" w:rsidR="00E24C01" w:rsidRPr="005F66DF" w:rsidRDefault="00E24C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6BA11993" w14:textId="77777777" w:rsidR="00E24C01" w:rsidRPr="005F66DF" w:rsidRDefault="00E24C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5EFBCA" w14:textId="77777777" w:rsidR="00E24C01" w:rsidRPr="005F66DF" w:rsidRDefault="00E24C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CEE30B3" w14:textId="77777777" w:rsidR="00E24C01" w:rsidRPr="005F66DF" w:rsidRDefault="00E24C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24C01" w:rsidRPr="005F66DF" w14:paraId="6DBECF12" w14:textId="77777777" w:rsidTr="00706568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5DD813B4" w14:textId="00C417C0" w:rsidR="00E24C01" w:rsidRPr="005F66DF" w:rsidRDefault="00E24C0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14:paraId="4578DAD3" w14:textId="0098074B" w:rsidR="00E24C01" w:rsidRPr="005F66DF" w:rsidRDefault="00E24C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Анализ итоговой работы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86FA2D9" w14:textId="77777777" w:rsidR="00E24C01" w:rsidRPr="005F66DF" w:rsidRDefault="00E24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C742A2" w14:textId="77777777" w:rsidR="00E24C01" w:rsidRPr="005F66DF" w:rsidRDefault="00E24C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543EF4" w14:textId="77777777" w:rsidR="00E24C01" w:rsidRPr="005F66DF" w:rsidRDefault="00E24C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1B000B75" w14:textId="77777777" w:rsidR="00E24C01" w:rsidRPr="005F66DF" w:rsidRDefault="00E24C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C441CC" w14:textId="77777777" w:rsidR="00E24C01" w:rsidRPr="005F66DF" w:rsidRDefault="00E24C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31D1516" w14:textId="77777777" w:rsidR="00E24C01" w:rsidRPr="005F66DF" w:rsidRDefault="00E24C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B6515" w:rsidRPr="005F66DF" w14:paraId="2A6A5202" w14:textId="77777777" w:rsidTr="00706568">
        <w:trPr>
          <w:trHeight w:val="144"/>
          <w:tblCellSpacing w:w="20" w:type="nil"/>
        </w:trPr>
        <w:tc>
          <w:tcPr>
            <w:tcW w:w="3513" w:type="dxa"/>
            <w:gridSpan w:val="2"/>
            <w:tcMar>
              <w:top w:w="50" w:type="dxa"/>
              <w:left w:w="100" w:type="dxa"/>
            </w:tcMar>
            <w:vAlign w:val="center"/>
          </w:tcPr>
          <w:p w14:paraId="4794568E" w14:textId="77777777" w:rsidR="00BB6515" w:rsidRPr="005F66DF" w:rsidRDefault="00BB65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0C95217" w14:textId="4DA76978" w:rsidR="00BB6515" w:rsidRPr="005F66DF" w:rsidRDefault="00BB65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102</w:t>
            </w: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F014A" w14:textId="77777777" w:rsidR="00BB6515" w:rsidRPr="005F66DF" w:rsidRDefault="00BB65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C151EA" w14:textId="77777777" w:rsidR="00BB6515" w:rsidRPr="005F66DF" w:rsidRDefault="00BB65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66DF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355" w:type="dxa"/>
          </w:tcPr>
          <w:p w14:paraId="67007615" w14:textId="77777777" w:rsidR="00BB6515" w:rsidRPr="005F66DF" w:rsidRDefault="00BB6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gridSpan w:val="2"/>
            <w:tcMar>
              <w:top w:w="50" w:type="dxa"/>
              <w:left w:w="100" w:type="dxa"/>
            </w:tcMar>
            <w:vAlign w:val="center"/>
          </w:tcPr>
          <w:p w14:paraId="44707CA3" w14:textId="458A558A" w:rsidR="00BB6515" w:rsidRPr="005F66DF" w:rsidRDefault="00BB6515">
            <w:pPr>
              <w:rPr>
                <w:rFonts w:ascii="Times New Roman" w:hAnsi="Times New Roman" w:cs="Times New Roman"/>
              </w:rPr>
            </w:pPr>
          </w:p>
        </w:tc>
      </w:tr>
    </w:tbl>
    <w:p w14:paraId="4BD8D391" w14:textId="77777777" w:rsidR="009A30A0" w:rsidRPr="005F66DF" w:rsidRDefault="009A30A0">
      <w:pPr>
        <w:rPr>
          <w:rFonts w:ascii="Times New Roman" w:hAnsi="Times New Roman" w:cs="Times New Roman"/>
        </w:rPr>
        <w:sectPr w:rsidR="009A30A0" w:rsidRPr="005F66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87518F" w14:textId="77777777" w:rsidR="006E4DEA" w:rsidRPr="006E4DEA" w:rsidRDefault="006E4DEA" w:rsidP="006E4DEA">
      <w:pPr>
        <w:widowControl w:val="0"/>
        <w:shd w:val="clear" w:color="auto" w:fill="FFFFFF"/>
        <w:tabs>
          <w:tab w:val="left" w:pos="518"/>
        </w:tabs>
        <w:suppressAutoHyphens/>
        <w:spacing w:after="0" w:line="100" w:lineRule="atLeast"/>
        <w:ind w:left="3" w:hanging="3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val="de-DE" w:eastAsia="zh-CN" w:bidi="fa-IR"/>
        </w:rPr>
      </w:pPr>
      <w:proofErr w:type="spellStart"/>
      <w:r w:rsidRPr="006E4DEA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lastRenderedPageBreak/>
        <w:t>Лист</w:t>
      </w:r>
      <w:proofErr w:type="spellEnd"/>
    </w:p>
    <w:tbl>
      <w:tblPr>
        <w:tblpPr w:leftFromText="180" w:rightFromText="180" w:bottomFromText="200" w:vertAnchor="text" w:horzAnchor="margin" w:tblpXSpec="center" w:tblpY="350"/>
        <w:tblW w:w="14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3465"/>
        <w:gridCol w:w="1671"/>
        <w:gridCol w:w="2284"/>
        <w:gridCol w:w="4712"/>
        <w:gridCol w:w="1594"/>
      </w:tblGrid>
      <w:tr w:rsidR="006E4DEA" w:rsidRPr="006E4DEA" w14:paraId="35CCAF66" w14:textId="77777777" w:rsidTr="00F06958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0D6E2" w14:textId="77777777" w:rsidR="006E4DEA" w:rsidRPr="006E4DEA" w:rsidRDefault="006E4DEA" w:rsidP="006E4DEA">
            <w:pPr>
              <w:widowControl w:val="0"/>
              <w:suppressAutoHyphens/>
              <w:spacing w:after="0" w:line="100" w:lineRule="atLeast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Номер</w:t>
            </w:r>
            <w:proofErr w:type="spellEnd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урока</w:t>
            </w:r>
            <w:proofErr w:type="spellEnd"/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0605D" w14:textId="77777777" w:rsidR="006E4DEA" w:rsidRPr="006E4DEA" w:rsidRDefault="006E4DEA" w:rsidP="006E4DEA">
            <w:pPr>
              <w:widowControl w:val="0"/>
              <w:suppressAutoHyphens/>
              <w:spacing w:after="0" w:line="100" w:lineRule="atLeast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Название</w:t>
            </w:r>
            <w:proofErr w:type="spellEnd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темы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D9578" w14:textId="77777777" w:rsidR="006E4DEA" w:rsidRPr="006E4DEA" w:rsidRDefault="006E4DEA" w:rsidP="006E4DEA">
            <w:pPr>
              <w:widowControl w:val="0"/>
              <w:suppressAutoHyphens/>
              <w:spacing w:after="0" w:line="100" w:lineRule="atLeast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Дата</w:t>
            </w:r>
            <w:proofErr w:type="spellEnd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проведения</w:t>
            </w:r>
            <w:proofErr w:type="spellEnd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по</w:t>
            </w:r>
            <w:proofErr w:type="spellEnd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плану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BF395" w14:textId="77777777" w:rsidR="006E4DEA" w:rsidRPr="006E4DEA" w:rsidRDefault="006E4DEA" w:rsidP="006E4DEA">
            <w:pPr>
              <w:widowControl w:val="0"/>
              <w:suppressAutoHyphens/>
              <w:spacing w:after="0" w:line="100" w:lineRule="atLeast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Причина</w:t>
            </w:r>
            <w:proofErr w:type="spellEnd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</w:p>
          <w:p w14:paraId="10AC96EA" w14:textId="77777777" w:rsidR="006E4DEA" w:rsidRPr="006E4DEA" w:rsidRDefault="006E4DEA" w:rsidP="006E4DEA">
            <w:pPr>
              <w:widowControl w:val="0"/>
              <w:suppressAutoHyphens/>
              <w:spacing w:after="0" w:line="100" w:lineRule="atLeast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корректировки</w:t>
            </w:r>
            <w:proofErr w:type="spellEnd"/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6452E" w14:textId="77777777" w:rsidR="006E4DEA" w:rsidRPr="006E4DEA" w:rsidRDefault="006E4DEA" w:rsidP="006E4DEA">
            <w:pPr>
              <w:widowControl w:val="0"/>
              <w:suppressAutoHyphens/>
              <w:spacing w:after="0" w:line="100" w:lineRule="atLeast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Корректирующие</w:t>
            </w:r>
            <w:proofErr w:type="spellEnd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</w:p>
          <w:p w14:paraId="7F38DC0F" w14:textId="77777777" w:rsidR="006E4DEA" w:rsidRPr="006E4DEA" w:rsidRDefault="006E4DEA" w:rsidP="006E4DEA">
            <w:pPr>
              <w:widowControl w:val="0"/>
              <w:suppressAutoHyphens/>
              <w:spacing w:after="0" w:line="100" w:lineRule="atLeast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мероприятия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F304C" w14:textId="77777777" w:rsidR="006E4DEA" w:rsidRPr="006E4DEA" w:rsidRDefault="006E4DEA" w:rsidP="006E4DEA">
            <w:pPr>
              <w:widowControl w:val="0"/>
              <w:suppressAutoHyphens/>
              <w:spacing w:after="0" w:line="100" w:lineRule="atLeast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Дата</w:t>
            </w:r>
            <w:proofErr w:type="spellEnd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проведения по факту</w:t>
            </w:r>
          </w:p>
        </w:tc>
      </w:tr>
      <w:tr w:rsidR="006E4DEA" w:rsidRPr="006E4DEA" w14:paraId="1F9EDEBC" w14:textId="77777777" w:rsidTr="00F06958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A317" w14:textId="77777777" w:rsidR="006E4DEA" w:rsidRPr="006E4DEA" w:rsidRDefault="006E4DEA" w:rsidP="006E4DEA">
            <w:pPr>
              <w:widowControl w:val="0"/>
              <w:suppressAutoHyphens/>
              <w:snapToGrid w:val="0"/>
              <w:spacing w:after="0" w:line="100" w:lineRule="atLeast"/>
              <w:ind w:left="2" w:hanging="2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6454" w14:textId="77777777" w:rsidR="006E4DEA" w:rsidRPr="006E4DEA" w:rsidRDefault="006E4DEA" w:rsidP="006E4DEA">
            <w:pPr>
              <w:widowControl w:val="0"/>
              <w:suppressAutoHyphens/>
              <w:spacing w:after="0" w:line="100" w:lineRule="atLeast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kern w:val="2"/>
                <w:position w:val="-1"/>
                <w:sz w:val="24"/>
                <w:szCs w:val="24"/>
                <w:lang w:val="de-DE" w:eastAsia="fa-IR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9C1D" w14:textId="77777777" w:rsidR="006E4DEA" w:rsidRPr="006E4DEA" w:rsidRDefault="006E4DEA" w:rsidP="006E4DEA">
            <w:pPr>
              <w:widowControl w:val="0"/>
              <w:suppressAutoHyphens/>
              <w:spacing w:after="0" w:line="100" w:lineRule="atLeast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0E2E" w14:textId="77777777" w:rsidR="006E4DEA" w:rsidRPr="006E4DEA" w:rsidRDefault="006E4DEA" w:rsidP="006E4DEA">
            <w:pPr>
              <w:widowControl w:val="0"/>
              <w:suppressAutoHyphens/>
              <w:spacing w:after="0" w:line="100" w:lineRule="atLeast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C81C" w14:textId="77777777" w:rsidR="006E4DEA" w:rsidRPr="006E4DEA" w:rsidRDefault="006E4DEA" w:rsidP="006E4DEA">
            <w:pPr>
              <w:widowControl w:val="0"/>
              <w:suppressAutoHyphens/>
              <w:spacing w:after="0" w:line="100" w:lineRule="atLeast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CC5C" w14:textId="77777777" w:rsidR="006E4DEA" w:rsidRPr="006E4DEA" w:rsidRDefault="006E4DEA" w:rsidP="006E4DEA">
            <w:pPr>
              <w:widowControl w:val="0"/>
              <w:suppressAutoHyphens/>
              <w:spacing w:after="0" w:line="100" w:lineRule="atLeast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6E4DEA" w:rsidRPr="006E4DEA" w14:paraId="6C47FEC2" w14:textId="77777777" w:rsidTr="00F06958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88C5" w14:textId="77777777" w:rsidR="006E4DEA" w:rsidRPr="006E4DEA" w:rsidRDefault="006E4DEA" w:rsidP="006E4DEA">
            <w:pPr>
              <w:widowControl w:val="0"/>
              <w:suppressAutoHyphens/>
              <w:snapToGrid w:val="0"/>
              <w:spacing w:after="0" w:line="100" w:lineRule="atLeast"/>
              <w:ind w:left="2" w:hanging="2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C96E" w14:textId="77777777" w:rsidR="006E4DEA" w:rsidRPr="006E4DEA" w:rsidRDefault="006E4DEA" w:rsidP="006E4DEA">
            <w:pPr>
              <w:widowControl w:val="0"/>
              <w:suppressAutoHyphens/>
              <w:spacing w:after="0" w:line="100" w:lineRule="atLeast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kern w:val="2"/>
                <w:position w:val="-1"/>
                <w:sz w:val="24"/>
                <w:szCs w:val="24"/>
                <w:lang w:val="de-DE" w:eastAsia="fa-IR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4EF7" w14:textId="77777777" w:rsidR="006E4DEA" w:rsidRPr="006E4DEA" w:rsidRDefault="006E4DEA" w:rsidP="006E4DEA">
            <w:pPr>
              <w:widowControl w:val="0"/>
              <w:suppressAutoHyphens/>
              <w:spacing w:after="0" w:line="100" w:lineRule="atLeast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1095" w14:textId="77777777" w:rsidR="006E4DEA" w:rsidRPr="006E4DEA" w:rsidRDefault="006E4DEA" w:rsidP="006E4DEA">
            <w:pPr>
              <w:widowControl w:val="0"/>
              <w:suppressAutoHyphens/>
              <w:spacing w:after="0" w:line="100" w:lineRule="atLeast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D61C" w14:textId="77777777" w:rsidR="006E4DEA" w:rsidRPr="006E4DEA" w:rsidRDefault="006E4DEA" w:rsidP="006E4DEA">
            <w:pPr>
              <w:widowControl w:val="0"/>
              <w:suppressAutoHyphens/>
              <w:spacing w:after="0" w:line="100" w:lineRule="atLeast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A991" w14:textId="77777777" w:rsidR="006E4DEA" w:rsidRPr="006E4DEA" w:rsidRDefault="006E4DEA" w:rsidP="006E4DEA">
            <w:pPr>
              <w:widowControl w:val="0"/>
              <w:suppressAutoHyphens/>
              <w:spacing w:after="0" w:line="100" w:lineRule="atLeast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6E4DEA" w:rsidRPr="006E4DEA" w14:paraId="4C6713BE" w14:textId="77777777" w:rsidTr="00F06958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4593" w14:textId="77777777" w:rsidR="006E4DEA" w:rsidRPr="006E4DEA" w:rsidRDefault="006E4DEA" w:rsidP="006E4DEA">
            <w:pPr>
              <w:widowControl w:val="0"/>
              <w:suppressAutoHyphens/>
              <w:snapToGrid w:val="0"/>
              <w:spacing w:after="0" w:line="100" w:lineRule="atLeast"/>
              <w:ind w:left="2" w:hanging="2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DDDC" w14:textId="77777777" w:rsidR="006E4DEA" w:rsidRPr="006E4DEA" w:rsidRDefault="006E4DEA" w:rsidP="006E4DEA">
            <w:pPr>
              <w:widowControl w:val="0"/>
              <w:suppressAutoHyphens/>
              <w:spacing w:after="0" w:line="100" w:lineRule="atLeast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kern w:val="2"/>
                <w:position w:val="-1"/>
                <w:sz w:val="24"/>
                <w:szCs w:val="24"/>
                <w:lang w:val="de-DE" w:eastAsia="fa-IR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295F" w14:textId="77777777" w:rsidR="006E4DEA" w:rsidRPr="006E4DEA" w:rsidRDefault="006E4DEA" w:rsidP="006E4DEA">
            <w:pPr>
              <w:widowControl w:val="0"/>
              <w:suppressAutoHyphens/>
              <w:spacing w:after="0" w:line="100" w:lineRule="atLeast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034C" w14:textId="77777777" w:rsidR="006E4DEA" w:rsidRPr="006E4DEA" w:rsidRDefault="006E4DEA" w:rsidP="006E4DEA">
            <w:pPr>
              <w:widowControl w:val="0"/>
              <w:suppressAutoHyphens/>
              <w:spacing w:after="0" w:line="100" w:lineRule="atLeast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2FBB" w14:textId="77777777" w:rsidR="006E4DEA" w:rsidRPr="006E4DEA" w:rsidRDefault="006E4DEA" w:rsidP="006E4DEA">
            <w:pPr>
              <w:widowControl w:val="0"/>
              <w:suppressAutoHyphens/>
              <w:spacing w:after="0" w:line="100" w:lineRule="atLeast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10D2" w14:textId="77777777" w:rsidR="006E4DEA" w:rsidRPr="006E4DEA" w:rsidRDefault="006E4DEA" w:rsidP="006E4DEA">
            <w:pPr>
              <w:widowControl w:val="0"/>
              <w:suppressAutoHyphens/>
              <w:spacing w:after="0" w:line="100" w:lineRule="atLeast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6E4DEA" w:rsidRPr="006E4DEA" w14:paraId="7FB2379D" w14:textId="77777777" w:rsidTr="00F06958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367E" w14:textId="77777777" w:rsidR="006E4DEA" w:rsidRPr="006E4DEA" w:rsidRDefault="006E4DEA" w:rsidP="006E4DEA">
            <w:pPr>
              <w:widowControl w:val="0"/>
              <w:suppressAutoHyphens/>
              <w:snapToGrid w:val="0"/>
              <w:spacing w:after="0" w:line="100" w:lineRule="atLeast"/>
              <w:ind w:left="2" w:hanging="2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4AC6" w14:textId="77777777" w:rsidR="006E4DEA" w:rsidRPr="006E4DEA" w:rsidRDefault="006E4DEA" w:rsidP="006E4DEA">
            <w:pPr>
              <w:widowControl w:val="0"/>
              <w:suppressAutoHyphens/>
              <w:spacing w:after="0" w:line="100" w:lineRule="atLeast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kern w:val="2"/>
                <w:position w:val="-1"/>
                <w:sz w:val="24"/>
                <w:szCs w:val="24"/>
                <w:lang w:val="de-DE" w:eastAsia="fa-IR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8751" w14:textId="77777777" w:rsidR="006E4DEA" w:rsidRPr="006E4DEA" w:rsidRDefault="006E4DEA" w:rsidP="006E4DEA">
            <w:pPr>
              <w:widowControl w:val="0"/>
              <w:suppressAutoHyphens/>
              <w:spacing w:after="0" w:line="100" w:lineRule="atLeast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EBCA" w14:textId="77777777" w:rsidR="006E4DEA" w:rsidRPr="006E4DEA" w:rsidRDefault="006E4DEA" w:rsidP="006E4DEA">
            <w:pPr>
              <w:widowControl w:val="0"/>
              <w:suppressAutoHyphens/>
              <w:spacing w:after="0" w:line="100" w:lineRule="atLeast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9B85" w14:textId="77777777" w:rsidR="006E4DEA" w:rsidRPr="006E4DEA" w:rsidRDefault="006E4DEA" w:rsidP="006E4DEA">
            <w:pPr>
              <w:widowControl w:val="0"/>
              <w:suppressAutoHyphens/>
              <w:spacing w:after="0" w:line="100" w:lineRule="atLeast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0FF7" w14:textId="77777777" w:rsidR="006E4DEA" w:rsidRPr="006E4DEA" w:rsidRDefault="006E4DEA" w:rsidP="006E4DEA">
            <w:pPr>
              <w:widowControl w:val="0"/>
              <w:suppressAutoHyphens/>
              <w:spacing w:after="0" w:line="100" w:lineRule="atLeast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</w:tbl>
    <w:p w14:paraId="730C8DC6" w14:textId="77777777" w:rsidR="006E4DEA" w:rsidRPr="006E4DEA" w:rsidRDefault="006E4DEA" w:rsidP="006E4DEA">
      <w:pPr>
        <w:widowControl w:val="0"/>
        <w:shd w:val="clear" w:color="auto" w:fill="FFFFFF"/>
        <w:tabs>
          <w:tab w:val="left" w:pos="518"/>
        </w:tabs>
        <w:suppressAutoHyphens/>
        <w:spacing w:after="0" w:line="100" w:lineRule="atLeast"/>
        <w:ind w:left="3" w:hanging="3"/>
        <w:jc w:val="center"/>
        <w:rPr>
          <w:rFonts w:ascii="Times New Roman" w:eastAsia="Andale Sans UI" w:hAnsi="Times New Roman" w:cs="Times New Roman"/>
          <w:kern w:val="2"/>
          <w:position w:val="-1"/>
          <w:sz w:val="24"/>
          <w:szCs w:val="24"/>
          <w:lang w:val="ru-RU" w:eastAsia="fa-IR" w:bidi="fa-IR"/>
        </w:rPr>
      </w:pPr>
      <w:r w:rsidRPr="006E4DEA">
        <w:rPr>
          <w:rFonts w:ascii="Times New Roman" w:eastAsia="Andale Sans UI" w:hAnsi="Times New Roman" w:cs="Times New Roman"/>
          <w:kern w:val="1"/>
          <w:sz w:val="24"/>
          <w:szCs w:val="24"/>
          <w:lang w:val="ru-RU" w:eastAsia="fa-IR" w:bidi="fa-IR"/>
        </w:rPr>
        <w:t xml:space="preserve"> корректировки рабочей программы 9г класса</w:t>
      </w:r>
    </w:p>
    <w:p w14:paraId="43A7DBFE" w14:textId="77777777" w:rsidR="006E4DEA" w:rsidRPr="006E4DEA" w:rsidRDefault="006E4DEA" w:rsidP="006E4DEA">
      <w:pPr>
        <w:widowControl w:val="0"/>
        <w:shd w:val="clear" w:color="auto" w:fill="FFFFFF"/>
        <w:tabs>
          <w:tab w:val="left" w:pos="518"/>
        </w:tabs>
        <w:suppressAutoHyphens/>
        <w:spacing w:after="0" w:line="100" w:lineRule="atLeast"/>
        <w:ind w:left="3" w:hanging="3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val="ru-RU" w:eastAsia="fa-IR" w:bidi="fa-IR"/>
        </w:rPr>
      </w:pPr>
    </w:p>
    <w:p w14:paraId="19AF6AE1" w14:textId="77777777" w:rsidR="006E4DEA" w:rsidRPr="006E4DEA" w:rsidRDefault="006E4DEA" w:rsidP="006E4DE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left="3" w:hanging="3"/>
        <w:jc w:val="right"/>
        <w:rPr>
          <w:rFonts w:ascii="Times New Roman" w:eastAsia="andale sans ui;times new roman" w:hAnsi="Times New Roman" w:cs="Times New Roman"/>
          <w:color w:val="000000"/>
          <w:kern w:val="2"/>
          <w:position w:val="-1"/>
          <w:sz w:val="24"/>
          <w:szCs w:val="24"/>
          <w:lang w:val="de-DE" w:eastAsia="zh-CN" w:bidi="fa-IR"/>
        </w:rPr>
      </w:pPr>
      <w:r w:rsidRPr="006E4DEA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ru-RU" w:eastAsia="fa-IR" w:bidi="fa-IR"/>
        </w:rPr>
        <w:t xml:space="preserve"> </w:t>
      </w:r>
    </w:p>
    <w:p w14:paraId="79A3F7C7" w14:textId="77777777" w:rsidR="006E4DEA" w:rsidRPr="006E4DEA" w:rsidRDefault="006E4DEA" w:rsidP="006E4DE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left="3" w:hanging="3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u-RU" w:eastAsia="fa-IR" w:bidi="fa-IR"/>
        </w:rPr>
      </w:pPr>
    </w:p>
    <w:p w14:paraId="2265766B" w14:textId="77777777" w:rsidR="006E4DEA" w:rsidRPr="006E4DEA" w:rsidRDefault="006E4DEA" w:rsidP="006E4DE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left="3" w:hanging="3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u-RU" w:eastAsia="fa-IR" w:bidi="fa-IR"/>
        </w:rPr>
      </w:pPr>
    </w:p>
    <w:p w14:paraId="297CBAB8" w14:textId="77777777" w:rsidR="006E4DEA" w:rsidRPr="006E4DEA" w:rsidRDefault="006E4DEA" w:rsidP="006E4DE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left="3" w:hanging="3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u-RU" w:eastAsia="fa-IR" w:bidi="fa-IR"/>
        </w:rPr>
      </w:pPr>
    </w:p>
    <w:p w14:paraId="3113E223" w14:textId="77777777" w:rsidR="006E4DEA" w:rsidRPr="006E4DEA" w:rsidRDefault="006E4DEA" w:rsidP="006E4DE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left="3" w:hanging="3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u-RU" w:eastAsia="fa-IR" w:bidi="fa-IR"/>
        </w:rPr>
      </w:pPr>
    </w:p>
    <w:p w14:paraId="62D72284" w14:textId="77777777" w:rsidR="006E4DEA" w:rsidRPr="006E4DEA" w:rsidRDefault="006E4DEA" w:rsidP="006E4DEA">
      <w:pPr>
        <w:widowControl w:val="0"/>
        <w:suppressAutoHyphens/>
        <w:spacing w:after="0" w:line="240" w:lineRule="auto"/>
        <w:ind w:left="3" w:hanging="3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val="ru-RU" w:eastAsia="fa-IR" w:bidi="fa-IR"/>
        </w:rPr>
      </w:pPr>
      <w:r w:rsidRPr="006E4DEA">
        <w:rPr>
          <w:rFonts w:ascii="Times New Roman" w:eastAsia="Andale Sans UI" w:hAnsi="Times New Roman" w:cs="Times New Roman"/>
          <w:b/>
          <w:kern w:val="1"/>
          <w:sz w:val="24"/>
          <w:szCs w:val="24"/>
          <w:lang w:val="ru-RU" w:eastAsia="fa-IR" w:bidi="fa-IR"/>
        </w:rPr>
        <w:t>Сводная таблица «Выполнения рабочих программ» 9г класса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609"/>
        <w:gridCol w:w="619"/>
        <w:gridCol w:w="600"/>
        <w:gridCol w:w="625"/>
        <w:gridCol w:w="608"/>
        <w:gridCol w:w="618"/>
        <w:gridCol w:w="600"/>
        <w:gridCol w:w="625"/>
        <w:gridCol w:w="608"/>
        <w:gridCol w:w="618"/>
        <w:gridCol w:w="600"/>
        <w:gridCol w:w="625"/>
        <w:gridCol w:w="1771"/>
        <w:gridCol w:w="1389"/>
        <w:gridCol w:w="1836"/>
      </w:tblGrid>
      <w:tr w:rsidR="006E4DEA" w:rsidRPr="00FB6374" w14:paraId="7A69D52A" w14:textId="77777777" w:rsidTr="006E4DEA"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1EEE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ru-RU" w:eastAsia="fa-IR" w:bidi="fa-IR"/>
              </w:rPr>
            </w:pPr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fa-IR" w:bidi="fa-IR"/>
              </w:rPr>
              <w:t>Количество часов по плану (год/неделя)</w:t>
            </w:r>
          </w:p>
        </w:tc>
        <w:tc>
          <w:tcPr>
            <w:tcW w:w="8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8FC4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andale sans ui;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По</w:t>
            </w:r>
            <w:proofErr w:type="spellEnd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плану</w:t>
            </w:r>
            <w:proofErr w:type="spellEnd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/</w:t>
            </w:r>
            <w:proofErr w:type="spellStart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по</w:t>
            </w:r>
            <w:proofErr w:type="spellEnd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факту</w:t>
            </w:r>
            <w:proofErr w:type="spellEnd"/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1D0E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fa-IR" w:bidi="fa-IR"/>
              </w:rPr>
              <w:t>Общее кол-во часов, реализованных</w:t>
            </w:r>
          </w:p>
          <w:p w14:paraId="45AA8D88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fa-IR" w:bidi="fa-IR"/>
              </w:rPr>
              <w:t>на момент контроля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8687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fa-IR" w:bidi="fa-IR"/>
              </w:rPr>
              <w:t>Общий % реализации программы</w:t>
            </w:r>
          </w:p>
          <w:p w14:paraId="37A9C701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fa-IR" w:bidi="fa-IR"/>
              </w:rPr>
              <w:t>на момент контроля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42AA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fa-IR" w:bidi="fa-IR"/>
              </w:rPr>
              <w:t xml:space="preserve">Несоответствие плану </w:t>
            </w:r>
          </w:p>
          <w:p w14:paraId="60BE2A4E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fa-IR" w:bidi="fa-IR"/>
              </w:rPr>
              <w:t>на момент контроля</w:t>
            </w:r>
          </w:p>
        </w:tc>
      </w:tr>
      <w:tr w:rsidR="006E4DEA" w:rsidRPr="006E4DEA" w14:paraId="6902DF4A" w14:textId="77777777" w:rsidTr="006E4D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9C80" w14:textId="77777777" w:rsidR="006E4DEA" w:rsidRPr="006E4DEA" w:rsidRDefault="006E4DEA" w:rsidP="006E4DEA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B83B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I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B88D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II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E2A5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III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C397" w14:textId="77777777" w:rsidR="006E4DEA" w:rsidRPr="006E4DEA" w:rsidRDefault="006E4DEA" w:rsidP="006E4DEA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1DD9" w14:textId="77777777" w:rsidR="006E4DEA" w:rsidRPr="006E4DEA" w:rsidRDefault="006E4DEA" w:rsidP="006E4DEA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C4D5" w14:textId="77777777" w:rsidR="006E4DEA" w:rsidRPr="006E4DEA" w:rsidRDefault="006E4DEA" w:rsidP="006E4DEA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</w:p>
        </w:tc>
      </w:tr>
      <w:tr w:rsidR="006E4DEA" w:rsidRPr="006E4DEA" w14:paraId="46AA2E11" w14:textId="77777777" w:rsidTr="006E4D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17C4" w14:textId="77777777" w:rsidR="006E4DEA" w:rsidRPr="006E4DEA" w:rsidRDefault="006E4DEA" w:rsidP="006E4DEA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73AC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П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7389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Ф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37E5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1FF7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%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FD0D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П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D004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Ф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D956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6E57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%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DEFD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П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7284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Ф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0D4B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B9D5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F412" w14:textId="77777777" w:rsidR="006E4DEA" w:rsidRPr="006E4DEA" w:rsidRDefault="006E4DEA" w:rsidP="006E4DEA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529F" w14:textId="77777777" w:rsidR="006E4DEA" w:rsidRPr="006E4DEA" w:rsidRDefault="006E4DEA" w:rsidP="006E4DEA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6FCF" w14:textId="77777777" w:rsidR="006E4DEA" w:rsidRPr="006E4DEA" w:rsidRDefault="006E4DEA" w:rsidP="006E4DEA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</w:p>
        </w:tc>
      </w:tr>
      <w:tr w:rsidR="006E4DEA" w:rsidRPr="006E4DEA" w14:paraId="29ADE510" w14:textId="77777777" w:rsidTr="006E4DEA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222A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3" w:hanging="3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val="ru-RU" w:eastAsia="fa-IR" w:bidi="fa-IR"/>
              </w:rPr>
            </w:pPr>
            <w:r w:rsidRPr="006E4DEA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val="ru-RU" w:eastAsia="fa-IR" w:bidi="fa-IR"/>
              </w:rPr>
              <w:t>3/102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4C86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3" w:hanging="3"/>
              <w:jc w:val="center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6B0D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3" w:hanging="3"/>
              <w:jc w:val="center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984F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3" w:hanging="3"/>
              <w:jc w:val="center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C638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3" w:hanging="3"/>
              <w:jc w:val="center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4309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3" w:hanging="3"/>
              <w:jc w:val="center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914D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3" w:hanging="3"/>
              <w:jc w:val="center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196F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3" w:hanging="3"/>
              <w:jc w:val="center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5E5D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3" w:hanging="3"/>
              <w:jc w:val="center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E19D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3" w:hanging="3"/>
              <w:jc w:val="center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16FB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3" w:hanging="3"/>
              <w:jc w:val="center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77F2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3" w:hanging="3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53D0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3" w:hanging="3"/>
              <w:jc w:val="center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FE52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3" w:hanging="3"/>
              <w:jc w:val="center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6C9F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3" w:hanging="3"/>
              <w:jc w:val="center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11FD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3" w:hanging="3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ru-RU" w:eastAsia="fa-IR" w:bidi="fa-IR"/>
              </w:rPr>
            </w:pPr>
          </w:p>
        </w:tc>
      </w:tr>
    </w:tbl>
    <w:p w14:paraId="0F395B9A" w14:textId="77777777" w:rsidR="006E4DEA" w:rsidRPr="006E4DEA" w:rsidRDefault="006E4DEA" w:rsidP="006E4DEA">
      <w:pPr>
        <w:widowControl w:val="0"/>
        <w:suppressAutoHyphens/>
        <w:spacing w:after="0" w:line="240" w:lineRule="auto"/>
        <w:ind w:left="3" w:hanging="3"/>
        <w:jc w:val="center"/>
        <w:rPr>
          <w:rFonts w:ascii="Times New Roman" w:eastAsia="andale sans ui;times new roman" w:hAnsi="Times New Roman" w:cs="Times New Roman"/>
          <w:kern w:val="2"/>
          <w:position w:val="-1"/>
          <w:sz w:val="24"/>
          <w:szCs w:val="24"/>
          <w:lang w:val="de-DE" w:eastAsia="zh-CN" w:bidi="fa-IR"/>
        </w:rPr>
      </w:pPr>
    </w:p>
    <w:p w14:paraId="267BCCAF" w14:textId="77777777" w:rsidR="006E4DEA" w:rsidRPr="006E4DEA" w:rsidRDefault="006E4DEA" w:rsidP="006E4DE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left="3" w:hanging="3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u-RU" w:eastAsia="fa-IR" w:bidi="fa-IR"/>
        </w:rPr>
      </w:pPr>
      <w:r w:rsidRPr="006E4DEA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ru-RU" w:eastAsia="fa-IR" w:bidi="fa-IR"/>
        </w:rPr>
        <w:t xml:space="preserve">  </w:t>
      </w:r>
    </w:p>
    <w:p w14:paraId="76680FB7" w14:textId="77777777" w:rsidR="006E4DEA" w:rsidRPr="006E4DEA" w:rsidRDefault="006E4DEA" w:rsidP="006E4DEA">
      <w:pPr>
        <w:widowControl w:val="0"/>
        <w:suppressAutoHyphens/>
        <w:spacing w:after="0" w:line="240" w:lineRule="auto"/>
        <w:ind w:left="3" w:hanging="3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val="ru-RU" w:eastAsia="fa-IR" w:bidi="fa-IR"/>
        </w:rPr>
      </w:pPr>
    </w:p>
    <w:p w14:paraId="112FDDE3" w14:textId="77777777" w:rsidR="006E4DEA" w:rsidRPr="006E4DEA" w:rsidRDefault="006E4DEA" w:rsidP="006E4DEA">
      <w:pPr>
        <w:widowControl w:val="0"/>
        <w:suppressAutoHyphens/>
        <w:spacing w:after="0" w:line="240" w:lineRule="auto"/>
        <w:ind w:left="3" w:hanging="3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val="ru-RU" w:eastAsia="fa-IR" w:bidi="fa-IR"/>
        </w:rPr>
      </w:pPr>
    </w:p>
    <w:p w14:paraId="7460116C" w14:textId="77777777" w:rsidR="006E4DEA" w:rsidRPr="006E4DEA" w:rsidRDefault="006E4DEA" w:rsidP="006E4DEA">
      <w:pPr>
        <w:widowControl w:val="0"/>
        <w:suppressAutoHyphens/>
        <w:spacing w:after="0" w:line="240" w:lineRule="auto"/>
        <w:ind w:left="3" w:hanging="3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val="ru-RU" w:eastAsia="fa-IR" w:bidi="fa-IR"/>
        </w:rPr>
      </w:pPr>
    </w:p>
    <w:p w14:paraId="248952C6" w14:textId="77777777" w:rsidR="006E4DEA" w:rsidRPr="006E4DEA" w:rsidRDefault="006E4DEA" w:rsidP="006E4DEA">
      <w:pPr>
        <w:widowControl w:val="0"/>
        <w:suppressAutoHyphens/>
        <w:spacing w:after="0" w:line="240" w:lineRule="auto"/>
        <w:ind w:left="3" w:hanging="3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val="ru-RU" w:eastAsia="fa-IR" w:bidi="fa-IR"/>
        </w:rPr>
      </w:pPr>
    </w:p>
    <w:p w14:paraId="43393731" w14:textId="77777777" w:rsidR="006E4DEA" w:rsidRPr="006E4DEA" w:rsidRDefault="006E4DEA" w:rsidP="006E4DEA">
      <w:pPr>
        <w:widowControl w:val="0"/>
        <w:suppressAutoHyphens/>
        <w:spacing w:after="0" w:line="240" w:lineRule="auto"/>
        <w:ind w:left="3" w:hanging="3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val="ru-RU" w:eastAsia="fa-IR" w:bidi="fa-IR"/>
        </w:rPr>
      </w:pPr>
    </w:p>
    <w:p w14:paraId="050734A9" w14:textId="77777777" w:rsidR="006E4DEA" w:rsidRPr="006E4DEA" w:rsidRDefault="006E4DEA" w:rsidP="006E4DEA">
      <w:pPr>
        <w:widowControl w:val="0"/>
        <w:suppressAutoHyphens/>
        <w:spacing w:after="0" w:line="240" w:lineRule="auto"/>
        <w:ind w:left="3" w:hanging="3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val="ru-RU" w:eastAsia="fa-IR" w:bidi="fa-IR"/>
        </w:rPr>
      </w:pPr>
    </w:p>
    <w:p w14:paraId="007BF36B" w14:textId="77777777" w:rsidR="006E4DEA" w:rsidRPr="006E4DEA" w:rsidRDefault="006E4DEA" w:rsidP="006E4DEA">
      <w:pPr>
        <w:widowControl w:val="0"/>
        <w:suppressAutoHyphens/>
        <w:spacing w:after="0" w:line="240" w:lineRule="auto"/>
        <w:ind w:left="3" w:hanging="3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val="ru-RU" w:eastAsia="fa-IR" w:bidi="fa-IR"/>
        </w:rPr>
      </w:pPr>
    </w:p>
    <w:p w14:paraId="2E35EFF1" w14:textId="77777777" w:rsidR="006E4DEA" w:rsidRPr="006E4DEA" w:rsidRDefault="006E4DEA" w:rsidP="006E4DEA">
      <w:pPr>
        <w:widowControl w:val="0"/>
        <w:suppressAutoHyphens/>
        <w:spacing w:after="0" w:line="240" w:lineRule="auto"/>
        <w:ind w:left="3" w:hanging="3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val="ru-RU" w:eastAsia="fa-IR" w:bidi="fa-IR"/>
        </w:rPr>
      </w:pPr>
    </w:p>
    <w:p w14:paraId="6642C080" w14:textId="30D87504" w:rsidR="006E4DEA" w:rsidRPr="006E4DEA" w:rsidRDefault="006E4DEA" w:rsidP="006E4DEA">
      <w:pPr>
        <w:widowControl w:val="0"/>
        <w:suppressAutoHyphens/>
        <w:spacing w:after="0" w:line="240" w:lineRule="auto"/>
        <w:ind w:left="3" w:hanging="3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val="ru-RU" w:eastAsia="fa-IR" w:bidi="fa-IR"/>
        </w:rPr>
      </w:pPr>
      <w:r w:rsidRPr="006E4DEA">
        <w:rPr>
          <w:rFonts w:ascii="Times New Roman" w:eastAsia="Calibri" w:hAnsi="Times New Roman" w:cs="Times New Roman"/>
          <w:b/>
          <w:kern w:val="1"/>
          <w:sz w:val="24"/>
          <w:szCs w:val="24"/>
          <w:lang w:val="ru-RU" w:eastAsia="fa-IR" w:bidi="fa-IR"/>
        </w:rPr>
        <w:lastRenderedPageBreak/>
        <w:t>Сводная таблица «Выполнение практической части рабочей программы по</w:t>
      </w:r>
      <w:r w:rsidRPr="005F66DF">
        <w:rPr>
          <w:rFonts w:ascii="Times New Roman" w:eastAsia="Calibri" w:hAnsi="Times New Roman" w:cs="Times New Roman"/>
          <w:b/>
          <w:kern w:val="1"/>
          <w:sz w:val="24"/>
          <w:szCs w:val="24"/>
          <w:lang w:val="ru-RU" w:eastAsia="fa-IR" w:bidi="fa-IR"/>
        </w:rPr>
        <w:t xml:space="preserve"> </w:t>
      </w:r>
      <w:proofErr w:type="gramStart"/>
      <w:r w:rsidRPr="005F66DF">
        <w:rPr>
          <w:rFonts w:ascii="Times New Roman" w:eastAsia="Calibri" w:hAnsi="Times New Roman" w:cs="Times New Roman"/>
          <w:b/>
          <w:kern w:val="1"/>
          <w:sz w:val="24"/>
          <w:szCs w:val="24"/>
          <w:lang w:val="ru-RU" w:eastAsia="fa-IR" w:bidi="fa-IR"/>
        </w:rPr>
        <w:t>химии</w:t>
      </w:r>
      <w:r w:rsidRPr="006E4DEA">
        <w:rPr>
          <w:rFonts w:ascii="Times New Roman" w:eastAsia="Calibri" w:hAnsi="Times New Roman" w:cs="Times New Roman"/>
          <w:b/>
          <w:kern w:val="1"/>
          <w:sz w:val="24"/>
          <w:szCs w:val="24"/>
          <w:lang w:val="ru-RU" w:eastAsia="fa-IR" w:bidi="fa-IR"/>
        </w:rPr>
        <w:t xml:space="preserve">  для</w:t>
      </w:r>
      <w:proofErr w:type="gramEnd"/>
      <w:r w:rsidRPr="006E4DEA">
        <w:rPr>
          <w:rFonts w:ascii="Times New Roman" w:eastAsia="Calibri" w:hAnsi="Times New Roman" w:cs="Times New Roman"/>
          <w:b/>
          <w:kern w:val="1"/>
          <w:sz w:val="24"/>
          <w:szCs w:val="24"/>
          <w:lang w:val="ru-RU" w:eastAsia="fa-IR" w:bidi="fa-IR"/>
        </w:rPr>
        <w:t xml:space="preserve"> 9г класса»</w:t>
      </w:r>
    </w:p>
    <w:tbl>
      <w:tblPr>
        <w:tblW w:w="4425" w:type="pct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2340"/>
        <w:gridCol w:w="2345"/>
        <w:gridCol w:w="2342"/>
        <w:gridCol w:w="2340"/>
      </w:tblGrid>
      <w:tr w:rsidR="006E4DEA" w:rsidRPr="006E4DEA" w14:paraId="72F99BCF" w14:textId="77777777" w:rsidTr="00F06958"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CC93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6E4DE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  <w:t>Учебный</w:t>
            </w:r>
            <w:proofErr w:type="spellEnd"/>
            <w:r w:rsidRPr="006E4DE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E4DE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  <w:t>период</w:t>
            </w:r>
            <w:proofErr w:type="spellEnd"/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EBF0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6E4DE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  <w:t>Письменные</w:t>
            </w:r>
            <w:proofErr w:type="spellEnd"/>
            <w:r w:rsidRPr="006E4DE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E4DE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контрольные</w:t>
            </w:r>
            <w:proofErr w:type="spellEnd"/>
            <w:r w:rsidRPr="006E4DE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E4DE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  <w:t>работы</w:t>
            </w:r>
            <w:proofErr w:type="spellEnd"/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0311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6E4DE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  <w:t>Практические</w:t>
            </w:r>
            <w:proofErr w:type="spellEnd"/>
            <w:r w:rsidRPr="006E4DE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E4DE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  <w:t>работы</w:t>
            </w:r>
            <w:proofErr w:type="spellEnd"/>
          </w:p>
        </w:tc>
      </w:tr>
      <w:tr w:rsidR="006E4DEA" w:rsidRPr="006E4DEA" w14:paraId="7AEBA9C9" w14:textId="77777777" w:rsidTr="00F069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3F1F" w14:textId="77777777" w:rsidR="006E4DEA" w:rsidRPr="006E4DEA" w:rsidRDefault="006E4DEA" w:rsidP="006E4DEA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69E5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6E4DE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Тесты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43BE" w14:textId="77777777" w:rsidR="006E4DEA" w:rsidRPr="006E4DEA" w:rsidRDefault="006E4DEA" w:rsidP="006E4DEA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6E4DEA" w:rsidRPr="006E4DEA" w14:paraId="0E37460C" w14:textId="77777777" w:rsidTr="00F069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7516" w14:textId="77777777" w:rsidR="006E4DEA" w:rsidRPr="006E4DEA" w:rsidRDefault="006E4DEA" w:rsidP="006E4DEA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AA93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6E4DE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C496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6E4DE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79A6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6E4DE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8FE7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6E4DE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  <w:t>Ф</w:t>
            </w:r>
          </w:p>
        </w:tc>
      </w:tr>
      <w:tr w:rsidR="006E4DEA" w:rsidRPr="006E4DEA" w14:paraId="125899B6" w14:textId="77777777" w:rsidTr="00F06958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E584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6E4DE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1 </w:t>
            </w:r>
            <w:proofErr w:type="spellStart"/>
            <w:r w:rsidRPr="006E4DE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  <w:t>триместр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EAC5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5E1C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2A25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9C57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</w:p>
        </w:tc>
      </w:tr>
      <w:tr w:rsidR="006E4DEA" w:rsidRPr="006E4DEA" w14:paraId="2DF31FF2" w14:textId="77777777" w:rsidTr="00F06958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DA85E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6E4DE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2 </w:t>
            </w:r>
            <w:proofErr w:type="spellStart"/>
            <w:r w:rsidRPr="006E4DE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  <w:t>триместр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0267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04C2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4A10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1B81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</w:p>
        </w:tc>
      </w:tr>
      <w:tr w:rsidR="006E4DEA" w:rsidRPr="006E4DEA" w14:paraId="7B858ACD" w14:textId="77777777" w:rsidTr="00F06958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58F5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6E4DE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3 </w:t>
            </w:r>
            <w:proofErr w:type="spellStart"/>
            <w:r w:rsidRPr="006E4DE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  <w:t>триместр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AB3B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FCC9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525C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54C3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</w:p>
        </w:tc>
      </w:tr>
      <w:tr w:rsidR="006E4DEA" w:rsidRPr="006E4DEA" w14:paraId="105ACABB" w14:textId="77777777" w:rsidTr="00F06958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C76B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6E4DE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  <w:t>20</w:t>
            </w:r>
            <w:r w:rsidRPr="006E4DE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fa-IR" w:bidi="fa-IR"/>
              </w:rPr>
              <w:t>24</w:t>
            </w:r>
            <w:r w:rsidRPr="006E4DE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  <w:t>-20</w:t>
            </w:r>
            <w:r w:rsidRPr="006E4DE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fa-IR" w:bidi="fa-IR"/>
              </w:rPr>
              <w:t>25</w:t>
            </w:r>
            <w:r w:rsidRPr="006E4DE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E4DE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  <w:t>учебный</w:t>
            </w:r>
            <w:proofErr w:type="spellEnd"/>
            <w:r w:rsidRPr="006E4DE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31E7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698C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F8CD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9B41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val="ru-RU" w:eastAsia="fa-IR" w:bidi="fa-IR"/>
              </w:rPr>
            </w:pPr>
          </w:p>
        </w:tc>
      </w:tr>
    </w:tbl>
    <w:p w14:paraId="062031AB" w14:textId="77777777" w:rsidR="006E4DEA" w:rsidRPr="006E4DEA" w:rsidRDefault="006E4DEA" w:rsidP="006E4DE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left="3" w:hanging="3"/>
        <w:jc w:val="right"/>
        <w:rPr>
          <w:rFonts w:ascii="Times New Roman" w:eastAsia="andale sans ui;times new roman" w:hAnsi="Times New Roman" w:cs="Times New Roman"/>
          <w:color w:val="000000"/>
          <w:kern w:val="2"/>
          <w:position w:val="-1"/>
          <w:sz w:val="24"/>
          <w:szCs w:val="24"/>
          <w:lang w:val="de-DE" w:eastAsia="zh-CN" w:bidi="fa-IR"/>
        </w:rPr>
      </w:pPr>
    </w:p>
    <w:p w14:paraId="1C1E1669" w14:textId="77777777" w:rsidR="006E4DEA" w:rsidRPr="006E4DEA" w:rsidRDefault="006E4DEA" w:rsidP="006E4DEA">
      <w:pPr>
        <w:widowControl w:val="0"/>
        <w:suppressAutoHyphens/>
        <w:spacing w:after="0" w:line="240" w:lineRule="auto"/>
        <w:ind w:left="3" w:hanging="3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val="ru-RU" w:eastAsia="fa-IR" w:bidi="fa-IR"/>
        </w:rPr>
      </w:pPr>
    </w:p>
    <w:p w14:paraId="494E70D8" w14:textId="77777777" w:rsidR="006E4DEA" w:rsidRPr="006E4DEA" w:rsidRDefault="006E4DEA" w:rsidP="006E4DEA">
      <w:pPr>
        <w:widowControl w:val="0"/>
        <w:suppressAutoHyphens/>
        <w:spacing w:after="0" w:line="240" w:lineRule="auto"/>
        <w:ind w:left="3" w:hanging="3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val="ru-RU" w:eastAsia="fa-IR" w:bidi="fa-IR"/>
        </w:rPr>
      </w:pPr>
    </w:p>
    <w:p w14:paraId="614BD8DF" w14:textId="77777777" w:rsidR="006E4DEA" w:rsidRPr="006E4DEA" w:rsidRDefault="006E4DEA" w:rsidP="006E4DEA">
      <w:pPr>
        <w:widowControl w:val="0"/>
        <w:suppressAutoHyphens/>
        <w:spacing w:after="0" w:line="240" w:lineRule="auto"/>
        <w:ind w:left="3" w:hanging="3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val="ru-RU" w:eastAsia="fa-IR" w:bidi="fa-IR"/>
        </w:rPr>
      </w:pPr>
    </w:p>
    <w:p w14:paraId="35CBCB03" w14:textId="77777777" w:rsidR="006E4DEA" w:rsidRPr="006E4DEA" w:rsidRDefault="006E4DEA" w:rsidP="006E4DEA">
      <w:pPr>
        <w:widowControl w:val="0"/>
        <w:suppressAutoHyphens/>
        <w:spacing w:after="0" w:line="240" w:lineRule="auto"/>
        <w:ind w:left="3" w:hanging="3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val="ru-RU" w:eastAsia="fa-IR" w:bidi="fa-IR"/>
        </w:rPr>
      </w:pPr>
    </w:p>
    <w:p w14:paraId="6638106C" w14:textId="77777777" w:rsidR="006E4DEA" w:rsidRPr="006E4DEA" w:rsidRDefault="006E4DEA" w:rsidP="006E4DEA">
      <w:pPr>
        <w:widowControl w:val="0"/>
        <w:suppressAutoHyphens/>
        <w:spacing w:after="0" w:line="240" w:lineRule="auto"/>
        <w:ind w:left="3" w:hanging="3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val="ru-RU" w:eastAsia="fa-IR" w:bidi="fa-IR"/>
        </w:rPr>
      </w:pPr>
    </w:p>
    <w:p w14:paraId="0FDAF360" w14:textId="77777777" w:rsidR="006E4DEA" w:rsidRPr="006E4DEA" w:rsidRDefault="006E4DEA" w:rsidP="006E4DEA">
      <w:pPr>
        <w:widowControl w:val="0"/>
        <w:suppressAutoHyphens/>
        <w:spacing w:after="0" w:line="240" w:lineRule="auto"/>
        <w:ind w:left="3" w:hanging="3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val="ru-RU" w:eastAsia="fa-IR" w:bidi="fa-IR"/>
        </w:rPr>
      </w:pPr>
    </w:p>
    <w:p w14:paraId="5DB7722E" w14:textId="774F807D" w:rsidR="006E4DEA" w:rsidRPr="006E4DEA" w:rsidRDefault="006E4DEA" w:rsidP="006E4DEA">
      <w:pPr>
        <w:widowControl w:val="0"/>
        <w:suppressAutoHyphens/>
        <w:spacing w:after="0" w:line="240" w:lineRule="auto"/>
        <w:ind w:left="3" w:hanging="3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val="ru-RU" w:eastAsia="fa-IR" w:bidi="fa-IR"/>
        </w:rPr>
      </w:pPr>
      <w:r w:rsidRPr="006E4DEA">
        <w:rPr>
          <w:rFonts w:ascii="Times New Roman" w:eastAsia="Andale Sans UI" w:hAnsi="Times New Roman" w:cs="Times New Roman"/>
          <w:b/>
          <w:kern w:val="1"/>
          <w:sz w:val="24"/>
          <w:szCs w:val="24"/>
          <w:lang w:val="ru-RU" w:eastAsia="fa-IR" w:bidi="fa-IR"/>
        </w:rPr>
        <w:t xml:space="preserve">Сводная таблица «Качество реализации рабочей программы </w:t>
      </w:r>
      <w:proofErr w:type="spellStart"/>
      <w:r w:rsidRPr="006E4DEA">
        <w:rPr>
          <w:rFonts w:ascii="Times New Roman" w:eastAsia="Calibri" w:hAnsi="Times New Roman" w:cs="Times New Roman"/>
          <w:b/>
          <w:kern w:val="1"/>
          <w:sz w:val="24"/>
          <w:szCs w:val="24"/>
          <w:lang w:val="ru-RU" w:eastAsia="fa-IR" w:bidi="fa-IR"/>
        </w:rPr>
        <w:t>по</w:t>
      </w:r>
      <w:r w:rsidRPr="005F66DF">
        <w:rPr>
          <w:rFonts w:ascii="Times New Roman" w:eastAsia="Calibri" w:hAnsi="Times New Roman" w:cs="Times New Roman"/>
          <w:b/>
          <w:kern w:val="1"/>
          <w:sz w:val="24"/>
          <w:szCs w:val="24"/>
          <w:lang w:val="ru-RU" w:eastAsia="fa-IR" w:bidi="fa-IR"/>
        </w:rPr>
        <w:t>химии</w:t>
      </w:r>
      <w:proofErr w:type="spellEnd"/>
      <w:r w:rsidRPr="006E4DEA">
        <w:rPr>
          <w:rFonts w:ascii="Times New Roman" w:eastAsia="Calibri" w:hAnsi="Times New Roman" w:cs="Times New Roman"/>
          <w:b/>
          <w:kern w:val="1"/>
          <w:sz w:val="24"/>
          <w:szCs w:val="24"/>
          <w:lang w:val="ru-RU" w:eastAsia="fa-IR" w:bidi="fa-IR"/>
        </w:rPr>
        <w:t xml:space="preserve"> для 9г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1502"/>
        <w:gridCol w:w="1502"/>
        <w:gridCol w:w="1502"/>
        <w:gridCol w:w="1502"/>
        <w:gridCol w:w="1502"/>
        <w:gridCol w:w="1584"/>
        <w:gridCol w:w="1681"/>
        <w:gridCol w:w="1796"/>
      </w:tblGrid>
      <w:tr w:rsidR="006E4DEA" w:rsidRPr="006E4DEA" w14:paraId="57BC9B02" w14:textId="77777777" w:rsidTr="00F06958">
        <w:trPr>
          <w:cantSplit/>
          <w:trHeight w:val="113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336A" w14:textId="77777777" w:rsidR="006E4DEA" w:rsidRPr="006E4DEA" w:rsidRDefault="006E4DEA" w:rsidP="006E4DEA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andale sans ui;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Учебный</w:t>
            </w:r>
            <w:proofErr w:type="spellEnd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период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4824" w14:textId="77777777" w:rsidR="006E4DEA" w:rsidRPr="006E4DEA" w:rsidRDefault="006E4DEA" w:rsidP="006E4DEA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Количество</w:t>
            </w:r>
            <w:proofErr w:type="spellEnd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учащихся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76BB" w14:textId="77777777" w:rsidR="006E4DEA" w:rsidRPr="006E4DEA" w:rsidRDefault="006E4DEA" w:rsidP="006E4DEA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Количество</w:t>
            </w:r>
            <w:proofErr w:type="spellEnd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учащихся</w:t>
            </w:r>
            <w:proofErr w:type="spellEnd"/>
          </w:p>
          <w:p w14:paraId="64809BE7" w14:textId="77777777" w:rsidR="006E4DEA" w:rsidRPr="006E4DEA" w:rsidRDefault="006E4DEA" w:rsidP="006E4DEA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на</w:t>
            </w:r>
            <w:proofErr w:type="spellEnd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«5»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E10F" w14:textId="77777777" w:rsidR="006E4DEA" w:rsidRPr="006E4DEA" w:rsidRDefault="006E4DEA" w:rsidP="006E4DEA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Количество</w:t>
            </w:r>
            <w:proofErr w:type="spellEnd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учащихся</w:t>
            </w:r>
            <w:proofErr w:type="spellEnd"/>
          </w:p>
          <w:p w14:paraId="0B6BC4C2" w14:textId="77777777" w:rsidR="006E4DEA" w:rsidRPr="006E4DEA" w:rsidRDefault="006E4DEA" w:rsidP="006E4DEA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на</w:t>
            </w:r>
            <w:proofErr w:type="spellEnd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«4»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04D1" w14:textId="77777777" w:rsidR="006E4DEA" w:rsidRPr="006E4DEA" w:rsidRDefault="006E4DEA" w:rsidP="006E4DEA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Количество</w:t>
            </w:r>
            <w:proofErr w:type="spellEnd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учащихся</w:t>
            </w:r>
            <w:proofErr w:type="spellEnd"/>
          </w:p>
          <w:p w14:paraId="718DA48F" w14:textId="77777777" w:rsidR="006E4DEA" w:rsidRPr="006E4DEA" w:rsidRDefault="006E4DEA" w:rsidP="006E4DEA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на</w:t>
            </w:r>
            <w:proofErr w:type="spellEnd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«3»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EB99" w14:textId="77777777" w:rsidR="006E4DEA" w:rsidRPr="006E4DEA" w:rsidRDefault="006E4DEA" w:rsidP="006E4DEA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Количество</w:t>
            </w:r>
            <w:proofErr w:type="spellEnd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учащихся</w:t>
            </w:r>
            <w:proofErr w:type="spellEnd"/>
          </w:p>
          <w:p w14:paraId="25D12AEB" w14:textId="77777777" w:rsidR="006E4DEA" w:rsidRPr="006E4DEA" w:rsidRDefault="006E4DEA" w:rsidP="006E4DEA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на</w:t>
            </w:r>
            <w:proofErr w:type="spellEnd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«2»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4725" w14:textId="77777777" w:rsidR="006E4DEA" w:rsidRPr="006E4DEA" w:rsidRDefault="006E4DEA" w:rsidP="006E4DEA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Количество</w:t>
            </w:r>
            <w:proofErr w:type="spellEnd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н/а </w:t>
            </w:r>
            <w:proofErr w:type="spellStart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учащихся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451D" w14:textId="77777777" w:rsidR="006E4DEA" w:rsidRPr="006E4DEA" w:rsidRDefault="006E4DEA" w:rsidP="006E4DEA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Успеваемость</w:t>
            </w:r>
            <w:proofErr w:type="spellEnd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, 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27DF" w14:textId="77777777" w:rsidR="006E4DEA" w:rsidRPr="006E4DEA" w:rsidRDefault="006E4DEA" w:rsidP="006E4DEA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Качество</w:t>
            </w:r>
            <w:proofErr w:type="spellEnd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успеваемости</w:t>
            </w:r>
            <w:proofErr w:type="spellEnd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, %</w:t>
            </w:r>
          </w:p>
        </w:tc>
      </w:tr>
      <w:tr w:rsidR="006E4DEA" w:rsidRPr="006E4DEA" w14:paraId="641242D9" w14:textId="77777777" w:rsidTr="00F06958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8572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6E4DE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1 </w:t>
            </w:r>
            <w:proofErr w:type="spellStart"/>
            <w:r w:rsidRPr="006E4DE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  <w:t>триместр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71EF" w14:textId="77777777" w:rsidR="006E4DEA" w:rsidRPr="006E4DEA" w:rsidRDefault="006E4DEA" w:rsidP="006E4DEA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andale sans ui;times new roman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99B2" w14:textId="77777777" w:rsidR="006E4DEA" w:rsidRPr="006E4DEA" w:rsidRDefault="006E4DEA" w:rsidP="006E4DEA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FA29" w14:textId="77777777" w:rsidR="006E4DEA" w:rsidRPr="006E4DEA" w:rsidRDefault="006E4DEA" w:rsidP="006E4DEA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CF16" w14:textId="77777777" w:rsidR="006E4DEA" w:rsidRPr="006E4DEA" w:rsidRDefault="006E4DEA" w:rsidP="006E4DEA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50D0" w14:textId="77777777" w:rsidR="006E4DEA" w:rsidRPr="006E4DEA" w:rsidRDefault="006E4DEA" w:rsidP="006E4DEA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22E3" w14:textId="77777777" w:rsidR="006E4DEA" w:rsidRPr="006E4DEA" w:rsidRDefault="006E4DEA" w:rsidP="006E4DEA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4AD0" w14:textId="77777777" w:rsidR="006E4DEA" w:rsidRPr="006E4DEA" w:rsidRDefault="006E4DEA" w:rsidP="006E4DEA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DA36" w14:textId="77777777" w:rsidR="006E4DEA" w:rsidRPr="006E4DEA" w:rsidRDefault="006E4DEA" w:rsidP="006E4DEA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</w:p>
        </w:tc>
      </w:tr>
      <w:tr w:rsidR="006E4DEA" w:rsidRPr="006E4DEA" w14:paraId="79445223" w14:textId="77777777" w:rsidTr="00F06958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7AFD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6E4DE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2 </w:t>
            </w:r>
            <w:proofErr w:type="spellStart"/>
            <w:r w:rsidRPr="006E4DE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  <w:t>триместр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14EE" w14:textId="77777777" w:rsidR="006E4DEA" w:rsidRPr="006E4DEA" w:rsidRDefault="006E4DEA" w:rsidP="006E4DEA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andale sans ui;times new roman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99D9" w14:textId="77777777" w:rsidR="006E4DEA" w:rsidRPr="006E4DEA" w:rsidRDefault="006E4DEA" w:rsidP="006E4DEA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D3D4" w14:textId="77777777" w:rsidR="006E4DEA" w:rsidRPr="006E4DEA" w:rsidRDefault="006E4DEA" w:rsidP="006E4DEA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361F" w14:textId="77777777" w:rsidR="006E4DEA" w:rsidRPr="006E4DEA" w:rsidRDefault="006E4DEA" w:rsidP="006E4DEA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0F63" w14:textId="77777777" w:rsidR="006E4DEA" w:rsidRPr="006E4DEA" w:rsidRDefault="006E4DEA" w:rsidP="006E4DEA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37C8" w14:textId="77777777" w:rsidR="006E4DEA" w:rsidRPr="006E4DEA" w:rsidRDefault="006E4DEA" w:rsidP="006E4DEA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E64D" w14:textId="77777777" w:rsidR="006E4DEA" w:rsidRPr="006E4DEA" w:rsidRDefault="006E4DEA" w:rsidP="006E4DEA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C827" w14:textId="77777777" w:rsidR="006E4DEA" w:rsidRPr="006E4DEA" w:rsidRDefault="006E4DEA" w:rsidP="006E4DEA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</w:p>
        </w:tc>
      </w:tr>
      <w:tr w:rsidR="006E4DEA" w:rsidRPr="006E4DEA" w14:paraId="5E997FCF" w14:textId="77777777" w:rsidTr="00F06958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FDFA" w14:textId="77777777" w:rsidR="006E4DEA" w:rsidRPr="006E4DEA" w:rsidRDefault="006E4DEA" w:rsidP="006E4DEA">
            <w:pPr>
              <w:widowControl w:val="0"/>
              <w:suppressAutoHyphens/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6E4DE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3 </w:t>
            </w:r>
            <w:proofErr w:type="spellStart"/>
            <w:r w:rsidRPr="006E4DE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de-DE" w:eastAsia="fa-IR" w:bidi="fa-IR"/>
              </w:rPr>
              <w:t>триместр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43FF" w14:textId="77777777" w:rsidR="006E4DEA" w:rsidRPr="006E4DEA" w:rsidRDefault="006E4DEA" w:rsidP="006E4DEA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andale sans ui;times new roman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8839" w14:textId="77777777" w:rsidR="006E4DEA" w:rsidRPr="006E4DEA" w:rsidRDefault="006E4DEA" w:rsidP="006E4DEA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AC7A" w14:textId="77777777" w:rsidR="006E4DEA" w:rsidRPr="006E4DEA" w:rsidRDefault="006E4DEA" w:rsidP="006E4DEA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9FE2" w14:textId="77777777" w:rsidR="006E4DEA" w:rsidRPr="006E4DEA" w:rsidRDefault="006E4DEA" w:rsidP="006E4DEA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7997" w14:textId="77777777" w:rsidR="006E4DEA" w:rsidRPr="006E4DEA" w:rsidRDefault="006E4DEA" w:rsidP="006E4DEA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838D" w14:textId="77777777" w:rsidR="006E4DEA" w:rsidRPr="006E4DEA" w:rsidRDefault="006E4DEA" w:rsidP="006E4DEA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8F10" w14:textId="77777777" w:rsidR="006E4DEA" w:rsidRPr="006E4DEA" w:rsidRDefault="006E4DEA" w:rsidP="006E4DEA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46A8" w14:textId="77777777" w:rsidR="006E4DEA" w:rsidRPr="006E4DEA" w:rsidRDefault="006E4DEA" w:rsidP="006E4DEA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</w:p>
        </w:tc>
      </w:tr>
      <w:tr w:rsidR="006E4DEA" w:rsidRPr="006E4DEA" w14:paraId="7F86BA37" w14:textId="77777777" w:rsidTr="00F06958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0DCD" w14:textId="77777777" w:rsidR="006E4DEA" w:rsidRPr="006E4DEA" w:rsidRDefault="006E4DEA" w:rsidP="006E4DEA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20</w:t>
            </w:r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fa-IR" w:bidi="fa-IR"/>
              </w:rPr>
              <w:t>24</w:t>
            </w:r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-20</w:t>
            </w:r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fa-IR" w:bidi="fa-IR"/>
              </w:rPr>
              <w:t>25</w:t>
            </w:r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E4D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год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5700" w14:textId="77777777" w:rsidR="006E4DEA" w:rsidRPr="006E4DEA" w:rsidRDefault="006E4DEA" w:rsidP="006E4DEA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798F" w14:textId="77777777" w:rsidR="006E4DEA" w:rsidRPr="006E4DEA" w:rsidRDefault="006E4DEA" w:rsidP="006E4DEA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45A1" w14:textId="77777777" w:rsidR="006E4DEA" w:rsidRPr="006E4DEA" w:rsidRDefault="006E4DEA" w:rsidP="006E4DEA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13CA" w14:textId="77777777" w:rsidR="006E4DEA" w:rsidRPr="006E4DEA" w:rsidRDefault="006E4DEA" w:rsidP="006E4DEA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3893" w14:textId="77777777" w:rsidR="006E4DEA" w:rsidRPr="006E4DEA" w:rsidRDefault="006E4DEA" w:rsidP="006E4DEA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338B" w14:textId="77777777" w:rsidR="006E4DEA" w:rsidRPr="006E4DEA" w:rsidRDefault="006E4DEA" w:rsidP="006E4DEA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5B06" w14:textId="77777777" w:rsidR="006E4DEA" w:rsidRPr="006E4DEA" w:rsidRDefault="006E4DEA" w:rsidP="006E4DEA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D504" w14:textId="77777777" w:rsidR="006E4DEA" w:rsidRPr="006E4DEA" w:rsidRDefault="006E4DEA" w:rsidP="006E4DEA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fa-IR" w:bidi="fa-IR"/>
              </w:rPr>
            </w:pPr>
          </w:p>
        </w:tc>
      </w:tr>
    </w:tbl>
    <w:p w14:paraId="6EA2BFEC" w14:textId="77777777" w:rsidR="006E4DEA" w:rsidRPr="006E4DEA" w:rsidRDefault="006E4DEA" w:rsidP="006E4DEA">
      <w:pPr>
        <w:widowControl w:val="0"/>
        <w:suppressAutoHyphens/>
        <w:spacing w:after="0" w:line="100" w:lineRule="atLeast"/>
        <w:ind w:left="2" w:hanging="2"/>
        <w:rPr>
          <w:rFonts w:ascii="Times New Roman" w:eastAsia="andale sans ui;times new roman" w:hAnsi="Times New Roman" w:cs="Times New Roman"/>
          <w:kern w:val="2"/>
          <w:position w:val="-1"/>
          <w:sz w:val="24"/>
          <w:szCs w:val="24"/>
          <w:lang w:val="de-DE" w:eastAsia="zh-CN" w:bidi="fa-IR"/>
        </w:rPr>
      </w:pPr>
    </w:p>
    <w:p w14:paraId="74A9A8F5" w14:textId="77777777" w:rsidR="006E4DEA" w:rsidRPr="006E4DEA" w:rsidRDefault="006E4DEA" w:rsidP="006E4DEA">
      <w:pPr>
        <w:widowControl w:val="0"/>
        <w:shd w:val="clear" w:color="auto" w:fill="FFFFFF"/>
        <w:tabs>
          <w:tab w:val="left" w:pos="518"/>
        </w:tabs>
        <w:suppressAutoHyphens/>
        <w:spacing w:after="0" w:line="240" w:lineRule="auto"/>
        <w:ind w:left="3" w:hanging="3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fa-IR" w:bidi="fa-IR"/>
        </w:rPr>
      </w:pPr>
    </w:p>
    <w:p w14:paraId="4501057D" w14:textId="77777777" w:rsidR="009A30A0" w:rsidRPr="005F66DF" w:rsidRDefault="009A30A0">
      <w:pPr>
        <w:rPr>
          <w:rFonts w:ascii="Times New Roman" w:hAnsi="Times New Roman" w:cs="Times New Roman"/>
        </w:rPr>
      </w:pPr>
    </w:p>
    <w:p w14:paraId="58394E65" w14:textId="77777777" w:rsidR="00807A5A" w:rsidRPr="005F66DF" w:rsidRDefault="00807A5A" w:rsidP="00807A5A">
      <w:pPr>
        <w:rPr>
          <w:rFonts w:ascii="Times New Roman" w:hAnsi="Times New Roman" w:cs="Times New Roman"/>
        </w:rPr>
        <w:sectPr w:rsidR="00807A5A" w:rsidRPr="005F66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816809" w14:textId="77777777" w:rsidR="009A30A0" w:rsidRPr="005F66DF" w:rsidRDefault="00090E4C">
      <w:pPr>
        <w:spacing w:after="0"/>
        <w:ind w:left="120"/>
        <w:rPr>
          <w:rFonts w:ascii="Times New Roman" w:hAnsi="Times New Roman" w:cs="Times New Roman"/>
        </w:rPr>
      </w:pPr>
      <w:bookmarkStart w:id="9" w:name="block-41771553"/>
      <w:bookmarkEnd w:id="8"/>
      <w:r w:rsidRPr="005F66DF">
        <w:rPr>
          <w:rFonts w:ascii="Times New Roman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480F7F6" w14:textId="77777777" w:rsidR="009A30A0" w:rsidRPr="005F66DF" w:rsidRDefault="00090E4C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5F66DF">
        <w:rPr>
          <w:rFonts w:ascii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14:paraId="30ABAE89" w14:textId="77777777" w:rsidR="00FB6374" w:rsidRPr="00BB6A16" w:rsidRDefault="00FB6374" w:rsidP="00FB637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d05d80c-fcad-45de-a028-b236b74fbaf0"/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Химия,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О.С. Габриелян, И.Г. Остроумов, С.А. Сладков. – М.:</w:t>
      </w: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«Просвещение»</w:t>
      </w:r>
      <w:bookmarkEnd w:id="10"/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2020</w:t>
      </w:r>
    </w:p>
    <w:p w14:paraId="42B57847" w14:textId="77777777" w:rsidR="009A30A0" w:rsidRPr="00FB6374" w:rsidRDefault="009A30A0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14:paraId="4E6EDAA1" w14:textId="77777777" w:rsidR="009A30A0" w:rsidRPr="00FB6374" w:rsidRDefault="009A30A0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0DC63F10" w14:textId="77777777" w:rsidR="009A30A0" w:rsidRPr="00FB6374" w:rsidRDefault="00090E4C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FB6374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C96C77E" w14:textId="77777777" w:rsidR="009A30A0" w:rsidRPr="00FB6374" w:rsidRDefault="009A30A0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1F700BEF" w14:textId="77777777" w:rsidR="009A30A0" w:rsidRPr="005F66DF" w:rsidRDefault="00090E4C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5F66DF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tbl>
      <w:tblPr>
        <w:tblW w:w="47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3543"/>
        <w:gridCol w:w="4820"/>
      </w:tblGrid>
      <w:tr w:rsidR="00315008" w:rsidRPr="0038715F" w14:paraId="1A7B02D5" w14:textId="77777777" w:rsidTr="00315008">
        <w:tc>
          <w:tcPr>
            <w:tcW w:w="374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9EA3EB" w14:textId="77777777" w:rsidR="00315008" w:rsidRPr="00AB404A" w:rsidRDefault="00315008" w:rsidP="00103B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B404A">
              <w:rPr>
                <w:rFonts w:ascii="Times New Roman" w:hAnsi="Times New Roman" w:cs="Times New Roman"/>
                <w:color w:val="000000"/>
                <w:sz w:val="26"/>
                <w:szCs w:val="28"/>
                <w:lang w:eastAsia="ru-RU"/>
              </w:rPr>
              <w:t>№</w:t>
            </w:r>
          </w:p>
        </w:tc>
        <w:tc>
          <w:tcPr>
            <w:tcW w:w="1960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034789" w14:textId="77777777" w:rsidR="00315008" w:rsidRPr="00AB404A" w:rsidRDefault="00315008" w:rsidP="00103B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proofErr w:type="spellStart"/>
            <w:r w:rsidRPr="00AB404A">
              <w:rPr>
                <w:rFonts w:ascii="Times New Roman" w:hAnsi="Times New Roman" w:cs="Times New Roman"/>
                <w:color w:val="000000"/>
                <w:sz w:val="26"/>
                <w:szCs w:val="28"/>
                <w:lang w:eastAsia="ru-RU"/>
              </w:rPr>
              <w:t>Ссылка</w:t>
            </w:r>
            <w:proofErr w:type="spellEnd"/>
            <w:r w:rsidRPr="00AB404A">
              <w:rPr>
                <w:rFonts w:ascii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proofErr w:type="spellStart"/>
            <w:r w:rsidRPr="00AB404A">
              <w:rPr>
                <w:rFonts w:ascii="Times New Roman" w:hAnsi="Times New Roman" w:cs="Times New Roman"/>
                <w:color w:val="000000"/>
                <w:sz w:val="26"/>
                <w:szCs w:val="28"/>
                <w:lang w:eastAsia="ru-RU"/>
              </w:rPr>
              <w:t>на</w:t>
            </w:r>
            <w:proofErr w:type="spellEnd"/>
            <w:r w:rsidRPr="00AB404A">
              <w:rPr>
                <w:rFonts w:ascii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proofErr w:type="spellStart"/>
            <w:r w:rsidRPr="00AB404A">
              <w:rPr>
                <w:rFonts w:ascii="Times New Roman" w:hAnsi="Times New Roman" w:cs="Times New Roman"/>
                <w:color w:val="000000"/>
                <w:sz w:val="26"/>
                <w:szCs w:val="28"/>
                <w:lang w:eastAsia="ru-RU"/>
              </w:rPr>
              <w:t>ресурс</w:t>
            </w:r>
            <w:proofErr w:type="spellEnd"/>
          </w:p>
        </w:tc>
        <w:tc>
          <w:tcPr>
            <w:tcW w:w="2666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DC3274" w14:textId="77777777" w:rsidR="00315008" w:rsidRPr="00AB404A" w:rsidRDefault="00315008" w:rsidP="00103B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proofErr w:type="spellStart"/>
            <w:r w:rsidRPr="00AB404A">
              <w:rPr>
                <w:rFonts w:ascii="Times New Roman" w:hAnsi="Times New Roman" w:cs="Times New Roman"/>
                <w:color w:val="000000"/>
                <w:sz w:val="26"/>
                <w:szCs w:val="28"/>
                <w:lang w:eastAsia="ru-RU"/>
              </w:rPr>
              <w:t>Наименование</w:t>
            </w:r>
            <w:proofErr w:type="spellEnd"/>
            <w:r w:rsidRPr="00AB404A">
              <w:rPr>
                <w:rFonts w:ascii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proofErr w:type="spellStart"/>
            <w:r w:rsidRPr="00AB404A">
              <w:rPr>
                <w:rFonts w:ascii="Times New Roman" w:hAnsi="Times New Roman" w:cs="Times New Roman"/>
                <w:color w:val="000000"/>
                <w:sz w:val="26"/>
                <w:szCs w:val="28"/>
                <w:lang w:eastAsia="ru-RU"/>
              </w:rPr>
              <w:t>ресурса</w:t>
            </w:r>
            <w:proofErr w:type="spellEnd"/>
          </w:p>
        </w:tc>
      </w:tr>
      <w:tr w:rsidR="00315008" w:rsidRPr="00315008" w14:paraId="4DD11418" w14:textId="77777777" w:rsidTr="00315008">
        <w:tc>
          <w:tcPr>
            <w:tcW w:w="374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C286A76" w14:textId="77777777" w:rsidR="00315008" w:rsidRPr="00AB404A" w:rsidRDefault="00315008" w:rsidP="00103B39">
            <w:pPr>
              <w:pStyle w:val="af0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AB404A">
              <w:rPr>
                <w:rFonts w:ascii="Times New Roman" w:hAnsi="Times New Roman"/>
                <w:color w:val="000000"/>
                <w:sz w:val="26"/>
                <w:szCs w:val="28"/>
              </w:rPr>
              <w:t>1.</w:t>
            </w:r>
          </w:p>
        </w:tc>
        <w:tc>
          <w:tcPr>
            <w:tcW w:w="1960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5891CD7" w14:textId="77777777" w:rsidR="00315008" w:rsidRPr="00AB404A" w:rsidRDefault="00315008" w:rsidP="00103B39">
            <w:pPr>
              <w:pStyle w:val="af0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hAnsi="Times New Roman"/>
                <w:color w:val="000000"/>
                <w:sz w:val="26"/>
                <w:szCs w:val="28"/>
              </w:rPr>
              <w:t>https://edu.mob-edu.ru</w:t>
            </w:r>
          </w:p>
        </w:tc>
        <w:tc>
          <w:tcPr>
            <w:tcW w:w="2666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8243434" w14:textId="77777777" w:rsidR="00315008" w:rsidRPr="00AB404A" w:rsidRDefault="00315008" w:rsidP="00103B39">
            <w:pPr>
              <w:pStyle w:val="af0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hAnsi="Times New Roman"/>
                <w:color w:val="000000"/>
                <w:sz w:val="26"/>
                <w:szCs w:val="28"/>
              </w:rPr>
              <w:t>Мобильное электронное образование</w:t>
            </w:r>
          </w:p>
        </w:tc>
      </w:tr>
      <w:tr w:rsidR="00315008" w:rsidRPr="00315008" w14:paraId="31112041" w14:textId="77777777" w:rsidTr="00315008">
        <w:tc>
          <w:tcPr>
            <w:tcW w:w="374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8FCC6F7" w14:textId="77777777" w:rsidR="00315008" w:rsidRPr="00AB404A" w:rsidRDefault="00315008" w:rsidP="00103B39">
            <w:pPr>
              <w:pStyle w:val="af0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AB404A">
              <w:rPr>
                <w:rFonts w:ascii="Times New Roman" w:hAnsi="Times New Roman"/>
                <w:color w:val="000000"/>
                <w:sz w:val="26"/>
                <w:szCs w:val="28"/>
              </w:rPr>
              <w:t>2.</w:t>
            </w:r>
          </w:p>
        </w:tc>
        <w:tc>
          <w:tcPr>
            <w:tcW w:w="1960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469E14C" w14:textId="77777777" w:rsidR="00315008" w:rsidRPr="00AB404A" w:rsidRDefault="00315008" w:rsidP="00103B39">
            <w:pPr>
              <w:pStyle w:val="af0"/>
              <w:rPr>
                <w:rFonts w:ascii="Times New Roman" w:hAnsi="Times New Roman"/>
                <w:color w:val="000000"/>
                <w:sz w:val="26"/>
                <w:szCs w:val="28"/>
              </w:rPr>
            </w:pPr>
            <w:hyperlink r:id="rId99" w:history="1">
              <w:r w:rsidRPr="00AB404A">
                <w:rPr>
                  <w:rFonts w:ascii="Times New Roman" w:hAnsi="Times New Roman"/>
                  <w:color w:val="000000"/>
                  <w:sz w:val="26"/>
                  <w:szCs w:val="28"/>
                </w:rPr>
                <w:t>http://fcior.edu.ru</w:t>
              </w:r>
            </w:hyperlink>
          </w:p>
        </w:tc>
        <w:tc>
          <w:tcPr>
            <w:tcW w:w="2666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CF50C35" w14:textId="77777777" w:rsidR="00315008" w:rsidRPr="00AB404A" w:rsidRDefault="00315008" w:rsidP="00103B39">
            <w:pPr>
              <w:pStyle w:val="af0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AB404A">
              <w:rPr>
                <w:rFonts w:ascii="Times New Roman" w:hAnsi="Times New Roman"/>
                <w:color w:val="000000"/>
                <w:sz w:val="26"/>
                <w:szCs w:val="28"/>
              </w:rPr>
              <w:t>ФЦИОР</w:t>
            </w:r>
          </w:p>
        </w:tc>
      </w:tr>
      <w:tr w:rsidR="00315008" w:rsidRPr="00315008" w14:paraId="45554C9D" w14:textId="77777777" w:rsidTr="00315008">
        <w:tc>
          <w:tcPr>
            <w:tcW w:w="374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90F37E6" w14:textId="77777777" w:rsidR="00315008" w:rsidRPr="00AB404A" w:rsidRDefault="00315008" w:rsidP="00103B39">
            <w:pPr>
              <w:pStyle w:val="af0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AB404A">
              <w:rPr>
                <w:rFonts w:ascii="Times New Roman" w:hAnsi="Times New Roman"/>
                <w:color w:val="000000"/>
                <w:sz w:val="26"/>
                <w:szCs w:val="28"/>
              </w:rPr>
              <w:t>3.</w:t>
            </w:r>
          </w:p>
        </w:tc>
        <w:tc>
          <w:tcPr>
            <w:tcW w:w="1960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7E06E09" w14:textId="77777777" w:rsidR="00315008" w:rsidRPr="00AB404A" w:rsidRDefault="00315008" w:rsidP="00103B39">
            <w:pPr>
              <w:pStyle w:val="af0"/>
              <w:rPr>
                <w:rFonts w:ascii="Times New Roman" w:hAnsi="Times New Roman"/>
                <w:color w:val="000000"/>
                <w:sz w:val="26"/>
                <w:szCs w:val="28"/>
              </w:rPr>
            </w:pPr>
            <w:hyperlink r:id="rId100" w:history="1">
              <w:r w:rsidRPr="00AB404A">
                <w:rPr>
                  <w:rFonts w:ascii="Times New Roman" w:hAnsi="Times New Roman"/>
                  <w:color w:val="000000"/>
                  <w:sz w:val="26"/>
                  <w:szCs w:val="28"/>
                </w:rPr>
                <w:t>http://school-collection.edu.ru</w:t>
              </w:r>
            </w:hyperlink>
          </w:p>
        </w:tc>
        <w:tc>
          <w:tcPr>
            <w:tcW w:w="2666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7EA364B" w14:textId="77777777" w:rsidR="00315008" w:rsidRPr="00AB404A" w:rsidRDefault="00315008" w:rsidP="00103B39">
            <w:pPr>
              <w:pStyle w:val="af0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AB404A">
              <w:rPr>
                <w:rFonts w:ascii="Times New Roman" w:hAnsi="Times New Roman"/>
                <w:color w:val="000000"/>
                <w:sz w:val="26"/>
                <w:szCs w:val="28"/>
              </w:rPr>
              <w:t>ЕКЦОР</w:t>
            </w:r>
          </w:p>
        </w:tc>
      </w:tr>
      <w:tr w:rsidR="00315008" w:rsidRPr="00315008" w14:paraId="2A1AC298" w14:textId="77777777" w:rsidTr="00315008">
        <w:tc>
          <w:tcPr>
            <w:tcW w:w="374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4690CD5" w14:textId="77777777" w:rsidR="00315008" w:rsidRPr="00AB404A" w:rsidRDefault="00315008" w:rsidP="00103B39">
            <w:pPr>
              <w:pStyle w:val="af0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AB404A">
              <w:rPr>
                <w:rFonts w:ascii="Times New Roman" w:hAnsi="Times New Roman"/>
                <w:color w:val="000000"/>
                <w:sz w:val="26"/>
                <w:szCs w:val="28"/>
              </w:rPr>
              <w:t>5.</w:t>
            </w:r>
          </w:p>
        </w:tc>
        <w:tc>
          <w:tcPr>
            <w:tcW w:w="1960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D1E337F" w14:textId="77777777" w:rsidR="00315008" w:rsidRPr="00AB404A" w:rsidRDefault="00315008" w:rsidP="00103B39">
            <w:pPr>
              <w:pStyle w:val="af0"/>
              <w:rPr>
                <w:rFonts w:ascii="Times New Roman" w:hAnsi="Times New Roman"/>
                <w:color w:val="000000"/>
                <w:sz w:val="26"/>
                <w:szCs w:val="28"/>
              </w:rPr>
            </w:pPr>
            <w:hyperlink r:id="rId101" w:history="1">
              <w:r w:rsidRPr="00AB404A">
                <w:rPr>
                  <w:rFonts w:ascii="Times New Roman" w:hAnsi="Times New Roman"/>
                  <w:color w:val="000000"/>
                  <w:sz w:val="26"/>
                  <w:szCs w:val="28"/>
                </w:rPr>
                <w:t>http://interneturok.ru</w:t>
              </w:r>
            </w:hyperlink>
          </w:p>
          <w:p w14:paraId="0AAA938A" w14:textId="77777777" w:rsidR="00315008" w:rsidRPr="00AB404A" w:rsidRDefault="00315008" w:rsidP="00103B39">
            <w:pPr>
              <w:pStyle w:val="af0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2666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CEAC71C" w14:textId="77777777" w:rsidR="00315008" w:rsidRPr="00AB404A" w:rsidRDefault="00315008" w:rsidP="00103B39">
            <w:pPr>
              <w:pStyle w:val="af0"/>
              <w:rPr>
                <w:rFonts w:ascii="Times New Roman" w:hAnsi="Times New Roman"/>
                <w:color w:val="000000"/>
                <w:sz w:val="26"/>
                <w:szCs w:val="28"/>
              </w:rPr>
            </w:pPr>
            <w:proofErr w:type="spellStart"/>
            <w:r w:rsidRPr="00AB404A">
              <w:rPr>
                <w:rFonts w:ascii="Times New Roman" w:hAnsi="Times New Roman"/>
                <w:color w:val="000000"/>
                <w:sz w:val="26"/>
                <w:szCs w:val="28"/>
              </w:rPr>
              <w:t>Интернетурок</w:t>
            </w:r>
            <w:proofErr w:type="spellEnd"/>
            <w:r w:rsidRPr="00AB404A"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. </w:t>
            </w:r>
            <w:proofErr w:type="spellStart"/>
            <w:r w:rsidRPr="00AB404A">
              <w:rPr>
                <w:rFonts w:ascii="Times New Roman" w:hAnsi="Times New Roman"/>
                <w:color w:val="000000"/>
                <w:sz w:val="26"/>
                <w:szCs w:val="28"/>
              </w:rPr>
              <w:t>ру</w:t>
            </w:r>
            <w:proofErr w:type="spellEnd"/>
          </w:p>
        </w:tc>
      </w:tr>
      <w:tr w:rsidR="00315008" w:rsidRPr="00315008" w14:paraId="21F09A94" w14:textId="77777777" w:rsidTr="00315008">
        <w:tc>
          <w:tcPr>
            <w:tcW w:w="374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FA806AD" w14:textId="77777777" w:rsidR="00315008" w:rsidRPr="00AB404A" w:rsidRDefault="00315008" w:rsidP="00103B39">
            <w:pPr>
              <w:pStyle w:val="af0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AB404A">
              <w:rPr>
                <w:rFonts w:ascii="Times New Roman" w:hAnsi="Times New Roman"/>
                <w:color w:val="000000"/>
                <w:sz w:val="26"/>
                <w:szCs w:val="28"/>
              </w:rPr>
              <w:t>7.</w:t>
            </w:r>
          </w:p>
        </w:tc>
        <w:tc>
          <w:tcPr>
            <w:tcW w:w="1960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C15034C" w14:textId="77777777" w:rsidR="00315008" w:rsidRPr="00AB404A" w:rsidRDefault="00315008" w:rsidP="00103B39">
            <w:pPr>
              <w:pStyle w:val="af0"/>
              <w:rPr>
                <w:rFonts w:ascii="Times New Roman" w:hAnsi="Times New Roman"/>
                <w:color w:val="000000"/>
                <w:sz w:val="26"/>
                <w:szCs w:val="28"/>
              </w:rPr>
            </w:pPr>
            <w:hyperlink r:id="rId102" w:history="1">
              <w:r w:rsidRPr="00AB404A">
                <w:rPr>
                  <w:rFonts w:ascii="Times New Roman" w:hAnsi="Times New Roman"/>
                  <w:sz w:val="26"/>
                  <w:szCs w:val="28"/>
                </w:rPr>
                <w:t>http://www.openclass.ru/</w:t>
              </w:r>
            </w:hyperlink>
          </w:p>
        </w:tc>
        <w:tc>
          <w:tcPr>
            <w:tcW w:w="2666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D2C5C64" w14:textId="77777777" w:rsidR="00315008" w:rsidRPr="00AB404A" w:rsidRDefault="00315008" w:rsidP="00103B39">
            <w:pPr>
              <w:pStyle w:val="af0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AB404A">
              <w:rPr>
                <w:rFonts w:ascii="Times New Roman" w:hAnsi="Times New Roman"/>
                <w:color w:val="000000"/>
                <w:sz w:val="26"/>
                <w:szCs w:val="28"/>
              </w:rPr>
              <w:t>ресурс сетевых сообществ Открытый класс</w:t>
            </w:r>
          </w:p>
        </w:tc>
      </w:tr>
      <w:tr w:rsidR="00315008" w:rsidRPr="00315008" w14:paraId="65A031B0" w14:textId="77777777" w:rsidTr="00315008">
        <w:tc>
          <w:tcPr>
            <w:tcW w:w="374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666EF57" w14:textId="77777777" w:rsidR="00315008" w:rsidRPr="00AB404A" w:rsidRDefault="00315008" w:rsidP="00103B39">
            <w:pPr>
              <w:pStyle w:val="af0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AB404A">
              <w:rPr>
                <w:rFonts w:ascii="Times New Roman" w:hAnsi="Times New Roman"/>
                <w:color w:val="000000"/>
                <w:sz w:val="26"/>
                <w:szCs w:val="28"/>
              </w:rPr>
              <w:t>8.</w:t>
            </w:r>
          </w:p>
        </w:tc>
        <w:tc>
          <w:tcPr>
            <w:tcW w:w="1960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5F8B2B2" w14:textId="77777777" w:rsidR="00315008" w:rsidRPr="00AB404A" w:rsidRDefault="00315008" w:rsidP="00103B39">
            <w:pPr>
              <w:pStyle w:val="af0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AB404A"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www.wikipedia.ru </w:t>
            </w:r>
          </w:p>
        </w:tc>
        <w:tc>
          <w:tcPr>
            <w:tcW w:w="2666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0EC4B8D" w14:textId="77777777" w:rsidR="00315008" w:rsidRPr="00AB404A" w:rsidRDefault="00315008" w:rsidP="00103B39">
            <w:pPr>
              <w:pStyle w:val="af0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AB404A">
              <w:rPr>
                <w:rFonts w:ascii="Times New Roman" w:hAnsi="Times New Roman"/>
                <w:color w:val="000000"/>
                <w:sz w:val="26"/>
                <w:szCs w:val="28"/>
              </w:rPr>
              <w:t>Энциклопедия ВИКИПЕДИЯ</w:t>
            </w:r>
          </w:p>
        </w:tc>
      </w:tr>
    </w:tbl>
    <w:p w14:paraId="4F560561" w14:textId="77777777" w:rsidR="009A30A0" w:rsidRPr="005F66DF" w:rsidRDefault="009A30A0">
      <w:pPr>
        <w:rPr>
          <w:rFonts w:ascii="Times New Roman" w:hAnsi="Times New Roman" w:cs="Times New Roman"/>
          <w:lang w:val="ru-RU"/>
        </w:rPr>
        <w:sectPr w:rsidR="009A30A0" w:rsidRPr="005F66D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32194310" w14:textId="77777777" w:rsidR="00090E4C" w:rsidRPr="005F66DF" w:rsidRDefault="00090E4C">
      <w:pPr>
        <w:rPr>
          <w:rFonts w:ascii="Times New Roman" w:hAnsi="Times New Roman" w:cs="Times New Roman"/>
          <w:lang w:val="ru-RU"/>
        </w:rPr>
      </w:pPr>
    </w:p>
    <w:sectPr w:rsidR="00090E4C" w:rsidRPr="005F66D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31EE4" w14:textId="77777777" w:rsidR="002A0EC9" w:rsidRDefault="002A0EC9" w:rsidP="002A0EC9">
      <w:pPr>
        <w:spacing w:after="0" w:line="240" w:lineRule="auto"/>
      </w:pPr>
      <w:r>
        <w:separator/>
      </w:r>
    </w:p>
  </w:endnote>
  <w:endnote w:type="continuationSeparator" w:id="0">
    <w:p w14:paraId="7769C4CB" w14:textId="77777777" w:rsidR="002A0EC9" w:rsidRDefault="002A0EC9" w:rsidP="002A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ndale sans ui;times new roman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EE7CD" w14:textId="77777777" w:rsidR="002A0EC9" w:rsidRDefault="002A0EC9" w:rsidP="002A0EC9">
      <w:pPr>
        <w:spacing w:after="0" w:line="240" w:lineRule="auto"/>
      </w:pPr>
      <w:r>
        <w:separator/>
      </w:r>
    </w:p>
  </w:footnote>
  <w:footnote w:type="continuationSeparator" w:id="0">
    <w:p w14:paraId="5438EEF0" w14:textId="77777777" w:rsidR="002A0EC9" w:rsidRDefault="002A0EC9" w:rsidP="002A0E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A30A0"/>
    <w:rsid w:val="00090E4C"/>
    <w:rsid w:val="00124EC8"/>
    <w:rsid w:val="00230007"/>
    <w:rsid w:val="002A0EC9"/>
    <w:rsid w:val="002A1819"/>
    <w:rsid w:val="00315008"/>
    <w:rsid w:val="00513329"/>
    <w:rsid w:val="005F66DF"/>
    <w:rsid w:val="006A14AC"/>
    <w:rsid w:val="006E4DEA"/>
    <w:rsid w:val="00706568"/>
    <w:rsid w:val="007734E6"/>
    <w:rsid w:val="00807A5A"/>
    <w:rsid w:val="008C1B9E"/>
    <w:rsid w:val="009476F7"/>
    <w:rsid w:val="009753E9"/>
    <w:rsid w:val="009A30A0"/>
    <w:rsid w:val="00A5278C"/>
    <w:rsid w:val="00BB6515"/>
    <w:rsid w:val="00C57FCD"/>
    <w:rsid w:val="00CB32CE"/>
    <w:rsid w:val="00D70ACF"/>
    <w:rsid w:val="00D83108"/>
    <w:rsid w:val="00E24C01"/>
    <w:rsid w:val="00FB6374"/>
    <w:rsid w:val="00FC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75888B"/>
  <w15:docId w15:val="{7CE5A6B7-0F60-4CFF-8830-ACFA58F6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A0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A0EC9"/>
  </w:style>
  <w:style w:type="paragraph" w:styleId="af0">
    <w:name w:val="No Spacing"/>
    <w:uiPriority w:val="1"/>
    <w:qFormat/>
    <w:rsid w:val="0031500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00adb076" TargetMode="External"/><Relationship Id="rId21" Type="http://schemas.openxmlformats.org/officeDocument/2006/relationships/hyperlink" Target="https://m.edsoo.ru/00adb076" TargetMode="External"/><Relationship Id="rId42" Type="http://schemas.openxmlformats.org/officeDocument/2006/relationships/hyperlink" Target="https://m.edsoo.ru/00adb076" TargetMode="External"/><Relationship Id="rId47" Type="http://schemas.openxmlformats.org/officeDocument/2006/relationships/hyperlink" Target="https://m.edsoo.ru/00adb076" TargetMode="External"/><Relationship Id="rId63" Type="http://schemas.openxmlformats.org/officeDocument/2006/relationships/hyperlink" Target="https://m.edsoo.ru/00adb076" TargetMode="External"/><Relationship Id="rId68" Type="http://schemas.openxmlformats.org/officeDocument/2006/relationships/hyperlink" Target="https://m.edsoo.ru/00adb076" TargetMode="External"/><Relationship Id="rId84" Type="http://schemas.openxmlformats.org/officeDocument/2006/relationships/hyperlink" Target="https://m.edsoo.ru/00adb076" TargetMode="External"/><Relationship Id="rId89" Type="http://schemas.openxmlformats.org/officeDocument/2006/relationships/hyperlink" Target="https://m.edsoo.ru/00adb076" TargetMode="External"/><Relationship Id="rId7" Type="http://schemas.openxmlformats.org/officeDocument/2006/relationships/hyperlink" Target="https://m.edsoo.ru/00adb076" TargetMode="External"/><Relationship Id="rId71" Type="http://schemas.openxmlformats.org/officeDocument/2006/relationships/hyperlink" Target="https://m.edsoo.ru/00adb076" TargetMode="External"/><Relationship Id="rId92" Type="http://schemas.openxmlformats.org/officeDocument/2006/relationships/hyperlink" Target="https://m.edsoo.ru/00adb07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00adb076" TargetMode="External"/><Relationship Id="rId29" Type="http://schemas.openxmlformats.org/officeDocument/2006/relationships/hyperlink" Target="https://m.edsoo.ru/00adb076" TargetMode="External"/><Relationship Id="rId11" Type="http://schemas.openxmlformats.org/officeDocument/2006/relationships/hyperlink" Target="https://m.edsoo.ru/00adb076" TargetMode="External"/><Relationship Id="rId24" Type="http://schemas.openxmlformats.org/officeDocument/2006/relationships/hyperlink" Target="https://m.edsoo.ru/00adb076" TargetMode="External"/><Relationship Id="rId32" Type="http://schemas.openxmlformats.org/officeDocument/2006/relationships/hyperlink" Target="https://m.edsoo.ru/00adb076" TargetMode="External"/><Relationship Id="rId37" Type="http://schemas.openxmlformats.org/officeDocument/2006/relationships/hyperlink" Target="https://m.edsoo.ru/00adb076" TargetMode="External"/><Relationship Id="rId40" Type="http://schemas.openxmlformats.org/officeDocument/2006/relationships/hyperlink" Target="https://m.edsoo.ru/00adb076" TargetMode="External"/><Relationship Id="rId45" Type="http://schemas.openxmlformats.org/officeDocument/2006/relationships/hyperlink" Target="https://m.edsoo.ru/00adb076" TargetMode="External"/><Relationship Id="rId53" Type="http://schemas.openxmlformats.org/officeDocument/2006/relationships/hyperlink" Target="https://m.edsoo.ru/00adb076" TargetMode="External"/><Relationship Id="rId58" Type="http://schemas.openxmlformats.org/officeDocument/2006/relationships/hyperlink" Target="https://m.edsoo.ru/00adb076" TargetMode="External"/><Relationship Id="rId66" Type="http://schemas.openxmlformats.org/officeDocument/2006/relationships/hyperlink" Target="https://m.edsoo.ru/00adb076" TargetMode="External"/><Relationship Id="rId74" Type="http://schemas.openxmlformats.org/officeDocument/2006/relationships/hyperlink" Target="https://m.edsoo.ru/00adb076" TargetMode="External"/><Relationship Id="rId79" Type="http://schemas.openxmlformats.org/officeDocument/2006/relationships/hyperlink" Target="https://m.edsoo.ru/00adb076" TargetMode="External"/><Relationship Id="rId87" Type="http://schemas.openxmlformats.org/officeDocument/2006/relationships/hyperlink" Target="https://m.edsoo.ru/00adb076" TargetMode="External"/><Relationship Id="rId102" Type="http://schemas.openxmlformats.org/officeDocument/2006/relationships/hyperlink" Target="http://www.openclass.ru/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.edsoo.ru/00adb076" TargetMode="External"/><Relationship Id="rId82" Type="http://schemas.openxmlformats.org/officeDocument/2006/relationships/hyperlink" Target="https://m.edsoo.ru/00adb076" TargetMode="Externa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076" TargetMode="External"/><Relationship Id="rId19" Type="http://schemas.openxmlformats.org/officeDocument/2006/relationships/hyperlink" Target="https://m.edsoo.ru/00adb076" TargetMode="External"/><Relationship Id="rId14" Type="http://schemas.openxmlformats.org/officeDocument/2006/relationships/hyperlink" Target="https://m.edsoo.ru/00adb076" TargetMode="External"/><Relationship Id="rId22" Type="http://schemas.openxmlformats.org/officeDocument/2006/relationships/hyperlink" Target="https://m.edsoo.ru/00adb076" TargetMode="External"/><Relationship Id="rId27" Type="http://schemas.openxmlformats.org/officeDocument/2006/relationships/hyperlink" Target="https://m.edsoo.ru/00adb076" TargetMode="External"/><Relationship Id="rId30" Type="http://schemas.openxmlformats.org/officeDocument/2006/relationships/hyperlink" Target="https://m.edsoo.ru/00adb076" TargetMode="External"/><Relationship Id="rId35" Type="http://schemas.openxmlformats.org/officeDocument/2006/relationships/hyperlink" Target="https://m.edsoo.ru/00adb076" TargetMode="External"/><Relationship Id="rId43" Type="http://schemas.openxmlformats.org/officeDocument/2006/relationships/hyperlink" Target="https://m.edsoo.ru/00adb076" TargetMode="External"/><Relationship Id="rId48" Type="http://schemas.openxmlformats.org/officeDocument/2006/relationships/hyperlink" Target="https://m.edsoo.ru/00adb076" TargetMode="External"/><Relationship Id="rId56" Type="http://schemas.openxmlformats.org/officeDocument/2006/relationships/hyperlink" Target="https://m.edsoo.ru/00adb076" TargetMode="External"/><Relationship Id="rId64" Type="http://schemas.openxmlformats.org/officeDocument/2006/relationships/hyperlink" Target="https://m.edsoo.ru/00adb076" TargetMode="External"/><Relationship Id="rId69" Type="http://schemas.openxmlformats.org/officeDocument/2006/relationships/hyperlink" Target="https://m.edsoo.ru/00adb076" TargetMode="External"/><Relationship Id="rId77" Type="http://schemas.openxmlformats.org/officeDocument/2006/relationships/hyperlink" Target="https://m.edsoo.ru/00adb076" TargetMode="External"/><Relationship Id="rId100" Type="http://schemas.openxmlformats.org/officeDocument/2006/relationships/hyperlink" Target="http://school-collection.edu.ru" TargetMode="External"/><Relationship Id="rId8" Type="http://schemas.openxmlformats.org/officeDocument/2006/relationships/hyperlink" Target="https://m.edsoo.ru/00adb076" TargetMode="External"/><Relationship Id="rId51" Type="http://schemas.openxmlformats.org/officeDocument/2006/relationships/hyperlink" Target="https://m.edsoo.ru/00adb076" TargetMode="External"/><Relationship Id="rId72" Type="http://schemas.openxmlformats.org/officeDocument/2006/relationships/hyperlink" Target="https://m.edsoo.ru/00adb076" TargetMode="External"/><Relationship Id="rId80" Type="http://schemas.openxmlformats.org/officeDocument/2006/relationships/hyperlink" Target="https://m.edsoo.ru/00adb076" TargetMode="External"/><Relationship Id="rId85" Type="http://schemas.openxmlformats.org/officeDocument/2006/relationships/hyperlink" Target="https://m.edsoo.ru/00adb076" TargetMode="External"/><Relationship Id="rId93" Type="http://schemas.openxmlformats.org/officeDocument/2006/relationships/hyperlink" Target="https://m.edsoo.ru/00adb076" TargetMode="External"/><Relationship Id="rId98" Type="http://schemas.openxmlformats.org/officeDocument/2006/relationships/hyperlink" Target="https://m.edsoo.ru/00adb07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00adb076" TargetMode="External"/><Relationship Id="rId17" Type="http://schemas.openxmlformats.org/officeDocument/2006/relationships/hyperlink" Target="https://m.edsoo.ru/00adb076" TargetMode="External"/><Relationship Id="rId25" Type="http://schemas.openxmlformats.org/officeDocument/2006/relationships/hyperlink" Target="https://m.edsoo.ru/00adb076" TargetMode="External"/><Relationship Id="rId33" Type="http://schemas.openxmlformats.org/officeDocument/2006/relationships/hyperlink" Target="https://m.edsoo.ru/00adb076" TargetMode="External"/><Relationship Id="rId38" Type="http://schemas.openxmlformats.org/officeDocument/2006/relationships/hyperlink" Target="https://m.edsoo.ru/00adb076" TargetMode="External"/><Relationship Id="rId46" Type="http://schemas.openxmlformats.org/officeDocument/2006/relationships/hyperlink" Target="https://m.edsoo.ru/00adb076" TargetMode="External"/><Relationship Id="rId59" Type="http://schemas.openxmlformats.org/officeDocument/2006/relationships/hyperlink" Target="https://m.edsoo.ru/00adb076" TargetMode="External"/><Relationship Id="rId67" Type="http://schemas.openxmlformats.org/officeDocument/2006/relationships/hyperlink" Target="https://m.edsoo.ru/00adb076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m.edsoo.ru/00adb076" TargetMode="External"/><Relationship Id="rId41" Type="http://schemas.openxmlformats.org/officeDocument/2006/relationships/hyperlink" Target="https://m.edsoo.ru/00adb076" TargetMode="External"/><Relationship Id="rId54" Type="http://schemas.openxmlformats.org/officeDocument/2006/relationships/hyperlink" Target="https://m.edsoo.ru/00adb076" TargetMode="External"/><Relationship Id="rId62" Type="http://schemas.openxmlformats.org/officeDocument/2006/relationships/hyperlink" Target="https://m.edsoo.ru/00adb076" TargetMode="External"/><Relationship Id="rId70" Type="http://schemas.openxmlformats.org/officeDocument/2006/relationships/hyperlink" Target="https://m.edsoo.ru/00adb076" TargetMode="External"/><Relationship Id="rId75" Type="http://schemas.openxmlformats.org/officeDocument/2006/relationships/hyperlink" Target="https://m.edsoo.ru/00adb076" TargetMode="External"/><Relationship Id="rId83" Type="http://schemas.openxmlformats.org/officeDocument/2006/relationships/hyperlink" Target="https://m.edsoo.ru/00adb076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07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00adb076" TargetMode="External"/><Relationship Id="rId15" Type="http://schemas.openxmlformats.org/officeDocument/2006/relationships/hyperlink" Target="https://m.edsoo.ru/00adb076" TargetMode="External"/><Relationship Id="rId23" Type="http://schemas.openxmlformats.org/officeDocument/2006/relationships/hyperlink" Target="https://m.edsoo.ru/00adb076" TargetMode="External"/><Relationship Id="rId28" Type="http://schemas.openxmlformats.org/officeDocument/2006/relationships/hyperlink" Target="https://m.edsoo.ru/00adb076" TargetMode="External"/><Relationship Id="rId36" Type="http://schemas.openxmlformats.org/officeDocument/2006/relationships/hyperlink" Target="https://m.edsoo.ru/00adb076" TargetMode="External"/><Relationship Id="rId49" Type="http://schemas.openxmlformats.org/officeDocument/2006/relationships/hyperlink" Target="https://m.edsoo.ru/00adb076" TargetMode="External"/><Relationship Id="rId57" Type="http://schemas.openxmlformats.org/officeDocument/2006/relationships/hyperlink" Target="https://m.edsoo.ru/00adb076" TargetMode="External"/><Relationship Id="rId10" Type="http://schemas.openxmlformats.org/officeDocument/2006/relationships/hyperlink" Target="https://m.edsoo.ru/00adb076" TargetMode="External"/><Relationship Id="rId31" Type="http://schemas.openxmlformats.org/officeDocument/2006/relationships/hyperlink" Target="https://m.edsoo.ru/00adb076" TargetMode="External"/><Relationship Id="rId44" Type="http://schemas.openxmlformats.org/officeDocument/2006/relationships/hyperlink" Target="https://m.edsoo.ru/00adb076" TargetMode="External"/><Relationship Id="rId52" Type="http://schemas.openxmlformats.org/officeDocument/2006/relationships/hyperlink" Target="https://m.edsoo.ru/00adb076" TargetMode="External"/><Relationship Id="rId60" Type="http://schemas.openxmlformats.org/officeDocument/2006/relationships/hyperlink" Target="https://m.edsoo.ru/00adb076" TargetMode="External"/><Relationship Id="rId65" Type="http://schemas.openxmlformats.org/officeDocument/2006/relationships/hyperlink" Target="https://m.edsoo.ru/00adb076" TargetMode="External"/><Relationship Id="rId73" Type="http://schemas.openxmlformats.org/officeDocument/2006/relationships/hyperlink" Target="https://m.edsoo.ru/00adb076" TargetMode="External"/><Relationship Id="rId78" Type="http://schemas.openxmlformats.org/officeDocument/2006/relationships/hyperlink" Target="https://m.edsoo.ru/00adb076" TargetMode="External"/><Relationship Id="rId81" Type="http://schemas.openxmlformats.org/officeDocument/2006/relationships/hyperlink" Target="https://m.edsoo.ru/00adb076" TargetMode="External"/><Relationship Id="rId86" Type="http://schemas.openxmlformats.org/officeDocument/2006/relationships/hyperlink" Target="https://m.edsoo.ru/00adb076" TargetMode="External"/><Relationship Id="rId94" Type="http://schemas.openxmlformats.org/officeDocument/2006/relationships/hyperlink" Target="https://m.edsoo.ru/00adb076" TargetMode="External"/><Relationship Id="rId99" Type="http://schemas.openxmlformats.org/officeDocument/2006/relationships/hyperlink" Target="http://fcior.edu.ru" TargetMode="External"/><Relationship Id="rId101" Type="http://schemas.openxmlformats.org/officeDocument/2006/relationships/hyperlink" Target="http://interneturok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00adb076" TargetMode="External"/><Relationship Id="rId13" Type="http://schemas.openxmlformats.org/officeDocument/2006/relationships/hyperlink" Target="https://m.edsoo.ru/00adb076" TargetMode="External"/><Relationship Id="rId18" Type="http://schemas.openxmlformats.org/officeDocument/2006/relationships/hyperlink" Target="https://m.edsoo.ru/00adb076" TargetMode="External"/><Relationship Id="rId39" Type="http://schemas.openxmlformats.org/officeDocument/2006/relationships/hyperlink" Target="https://m.edsoo.ru/00adb076" TargetMode="External"/><Relationship Id="rId34" Type="http://schemas.openxmlformats.org/officeDocument/2006/relationships/hyperlink" Target="https://m.edsoo.ru/00adb076" TargetMode="External"/><Relationship Id="rId50" Type="http://schemas.openxmlformats.org/officeDocument/2006/relationships/hyperlink" Target="https://m.edsoo.ru/00adb076" TargetMode="External"/><Relationship Id="rId55" Type="http://schemas.openxmlformats.org/officeDocument/2006/relationships/hyperlink" Target="https://m.edsoo.ru/00adb076" TargetMode="External"/><Relationship Id="rId76" Type="http://schemas.openxmlformats.org/officeDocument/2006/relationships/hyperlink" Target="https://m.edsoo.ru/00adb076" TargetMode="External"/><Relationship Id="rId97" Type="http://schemas.openxmlformats.org/officeDocument/2006/relationships/hyperlink" Target="https://m.edsoo.ru/00adb076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44</Pages>
  <Words>9557</Words>
  <Characters>54480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Вера Иванова</cp:lastModifiedBy>
  <cp:revision>13</cp:revision>
  <dcterms:created xsi:type="dcterms:W3CDTF">2024-09-08T04:45:00Z</dcterms:created>
  <dcterms:modified xsi:type="dcterms:W3CDTF">2024-09-10T04:22:00Z</dcterms:modified>
</cp:coreProperties>
</file>