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145" w:rsidRPr="00E323DB" w:rsidRDefault="00197145" w:rsidP="00197145">
      <w:pPr>
        <w:spacing w:after="0" w:line="408" w:lineRule="auto"/>
        <w:ind w:left="120"/>
        <w:jc w:val="center"/>
      </w:pPr>
      <w:bookmarkStart w:id="0" w:name="block-2730878"/>
      <w:r w:rsidRPr="00E323DB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197145" w:rsidRDefault="00197145" w:rsidP="0019714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E323DB">
        <w:rPr>
          <w:rFonts w:ascii="Times New Roman" w:hAnsi="Times New Roman"/>
          <w:b/>
          <w:color w:val="000000"/>
          <w:sz w:val="28"/>
        </w:rPr>
        <w:t>‌</w:t>
      </w:r>
      <w:bookmarkStart w:id="1" w:name="b3de95a0-e130-48e2-a18c-e3421c12e8af"/>
      <w:r w:rsidRPr="00E323DB">
        <w:rPr>
          <w:rFonts w:ascii="Times New Roman" w:hAnsi="Times New Roman"/>
          <w:b/>
          <w:color w:val="000000"/>
          <w:sz w:val="28"/>
        </w:rPr>
        <w:t xml:space="preserve">Департамент образования и науки Ханты-Мансийского автономного округа-Югры </w:t>
      </w:r>
    </w:p>
    <w:p w:rsidR="00197145" w:rsidRDefault="00197145" w:rsidP="0019714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E323DB">
        <w:rPr>
          <w:rFonts w:ascii="Times New Roman" w:hAnsi="Times New Roman"/>
          <w:b/>
          <w:color w:val="000000"/>
          <w:sz w:val="28"/>
        </w:rPr>
        <w:t xml:space="preserve">Департамент образования города Сургута </w:t>
      </w:r>
    </w:p>
    <w:bookmarkEnd w:id="1"/>
    <w:p w:rsidR="00197145" w:rsidRPr="00E323DB" w:rsidRDefault="00197145" w:rsidP="00197145">
      <w:pPr>
        <w:spacing w:after="0" w:line="408" w:lineRule="auto"/>
        <w:ind w:left="120"/>
        <w:jc w:val="center"/>
      </w:pPr>
      <w:r w:rsidRPr="00E323DB">
        <w:rPr>
          <w:rFonts w:ascii="Times New Roman" w:hAnsi="Times New Roman"/>
          <w:b/>
          <w:color w:val="000000"/>
          <w:sz w:val="28"/>
        </w:rPr>
        <w:t>‌‌</w:t>
      </w:r>
      <w:r w:rsidRPr="00E323DB">
        <w:rPr>
          <w:rFonts w:ascii="Times New Roman" w:hAnsi="Times New Roman"/>
          <w:color w:val="000000"/>
          <w:sz w:val="28"/>
        </w:rPr>
        <w:t>​</w:t>
      </w:r>
      <w:r w:rsidRPr="00E323DB">
        <w:rPr>
          <w:rFonts w:ascii="Times New Roman" w:hAnsi="Times New Roman"/>
          <w:b/>
          <w:color w:val="000000"/>
          <w:sz w:val="28"/>
        </w:rPr>
        <w:t>МБОУ гимназия имени Ф. К. Салманова</w:t>
      </w:r>
    </w:p>
    <w:p w:rsidR="00197145" w:rsidRPr="00E323DB" w:rsidRDefault="00197145" w:rsidP="00197145">
      <w:pPr>
        <w:spacing w:after="0"/>
        <w:ind w:left="120"/>
      </w:pPr>
    </w:p>
    <w:tbl>
      <w:tblPr>
        <w:tblpPr w:leftFromText="180" w:rightFromText="180" w:bottomFromText="200" w:vertAnchor="text" w:horzAnchor="margin" w:tblpY="112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94E10" w:rsidRPr="00B94EFE" w:rsidTr="00876534">
        <w:tc>
          <w:tcPr>
            <w:tcW w:w="3114" w:type="dxa"/>
          </w:tcPr>
          <w:p w:rsidR="00C94E10" w:rsidRPr="00B94EFE" w:rsidRDefault="00C94E10" w:rsidP="00C94E1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2" w:name="_GoBack" w:colFirst="0" w:colLast="2"/>
            <w:r w:rsidRPr="00B94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C94E10" w:rsidRPr="00B94EFE" w:rsidRDefault="00C94E10" w:rsidP="00C94E1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руководителем ПЦК</w:t>
            </w:r>
          </w:p>
          <w:p w:rsidR="00C94E10" w:rsidRPr="00B94EFE" w:rsidRDefault="00C94E10" w:rsidP="00C94E1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 </w:t>
            </w:r>
          </w:p>
          <w:p w:rsidR="00C94E10" w:rsidRPr="00B94EFE" w:rsidRDefault="00C94E10" w:rsidP="00C94E1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Бочкарева Ольга Александровна </w:t>
            </w:r>
          </w:p>
          <w:p w:rsidR="00C94E10" w:rsidRPr="00B94EFE" w:rsidRDefault="00C94E10" w:rsidP="00C94E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94E10" w:rsidRPr="00B94EFE" w:rsidRDefault="00C94E10" w:rsidP="00C94E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июня  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115" w:type="dxa"/>
          </w:tcPr>
          <w:p w:rsidR="00C94E10" w:rsidRPr="00B94EFE" w:rsidRDefault="00C94E10" w:rsidP="00C94E1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C94E10" w:rsidRPr="00B94EFE" w:rsidRDefault="00C94E10" w:rsidP="00C94E1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заместителем директора по УВР</w:t>
            </w:r>
          </w:p>
          <w:p w:rsidR="00C94E10" w:rsidRPr="00B94EFE" w:rsidRDefault="00C94E10" w:rsidP="00C94E1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94E10" w:rsidRPr="00B94EFE" w:rsidRDefault="00C94E10" w:rsidP="00C94E1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Ильюков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Виталий Валерьевич</w:t>
            </w:r>
          </w:p>
          <w:p w:rsidR="00C94E10" w:rsidRPr="00B94EFE" w:rsidRDefault="00C94E10" w:rsidP="00C94E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№ГС-13-5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94E10" w:rsidRPr="00B94EFE" w:rsidRDefault="00C94E10" w:rsidP="00C94E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августа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115" w:type="dxa"/>
          </w:tcPr>
          <w:p w:rsidR="00C94E10" w:rsidRPr="00B94EFE" w:rsidRDefault="00C94E10" w:rsidP="00C94E1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C94E10" w:rsidRPr="00B94EFE" w:rsidRDefault="00C94E10" w:rsidP="00C94E1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директором</w:t>
            </w:r>
          </w:p>
          <w:p w:rsidR="00C94E10" w:rsidRPr="00B94EFE" w:rsidRDefault="00C94E10" w:rsidP="00C94E1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94E10" w:rsidRPr="00B94EFE" w:rsidRDefault="00C94E10" w:rsidP="00C94E1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Кучина Светлана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94E10" w:rsidRPr="00B94EFE" w:rsidRDefault="00C94E10" w:rsidP="00C94E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№ГС-13-5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94E10" w:rsidRPr="00B94EFE" w:rsidRDefault="00C94E10" w:rsidP="00C94E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августа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bookmarkEnd w:id="2"/>
    </w:tbl>
    <w:p w:rsidR="004819C1" w:rsidRPr="006161DE" w:rsidRDefault="004819C1">
      <w:pPr>
        <w:spacing w:after="0"/>
        <w:ind w:left="120"/>
      </w:pPr>
    </w:p>
    <w:p w:rsidR="004819C1" w:rsidRPr="006161DE" w:rsidRDefault="001E29B9">
      <w:pPr>
        <w:spacing w:after="0"/>
        <w:ind w:left="120"/>
      </w:pPr>
      <w:r w:rsidRPr="006161DE">
        <w:rPr>
          <w:rFonts w:ascii="Times New Roman" w:hAnsi="Times New Roman"/>
          <w:color w:val="000000"/>
          <w:sz w:val="28"/>
        </w:rPr>
        <w:t>‌</w:t>
      </w:r>
    </w:p>
    <w:p w:rsidR="004819C1" w:rsidRPr="006161DE" w:rsidRDefault="004819C1">
      <w:pPr>
        <w:spacing w:after="0"/>
        <w:ind w:left="120"/>
      </w:pPr>
    </w:p>
    <w:p w:rsidR="004819C1" w:rsidRPr="006161DE" w:rsidRDefault="001E29B9">
      <w:pPr>
        <w:spacing w:after="0" w:line="408" w:lineRule="auto"/>
        <w:ind w:left="120"/>
        <w:jc w:val="center"/>
      </w:pPr>
      <w:r w:rsidRPr="006161DE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819C1" w:rsidRPr="006161DE" w:rsidRDefault="001E29B9">
      <w:pPr>
        <w:spacing w:after="0" w:line="408" w:lineRule="auto"/>
        <w:ind w:left="120"/>
        <w:jc w:val="center"/>
      </w:pPr>
      <w:r w:rsidRPr="006161DE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161DE">
        <w:rPr>
          <w:rFonts w:ascii="Times New Roman" w:hAnsi="Times New Roman"/>
          <w:color w:val="000000"/>
          <w:sz w:val="28"/>
        </w:rPr>
        <w:t xml:space="preserve"> 389627)</w:t>
      </w:r>
    </w:p>
    <w:p w:rsidR="004819C1" w:rsidRPr="006161DE" w:rsidRDefault="004819C1">
      <w:pPr>
        <w:spacing w:after="0"/>
        <w:ind w:left="120"/>
        <w:jc w:val="center"/>
      </w:pPr>
    </w:p>
    <w:p w:rsidR="004819C1" w:rsidRPr="006161DE" w:rsidRDefault="001E29B9">
      <w:pPr>
        <w:spacing w:after="0" w:line="408" w:lineRule="auto"/>
        <w:ind w:left="120"/>
        <w:jc w:val="center"/>
      </w:pPr>
      <w:r w:rsidRPr="006161DE">
        <w:rPr>
          <w:rFonts w:ascii="Times New Roman" w:hAnsi="Times New Roman"/>
          <w:b/>
          <w:color w:val="000000"/>
          <w:sz w:val="28"/>
        </w:rPr>
        <w:t>учебного предмета «Информатика. Базовый уровень»</w:t>
      </w:r>
    </w:p>
    <w:p w:rsidR="004819C1" w:rsidRDefault="001E29B9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6161DE">
        <w:rPr>
          <w:rFonts w:ascii="Times New Roman" w:hAnsi="Times New Roman"/>
          <w:color w:val="000000"/>
          <w:sz w:val="28"/>
        </w:rPr>
        <w:t xml:space="preserve">для обучающихся </w:t>
      </w:r>
      <w:r w:rsidR="00453169">
        <w:rPr>
          <w:rFonts w:ascii="Times New Roman" w:hAnsi="Times New Roman"/>
          <w:color w:val="000000"/>
          <w:sz w:val="28"/>
        </w:rPr>
        <w:t>9</w:t>
      </w:r>
      <w:r w:rsidR="00197145">
        <w:rPr>
          <w:rFonts w:ascii="Times New Roman" w:hAnsi="Times New Roman"/>
          <w:color w:val="000000"/>
          <w:sz w:val="28"/>
        </w:rPr>
        <w:t xml:space="preserve"> </w:t>
      </w:r>
      <w:r w:rsidRPr="006161DE">
        <w:rPr>
          <w:rFonts w:ascii="Times New Roman" w:hAnsi="Times New Roman"/>
          <w:color w:val="000000"/>
          <w:sz w:val="28"/>
        </w:rPr>
        <w:t xml:space="preserve">классов </w:t>
      </w:r>
    </w:p>
    <w:p w:rsidR="006161DE" w:rsidRPr="006161DE" w:rsidRDefault="000546AA" w:rsidP="006161D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2024-2025</w:t>
      </w:r>
      <w:r w:rsidR="006161DE" w:rsidRPr="006161DE">
        <w:rPr>
          <w:rFonts w:ascii="Times New Roman" w:hAnsi="Times New Roman"/>
          <w:color w:val="000000"/>
          <w:sz w:val="28"/>
        </w:rPr>
        <w:t xml:space="preserve"> учебный год</w:t>
      </w:r>
    </w:p>
    <w:p w:rsidR="004819C1" w:rsidRDefault="006161DE" w:rsidP="00197145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</w:rPr>
      </w:pPr>
      <w:r w:rsidRPr="006161DE">
        <w:rPr>
          <w:rFonts w:ascii="Times New Roman" w:hAnsi="Times New Roman"/>
          <w:color w:val="000000"/>
          <w:sz w:val="28"/>
        </w:rPr>
        <w:t xml:space="preserve">Составитель: </w:t>
      </w:r>
      <w:r w:rsidR="000546AA">
        <w:rPr>
          <w:rFonts w:ascii="Times New Roman" w:hAnsi="Times New Roman"/>
          <w:color w:val="000000"/>
          <w:sz w:val="28"/>
        </w:rPr>
        <w:t>Дебирова Татьяна Амировна</w:t>
      </w:r>
    </w:p>
    <w:p w:rsidR="00197145" w:rsidRDefault="00197145" w:rsidP="00197145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</w:rPr>
      </w:pPr>
    </w:p>
    <w:p w:rsidR="00197145" w:rsidRDefault="00197145" w:rsidP="00197145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</w:rPr>
      </w:pPr>
    </w:p>
    <w:p w:rsidR="00197145" w:rsidRDefault="00197145" w:rsidP="00197145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</w:rPr>
      </w:pPr>
    </w:p>
    <w:p w:rsidR="004819C1" w:rsidRPr="006161DE" w:rsidRDefault="004819C1">
      <w:pPr>
        <w:spacing w:after="0"/>
        <w:ind w:left="120"/>
        <w:jc w:val="center"/>
      </w:pPr>
    </w:p>
    <w:p w:rsidR="004819C1" w:rsidRPr="006161DE" w:rsidRDefault="004819C1">
      <w:pPr>
        <w:spacing w:after="0"/>
        <w:ind w:left="120"/>
        <w:jc w:val="center"/>
      </w:pPr>
    </w:p>
    <w:p w:rsidR="004819C1" w:rsidRPr="006161DE" w:rsidRDefault="001E29B9" w:rsidP="006161DE">
      <w:pPr>
        <w:spacing w:after="0"/>
        <w:ind w:left="120"/>
        <w:jc w:val="center"/>
      </w:pPr>
      <w:r w:rsidRPr="006161DE">
        <w:rPr>
          <w:rFonts w:ascii="Times New Roman" w:hAnsi="Times New Roman"/>
          <w:color w:val="000000"/>
          <w:sz w:val="28"/>
        </w:rPr>
        <w:t>​</w:t>
      </w:r>
      <w:bookmarkStart w:id="3" w:name="ae4c76de-41ab-46d4-9fe8-5c6b8c856b06"/>
      <w:r w:rsidRPr="006161DE">
        <w:rPr>
          <w:rFonts w:ascii="Times New Roman" w:hAnsi="Times New Roman"/>
          <w:b/>
          <w:color w:val="000000"/>
          <w:sz w:val="28"/>
        </w:rPr>
        <w:t>город Сургут</w:t>
      </w:r>
      <w:bookmarkEnd w:id="3"/>
      <w:r w:rsidRPr="006161DE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22e736e0-d89d-49da-83ee-47ec29d46038"/>
      <w:r w:rsidRPr="006161DE">
        <w:rPr>
          <w:rFonts w:ascii="Times New Roman" w:hAnsi="Times New Roman"/>
          <w:b/>
          <w:color w:val="000000"/>
          <w:sz w:val="28"/>
        </w:rPr>
        <w:t>202</w:t>
      </w:r>
      <w:bookmarkEnd w:id="4"/>
      <w:r w:rsidR="000546AA">
        <w:rPr>
          <w:rFonts w:ascii="Times New Roman" w:hAnsi="Times New Roman"/>
          <w:b/>
          <w:color w:val="000000"/>
          <w:sz w:val="28"/>
        </w:rPr>
        <w:t>4</w:t>
      </w:r>
      <w:r w:rsidRPr="006161DE">
        <w:rPr>
          <w:rFonts w:ascii="Times New Roman" w:hAnsi="Times New Roman"/>
          <w:b/>
          <w:color w:val="000000"/>
          <w:sz w:val="28"/>
        </w:rPr>
        <w:t>‌</w:t>
      </w:r>
      <w:r w:rsidRPr="006161DE">
        <w:rPr>
          <w:rFonts w:ascii="Times New Roman" w:hAnsi="Times New Roman"/>
          <w:color w:val="000000"/>
          <w:sz w:val="28"/>
        </w:rPr>
        <w:t>​</w:t>
      </w:r>
    </w:p>
    <w:p w:rsidR="004819C1" w:rsidRPr="006161DE" w:rsidRDefault="004819C1">
      <w:pPr>
        <w:sectPr w:rsidR="004819C1" w:rsidRPr="006161DE">
          <w:pgSz w:w="11906" w:h="16383"/>
          <w:pgMar w:top="1134" w:right="850" w:bottom="1134" w:left="1701" w:header="720" w:footer="720" w:gutter="0"/>
          <w:cols w:space="720"/>
        </w:sectPr>
      </w:pPr>
    </w:p>
    <w:p w:rsidR="004819C1" w:rsidRPr="006161DE" w:rsidRDefault="001E29B9">
      <w:pPr>
        <w:spacing w:after="0" w:line="264" w:lineRule="auto"/>
        <w:ind w:left="120"/>
        <w:jc w:val="both"/>
      </w:pPr>
      <w:bookmarkStart w:id="5" w:name="block-2730879"/>
      <w:bookmarkEnd w:id="0"/>
      <w:r w:rsidRPr="006161DE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4819C1" w:rsidRPr="006161DE" w:rsidRDefault="004819C1">
      <w:pPr>
        <w:spacing w:after="0" w:line="264" w:lineRule="auto"/>
        <w:ind w:left="120"/>
        <w:jc w:val="both"/>
      </w:pP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 xml:space="preserve">Программа по информатике даёт представление о целях, общей стратегии обучения, </w:t>
      </w:r>
      <w:proofErr w:type="gramStart"/>
      <w:r w:rsidRPr="006161DE">
        <w:rPr>
          <w:rFonts w:ascii="Times New Roman" w:hAnsi="Times New Roman"/>
          <w:color w:val="000000"/>
          <w:sz w:val="28"/>
        </w:rPr>
        <w:t>воспитания и развития</w:t>
      </w:r>
      <w:proofErr w:type="gramEnd"/>
      <w:r w:rsidRPr="006161DE">
        <w:rPr>
          <w:rFonts w:ascii="Times New Roman" w:hAnsi="Times New Roman"/>
          <w:color w:val="000000"/>
          <w:sz w:val="28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6161DE">
        <w:rPr>
          <w:rFonts w:ascii="Times New Roman" w:hAnsi="Times New Roman"/>
          <w:color w:val="000000"/>
          <w:sz w:val="28"/>
        </w:rPr>
        <w:lastRenderedPageBreak/>
        <w:t>созидательной деятельности с применением средств информационных технологий.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Информатика в основном общем образовании отражает: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 xml:space="preserve">Основные задачи учебного предмета «Информатика» – сформировать у обучающихся: 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цифровая грамотность;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теоретические основы информатики;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алгоритмы и программирование;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информационные технологии.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‌</w:t>
      </w:r>
      <w:bookmarkStart w:id="6" w:name="9c77c369-253a-42d0-9f35-54c4c9eeb23c"/>
      <w:r w:rsidRPr="006161DE">
        <w:rPr>
          <w:rFonts w:ascii="Times New Roman" w:hAnsi="Times New Roman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 w:rsidRPr="006161DE">
        <w:rPr>
          <w:rFonts w:ascii="Times New Roman" w:hAnsi="Times New Roman"/>
          <w:color w:val="000000"/>
          <w:sz w:val="28"/>
        </w:rPr>
        <w:t>‌‌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​</w:t>
      </w:r>
    </w:p>
    <w:p w:rsidR="004819C1" w:rsidRPr="006161DE" w:rsidRDefault="004819C1">
      <w:pPr>
        <w:sectPr w:rsidR="004819C1" w:rsidRPr="006161DE">
          <w:pgSz w:w="11906" w:h="16383"/>
          <w:pgMar w:top="1134" w:right="850" w:bottom="1134" w:left="1701" w:header="720" w:footer="720" w:gutter="0"/>
          <w:cols w:space="720"/>
        </w:sectPr>
      </w:pPr>
    </w:p>
    <w:p w:rsidR="004819C1" w:rsidRPr="006161DE" w:rsidRDefault="001E29B9">
      <w:pPr>
        <w:spacing w:after="0" w:line="264" w:lineRule="auto"/>
        <w:ind w:left="120"/>
        <w:jc w:val="both"/>
      </w:pPr>
      <w:bookmarkStart w:id="7" w:name="block-2730880"/>
      <w:bookmarkEnd w:id="5"/>
      <w:r w:rsidRPr="006161DE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4819C1" w:rsidRPr="006161DE" w:rsidRDefault="004819C1">
      <w:pPr>
        <w:spacing w:after="0" w:line="264" w:lineRule="auto"/>
        <w:ind w:left="120"/>
        <w:jc w:val="both"/>
      </w:pPr>
    </w:p>
    <w:p w:rsidR="004819C1" w:rsidRPr="006161DE" w:rsidRDefault="001E29B9">
      <w:pPr>
        <w:spacing w:after="0" w:line="264" w:lineRule="auto"/>
        <w:ind w:left="120"/>
        <w:jc w:val="both"/>
      </w:pPr>
      <w:r w:rsidRPr="006161DE">
        <w:rPr>
          <w:rFonts w:ascii="Times New Roman" w:hAnsi="Times New Roman"/>
          <w:b/>
          <w:color w:val="000000"/>
          <w:sz w:val="28"/>
        </w:rPr>
        <w:t>9 КЛАСС</w:t>
      </w:r>
    </w:p>
    <w:p w:rsidR="004819C1" w:rsidRPr="006161DE" w:rsidRDefault="004819C1">
      <w:pPr>
        <w:spacing w:after="0" w:line="264" w:lineRule="auto"/>
        <w:ind w:left="120"/>
        <w:jc w:val="both"/>
      </w:pP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b/>
          <w:color w:val="000000"/>
          <w:sz w:val="28"/>
        </w:rPr>
        <w:t>Глобальная сеть Интернет и стратегии безопасного поведения в ней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6161DE">
        <w:rPr>
          <w:rFonts w:ascii="Times New Roman" w:hAnsi="Times New Roman"/>
          <w:color w:val="000000"/>
          <w:sz w:val="28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6161DE">
        <w:rPr>
          <w:rFonts w:ascii="Times New Roman" w:hAnsi="Times New Roman"/>
          <w:color w:val="000000"/>
          <w:sz w:val="28"/>
        </w:rPr>
        <w:t>кибербуллинг</w:t>
      </w:r>
      <w:proofErr w:type="spellEnd"/>
      <w:r w:rsidRPr="006161D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6161DE">
        <w:rPr>
          <w:rFonts w:ascii="Times New Roman" w:hAnsi="Times New Roman"/>
          <w:color w:val="000000"/>
          <w:sz w:val="28"/>
        </w:rPr>
        <w:t>фишинг</w:t>
      </w:r>
      <w:proofErr w:type="spellEnd"/>
      <w:r w:rsidRPr="006161DE">
        <w:rPr>
          <w:rFonts w:ascii="Times New Roman" w:hAnsi="Times New Roman"/>
          <w:color w:val="000000"/>
          <w:sz w:val="28"/>
        </w:rPr>
        <w:t xml:space="preserve"> и другие формы).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b/>
          <w:color w:val="000000"/>
          <w:sz w:val="28"/>
        </w:rPr>
        <w:t>Работа в информационном пространстве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b/>
          <w:color w:val="000000"/>
          <w:sz w:val="28"/>
        </w:rPr>
        <w:t>Моделирование как метод познания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Табличные модели. Таблица как представление отношения.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Базы данных. Отбор в таблице строк, удовлетворяющих заданному условию.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lastRenderedPageBreak/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b/>
          <w:color w:val="000000"/>
          <w:sz w:val="28"/>
        </w:rPr>
        <w:t>Разработка алгоритмов и программ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161D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161DE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161D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161DE">
        <w:rPr>
          <w:rFonts w:ascii="Times New Roman" w:hAnsi="Times New Roman"/>
          <w:color w:val="000000"/>
          <w:sz w:val="28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b/>
          <w:color w:val="000000"/>
          <w:sz w:val="28"/>
        </w:rPr>
        <w:t>Управление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b/>
          <w:color w:val="000000"/>
          <w:sz w:val="28"/>
        </w:rPr>
        <w:lastRenderedPageBreak/>
        <w:t>Электронные таблицы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b/>
          <w:color w:val="000000"/>
          <w:sz w:val="28"/>
        </w:rPr>
        <w:t>Информационные технологии в современном обществе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4819C1" w:rsidRPr="006161DE" w:rsidRDefault="001E29B9">
      <w:pPr>
        <w:spacing w:after="0" w:line="264" w:lineRule="auto"/>
        <w:ind w:left="120"/>
        <w:jc w:val="both"/>
      </w:pPr>
      <w:r w:rsidRPr="006161DE">
        <w:rPr>
          <w:rFonts w:ascii="Times New Roman" w:hAnsi="Times New Roman"/>
          <w:color w:val="000000"/>
          <w:sz w:val="28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4819C1" w:rsidRPr="006161DE" w:rsidRDefault="004819C1">
      <w:pPr>
        <w:sectPr w:rsidR="004819C1" w:rsidRPr="006161DE">
          <w:pgSz w:w="11906" w:h="16383"/>
          <w:pgMar w:top="1134" w:right="850" w:bottom="1134" w:left="1701" w:header="720" w:footer="720" w:gutter="0"/>
          <w:cols w:space="720"/>
        </w:sectPr>
      </w:pPr>
    </w:p>
    <w:p w:rsidR="004819C1" w:rsidRPr="006161DE" w:rsidRDefault="001E29B9">
      <w:pPr>
        <w:spacing w:after="0" w:line="264" w:lineRule="auto"/>
        <w:ind w:left="120"/>
        <w:jc w:val="both"/>
      </w:pPr>
      <w:bookmarkStart w:id="8" w:name="block-2730881"/>
      <w:bookmarkEnd w:id="7"/>
      <w:r w:rsidRPr="006161DE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4819C1" w:rsidRPr="006161DE" w:rsidRDefault="004819C1">
      <w:pPr>
        <w:spacing w:after="0" w:line="264" w:lineRule="auto"/>
        <w:ind w:left="120"/>
        <w:jc w:val="both"/>
      </w:pP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4819C1" w:rsidRPr="006161DE" w:rsidRDefault="001E29B9">
      <w:pPr>
        <w:spacing w:after="0" w:line="264" w:lineRule="auto"/>
        <w:ind w:left="120"/>
        <w:jc w:val="both"/>
      </w:pPr>
      <w:r w:rsidRPr="006161DE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 xml:space="preserve">Личностные результаты имеют направленность на решение задач воспитания, </w:t>
      </w:r>
      <w:proofErr w:type="gramStart"/>
      <w:r w:rsidRPr="006161DE">
        <w:rPr>
          <w:rFonts w:ascii="Times New Roman" w:hAnsi="Times New Roman"/>
          <w:color w:val="000000"/>
          <w:sz w:val="28"/>
        </w:rPr>
        <w:t>развития и социализации</w:t>
      </w:r>
      <w:proofErr w:type="gramEnd"/>
      <w:r w:rsidRPr="006161DE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предмета.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b/>
          <w:color w:val="000000"/>
          <w:sz w:val="28"/>
        </w:rPr>
        <w:t>3) гражданского воспитания: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b/>
          <w:color w:val="000000"/>
          <w:sz w:val="28"/>
        </w:rPr>
        <w:t>4) ценностей научного познания: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6161DE">
        <w:rPr>
          <w:rFonts w:ascii="Times New Roman" w:hAnsi="Times New Roman"/>
          <w:color w:val="000000"/>
          <w:sz w:val="28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b/>
          <w:color w:val="000000"/>
          <w:sz w:val="28"/>
        </w:rPr>
        <w:t>5) формирования культуры здоровья: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b/>
          <w:color w:val="000000"/>
          <w:sz w:val="28"/>
        </w:rPr>
        <w:t>8) адаптации обучающегося к изменяющимся условиям социальной и природной среды: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4819C1" w:rsidRPr="006161DE" w:rsidRDefault="001E29B9">
      <w:pPr>
        <w:spacing w:after="0" w:line="264" w:lineRule="auto"/>
        <w:ind w:left="120"/>
        <w:jc w:val="both"/>
      </w:pPr>
      <w:r w:rsidRPr="006161DE"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4819C1" w:rsidRPr="006161DE" w:rsidRDefault="004819C1">
      <w:pPr>
        <w:spacing w:after="0" w:line="264" w:lineRule="auto"/>
        <w:ind w:left="120"/>
        <w:jc w:val="both"/>
      </w:pP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4819C1" w:rsidRPr="006161DE" w:rsidRDefault="004819C1">
      <w:pPr>
        <w:spacing w:after="0" w:line="264" w:lineRule="auto"/>
        <w:ind w:left="120"/>
        <w:jc w:val="both"/>
      </w:pPr>
    </w:p>
    <w:p w:rsidR="004819C1" w:rsidRPr="006161DE" w:rsidRDefault="001E29B9">
      <w:pPr>
        <w:spacing w:after="0" w:line="264" w:lineRule="auto"/>
        <w:ind w:left="120"/>
        <w:jc w:val="both"/>
      </w:pPr>
      <w:r w:rsidRPr="006161DE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lastRenderedPageBreak/>
        <w:t>эффективно запоминать и систематизировать информацию.</w:t>
      </w:r>
    </w:p>
    <w:p w:rsidR="004819C1" w:rsidRPr="006161DE" w:rsidRDefault="004819C1">
      <w:pPr>
        <w:spacing w:after="0" w:line="264" w:lineRule="auto"/>
        <w:ind w:left="120"/>
        <w:jc w:val="both"/>
      </w:pPr>
    </w:p>
    <w:p w:rsidR="004819C1" w:rsidRPr="006161DE" w:rsidRDefault="001E29B9">
      <w:pPr>
        <w:spacing w:after="0" w:line="264" w:lineRule="auto"/>
        <w:ind w:left="120"/>
        <w:jc w:val="both"/>
      </w:pPr>
      <w:r w:rsidRPr="006161DE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b/>
          <w:color w:val="000000"/>
          <w:sz w:val="28"/>
        </w:rPr>
        <w:t>Общение: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(сотрудничество):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4819C1" w:rsidRPr="006161DE" w:rsidRDefault="004819C1">
      <w:pPr>
        <w:spacing w:after="0" w:line="264" w:lineRule="auto"/>
        <w:ind w:left="120"/>
        <w:jc w:val="both"/>
      </w:pPr>
    </w:p>
    <w:p w:rsidR="004819C1" w:rsidRPr="006161DE" w:rsidRDefault="001E29B9">
      <w:pPr>
        <w:spacing w:after="0" w:line="264" w:lineRule="auto"/>
        <w:ind w:left="120"/>
        <w:jc w:val="both"/>
      </w:pPr>
      <w:r w:rsidRPr="006161DE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выявлять в жизненных и учебных ситуациях проблемы, требующие решения;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 xml:space="preserve">владеть способами самоконтроля, </w:t>
      </w:r>
      <w:proofErr w:type="spellStart"/>
      <w:r w:rsidRPr="006161DE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6161DE"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другого.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4819C1" w:rsidRPr="006161DE" w:rsidRDefault="004819C1">
      <w:pPr>
        <w:spacing w:after="0" w:line="264" w:lineRule="auto"/>
        <w:ind w:left="120"/>
        <w:jc w:val="both"/>
      </w:pPr>
    </w:p>
    <w:p w:rsidR="004819C1" w:rsidRPr="006161DE" w:rsidRDefault="001E29B9">
      <w:pPr>
        <w:spacing w:after="0" w:line="264" w:lineRule="auto"/>
        <w:ind w:left="120"/>
        <w:jc w:val="both"/>
      </w:pPr>
      <w:r w:rsidRPr="006161DE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4819C1" w:rsidRPr="006161DE" w:rsidRDefault="004819C1">
      <w:pPr>
        <w:spacing w:after="0" w:line="264" w:lineRule="auto"/>
        <w:ind w:left="120"/>
        <w:jc w:val="both"/>
      </w:pPr>
    </w:p>
    <w:p w:rsidR="004819C1" w:rsidRPr="006161DE" w:rsidRDefault="001E29B9">
      <w:pPr>
        <w:spacing w:after="0" w:line="264" w:lineRule="auto"/>
        <w:ind w:left="120"/>
        <w:jc w:val="both"/>
      </w:pPr>
      <w:r w:rsidRPr="006161DE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6161DE">
        <w:rPr>
          <w:rFonts w:ascii="Times New Roman" w:hAnsi="Times New Roman"/>
          <w:b/>
          <w:color w:val="000000"/>
          <w:sz w:val="28"/>
        </w:rPr>
        <w:t>в 9 классе</w:t>
      </w:r>
      <w:r w:rsidRPr="006161DE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161D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161DE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161D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161DE">
        <w:rPr>
          <w:rFonts w:ascii="Times New Roman" w:hAnsi="Times New Roman"/>
          <w:color w:val="000000"/>
          <w:sz w:val="28"/>
        </w:rPr>
        <w:t>#, Школьный Алгоритмический Язык);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lastRenderedPageBreak/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6161DE">
        <w:rPr>
          <w:rFonts w:ascii="Times New Roman" w:hAnsi="Times New Roman"/>
          <w:color w:val="000000"/>
          <w:sz w:val="28"/>
        </w:rPr>
        <w:t>кибербуллинг</w:t>
      </w:r>
      <w:proofErr w:type="spellEnd"/>
      <w:r w:rsidRPr="006161D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6161DE">
        <w:rPr>
          <w:rFonts w:ascii="Times New Roman" w:hAnsi="Times New Roman"/>
          <w:color w:val="000000"/>
          <w:sz w:val="28"/>
        </w:rPr>
        <w:t>фишинг</w:t>
      </w:r>
      <w:proofErr w:type="spellEnd"/>
      <w:r w:rsidRPr="006161DE">
        <w:rPr>
          <w:rFonts w:ascii="Times New Roman" w:hAnsi="Times New Roman"/>
          <w:color w:val="000000"/>
          <w:sz w:val="28"/>
        </w:rPr>
        <w:t>).</w:t>
      </w:r>
    </w:p>
    <w:p w:rsidR="004819C1" w:rsidRPr="006161DE" w:rsidRDefault="004819C1">
      <w:pPr>
        <w:sectPr w:rsidR="004819C1" w:rsidRPr="006161DE">
          <w:pgSz w:w="11906" w:h="16383"/>
          <w:pgMar w:top="1134" w:right="850" w:bottom="1134" w:left="1701" w:header="720" w:footer="720" w:gutter="0"/>
          <w:cols w:space="720"/>
        </w:sectPr>
      </w:pPr>
    </w:p>
    <w:p w:rsidR="004819C1" w:rsidRDefault="001E29B9">
      <w:pPr>
        <w:spacing w:after="0"/>
        <w:ind w:left="120"/>
      </w:pPr>
      <w:bookmarkStart w:id="9" w:name="block-2730883"/>
      <w:bookmarkEnd w:id="8"/>
      <w:r w:rsidRPr="006161DE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819C1" w:rsidRDefault="001E29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4819C1" w:rsidTr="006161DE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9C1" w:rsidRDefault="001E29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19C1" w:rsidRDefault="004819C1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9C1" w:rsidRDefault="001E29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819C1" w:rsidRDefault="004819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9C1" w:rsidRDefault="001E29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9C1" w:rsidRDefault="001E29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819C1" w:rsidRDefault="004819C1">
            <w:pPr>
              <w:spacing w:after="0"/>
              <w:ind w:left="135"/>
            </w:pPr>
          </w:p>
        </w:tc>
      </w:tr>
      <w:tr w:rsidR="004819C1" w:rsidTr="006161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9C1" w:rsidRDefault="004819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9C1" w:rsidRDefault="004819C1"/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19C1" w:rsidRDefault="001E29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19C1" w:rsidRDefault="004819C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9C1" w:rsidRDefault="001E29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19C1" w:rsidRDefault="004819C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9C1" w:rsidRDefault="001E29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19C1" w:rsidRDefault="004819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9C1" w:rsidRDefault="004819C1"/>
        </w:tc>
      </w:tr>
      <w:tr w:rsidR="006161DE" w:rsidTr="006161DE">
        <w:trPr>
          <w:trHeight w:val="331"/>
          <w:tblCellSpacing w:w="20" w:type="nil"/>
        </w:trPr>
        <w:tc>
          <w:tcPr>
            <w:tcW w:w="13875" w:type="dxa"/>
            <w:gridSpan w:val="6"/>
            <w:tcBorders>
              <w:top w:val="nil"/>
            </w:tcBorders>
            <w:tcMar>
              <w:top w:w="50" w:type="dxa"/>
              <w:left w:w="100" w:type="dxa"/>
            </w:tcMar>
          </w:tcPr>
          <w:p w:rsidR="006161DE" w:rsidRDefault="006161DE" w:rsidP="006161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Повторение</w:t>
            </w:r>
          </w:p>
        </w:tc>
      </w:tr>
      <w:tr w:rsidR="006161DE" w:rsidRPr="006161DE" w:rsidTr="00716751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6161DE" w:rsidRDefault="006161DE" w:rsidP="00946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6161DE" w:rsidRPr="006161DE" w:rsidRDefault="0092525D" w:rsidP="0092525D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за курс 8-го класса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61DE" w:rsidRPr="006161DE" w:rsidRDefault="006161DE" w:rsidP="006161D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61DE" w:rsidRPr="006161DE" w:rsidRDefault="006161D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61DE" w:rsidRPr="006161DE" w:rsidRDefault="006161D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6161DE" w:rsidRPr="006161DE" w:rsidRDefault="006161DE"/>
        </w:tc>
      </w:tr>
      <w:tr w:rsidR="006161DE" w:rsidRPr="006161DE" w:rsidTr="005F539F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6161DE" w:rsidRDefault="006161DE" w:rsidP="006161D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61DE" w:rsidRPr="006161DE" w:rsidRDefault="006161DE" w:rsidP="006161D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575" w:type="dxa"/>
            <w:gridSpan w:val="3"/>
            <w:tcMar>
              <w:top w:w="50" w:type="dxa"/>
              <w:left w:w="100" w:type="dxa"/>
            </w:tcMar>
            <w:vAlign w:val="center"/>
          </w:tcPr>
          <w:p w:rsidR="006161DE" w:rsidRPr="006161DE" w:rsidRDefault="006161DE"/>
        </w:tc>
      </w:tr>
      <w:tr w:rsidR="006161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61DE" w:rsidRDefault="006161DE" w:rsidP="006161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6161DE" w:rsidRPr="006161DE" w:rsidTr="006161D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161DE" w:rsidRDefault="0061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6161DE" w:rsidRPr="006161DE" w:rsidRDefault="006161DE" w:rsidP="006161DE">
            <w:pPr>
              <w:spacing w:after="0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61DE" w:rsidRDefault="006161DE">
            <w:pPr>
              <w:spacing w:after="0"/>
              <w:ind w:left="135"/>
              <w:jc w:val="center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61DE" w:rsidRDefault="006161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61DE" w:rsidRDefault="006161D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161DE" w:rsidRPr="006161DE" w:rsidRDefault="006161DE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161DE" w:rsidRPr="006161DE" w:rsidTr="006161D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161DE" w:rsidRDefault="0061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6161DE" w:rsidRDefault="006161DE" w:rsidP="0061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61DE" w:rsidRDefault="0061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61DE" w:rsidRDefault="006161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61DE" w:rsidRDefault="006161D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161DE" w:rsidRPr="006161DE" w:rsidRDefault="006161DE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161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1DE" w:rsidRDefault="006161DE" w:rsidP="0061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61DE" w:rsidRDefault="0061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1DE" w:rsidRDefault="006161DE"/>
        </w:tc>
      </w:tr>
      <w:tr w:rsidR="006161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61DE" w:rsidRDefault="006161DE" w:rsidP="006161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6161DE" w:rsidRPr="006161DE" w:rsidTr="006161D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161DE" w:rsidRDefault="0061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6161DE" w:rsidRDefault="006161DE" w:rsidP="0061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61DE" w:rsidRDefault="0061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61DE" w:rsidRDefault="0061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61DE" w:rsidRDefault="006161D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161DE" w:rsidRPr="006161DE" w:rsidRDefault="006161DE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161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1DE" w:rsidRDefault="006161DE" w:rsidP="0061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61DE" w:rsidRDefault="0061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1DE" w:rsidRDefault="006161DE"/>
        </w:tc>
      </w:tr>
      <w:tr w:rsidR="006161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61DE" w:rsidRDefault="006161DE" w:rsidP="006161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6161DE" w:rsidRPr="006161DE" w:rsidTr="006161D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161DE" w:rsidRDefault="0061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6161DE" w:rsidRDefault="006161DE" w:rsidP="0061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61DE" w:rsidRDefault="0061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61DE" w:rsidRDefault="0061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61DE" w:rsidRDefault="006161D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161DE" w:rsidRPr="006161DE" w:rsidRDefault="006161DE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161DE" w:rsidRPr="006161DE" w:rsidTr="006161D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161DE" w:rsidRDefault="0061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6161DE" w:rsidRDefault="006161DE" w:rsidP="0061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61DE" w:rsidRDefault="0061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61DE" w:rsidRDefault="006161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61DE" w:rsidRDefault="006161D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161DE" w:rsidRPr="006161DE" w:rsidRDefault="006161DE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161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1DE" w:rsidRDefault="006161DE" w:rsidP="0061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61DE" w:rsidRDefault="0061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1DE" w:rsidRDefault="006161DE"/>
        </w:tc>
      </w:tr>
      <w:tr w:rsidR="006161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61DE" w:rsidRDefault="006161DE" w:rsidP="006161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6161DE" w:rsidRPr="006161DE" w:rsidTr="006161D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161DE" w:rsidRDefault="0061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6161DE" w:rsidRDefault="006161DE" w:rsidP="0061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61DE" w:rsidRDefault="0061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61DE" w:rsidRDefault="006161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61DE" w:rsidRDefault="006161D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161DE" w:rsidRPr="006161DE" w:rsidRDefault="006161DE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161DE" w:rsidRPr="006161DE" w:rsidTr="006161D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161DE" w:rsidRDefault="0061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6161DE" w:rsidRPr="006161DE" w:rsidRDefault="006161DE" w:rsidP="006161DE">
            <w:pPr>
              <w:spacing w:after="0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>Информационные технологии в современном обществе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61DE" w:rsidRDefault="006161DE">
            <w:pPr>
              <w:spacing w:after="0"/>
              <w:ind w:left="135"/>
              <w:jc w:val="center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61DE" w:rsidRDefault="006161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61DE" w:rsidRDefault="006161D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161DE" w:rsidRPr="006161DE" w:rsidRDefault="006161DE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161DE" w:rsidRPr="006161DE" w:rsidTr="005C1295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6161DE" w:rsidRPr="006161DE" w:rsidRDefault="006161DE" w:rsidP="006161D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61DE" w:rsidRPr="006161DE" w:rsidRDefault="006161D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61DE" w:rsidRDefault="006161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61DE" w:rsidRDefault="006161D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161DE" w:rsidRPr="006161DE" w:rsidRDefault="006161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161DE" w:rsidRPr="006161DE" w:rsidTr="000C1807">
        <w:trPr>
          <w:trHeight w:val="144"/>
          <w:tblCellSpacing w:w="20" w:type="nil"/>
        </w:trPr>
        <w:tc>
          <w:tcPr>
            <w:tcW w:w="13875" w:type="dxa"/>
            <w:gridSpan w:val="6"/>
            <w:tcMar>
              <w:top w:w="50" w:type="dxa"/>
              <w:left w:w="100" w:type="dxa"/>
            </w:tcMar>
            <w:vAlign w:val="center"/>
          </w:tcPr>
          <w:p w:rsidR="006161DE" w:rsidRPr="006161DE" w:rsidRDefault="006161DE" w:rsidP="00C7732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77320" w:rsidRPr="00C77320">
              <w:rPr>
                <w:rFonts w:ascii="Times New Roman" w:hAnsi="Times New Roman"/>
                <w:b/>
                <w:color w:val="000000"/>
                <w:sz w:val="24"/>
              </w:rPr>
              <w:t>Итоговое п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овторение</w:t>
            </w:r>
          </w:p>
        </w:tc>
      </w:tr>
      <w:tr w:rsidR="006161DE" w:rsidRPr="006161DE" w:rsidTr="006161D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161DE" w:rsidRDefault="006161D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6161DE" w:rsidRPr="006161DE" w:rsidRDefault="00C77320" w:rsidP="006161D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курса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61DE" w:rsidRPr="006161DE" w:rsidRDefault="006161D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61DE" w:rsidRDefault="00F92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61DE" w:rsidRDefault="006161D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161DE" w:rsidRPr="006161DE" w:rsidRDefault="006161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161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1DE" w:rsidRDefault="006161DE" w:rsidP="0061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61DE" w:rsidRDefault="006161DE" w:rsidP="0061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1DE" w:rsidRDefault="006161DE"/>
        </w:tc>
      </w:tr>
      <w:tr w:rsidR="006161DE" w:rsidTr="006161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1DE" w:rsidRPr="006161DE" w:rsidRDefault="006161DE" w:rsidP="006161DE">
            <w:pPr>
              <w:spacing w:after="0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61DE" w:rsidRDefault="006161DE">
            <w:pPr>
              <w:spacing w:after="0"/>
              <w:ind w:left="135"/>
              <w:jc w:val="center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61DE" w:rsidRDefault="0061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61DE" w:rsidRDefault="0061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161DE" w:rsidRDefault="006161DE"/>
        </w:tc>
      </w:tr>
    </w:tbl>
    <w:p w:rsidR="004819C1" w:rsidRDefault="004819C1">
      <w:pPr>
        <w:sectPr w:rsidR="004819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19C1" w:rsidRDefault="001E29B9">
      <w:pPr>
        <w:spacing w:after="0"/>
        <w:ind w:left="120"/>
      </w:pPr>
      <w:bookmarkStart w:id="10" w:name="block-273088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819C1" w:rsidRDefault="001E29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2979"/>
        <w:gridCol w:w="992"/>
        <w:gridCol w:w="1276"/>
        <w:gridCol w:w="1275"/>
        <w:gridCol w:w="709"/>
        <w:gridCol w:w="851"/>
        <w:gridCol w:w="708"/>
        <w:gridCol w:w="720"/>
        <w:gridCol w:w="720"/>
        <w:gridCol w:w="2861"/>
      </w:tblGrid>
      <w:tr w:rsidR="004819C1" w:rsidTr="000546AA">
        <w:trPr>
          <w:trHeight w:val="144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9C1" w:rsidRDefault="001E29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19C1" w:rsidRDefault="004819C1">
            <w:pPr>
              <w:spacing w:after="0"/>
              <w:ind w:left="135"/>
            </w:pPr>
          </w:p>
        </w:tc>
        <w:tc>
          <w:tcPr>
            <w:tcW w:w="2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9C1" w:rsidRDefault="001E29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819C1" w:rsidRDefault="004819C1">
            <w:pPr>
              <w:spacing w:after="0"/>
              <w:ind w:left="135"/>
            </w:pPr>
          </w:p>
        </w:tc>
        <w:tc>
          <w:tcPr>
            <w:tcW w:w="3543" w:type="dxa"/>
            <w:gridSpan w:val="3"/>
            <w:tcMar>
              <w:top w:w="50" w:type="dxa"/>
              <w:left w:w="100" w:type="dxa"/>
            </w:tcMar>
            <w:vAlign w:val="center"/>
          </w:tcPr>
          <w:p w:rsidR="004819C1" w:rsidRDefault="001E29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08" w:type="dxa"/>
            <w:gridSpan w:val="5"/>
            <w:tcMar>
              <w:top w:w="50" w:type="dxa"/>
              <w:left w:w="100" w:type="dxa"/>
            </w:tcMar>
            <w:vAlign w:val="center"/>
          </w:tcPr>
          <w:p w:rsidR="004819C1" w:rsidRDefault="001E29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819C1" w:rsidRDefault="004819C1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9C1" w:rsidRDefault="001E29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819C1" w:rsidRDefault="004819C1">
            <w:pPr>
              <w:spacing w:after="0"/>
              <w:ind w:left="135"/>
            </w:pPr>
          </w:p>
        </w:tc>
      </w:tr>
      <w:tr w:rsidR="000546AA" w:rsidTr="00414E5D">
        <w:trPr>
          <w:trHeight w:val="144"/>
          <w:tblCellSpacing w:w="20" w:type="nil"/>
        </w:trPr>
        <w:tc>
          <w:tcPr>
            <w:tcW w:w="9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6AA" w:rsidRDefault="000546AA"/>
        </w:tc>
        <w:tc>
          <w:tcPr>
            <w:tcW w:w="29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6AA" w:rsidRDefault="000546AA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46AA" w:rsidRDefault="000546AA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46AA" w:rsidRDefault="000546AA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46AA" w:rsidRDefault="000546AA">
            <w:pPr>
              <w:spacing w:after="0"/>
              <w:ind w:left="135"/>
            </w:pPr>
          </w:p>
        </w:tc>
        <w:tc>
          <w:tcPr>
            <w:tcW w:w="709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0546AA" w:rsidRPr="00FC717A" w:rsidRDefault="000546AA" w:rsidP="00FC717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FC717A">
              <w:rPr>
                <w:rFonts w:ascii="Times New Roman" w:hAnsi="Times New Roman"/>
                <w:b/>
                <w:color w:val="000000"/>
                <w:sz w:val="24"/>
              </w:rPr>
              <w:t>9а</w:t>
            </w:r>
          </w:p>
        </w:tc>
        <w:tc>
          <w:tcPr>
            <w:tcW w:w="851" w:type="dxa"/>
            <w:tcBorders>
              <w:top w:val="nil"/>
            </w:tcBorders>
          </w:tcPr>
          <w:p w:rsidR="000546AA" w:rsidRPr="00FC717A" w:rsidRDefault="000546AA" w:rsidP="00FC717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FC717A">
              <w:rPr>
                <w:rFonts w:ascii="Times New Roman" w:hAnsi="Times New Roman"/>
                <w:b/>
                <w:color w:val="000000"/>
                <w:sz w:val="24"/>
              </w:rPr>
              <w:t>9б</w:t>
            </w:r>
          </w:p>
        </w:tc>
        <w:tc>
          <w:tcPr>
            <w:tcW w:w="708" w:type="dxa"/>
            <w:tcBorders>
              <w:top w:val="nil"/>
            </w:tcBorders>
          </w:tcPr>
          <w:p w:rsidR="000546AA" w:rsidRPr="00FC717A" w:rsidRDefault="000546AA" w:rsidP="00FC717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FC717A">
              <w:rPr>
                <w:rFonts w:ascii="Times New Roman" w:hAnsi="Times New Roman"/>
                <w:b/>
                <w:color w:val="000000"/>
                <w:sz w:val="24"/>
              </w:rPr>
              <w:t>9в</w:t>
            </w:r>
          </w:p>
        </w:tc>
        <w:tc>
          <w:tcPr>
            <w:tcW w:w="720" w:type="dxa"/>
            <w:tcBorders>
              <w:top w:val="nil"/>
            </w:tcBorders>
          </w:tcPr>
          <w:p w:rsidR="000546AA" w:rsidRPr="00FC717A" w:rsidRDefault="000546AA" w:rsidP="00FC717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FC717A">
              <w:rPr>
                <w:rFonts w:ascii="Times New Roman" w:hAnsi="Times New Roman"/>
                <w:b/>
                <w:color w:val="000000"/>
                <w:sz w:val="24"/>
              </w:rPr>
              <w:t>9г</w:t>
            </w:r>
          </w:p>
        </w:tc>
        <w:tc>
          <w:tcPr>
            <w:tcW w:w="720" w:type="dxa"/>
            <w:tcBorders>
              <w:top w:val="nil"/>
            </w:tcBorders>
          </w:tcPr>
          <w:p w:rsidR="000546AA" w:rsidRPr="00FC717A" w:rsidRDefault="000546AA" w:rsidP="00FC717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9е</w:t>
            </w:r>
          </w:p>
        </w:tc>
        <w:tc>
          <w:tcPr>
            <w:tcW w:w="2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6AA" w:rsidRDefault="000546AA"/>
        </w:tc>
      </w:tr>
      <w:tr w:rsidR="000546AA" w:rsidRPr="006161DE" w:rsidTr="005655E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Вводный инструктаж по ТБ и ПП.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курса за 8 класс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851" w:type="dxa"/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708" w:type="dxa"/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720" w:type="dxa"/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720" w:type="dxa"/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546AA" w:rsidRPr="006161DE" w:rsidRDefault="000546AA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456</w:t>
              </w:r>
            </w:hyperlink>
          </w:p>
        </w:tc>
      </w:tr>
      <w:tr w:rsidR="000546AA" w:rsidRPr="006161DE" w:rsidTr="008E432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0546AA" w:rsidRPr="006161DE" w:rsidRDefault="00054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диагностическая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  <w:jc w:val="center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851" w:type="dxa"/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708" w:type="dxa"/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720" w:type="dxa"/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720" w:type="dxa"/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546AA" w:rsidRPr="006161DE" w:rsidRDefault="000546AA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456</w:t>
              </w:r>
            </w:hyperlink>
          </w:p>
        </w:tc>
      </w:tr>
      <w:tr w:rsidR="000546AA" w:rsidRPr="006161DE" w:rsidTr="008E432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Первичный инструктаж по ТБ и ПП. 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851" w:type="dxa"/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708" w:type="dxa"/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720" w:type="dxa"/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720" w:type="dxa"/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546AA" w:rsidRPr="006161DE" w:rsidRDefault="000546AA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578</w:t>
              </w:r>
            </w:hyperlink>
          </w:p>
        </w:tc>
      </w:tr>
      <w:tr w:rsidR="000546AA" w:rsidRPr="006161DE" w:rsidTr="008E432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0546AA" w:rsidRPr="006161DE" w:rsidRDefault="000546AA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>Информационная безопасность. 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  <w:jc w:val="center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851" w:type="dxa"/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708" w:type="dxa"/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720" w:type="dxa"/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720" w:type="dxa"/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546AA" w:rsidRPr="006161DE" w:rsidRDefault="000546AA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690</w:t>
              </w:r>
            </w:hyperlink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546AA" w:rsidRPr="006161DE" w:rsidTr="008E432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0546AA" w:rsidRPr="006161DE" w:rsidRDefault="000546AA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  <w:jc w:val="center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851" w:type="dxa"/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708" w:type="dxa"/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720" w:type="dxa"/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720" w:type="dxa"/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546AA" w:rsidRPr="006161DE" w:rsidRDefault="000546AA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546AA" w:rsidRPr="006161DE" w:rsidTr="0080436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0546AA" w:rsidRPr="006161DE" w:rsidRDefault="000546AA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  <w:jc w:val="center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851" w:type="dxa"/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708" w:type="dxa"/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720" w:type="dxa"/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720" w:type="dxa"/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546AA" w:rsidRPr="006161DE" w:rsidRDefault="000546AA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46AA" w:rsidRPr="006161DE" w:rsidTr="0080436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0546AA" w:rsidRPr="006161DE" w:rsidRDefault="000546AA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  <w:jc w:val="center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851" w:type="dxa"/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708" w:type="dxa"/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720" w:type="dxa"/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720" w:type="dxa"/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546AA" w:rsidRPr="006161DE" w:rsidRDefault="000546AA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0546AA" w:rsidRPr="006161DE" w:rsidTr="0080436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0546AA" w:rsidRPr="006161DE" w:rsidRDefault="000546AA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>Первичный инструктаж по ТБ и ПП. Модели и моделирование. Классификации моделей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  <w:jc w:val="center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851" w:type="dxa"/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708" w:type="dxa"/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720" w:type="dxa"/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720" w:type="dxa"/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546AA" w:rsidRPr="006161DE" w:rsidRDefault="000546AA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0546AA" w:rsidRPr="006161DE" w:rsidTr="0080436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851" w:type="dxa"/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708" w:type="dxa"/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720" w:type="dxa"/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720" w:type="dxa"/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546AA" w:rsidRPr="006161DE" w:rsidRDefault="000546AA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46AA" w:rsidTr="0080436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0546AA" w:rsidRPr="006161DE" w:rsidRDefault="000546AA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  <w:jc w:val="center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851" w:type="dxa"/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708" w:type="dxa"/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720" w:type="dxa"/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720" w:type="dxa"/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</w:pPr>
          </w:p>
        </w:tc>
      </w:tr>
      <w:tr w:rsidR="000546AA" w:rsidTr="0080436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0546AA" w:rsidRPr="006161DE" w:rsidRDefault="000546AA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  <w:jc w:val="center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851" w:type="dxa"/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708" w:type="dxa"/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720" w:type="dxa"/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720" w:type="dxa"/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</w:pPr>
          </w:p>
        </w:tc>
      </w:tr>
      <w:tr w:rsidR="000546AA" w:rsidTr="00265D5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0546AA" w:rsidRPr="006161DE" w:rsidRDefault="000546AA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  <w:jc w:val="center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851" w:type="dxa"/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708" w:type="dxa"/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720" w:type="dxa"/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720" w:type="dxa"/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</w:pPr>
          </w:p>
        </w:tc>
      </w:tr>
      <w:tr w:rsidR="000546AA" w:rsidRPr="006161DE" w:rsidTr="00265D5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851" w:type="dxa"/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708" w:type="dxa"/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720" w:type="dxa"/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720" w:type="dxa"/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546AA" w:rsidRPr="006161DE" w:rsidRDefault="000546AA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0546AA" w:rsidRPr="006161DE" w:rsidTr="00265D5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851" w:type="dxa"/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708" w:type="dxa"/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720" w:type="dxa"/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720" w:type="dxa"/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546AA" w:rsidRPr="006161DE" w:rsidRDefault="000546AA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546AA" w:rsidRPr="006161DE" w:rsidTr="00265D5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0546AA" w:rsidRPr="006161DE" w:rsidRDefault="000546AA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  <w:jc w:val="center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851" w:type="dxa"/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708" w:type="dxa"/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720" w:type="dxa"/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720" w:type="dxa"/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546AA" w:rsidRPr="006161DE" w:rsidRDefault="000546AA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546AA" w:rsidRPr="006161DE" w:rsidTr="00265D5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0546AA" w:rsidRPr="006161DE" w:rsidRDefault="000546AA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>Первичный инструктаж по ТБ и ПП. 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  <w:jc w:val="center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851" w:type="dxa"/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708" w:type="dxa"/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720" w:type="dxa"/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720" w:type="dxa"/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546AA" w:rsidRPr="006161DE" w:rsidRDefault="000546AA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0546AA" w:rsidRPr="006161DE" w:rsidTr="00265D5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0546AA" w:rsidRPr="006161DE" w:rsidRDefault="000546AA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>Одномерные массивы. Типовые алгоритмы обработки массивов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  <w:jc w:val="center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851" w:type="dxa"/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708" w:type="dxa"/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720" w:type="dxa"/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720" w:type="dxa"/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546AA" w:rsidRPr="006161DE" w:rsidRDefault="000546AA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0546AA" w:rsidRPr="006161DE" w:rsidTr="00265D5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0546AA" w:rsidRPr="006161DE" w:rsidRDefault="000546AA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>Сортировка массива. Обработка потока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  <w:jc w:val="center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851" w:type="dxa"/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708" w:type="dxa"/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720" w:type="dxa"/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720" w:type="dxa"/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546AA" w:rsidRPr="006161DE" w:rsidRDefault="000546AA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46AA" w:rsidRPr="006161DE" w:rsidTr="00D152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0546AA" w:rsidRPr="006161DE" w:rsidRDefault="000546AA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Обобщение и </w:t>
            </w:r>
            <w:r w:rsidRPr="006161DE"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знаний. Контрольная работа по теме «Разработка алгоритмов и программ»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  <w:jc w:val="center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851" w:type="dxa"/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708" w:type="dxa"/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720" w:type="dxa"/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720" w:type="dxa"/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546AA" w:rsidRPr="006161DE" w:rsidRDefault="000546AA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546AA" w:rsidRPr="006161DE" w:rsidTr="0079483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851" w:type="dxa"/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708" w:type="dxa"/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720" w:type="dxa"/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720" w:type="dxa"/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546AA" w:rsidRPr="006161DE" w:rsidRDefault="000546AA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546AA" w:rsidRPr="006161DE" w:rsidTr="0079483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851" w:type="dxa"/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708" w:type="dxa"/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720" w:type="dxa"/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720" w:type="dxa"/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546AA" w:rsidRPr="006161DE" w:rsidRDefault="000546AA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602</w:t>
              </w:r>
            </w:hyperlink>
          </w:p>
        </w:tc>
      </w:tr>
      <w:tr w:rsidR="000546AA" w:rsidRPr="006161DE" w:rsidTr="0079483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0546AA" w:rsidRPr="006161DE" w:rsidRDefault="000546AA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>Первичный инструктаж по ТБ и ПП. Электронные таблицы. Типы данных в ячейках электронной таблицы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  <w:jc w:val="center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851" w:type="dxa"/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708" w:type="dxa"/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720" w:type="dxa"/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720" w:type="dxa"/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546AA" w:rsidRPr="006161DE" w:rsidRDefault="000546AA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710</w:t>
              </w:r>
            </w:hyperlink>
          </w:p>
        </w:tc>
      </w:tr>
      <w:tr w:rsidR="000546AA" w:rsidRPr="006161DE" w:rsidTr="0079483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851" w:type="dxa"/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708" w:type="dxa"/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720" w:type="dxa"/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720" w:type="dxa"/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546AA" w:rsidRPr="006161DE" w:rsidRDefault="000546AA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832</w:t>
              </w:r>
            </w:hyperlink>
          </w:p>
        </w:tc>
      </w:tr>
      <w:tr w:rsidR="000546AA" w:rsidRPr="006161DE" w:rsidTr="0079483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0546AA" w:rsidRPr="006161DE" w:rsidRDefault="000546AA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  <w:jc w:val="center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851" w:type="dxa"/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708" w:type="dxa"/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720" w:type="dxa"/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720" w:type="dxa"/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546AA" w:rsidRPr="006161DE" w:rsidRDefault="000546AA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990</w:t>
              </w:r>
            </w:hyperlink>
          </w:p>
        </w:tc>
      </w:tr>
      <w:tr w:rsidR="000546AA" w:rsidRPr="006161DE" w:rsidTr="0079483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0546AA" w:rsidRPr="006161DE" w:rsidRDefault="000546AA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  <w:jc w:val="center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851" w:type="dxa"/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708" w:type="dxa"/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720" w:type="dxa"/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720" w:type="dxa"/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546AA" w:rsidRPr="006161DE" w:rsidRDefault="000546AA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0546AA" w:rsidRPr="006161DE" w:rsidTr="0079483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0546AA" w:rsidRPr="006161DE" w:rsidRDefault="000546AA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  <w:jc w:val="center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851" w:type="dxa"/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708" w:type="dxa"/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720" w:type="dxa"/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720" w:type="dxa"/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546AA" w:rsidRPr="006161DE" w:rsidRDefault="000546AA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46AA" w:rsidRPr="006161DE" w:rsidTr="0079483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0546AA" w:rsidRPr="006161DE" w:rsidRDefault="000546AA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Относительная, абсолютная и смешанная </w:t>
            </w:r>
            <w:r w:rsidRPr="006161DE">
              <w:rPr>
                <w:rFonts w:ascii="Times New Roman" w:hAnsi="Times New Roman"/>
                <w:color w:val="000000"/>
                <w:sz w:val="24"/>
              </w:rPr>
              <w:lastRenderedPageBreak/>
              <w:t>адресация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  <w:jc w:val="center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851" w:type="dxa"/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708" w:type="dxa"/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720" w:type="dxa"/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720" w:type="dxa"/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546AA" w:rsidRPr="006161DE" w:rsidRDefault="000546AA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546AA" w:rsidRPr="006161DE" w:rsidTr="00D437F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0546AA" w:rsidRPr="006161DE" w:rsidRDefault="000546AA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  <w:jc w:val="center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851" w:type="dxa"/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708" w:type="dxa"/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720" w:type="dxa"/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720" w:type="dxa"/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546AA" w:rsidRPr="006161DE" w:rsidRDefault="000546AA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546AA" w:rsidRPr="006161DE" w:rsidTr="00D437F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851" w:type="dxa"/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708" w:type="dxa"/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720" w:type="dxa"/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720" w:type="dxa"/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546AA" w:rsidRPr="006161DE" w:rsidRDefault="000546AA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46AA" w:rsidRPr="006161DE" w:rsidTr="00D437F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0546AA" w:rsidRPr="006161DE" w:rsidRDefault="000546AA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  <w:jc w:val="center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851" w:type="dxa"/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708" w:type="dxa"/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720" w:type="dxa"/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720" w:type="dxa"/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546AA" w:rsidRPr="006161DE" w:rsidRDefault="000546AA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0546AA" w:rsidRPr="006161DE" w:rsidTr="00D437F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0546AA" w:rsidRPr="006161DE" w:rsidRDefault="000546AA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  <w:jc w:val="center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851" w:type="dxa"/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708" w:type="dxa"/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720" w:type="dxa"/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720" w:type="dxa"/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546AA" w:rsidRPr="006161DE" w:rsidRDefault="000546AA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46AA" w:rsidRPr="006161DE" w:rsidTr="00D437F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0546AA" w:rsidRPr="006161DE" w:rsidRDefault="000546AA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  <w:jc w:val="center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851" w:type="dxa"/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708" w:type="dxa"/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720" w:type="dxa"/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720" w:type="dxa"/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546AA" w:rsidRPr="006161DE" w:rsidRDefault="000546AA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0546AA" w:rsidRPr="006161DE" w:rsidTr="00D437F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0546AA" w:rsidRPr="006161DE" w:rsidRDefault="000546AA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>Обобщение и систематизация материала за курс 9-го класса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  <w:jc w:val="center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851" w:type="dxa"/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708" w:type="dxa"/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720" w:type="dxa"/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720" w:type="dxa"/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546AA" w:rsidRPr="006161DE" w:rsidRDefault="000546AA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46AA" w:rsidTr="00D437F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851" w:type="dxa"/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708" w:type="dxa"/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720" w:type="dxa"/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720" w:type="dxa"/>
            <w:vAlign w:val="center"/>
          </w:tcPr>
          <w:p w:rsidR="000546AA" w:rsidRDefault="000546A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546AA" w:rsidRDefault="000546AA">
            <w:pPr>
              <w:spacing w:after="0"/>
              <w:ind w:left="135"/>
            </w:pPr>
          </w:p>
        </w:tc>
      </w:tr>
      <w:tr w:rsidR="004819C1" w:rsidTr="000546AA">
        <w:trPr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:rsidR="004819C1" w:rsidRPr="006161DE" w:rsidRDefault="001E29B9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19C1" w:rsidRDefault="001E29B9">
            <w:pPr>
              <w:spacing w:after="0"/>
              <w:ind w:left="135"/>
              <w:jc w:val="center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819C1" w:rsidRDefault="001E29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819C1" w:rsidRDefault="001E29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569" w:type="dxa"/>
            <w:gridSpan w:val="6"/>
            <w:tcMar>
              <w:top w:w="50" w:type="dxa"/>
              <w:left w:w="100" w:type="dxa"/>
            </w:tcMar>
            <w:vAlign w:val="center"/>
          </w:tcPr>
          <w:p w:rsidR="004819C1" w:rsidRDefault="004819C1"/>
        </w:tc>
      </w:tr>
    </w:tbl>
    <w:p w:rsidR="004819C1" w:rsidRDefault="004819C1">
      <w:pPr>
        <w:sectPr w:rsidR="004819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61DE" w:rsidRPr="00936B3A" w:rsidRDefault="006161DE" w:rsidP="006161DE">
      <w:pPr>
        <w:widowControl w:val="0"/>
        <w:shd w:val="clear" w:color="auto" w:fill="FFFFFF"/>
        <w:tabs>
          <w:tab w:val="left" w:pos="518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36B3A">
        <w:rPr>
          <w:rFonts w:ascii="Times New Roman" w:hAnsi="Times New Roman" w:cs="Times New Roman"/>
          <w:sz w:val="26"/>
          <w:szCs w:val="26"/>
        </w:rPr>
        <w:lastRenderedPageBreak/>
        <w:t>Лист</w:t>
      </w:r>
    </w:p>
    <w:p w:rsidR="006161DE" w:rsidRDefault="006161DE" w:rsidP="006161DE">
      <w:pPr>
        <w:widowControl w:val="0"/>
        <w:shd w:val="clear" w:color="auto" w:fill="FFFFFF"/>
        <w:tabs>
          <w:tab w:val="left" w:pos="518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36B3A">
        <w:rPr>
          <w:rFonts w:ascii="Times New Roman" w:hAnsi="Times New Roman" w:cs="Times New Roman"/>
          <w:sz w:val="26"/>
          <w:szCs w:val="26"/>
        </w:rPr>
        <w:t xml:space="preserve"> корректировки рабочей программы </w:t>
      </w:r>
      <w:r w:rsidR="00FC717A">
        <w:rPr>
          <w:rFonts w:ascii="Times New Roman" w:hAnsi="Times New Roman" w:cs="Times New Roman"/>
          <w:sz w:val="26"/>
          <w:szCs w:val="26"/>
        </w:rPr>
        <w:t>9</w:t>
      </w:r>
      <w:r w:rsidR="000546AA">
        <w:rPr>
          <w:rFonts w:ascii="Times New Roman" w:hAnsi="Times New Roman" w:cs="Times New Roman"/>
          <w:sz w:val="26"/>
          <w:szCs w:val="26"/>
        </w:rPr>
        <w:t>А</w:t>
      </w:r>
      <w:r w:rsidRPr="00936B3A">
        <w:rPr>
          <w:rFonts w:ascii="Times New Roman" w:hAnsi="Times New Roman" w:cs="Times New Roman"/>
          <w:sz w:val="26"/>
          <w:szCs w:val="26"/>
        </w:rPr>
        <w:t xml:space="preserve"> класса</w:t>
      </w:r>
    </w:p>
    <w:p w:rsidR="006161DE" w:rsidRPr="00936B3A" w:rsidRDefault="006161DE" w:rsidP="006161DE">
      <w:pPr>
        <w:widowControl w:val="0"/>
        <w:shd w:val="clear" w:color="auto" w:fill="FFFFFF"/>
        <w:tabs>
          <w:tab w:val="left" w:pos="518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3"/>
        <w:gridCol w:w="3464"/>
        <w:gridCol w:w="1671"/>
        <w:gridCol w:w="2283"/>
        <w:gridCol w:w="4711"/>
        <w:gridCol w:w="1594"/>
      </w:tblGrid>
      <w:tr w:rsidR="006161DE" w:rsidRPr="00936B3A" w:rsidTr="00946422">
        <w:tc>
          <w:tcPr>
            <w:tcW w:w="1063" w:type="dxa"/>
          </w:tcPr>
          <w:p w:rsidR="006161DE" w:rsidRPr="00936B3A" w:rsidRDefault="006161DE" w:rsidP="0094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Номер урока</w:t>
            </w:r>
          </w:p>
        </w:tc>
        <w:tc>
          <w:tcPr>
            <w:tcW w:w="3464" w:type="dxa"/>
          </w:tcPr>
          <w:p w:rsidR="006161DE" w:rsidRPr="00936B3A" w:rsidRDefault="006161DE" w:rsidP="0094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1671" w:type="dxa"/>
          </w:tcPr>
          <w:p w:rsidR="006161DE" w:rsidRPr="00936B3A" w:rsidRDefault="006161DE" w:rsidP="0094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2283" w:type="dxa"/>
          </w:tcPr>
          <w:p w:rsidR="006161DE" w:rsidRPr="00936B3A" w:rsidRDefault="006161DE" w:rsidP="00946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 xml:space="preserve">Причина </w:t>
            </w:r>
          </w:p>
          <w:p w:rsidR="006161DE" w:rsidRPr="00936B3A" w:rsidRDefault="006161DE" w:rsidP="00946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корректировки</w:t>
            </w:r>
          </w:p>
        </w:tc>
        <w:tc>
          <w:tcPr>
            <w:tcW w:w="4711" w:type="dxa"/>
          </w:tcPr>
          <w:p w:rsidR="006161DE" w:rsidRPr="00936B3A" w:rsidRDefault="006161DE" w:rsidP="00946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Корректирующие </w:t>
            </w:r>
          </w:p>
          <w:p w:rsidR="006161DE" w:rsidRPr="00936B3A" w:rsidRDefault="006161DE" w:rsidP="00946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94" w:type="dxa"/>
          </w:tcPr>
          <w:p w:rsidR="006161DE" w:rsidRPr="00936B3A" w:rsidRDefault="006161DE" w:rsidP="0094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Дата проведения по факту</w:t>
            </w:r>
          </w:p>
        </w:tc>
      </w:tr>
      <w:tr w:rsidR="006161DE" w:rsidRPr="00936B3A" w:rsidTr="00946422">
        <w:tc>
          <w:tcPr>
            <w:tcW w:w="1063" w:type="dxa"/>
          </w:tcPr>
          <w:p w:rsidR="006161DE" w:rsidRPr="00936B3A" w:rsidRDefault="006161DE" w:rsidP="00946422">
            <w:pPr>
              <w:snapToGrid w:val="0"/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3464" w:type="dxa"/>
          </w:tcPr>
          <w:p w:rsidR="006161DE" w:rsidRPr="00936B3A" w:rsidRDefault="006161DE" w:rsidP="00946422">
            <w:pPr>
              <w:pStyle w:val="ae"/>
              <w:ind w:left="56"/>
              <w:rPr>
                <w:sz w:val="23"/>
                <w:szCs w:val="23"/>
              </w:rPr>
            </w:pPr>
          </w:p>
        </w:tc>
        <w:tc>
          <w:tcPr>
            <w:tcW w:w="1671" w:type="dxa"/>
          </w:tcPr>
          <w:p w:rsidR="006161DE" w:rsidRPr="00936B3A" w:rsidRDefault="006161DE" w:rsidP="0094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6161DE" w:rsidRPr="00936B3A" w:rsidRDefault="006161DE" w:rsidP="0094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6161DE" w:rsidRPr="00936B3A" w:rsidRDefault="006161DE" w:rsidP="0094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6161DE" w:rsidRPr="00936B3A" w:rsidRDefault="006161DE" w:rsidP="0094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61DE" w:rsidRPr="005774C4" w:rsidRDefault="006161DE" w:rsidP="006161DE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5774C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6161DE" w:rsidRPr="005774C4" w:rsidRDefault="006161DE" w:rsidP="006161DE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6161DE" w:rsidRPr="005774C4" w:rsidRDefault="006161DE" w:rsidP="006161DE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6161DE" w:rsidRPr="005774C4" w:rsidRDefault="006161DE" w:rsidP="006161DE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6161DE" w:rsidRPr="005774C4" w:rsidRDefault="006161DE" w:rsidP="006161DE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6161DE" w:rsidRPr="005774C4" w:rsidRDefault="006161DE" w:rsidP="006161DE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6161DE" w:rsidRDefault="006161DE" w:rsidP="006161DE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6161DE" w:rsidRDefault="006161DE" w:rsidP="006161DE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6161DE" w:rsidRDefault="006161DE" w:rsidP="006161DE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  <w:sectPr w:rsidR="006161DE" w:rsidSect="00A10B34">
          <w:pgSz w:w="16838" w:h="11906" w:orient="landscape"/>
          <w:pgMar w:top="850" w:right="1134" w:bottom="1701" w:left="1134" w:header="720" w:footer="720" w:gutter="0"/>
          <w:cols w:space="720"/>
          <w:docGrid w:linePitch="360"/>
        </w:sectPr>
      </w:pPr>
    </w:p>
    <w:p w:rsidR="006161DE" w:rsidRPr="006161DE" w:rsidRDefault="006161DE" w:rsidP="006161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61DE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Сводная таблица «Выполнения </w:t>
      </w:r>
      <w:r w:rsidR="000546AA">
        <w:rPr>
          <w:rFonts w:ascii="Times New Roman" w:hAnsi="Times New Roman" w:cs="Times New Roman"/>
          <w:b/>
          <w:sz w:val="26"/>
          <w:szCs w:val="26"/>
        </w:rPr>
        <w:t xml:space="preserve">рабочих программ» </w:t>
      </w:r>
      <w:r w:rsidR="00FC717A">
        <w:rPr>
          <w:rFonts w:ascii="Times New Roman" w:hAnsi="Times New Roman" w:cs="Times New Roman"/>
          <w:b/>
          <w:sz w:val="26"/>
          <w:szCs w:val="26"/>
        </w:rPr>
        <w:t>9</w:t>
      </w:r>
      <w:r w:rsidR="000546AA">
        <w:rPr>
          <w:rFonts w:ascii="Times New Roman" w:hAnsi="Times New Roman" w:cs="Times New Roman"/>
          <w:b/>
          <w:sz w:val="26"/>
          <w:szCs w:val="26"/>
        </w:rPr>
        <w:t>А</w:t>
      </w:r>
      <w:r w:rsidRPr="006161DE">
        <w:rPr>
          <w:rFonts w:ascii="Times New Roman" w:hAnsi="Times New Roman" w:cs="Times New Roman"/>
          <w:b/>
          <w:sz w:val="26"/>
          <w:szCs w:val="26"/>
        </w:rPr>
        <w:t xml:space="preserve"> класса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753"/>
        <w:gridCol w:w="756"/>
        <w:gridCol w:w="748"/>
        <w:gridCol w:w="760"/>
        <w:gridCol w:w="751"/>
        <w:gridCol w:w="757"/>
        <w:gridCol w:w="748"/>
        <w:gridCol w:w="760"/>
        <w:gridCol w:w="751"/>
        <w:gridCol w:w="757"/>
        <w:gridCol w:w="748"/>
        <w:gridCol w:w="760"/>
        <w:gridCol w:w="1512"/>
        <w:gridCol w:w="1190"/>
        <w:gridCol w:w="1563"/>
      </w:tblGrid>
      <w:tr w:rsidR="006161DE" w:rsidRPr="006161DE" w:rsidTr="006161DE">
        <w:tc>
          <w:tcPr>
            <w:tcW w:w="502" w:type="pct"/>
            <w:vMerge w:val="restart"/>
            <w:shd w:val="clear" w:color="auto" w:fill="auto"/>
          </w:tcPr>
          <w:p w:rsidR="006161DE" w:rsidRPr="006161DE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161DE">
              <w:rPr>
                <w:rFonts w:ascii="Times New Roman" w:hAnsi="Times New Roman" w:cs="Times New Roman"/>
              </w:rPr>
              <w:t>Количество часов по плану (год/неделя)</w:t>
            </w:r>
          </w:p>
        </w:tc>
        <w:tc>
          <w:tcPr>
            <w:tcW w:w="3109" w:type="pct"/>
            <w:gridSpan w:val="12"/>
            <w:shd w:val="clear" w:color="auto" w:fill="auto"/>
          </w:tcPr>
          <w:p w:rsidR="006161DE" w:rsidRPr="00232650" w:rsidRDefault="006161DE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По плану/по факту</w:t>
            </w:r>
          </w:p>
        </w:tc>
        <w:tc>
          <w:tcPr>
            <w:tcW w:w="492" w:type="pct"/>
            <w:vMerge w:val="restart"/>
            <w:shd w:val="clear" w:color="auto" w:fill="auto"/>
          </w:tcPr>
          <w:p w:rsidR="006161DE" w:rsidRPr="006161DE" w:rsidRDefault="006161DE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DE">
              <w:rPr>
                <w:rFonts w:ascii="Times New Roman" w:hAnsi="Times New Roman" w:cs="Times New Roman"/>
                <w:sz w:val="20"/>
                <w:szCs w:val="20"/>
              </w:rPr>
              <w:t>Общее кол-во часов, реализованных</w:t>
            </w:r>
          </w:p>
          <w:p w:rsidR="006161DE" w:rsidRPr="006161DE" w:rsidRDefault="006161DE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DE">
              <w:rPr>
                <w:rFonts w:ascii="Times New Roman" w:hAnsi="Times New Roman" w:cs="Times New Roman"/>
                <w:sz w:val="20"/>
                <w:szCs w:val="20"/>
              </w:rPr>
              <w:t>на момент контроля</w:t>
            </w:r>
          </w:p>
        </w:tc>
        <w:tc>
          <w:tcPr>
            <w:tcW w:w="388" w:type="pct"/>
            <w:vMerge w:val="restart"/>
            <w:shd w:val="clear" w:color="auto" w:fill="auto"/>
          </w:tcPr>
          <w:p w:rsidR="006161DE" w:rsidRPr="006161DE" w:rsidRDefault="006161DE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DE">
              <w:rPr>
                <w:rFonts w:ascii="Times New Roman" w:hAnsi="Times New Roman" w:cs="Times New Roman"/>
                <w:sz w:val="20"/>
                <w:szCs w:val="20"/>
              </w:rPr>
              <w:t>Общий % реализации программы</w:t>
            </w:r>
          </w:p>
          <w:p w:rsidR="006161DE" w:rsidRPr="006161DE" w:rsidRDefault="006161DE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DE">
              <w:rPr>
                <w:rFonts w:ascii="Times New Roman" w:hAnsi="Times New Roman" w:cs="Times New Roman"/>
                <w:sz w:val="20"/>
                <w:szCs w:val="20"/>
              </w:rPr>
              <w:t>на момент контроля</w:t>
            </w:r>
          </w:p>
        </w:tc>
        <w:tc>
          <w:tcPr>
            <w:tcW w:w="509" w:type="pct"/>
            <w:vMerge w:val="restart"/>
            <w:shd w:val="clear" w:color="auto" w:fill="auto"/>
          </w:tcPr>
          <w:p w:rsidR="006161DE" w:rsidRPr="006161DE" w:rsidRDefault="006161DE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1DE">
              <w:rPr>
                <w:rFonts w:ascii="Times New Roman" w:hAnsi="Times New Roman" w:cs="Times New Roman"/>
                <w:sz w:val="20"/>
                <w:szCs w:val="20"/>
              </w:rPr>
              <w:t xml:space="preserve">Несоответствие плану </w:t>
            </w:r>
          </w:p>
          <w:p w:rsidR="006161DE" w:rsidRPr="006161DE" w:rsidRDefault="006161DE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DE">
              <w:rPr>
                <w:rFonts w:ascii="Times New Roman" w:hAnsi="Times New Roman" w:cs="Times New Roman"/>
                <w:sz w:val="20"/>
                <w:szCs w:val="20"/>
              </w:rPr>
              <w:t>на момент контроля</w:t>
            </w:r>
          </w:p>
        </w:tc>
      </w:tr>
      <w:tr w:rsidR="006161DE" w:rsidRPr="00936B3A" w:rsidTr="006161DE">
        <w:tc>
          <w:tcPr>
            <w:tcW w:w="502" w:type="pct"/>
            <w:vMerge/>
            <w:shd w:val="clear" w:color="auto" w:fill="auto"/>
          </w:tcPr>
          <w:p w:rsidR="006161DE" w:rsidRPr="006161DE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6" w:type="pct"/>
            <w:gridSpan w:val="4"/>
            <w:shd w:val="clear" w:color="auto" w:fill="auto"/>
          </w:tcPr>
          <w:p w:rsidR="006161DE" w:rsidRPr="00232650" w:rsidRDefault="006161DE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036" w:type="pct"/>
            <w:gridSpan w:val="4"/>
            <w:shd w:val="clear" w:color="auto" w:fill="auto"/>
          </w:tcPr>
          <w:p w:rsidR="006161DE" w:rsidRPr="00232650" w:rsidRDefault="006161DE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036" w:type="pct"/>
            <w:gridSpan w:val="4"/>
            <w:shd w:val="clear" w:color="auto" w:fill="auto"/>
          </w:tcPr>
          <w:p w:rsidR="006161DE" w:rsidRPr="00232650" w:rsidRDefault="006161DE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492" w:type="pct"/>
            <w:vMerge/>
            <w:shd w:val="clear" w:color="auto" w:fill="auto"/>
          </w:tcPr>
          <w:p w:rsidR="006161DE" w:rsidRPr="00232650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8" w:type="pct"/>
            <w:vMerge/>
            <w:shd w:val="clear" w:color="auto" w:fill="auto"/>
          </w:tcPr>
          <w:p w:rsidR="006161DE" w:rsidRPr="00232650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6161DE" w:rsidRPr="00232650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6161DE" w:rsidRPr="00936B3A" w:rsidTr="006161DE">
        <w:tc>
          <w:tcPr>
            <w:tcW w:w="502" w:type="pct"/>
            <w:vMerge/>
            <w:shd w:val="clear" w:color="auto" w:fill="auto"/>
          </w:tcPr>
          <w:p w:rsidR="006161DE" w:rsidRPr="00232650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6161DE" w:rsidRPr="00232650" w:rsidRDefault="006161DE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6161DE" w:rsidRPr="00232650" w:rsidRDefault="006161DE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6161DE" w:rsidRPr="00232650" w:rsidRDefault="006161DE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161DE" w:rsidRPr="00232650" w:rsidRDefault="006161DE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161DE" w:rsidRPr="00232650" w:rsidRDefault="006161DE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6161DE" w:rsidRPr="00232650" w:rsidRDefault="006161DE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6161DE" w:rsidRPr="00232650" w:rsidRDefault="006161DE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161DE" w:rsidRPr="00232650" w:rsidRDefault="006161DE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161DE" w:rsidRPr="00232650" w:rsidRDefault="006161DE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6161DE" w:rsidRPr="00232650" w:rsidRDefault="006161DE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6161DE" w:rsidRPr="00232650" w:rsidRDefault="006161DE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161DE" w:rsidRPr="00232650" w:rsidRDefault="006161DE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92" w:type="pct"/>
            <w:vMerge/>
            <w:shd w:val="clear" w:color="auto" w:fill="auto"/>
          </w:tcPr>
          <w:p w:rsidR="006161DE" w:rsidRPr="00232650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8" w:type="pct"/>
            <w:vMerge/>
            <w:shd w:val="clear" w:color="auto" w:fill="auto"/>
          </w:tcPr>
          <w:p w:rsidR="006161DE" w:rsidRPr="00232650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6161DE" w:rsidRPr="00232650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6161DE" w:rsidRPr="00936B3A" w:rsidTr="006161DE">
        <w:tc>
          <w:tcPr>
            <w:tcW w:w="502" w:type="pct"/>
            <w:shd w:val="clear" w:color="auto" w:fill="auto"/>
          </w:tcPr>
          <w:p w:rsidR="006161DE" w:rsidRPr="00232650" w:rsidRDefault="000546AA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34/1</w:t>
            </w:r>
          </w:p>
        </w:tc>
        <w:tc>
          <w:tcPr>
            <w:tcW w:w="259" w:type="pct"/>
            <w:shd w:val="clear" w:color="auto" w:fill="auto"/>
          </w:tcPr>
          <w:p w:rsidR="006161DE" w:rsidRPr="00232650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0" w:type="pct"/>
            <w:shd w:val="clear" w:color="auto" w:fill="auto"/>
          </w:tcPr>
          <w:p w:rsidR="006161DE" w:rsidRPr="00232650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7" w:type="pct"/>
            <w:shd w:val="clear" w:color="auto" w:fill="auto"/>
          </w:tcPr>
          <w:p w:rsidR="006161DE" w:rsidRPr="00232650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" w:type="pct"/>
            <w:shd w:val="clear" w:color="auto" w:fill="auto"/>
          </w:tcPr>
          <w:p w:rsidR="006161DE" w:rsidRPr="00232650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8" w:type="pct"/>
            <w:shd w:val="clear" w:color="auto" w:fill="auto"/>
          </w:tcPr>
          <w:p w:rsidR="006161DE" w:rsidRPr="00232650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0" w:type="pct"/>
            <w:shd w:val="clear" w:color="auto" w:fill="auto"/>
          </w:tcPr>
          <w:p w:rsidR="006161DE" w:rsidRPr="00232650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7" w:type="pct"/>
            <w:shd w:val="clear" w:color="auto" w:fill="auto"/>
          </w:tcPr>
          <w:p w:rsidR="006161DE" w:rsidRPr="00232650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" w:type="pct"/>
            <w:shd w:val="clear" w:color="auto" w:fill="auto"/>
          </w:tcPr>
          <w:p w:rsidR="006161DE" w:rsidRPr="00232650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8" w:type="pct"/>
            <w:shd w:val="clear" w:color="auto" w:fill="auto"/>
          </w:tcPr>
          <w:p w:rsidR="006161DE" w:rsidRPr="00232650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0" w:type="pct"/>
            <w:shd w:val="clear" w:color="auto" w:fill="auto"/>
          </w:tcPr>
          <w:p w:rsidR="006161DE" w:rsidRPr="00232650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7" w:type="pct"/>
            <w:shd w:val="clear" w:color="auto" w:fill="auto"/>
          </w:tcPr>
          <w:p w:rsidR="006161DE" w:rsidRPr="00232650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" w:type="pct"/>
            <w:shd w:val="clear" w:color="auto" w:fill="auto"/>
          </w:tcPr>
          <w:p w:rsidR="006161DE" w:rsidRPr="00232650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2" w:type="pct"/>
            <w:shd w:val="clear" w:color="auto" w:fill="auto"/>
          </w:tcPr>
          <w:p w:rsidR="006161DE" w:rsidRPr="00232650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8" w:type="pct"/>
            <w:shd w:val="clear" w:color="auto" w:fill="auto"/>
          </w:tcPr>
          <w:p w:rsidR="006161DE" w:rsidRPr="00232650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9" w:type="pct"/>
            <w:shd w:val="clear" w:color="auto" w:fill="auto"/>
          </w:tcPr>
          <w:p w:rsidR="006161DE" w:rsidRPr="00232650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</w:tbl>
    <w:p w:rsidR="006161DE" w:rsidRDefault="006161DE" w:rsidP="006161D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161DE" w:rsidRPr="006161DE" w:rsidRDefault="006161DE" w:rsidP="006161DE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6161DE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</w:p>
    <w:p w:rsidR="006161DE" w:rsidRPr="006161DE" w:rsidRDefault="006161DE" w:rsidP="006161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161DE">
        <w:rPr>
          <w:rFonts w:ascii="Times New Roman" w:eastAsia="Calibri" w:hAnsi="Times New Roman" w:cs="Times New Roman"/>
          <w:b/>
          <w:sz w:val="26"/>
          <w:szCs w:val="26"/>
        </w:rPr>
        <w:t>Сводная таблица «Выполнение практической части рабоче</w:t>
      </w:r>
      <w:r w:rsidR="000546AA">
        <w:rPr>
          <w:rFonts w:ascii="Times New Roman" w:eastAsia="Calibri" w:hAnsi="Times New Roman" w:cs="Times New Roman"/>
          <w:b/>
          <w:sz w:val="26"/>
          <w:szCs w:val="26"/>
        </w:rPr>
        <w:t xml:space="preserve">й программы по информатике для </w:t>
      </w:r>
      <w:r w:rsidR="00FC717A">
        <w:rPr>
          <w:rFonts w:ascii="Times New Roman" w:eastAsia="Calibri" w:hAnsi="Times New Roman" w:cs="Times New Roman"/>
          <w:b/>
          <w:sz w:val="26"/>
          <w:szCs w:val="26"/>
        </w:rPr>
        <w:t>9</w:t>
      </w:r>
      <w:r w:rsidR="000546AA">
        <w:rPr>
          <w:rFonts w:ascii="Times New Roman" w:eastAsia="Calibri" w:hAnsi="Times New Roman" w:cs="Times New Roman"/>
          <w:b/>
          <w:sz w:val="26"/>
          <w:szCs w:val="26"/>
        </w:rPr>
        <w:t>А</w:t>
      </w:r>
      <w:r w:rsidRPr="006161DE">
        <w:rPr>
          <w:rFonts w:ascii="Times New Roman" w:eastAsia="Calibri" w:hAnsi="Times New Roman" w:cs="Times New Roman"/>
          <w:b/>
          <w:sz w:val="26"/>
          <w:szCs w:val="26"/>
        </w:rPr>
        <w:t xml:space="preserve"> класса»</w:t>
      </w:r>
    </w:p>
    <w:tbl>
      <w:tblPr>
        <w:tblW w:w="44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463"/>
        <w:gridCol w:w="2468"/>
        <w:gridCol w:w="2465"/>
        <w:gridCol w:w="2463"/>
      </w:tblGrid>
      <w:tr w:rsidR="006161DE" w:rsidRPr="00936B3A" w:rsidTr="00946422">
        <w:trPr>
          <w:jc w:val="center"/>
        </w:trPr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DE" w:rsidRPr="00936B3A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Учебный период</w:t>
            </w:r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DE" w:rsidRPr="00936B3A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Письменные контрольные работы</w:t>
            </w:r>
          </w:p>
        </w:tc>
        <w:tc>
          <w:tcPr>
            <w:tcW w:w="18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DE" w:rsidRPr="00936B3A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работы</w:t>
            </w:r>
          </w:p>
        </w:tc>
      </w:tr>
      <w:tr w:rsidR="006161DE" w:rsidRPr="00936B3A" w:rsidTr="0094642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DE" w:rsidRPr="00936B3A" w:rsidRDefault="006161DE" w:rsidP="00946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DE" w:rsidRPr="00CF3DFF" w:rsidRDefault="00CF3DFF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DE" w:rsidRPr="00936B3A" w:rsidRDefault="006161DE" w:rsidP="00946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61DE" w:rsidRPr="00936B3A" w:rsidTr="0094642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DE" w:rsidRPr="00936B3A" w:rsidRDefault="006161DE" w:rsidP="00946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DE" w:rsidRPr="00936B3A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DE" w:rsidRPr="00936B3A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DE" w:rsidRPr="00936B3A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DE" w:rsidRPr="00936B3A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</w:p>
        </w:tc>
      </w:tr>
      <w:tr w:rsidR="006161DE" w:rsidRPr="00936B3A" w:rsidTr="00946422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DE" w:rsidRPr="00936B3A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DE" w:rsidRPr="00936B3A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DE" w:rsidRPr="00936B3A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DE" w:rsidRPr="00936B3A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DE" w:rsidRPr="00936B3A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61DE" w:rsidRPr="00936B3A" w:rsidTr="00946422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DE" w:rsidRPr="00936B3A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DE" w:rsidRPr="00936B3A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DE" w:rsidRPr="00936B3A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DE" w:rsidRPr="00936B3A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DE" w:rsidRPr="00936B3A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61DE" w:rsidRPr="00936B3A" w:rsidTr="00946422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DE" w:rsidRPr="00936B3A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DE" w:rsidRPr="00936B3A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DE" w:rsidRPr="00936B3A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DE" w:rsidRPr="00936B3A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DE" w:rsidRPr="00936B3A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61DE" w:rsidRPr="00936B3A" w:rsidTr="00946422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DE" w:rsidRPr="00936B3A" w:rsidRDefault="006161DE" w:rsidP="00FC71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FC717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</w:t>
            </w:r>
            <w:r w:rsidR="000546A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4</w:t>
            </w: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 w:rsidR="00FC717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</w:t>
            </w:r>
            <w:r w:rsidR="000546A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5</w:t>
            </w: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DE" w:rsidRPr="00936B3A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DE" w:rsidRPr="00936B3A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DE" w:rsidRPr="00936B3A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DE" w:rsidRPr="00936B3A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6161DE" w:rsidRDefault="006161DE" w:rsidP="006161DE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6161DE" w:rsidRPr="006161DE" w:rsidRDefault="006161DE" w:rsidP="006161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161DE">
        <w:rPr>
          <w:rFonts w:ascii="Times New Roman" w:hAnsi="Times New Roman" w:cs="Times New Roman"/>
          <w:b/>
          <w:sz w:val="26"/>
          <w:szCs w:val="26"/>
        </w:rPr>
        <w:t xml:space="preserve">Сводная таблица «Качество реализации рабочей программы </w:t>
      </w:r>
      <w:r w:rsidR="000546AA">
        <w:rPr>
          <w:rFonts w:ascii="Times New Roman" w:eastAsia="Calibri" w:hAnsi="Times New Roman" w:cs="Times New Roman"/>
          <w:b/>
          <w:sz w:val="26"/>
          <w:szCs w:val="26"/>
        </w:rPr>
        <w:t xml:space="preserve">по информатике для </w:t>
      </w:r>
      <w:r w:rsidR="00FC717A">
        <w:rPr>
          <w:rFonts w:ascii="Times New Roman" w:eastAsia="Calibri" w:hAnsi="Times New Roman" w:cs="Times New Roman"/>
          <w:b/>
          <w:sz w:val="26"/>
          <w:szCs w:val="26"/>
        </w:rPr>
        <w:t>9</w:t>
      </w:r>
      <w:r w:rsidR="000546AA">
        <w:rPr>
          <w:rFonts w:ascii="Times New Roman" w:eastAsia="Calibri" w:hAnsi="Times New Roman" w:cs="Times New Roman"/>
          <w:b/>
          <w:sz w:val="26"/>
          <w:szCs w:val="26"/>
        </w:rPr>
        <w:t>А</w:t>
      </w:r>
      <w:r w:rsidRPr="006161DE">
        <w:rPr>
          <w:rFonts w:ascii="Times New Roman" w:eastAsia="Calibri" w:hAnsi="Times New Roman" w:cs="Times New Roman"/>
          <w:b/>
          <w:sz w:val="26"/>
          <w:szCs w:val="26"/>
        </w:rPr>
        <w:t xml:space="preserve"> класса»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2"/>
        <w:gridCol w:w="1585"/>
        <w:gridCol w:w="1585"/>
        <w:gridCol w:w="1586"/>
        <w:gridCol w:w="1586"/>
        <w:gridCol w:w="1586"/>
        <w:gridCol w:w="1671"/>
        <w:gridCol w:w="1733"/>
        <w:gridCol w:w="1895"/>
      </w:tblGrid>
      <w:tr w:rsidR="006161DE" w:rsidRPr="00936B3A" w:rsidTr="00946422">
        <w:trPr>
          <w:cantSplit/>
          <w:trHeight w:val="1134"/>
        </w:trPr>
        <w:tc>
          <w:tcPr>
            <w:tcW w:w="504" w:type="pct"/>
            <w:shd w:val="clear" w:color="auto" w:fill="auto"/>
            <w:vAlign w:val="center"/>
          </w:tcPr>
          <w:p w:rsidR="006161DE" w:rsidRPr="00936B3A" w:rsidRDefault="006161DE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Учебный период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6161DE" w:rsidRPr="00936B3A" w:rsidRDefault="006161DE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6161DE" w:rsidRPr="00936B3A" w:rsidRDefault="006161DE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  <w:p w:rsidR="006161DE" w:rsidRPr="00936B3A" w:rsidRDefault="006161DE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6161DE" w:rsidRPr="00936B3A" w:rsidRDefault="006161DE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  <w:p w:rsidR="006161DE" w:rsidRPr="00936B3A" w:rsidRDefault="006161DE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на «4»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6161DE" w:rsidRPr="00936B3A" w:rsidRDefault="006161DE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  <w:p w:rsidR="006161DE" w:rsidRPr="00936B3A" w:rsidRDefault="006161DE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6161DE" w:rsidRPr="00936B3A" w:rsidRDefault="006161DE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  <w:p w:rsidR="006161DE" w:rsidRPr="00936B3A" w:rsidRDefault="006161DE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на «2»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6161DE" w:rsidRPr="00936B3A" w:rsidRDefault="006161DE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Количество н/а учащихся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6161DE" w:rsidRPr="00936B3A" w:rsidRDefault="006161DE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Успеваемость, %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6161DE" w:rsidRPr="00936B3A" w:rsidRDefault="006161DE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Качество успеваемости, %</w:t>
            </w:r>
          </w:p>
        </w:tc>
      </w:tr>
      <w:tr w:rsidR="006161DE" w:rsidRPr="00936B3A" w:rsidTr="00946422">
        <w:tc>
          <w:tcPr>
            <w:tcW w:w="504" w:type="pct"/>
            <w:shd w:val="clear" w:color="auto" w:fill="auto"/>
            <w:vAlign w:val="center"/>
          </w:tcPr>
          <w:p w:rsidR="006161DE" w:rsidRPr="00936B3A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</w:p>
        </w:tc>
        <w:tc>
          <w:tcPr>
            <w:tcW w:w="539" w:type="pct"/>
            <w:shd w:val="clear" w:color="auto" w:fill="auto"/>
          </w:tcPr>
          <w:p w:rsidR="006161DE" w:rsidRPr="00936B3A" w:rsidRDefault="006161DE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6161DE" w:rsidRPr="00936B3A" w:rsidRDefault="006161DE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6161DE" w:rsidRPr="00936B3A" w:rsidRDefault="006161DE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6161DE" w:rsidRPr="00936B3A" w:rsidRDefault="006161DE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6161DE" w:rsidRPr="00936B3A" w:rsidRDefault="006161DE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</w:tcPr>
          <w:p w:rsidR="006161DE" w:rsidRPr="00936B3A" w:rsidRDefault="006161DE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shd w:val="clear" w:color="auto" w:fill="auto"/>
          </w:tcPr>
          <w:p w:rsidR="006161DE" w:rsidRPr="00936B3A" w:rsidRDefault="006161DE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shd w:val="clear" w:color="auto" w:fill="auto"/>
          </w:tcPr>
          <w:p w:rsidR="006161DE" w:rsidRPr="00936B3A" w:rsidRDefault="006161DE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1DE" w:rsidRPr="00936B3A" w:rsidTr="00946422">
        <w:tc>
          <w:tcPr>
            <w:tcW w:w="504" w:type="pct"/>
            <w:shd w:val="clear" w:color="auto" w:fill="auto"/>
            <w:vAlign w:val="center"/>
          </w:tcPr>
          <w:p w:rsidR="006161DE" w:rsidRPr="00936B3A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</w:p>
        </w:tc>
        <w:tc>
          <w:tcPr>
            <w:tcW w:w="539" w:type="pct"/>
            <w:shd w:val="clear" w:color="auto" w:fill="auto"/>
          </w:tcPr>
          <w:p w:rsidR="006161DE" w:rsidRPr="00936B3A" w:rsidRDefault="006161DE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6161DE" w:rsidRPr="00936B3A" w:rsidRDefault="006161DE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6161DE" w:rsidRPr="00936B3A" w:rsidRDefault="006161DE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6161DE" w:rsidRPr="00936B3A" w:rsidRDefault="006161DE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6161DE" w:rsidRPr="00936B3A" w:rsidRDefault="006161DE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</w:tcPr>
          <w:p w:rsidR="006161DE" w:rsidRPr="00936B3A" w:rsidRDefault="006161DE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shd w:val="clear" w:color="auto" w:fill="auto"/>
          </w:tcPr>
          <w:p w:rsidR="006161DE" w:rsidRPr="00936B3A" w:rsidRDefault="006161DE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shd w:val="clear" w:color="auto" w:fill="auto"/>
          </w:tcPr>
          <w:p w:rsidR="006161DE" w:rsidRPr="00936B3A" w:rsidRDefault="006161DE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1DE" w:rsidRPr="00936B3A" w:rsidTr="00946422">
        <w:tc>
          <w:tcPr>
            <w:tcW w:w="504" w:type="pct"/>
            <w:shd w:val="clear" w:color="auto" w:fill="auto"/>
            <w:vAlign w:val="center"/>
          </w:tcPr>
          <w:p w:rsidR="006161DE" w:rsidRPr="00936B3A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</w:p>
        </w:tc>
        <w:tc>
          <w:tcPr>
            <w:tcW w:w="539" w:type="pct"/>
            <w:shd w:val="clear" w:color="auto" w:fill="auto"/>
          </w:tcPr>
          <w:p w:rsidR="006161DE" w:rsidRPr="00936B3A" w:rsidRDefault="006161DE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6161DE" w:rsidRPr="00936B3A" w:rsidRDefault="006161DE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6161DE" w:rsidRPr="00936B3A" w:rsidRDefault="006161DE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6161DE" w:rsidRPr="00936B3A" w:rsidRDefault="006161DE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6161DE" w:rsidRPr="00936B3A" w:rsidRDefault="006161DE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</w:tcPr>
          <w:p w:rsidR="006161DE" w:rsidRPr="00936B3A" w:rsidRDefault="006161DE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shd w:val="clear" w:color="auto" w:fill="auto"/>
          </w:tcPr>
          <w:p w:rsidR="006161DE" w:rsidRPr="00936B3A" w:rsidRDefault="006161DE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shd w:val="clear" w:color="auto" w:fill="auto"/>
          </w:tcPr>
          <w:p w:rsidR="006161DE" w:rsidRPr="00936B3A" w:rsidRDefault="006161DE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1DE" w:rsidRPr="00936B3A" w:rsidTr="00946422">
        <w:tc>
          <w:tcPr>
            <w:tcW w:w="504" w:type="pct"/>
            <w:shd w:val="clear" w:color="auto" w:fill="auto"/>
          </w:tcPr>
          <w:p w:rsidR="006161DE" w:rsidRPr="00936B3A" w:rsidRDefault="006161DE" w:rsidP="00FC717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546A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0546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39" w:type="pct"/>
            <w:shd w:val="clear" w:color="auto" w:fill="auto"/>
          </w:tcPr>
          <w:p w:rsidR="006161DE" w:rsidRPr="00936B3A" w:rsidRDefault="006161DE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6161DE" w:rsidRPr="00936B3A" w:rsidRDefault="006161DE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6161DE" w:rsidRPr="00936B3A" w:rsidRDefault="006161DE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6161DE" w:rsidRPr="00936B3A" w:rsidRDefault="006161DE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6161DE" w:rsidRPr="00936B3A" w:rsidRDefault="006161DE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</w:tcPr>
          <w:p w:rsidR="006161DE" w:rsidRPr="00936B3A" w:rsidRDefault="006161DE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shd w:val="clear" w:color="auto" w:fill="auto"/>
          </w:tcPr>
          <w:p w:rsidR="006161DE" w:rsidRPr="00936B3A" w:rsidRDefault="006161DE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shd w:val="clear" w:color="auto" w:fill="auto"/>
          </w:tcPr>
          <w:p w:rsidR="006161DE" w:rsidRPr="00936B3A" w:rsidRDefault="006161DE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717A" w:rsidRDefault="00FC717A" w:rsidP="006161D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546AA" w:rsidRDefault="000546AA" w:rsidP="006161D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546AA" w:rsidRDefault="000546AA" w:rsidP="006161D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546AA" w:rsidRDefault="000546AA" w:rsidP="006161D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546AA" w:rsidRDefault="000546AA" w:rsidP="006161D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546AA" w:rsidRPr="00936B3A" w:rsidRDefault="000546AA" w:rsidP="000546AA">
      <w:pPr>
        <w:widowControl w:val="0"/>
        <w:shd w:val="clear" w:color="auto" w:fill="FFFFFF"/>
        <w:tabs>
          <w:tab w:val="left" w:pos="518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36B3A">
        <w:rPr>
          <w:rFonts w:ascii="Times New Roman" w:hAnsi="Times New Roman" w:cs="Times New Roman"/>
          <w:sz w:val="26"/>
          <w:szCs w:val="26"/>
        </w:rPr>
        <w:lastRenderedPageBreak/>
        <w:t>Лист</w:t>
      </w:r>
    </w:p>
    <w:p w:rsidR="000546AA" w:rsidRDefault="000546AA" w:rsidP="000546AA">
      <w:pPr>
        <w:widowControl w:val="0"/>
        <w:shd w:val="clear" w:color="auto" w:fill="FFFFFF"/>
        <w:tabs>
          <w:tab w:val="left" w:pos="518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36B3A">
        <w:rPr>
          <w:rFonts w:ascii="Times New Roman" w:hAnsi="Times New Roman" w:cs="Times New Roman"/>
          <w:sz w:val="26"/>
          <w:szCs w:val="26"/>
        </w:rPr>
        <w:t xml:space="preserve"> корректировки рабочей программы </w:t>
      </w:r>
      <w:r>
        <w:rPr>
          <w:rFonts w:ascii="Times New Roman" w:hAnsi="Times New Roman" w:cs="Times New Roman"/>
          <w:sz w:val="26"/>
          <w:szCs w:val="26"/>
        </w:rPr>
        <w:t>9Б</w:t>
      </w:r>
      <w:r w:rsidRPr="00936B3A">
        <w:rPr>
          <w:rFonts w:ascii="Times New Roman" w:hAnsi="Times New Roman" w:cs="Times New Roman"/>
          <w:sz w:val="26"/>
          <w:szCs w:val="26"/>
        </w:rPr>
        <w:t xml:space="preserve"> класса</w:t>
      </w:r>
    </w:p>
    <w:p w:rsidR="000546AA" w:rsidRPr="00936B3A" w:rsidRDefault="000546AA" w:rsidP="000546AA">
      <w:pPr>
        <w:widowControl w:val="0"/>
        <w:shd w:val="clear" w:color="auto" w:fill="FFFFFF"/>
        <w:tabs>
          <w:tab w:val="left" w:pos="518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3"/>
        <w:gridCol w:w="3464"/>
        <w:gridCol w:w="1671"/>
        <w:gridCol w:w="2283"/>
        <w:gridCol w:w="4711"/>
        <w:gridCol w:w="1594"/>
      </w:tblGrid>
      <w:tr w:rsidR="000546AA" w:rsidRPr="00936B3A" w:rsidTr="00321F0B">
        <w:tc>
          <w:tcPr>
            <w:tcW w:w="1063" w:type="dxa"/>
          </w:tcPr>
          <w:p w:rsidR="000546AA" w:rsidRPr="00936B3A" w:rsidRDefault="000546AA" w:rsidP="00321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Номер урока</w:t>
            </w:r>
          </w:p>
        </w:tc>
        <w:tc>
          <w:tcPr>
            <w:tcW w:w="3464" w:type="dxa"/>
          </w:tcPr>
          <w:p w:rsidR="000546AA" w:rsidRPr="00936B3A" w:rsidRDefault="000546AA" w:rsidP="00321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1671" w:type="dxa"/>
          </w:tcPr>
          <w:p w:rsidR="000546AA" w:rsidRPr="00936B3A" w:rsidRDefault="000546AA" w:rsidP="00321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2283" w:type="dxa"/>
          </w:tcPr>
          <w:p w:rsidR="000546AA" w:rsidRPr="00936B3A" w:rsidRDefault="000546AA" w:rsidP="00321F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 xml:space="preserve">Причина </w:t>
            </w:r>
          </w:p>
          <w:p w:rsidR="000546AA" w:rsidRPr="00936B3A" w:rsidRDefault="000546AA" w:rsidP="00321F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корректировки</w:t>
            </w:r>
          </w:p>
        </w:tc>
        <w:tc>
          <w:tcPr>
            <w:tcW w:w="4711" w:type="dxa"/>
          </w:tcPr>
          <w:p w:rsidR="000546AA" w:rsidRPr="00936B3A" w:rsidRDefault="000546AA" w:rsidP="00321F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Корректирующие </w:t>
            </w:r>
          </w:p>
          <w:p w:rsidR="000546AA" w:rsidRPr="00936B3A" w:rsidRDefault="000546AA" w:rsidP="00321F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94" w:type="dxa"/>
          </w:tcPr>
          <w:p w:rsidR="000546AA" w:rsidRPr="00936B3A" w:rsidRDefault="000546AA" w:rsidP="00321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Дата проведения по факту</w:t>
            </w:r>
          </w:p>
        </w:tc>
      </w:tr>
      <w:tr w:rsidR="000546AA" w:rsidRPr="00936B3A" w:rsidTr="00321F0B">
        <w:tc>
          <w:tcPr>
            <w:tcW w:w="1063" w:type="dxa"/>
          </w:tcPr>
          <w:p w:rsidR="000546AA" w:rsidRPr="00936B3A" w:rsidRDefault="000546AA" w:rsidP="00321F0B">
            <w:pPr>
              <w:snapToGrid w:val="0"/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3464" w:type="dxa"/>
          </w:tcPr>
          <w:p w:rsidR="000546AA" w:rsidRPr="00936B3A" w:rsidRDefault="000546AA" w:rsidP="00321F0B">
            <w:pPr>
              <w:pStyle w:val="ae"/>
              <w:ind w:left="56"/>
              <w:rPr>
                <w:sz w:val="23"/>
                <w:szCs w:val="23"/>
              </w:rPr>
            </w:pPr>
          </w:p>
        </w:tc>
        <w:tc>
          <w:tcPr>
            <w:tcW w:w="1671" w:type="dxa"/>
          </w:tcPr>
          <w:p w:rsidR="000546AA" w:rsidRPr="00936B3A" w:rsidRDefault="000546AA" w:rsidP="00321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0546AA" w:rsidRPr="00936B3A" w:rsidRDefault="000546AA" w:rsidP="00321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0546AA" w:rsidRPr="00936B3A" w:rsidRDefault="000546AA" w:rsidP="00321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0546AA" w:rsidRPr="00936B3A" w:rsidRDefault="000546AA" w:rsidP="00321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46AA" w:rsidRPr="005774C4" w:rsidRDefault="000546AA" w:rsidP="000546AA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5774C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0546AA" w:rsidRPr="005774C4" w:rsidRDefault="000546AA" w:rsidP="000546AA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0546AA" w:rsidRPr="005774C4" w:rsidRDefault="000546AA" w:rsidP="000546AA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0546AA" w:rsidRPr="005774C4" w:rsidRDefault="000546AA" w:rsidP="000546AA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0546AA" w:rsidRPr="005774C4" w:rsidRDefault="000546AA" w:rsidP="000546AA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0546AA" w:rsidRPr="005774C4" w:rsidRDefault="000546AA" w:rsidP="000546AA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0546AA" w:rsidRDefault="000546AA" w:rsidP="000546AA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0546AA" w:rsidRDefault="000546AA" w:rsidP="000546AA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0546AA" w:rsidRDefault="000546AA" w:rsidP="000546AA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  <w:sectPr w:rsidR="000546AA" w:rsidSect="00A10B34">
          <w:pgSz w:w="16838" w:h="11906" w:orient="landscape"/>
          <w:pgMar w:top="850" w:right="1134" w:bottom="1701" w:left="1134" w:header="720" w:footer="720" w:gutter="0"/>
          <w:cols w:space="720"/>
          <w:docGrid w:linePitch="360"/>
        </w:sectPr>
      </w:pPr>
    </w:p>
    <w:p w:rsidR="000546AA" w:rsidRPr="006161DE" w:rsidRDefault="000546AA" w:rsidP="000546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61DE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Сводная таблица «Выполнения </w:t>
      </w:r>
      <w:r>
        <w:rPr>
          <w:rFonts w:ascii="Times New Roman" w:hAnsi="Times New Roman" w:cs="Times New Roman"/>
          <w:b/>
          <w:sz w:val="26"/>
          <w:szCs w:val="26"/>
        </w:rPr>
        <w:t>рабочих программ» 9Б</w:t>
      </w:r>
      <w:r w:rsidRPr="006161DE">
        <w:rPr>
          <w:rFonts w:ascii="Times New Roman" w:hAnsi="Times New Roman" w:cs="Times New Roman"/>
          <w:b/>
          <w:sz w:val="26"/>
          <w:szCs w:val="26"/>
        </w:rPr>
        <w:t xml:space="preserve"> класса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753"/>
        <w:gridCol w:w="756"/>
        <w:gridCol w:w="748"/>
        <w:gridCol w:w="760"/>
        <w:gridCol w:w="751"/>
        <w:gridCol w:w="757"/>
        <w:gridCol w:w="748"/>
        <w:gridCol w:w="760"/>
        <w:gridCol w:w="751"/>
        <w:gridCol w:w="757"/>
        <w:gridCol w:w="748"/>
        <w:gridCol w:w="760"/>
        <w:gridCol w:w="1512"/>
        <w:gridCol w:w="1190"/>
        <w:gridCol w:w="1563"/>
      </w:tblGrid>
      <w:tr w:rsidR="000546AA" w:rsidRPr="006161DE" w:rsidTr="00321F0B">
        <w:tc>
          <w:tcPr>
            <w:tcW w:w="502" w:type="pct"/>
            <w:vMerge w:val="restart"/>
            <w:shd w:val="clear" w:color="auto" w:fill="auto"/>
          </w:tcPr>
          <w:p w:rsidR="000546AA" w:rsidRPr="006161DE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161DE">
              <w:rPr>
                <w:rFonts w:ascii="Times New Roman" w:hAnsi="Times New Roman" w:cs="Times New Roman"/>
              </w:rPr>
              <w:t>Количество часов по плану (год/неделя)</w:t>
            </w:r>
          </w:p>
        </w:tc>
        <w:tc>
          <w:tcPr>
            <w:tcW w:w="3109" w:type="pct"/>
            <w:gridSpan w:val="12"/>
            <w:shd w:val="clear" w:color="auto" w:fill="auto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По плану/по факту</w:t>
            </w:r>
          </w:p>
        </w:tc>
        <w:tc>
          <w:tcPr>
            <w:tcW w:w="492" w:type="pct"/>
            <w:vMerge w:val="restart"/>
            <w:shd w:val="clear" w:color="auto" w:fill="auto"/>
          </w:tcPr>
          <w:p w:rsidR="000546AA" w:rsidRPr="006161DE" w:rsidRDefault="000546AA" w:rsidP="0032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DE">
              <w:rPr>
                <w:rFonts w:ascii="Times New Roman" w:hAnsi="Times New Roman" w:cs="Times New Roman"/>
                <w:sz w:val="20"/>
                <w:szCs w:val="20"/>
              </w:rPr>
              <w:t>Общее кол-во часов, реализованных</w:t>
            </w:r>
          </w:p>
          <w:p w:rsidR="000546AA" w:rsidRPr="006161DE" w:rsidRDefault="000546AA" w:rsidP="0032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DE">
              <w:rPr>
                <w:rFonts w:ascii="Times New Roman" w:hAnsi="Times New Roman" w:cs="Times New Roman"/>
                <w:sz w:val="20"/>
                <w:szCs w:val="20"/>
              </w:rPr>
              <w:t>на момент контроля</w:t>
            </w:r>
          </w:p>
        </w:tc>
        <w:tc>
          <w:tcPr>
            <w:tcW w:w="388" w:type="pct"/>
            <w:vMerge w:val="restart"/>
            <w:shd w:val="clear" w:color="auto" w:fill="auto"/>
          </w:tcPr>
          <w:p w:rsidR="000546AA" w:rsidRPr="006161DE" w:rsidRDefault="000546AA" w:rsidP="0032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DE">
              <w:rPr>
                <w:rFonts w:ascii="Times New Roman" w:hAnsi="Times New Roman" w:cs="Times New Roman"/>
                <w:sz w:val="20"/>
                <w:szCs w:val="20"/>
              </w:rPr>
              <w:t>Общий % реализации программы</w:t>
            </w:r>
          </w:p>
          <w:p w:rsidR="000546AA" w:rsidRPr="006161DE" w:rsidRDefault="000546AA" w:rsidP="0032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DE">
              <w:rPr>
                <w:rFonts w:ascii="Times New Roman" w:hAnsi="Times New Roman" w:cs="Times New Roman"/>
                <w:sz w:val="20"/>
                <w:szCs w:val="20"/>
              </w:rPr>
              <w:t>на момент контроля</w:t>
            </w:r>
          </w:p>
        </w:tc>
        <w:tc>
          <w:tcPr>
            <w:tcW w:w="509" w:type="pct"/>
            <w:vMerge w:val="restart"/>
            <w:shd w:val="clear" w:color="auto" w:fill="auto"/>
          </w:tcPr>
          <w:p w:rsidR="000546AA" w:rsidRPr="006161DE" w:rsidRDefault="000546AA" w:rsidP="0032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1DE">
              <w:rPr>
                <w:rFonts w:ascii="Times New Roman" w:hAnsi="Times New Roman" w:cs="Times New Roman"/>
                <w:sz w:val="20"/>
                <w:szCs w:val="20"/>
              </w:rPr>
              <w:t xml:space="preserve">Несоответствие плану </w:t>
            </w:r>
          </w:p>
          <w:p w:rsidR="000546AA" w:rsidRPr="006161DE" w:rsidRDefault="000546AA" w:rsidP="0032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DE">
              <w:rPr>
                <w:rFonts w:ascii="Times New Roman" w:hAnsi="Times New Roman" w:cs="Times New Roman"/>
                <w:sz w:val="20"/>
                <w:szCs w:val="20"/>
              </w:rPr>
              <w:t>на момент контроля</w:t>
            </w:r>
          </w:p>
        </w:tc>
      </w:tr>
      <w:tr w:rsidR="000546AA" w:rsidRPr="00936B3A" w:rsidTr="00321F0B">
        <w:tc>
          <w:tcPr>
            <w:tcW w:w="502" w:type="pct"/>
            <w:vMerge/>
            <w:shd w:val="clear" w:color="auto" w:fill="auto"/>
          </w:tcPr>
          <w:p w:rsidR="000546AA" w:rsidRPr="006161DE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6" w:type="pct"/>
            <w:gridSpan w:val="4"/>
            <w:shd w:val="clear" w:color="auto" w:fill="auto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036" w:type="pct"/>
            <w:gridSpan w:val="4"/>
            <w:shd w:val="clear" w:color="auto" w:fill="auto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036" w:type="pct"/>
            <w:gridSpan w:val="4"/>
            <w:shd w:val="clear" w:color="auto" w:fill="auto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492" w:type="pct"/>
            <w:vMerge/>
            <w:shd w:val="clear" w:color="auto" w:fill="auto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8" w:type="pct"/>
            <w:vMerge/>
            <w:shd w:val="clear" w:color="auto" w:fill="auto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0546AA" w:rsidRPr="00936B3A" w:rsidTr="00321F0B">
        <w:tc>
          <w:tcPr>
            <w:tcW w:w="502" w:type="pct"/>
            <w:vMerge/>
            <w:shd w:val="clear" w:color="auto" w:fill="auto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92" w:type="pct"/>
            <w:vMerge/>
            <w:shd w:val="clear" w:color="auto" w:fill="auto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8" w:type="pct"/>
            <w:vMerge/>
            <w:shd w:val="clear" w:color="auto" w:fill="auto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0546AA" w:rsidRPr="00936B3A" w:rsidTr="00321F0B">
        <w:tc>
          <w:tcPr>
            <w:tcW w:w="502" w:type="pct"/>
            <w:shd w:val="clear" w:color="auto" w:fill="auto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34/1</w:t>
            </w:r>
          </w:p>
        </w:tc>
        <w:tc>
          <w:tcPr>
            <w:tcW w:w="259" w:type="pct"/>
            <w:shd w:val="clear" w:color="auto" w:fill="auto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0" w:type="pct"/>
            <w:shd w:val="clear" w:color="auto" w:fill="auto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7" w:type="pct"/>
            <w:shd w:val="clear" w:color="auto" w:fill="auto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" w:type="pct"/>
            <w:shd w:val="clear" w:color="auto" w:fill="auto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8" w:type="pct"/>
            <w:shd w:val="clear" w:color="auto" w:fill="auto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0" w:type="pct"/>
            <w:shd w:val="clear" w:color="auto" w:fill="auto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7" w:type="pct"/>
            <w:shd w:val="clear" w:color="auto" w:fill="auto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" w:type="pct"/>
            <w:shd w:val="clear" w:color="auto" w:fill="auto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8" w:type="pct"/>
            <w:shd w:val="clear" w:color="auto" w:fill="auto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0" w:type="pct"/>
            <w:shd w:val="clear" w:color="auto" w:fill="auto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7" w:type="pct"/>
            <w:shd w:val="clear" w:color="auto" w:fill="auto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" w:type="pct"/>
            <w:shd w:val="clear" w:color="auto" w:fill="auto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2" w:type="pct"/>
            <w:shd w:val="clear" w:color="auto" w:fill="auto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8" w:type="pct"/>
            <w:shd w:val="clear" w:color="auto" w:fill="auto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9" w:type="pct"/>
            <w:shd w:val="clear" w:color="auto" w:fill="auto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</w:tbl>
    <w:p w:rsidR="000546AA" w:rsidRDefault="000546AA" w:rsidP="000546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546AA" w:rsidRPr="006161DE" w:rsidRDefault="000546AA" w:rsidP="000546AA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6161DE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</w:p>
    <w:p w:rsidR="000546AA" w:rsidRPr="006161DE" w:rsidRDefault="000546AA" w:rsidP="000546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161DE">
        <w:rPr>
          <w:rFonts w:ascii="Times New Roman" w:eastAsia="Calibri" w:hAnsi="Times New Roman" w:cs="Times New Roman"/>
          <w:b/>
          <w:sz w:val="26"/>
          <w:szCs w:val="26"/>
        </w:rPr>
        <w:t>Сводная таблица «Выполнение практической части рабоче</w:t>
      </w:r>
      <w:r>
        <w:rPr>
          <w:rFonts w:ascii="Times New Roman" w:eastAsia="Calibri" w:hAnsi="Times New Roman" w:cs="Times New Roman"/>
          <w:b/>
          <w:sz w:val="26"/>
          <w:szCs w:val="26"/>
        </w:rPr>
        <w:t>й программы по информатике для 9Б</w:t>
      </w:r>
      <w:r w:rsidRPr="006161DE">
        <w:rPr>
          <w:rFonts w:ascii="Times New Roman" w:eastAsia="Calibri" w:hAnsi="Times New Roman" w:cs="Times New Roman"/>
          <w:b/>
          <w:sz w:val="26"/>
          <w:szCs w:val="26"/>
        </w:rPr>
        <w:t xml:space="preserve"> класса»</w:t>
      </w:r>
    </w:p>
    <w:tbl>
      <w:tblPr>
        <w:tblW w:w="44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463"/>
        <w:gridCol w:w="2468"/>
        <w:gridCol w:w="2465"/>
        <w:gridCol w:w="2463"/>
      </w:tblGrid>
      <w:tr w:rsidR="000546AA" w:rsidRPr="00936B3A" w:rsidTr="00321F0B">
        <w:trPr>
          <w:jc w:val="center"/>
        </w:trPr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6AA" w:rsidRPr="00936B3A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Учебный период</w:t>
            </w:r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6AA" w:rsidRPr="00936B3A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Письменные контрольные работы</w:t>
            </w:r>
          </w:p>
        </w:tc>
        <w:tc>
          <w:tcPr>
            <w:tcW w:w="18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6AA" w:rsidRPr="00936B3A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работы</w:t>
            </w:r>
          </w:p>
        </w:tc>
      </w:tr>
      <w:tr w:rsidR="000546AA" w:rsidRPr="00936B3A" w:rsidTr="00321F0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6AA" w:rsidRPr="00936B3A" w:rsidRDefault="000546AA" w:rsidP="00321F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AA" w:rsidRPr="00CF3DFF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6AA" w:rsidRPr="00936B3A" w:rsidRDefault="000546AA" w:rsidP="00321F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46AA" w:rsidRPr="00936B3A" w:rsidTr="00321F0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6AA" w:rsidRPr="00936B3A" w:rsidRDefault="000546AA" w:rsidP="00321F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6AA" w:rsidRPr="00936B3A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6AA" w:rsidRPr="00936B3A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6AA" w:rsidRPr="00936B3A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6AA" w:rsidRPr="00936B3A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</w:p>
        </w:tc>
      </w:tr>
      <w:tr w:rsidR="000546AA" w:rsidRPr="00936B3A" w:rsidTr="00321F0B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6AA" w:rsidRPr="00936B3A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AA" w:rsidRPr="00936B3A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AA" w:rsidRPr="00936B3A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AA" w:rsidRPr="00936B3A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AA" w:rsidRPr="00936B3A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46AA" w:rsidRPr="00936B3A" w:rsidTr="00321F0B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6AA" w:rsidRPr="00936B3A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AA" w:rsidRPr="00936B3A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AA" w:rsidRPr="00936B3A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AA" w:rsidRPr="00936B3A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AA" w:rsidRPr="00936B3A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46AA" w:rsidRPr="00936B3A" w:rsidTr="00321F0B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6AA" w:rsidRPr="00936B3A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AA" w:rsidRPr="00936B3A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AA" w:rsidRPr="00936B3A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AA" w:rsidRPr="00936B3A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AA" w:rsidRPr="00936B3A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46AA" w:rsidRPr="00936B3A" w:rsidTr="00321F0B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6AA" w:rsidRPr="00936B3A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24</w:t>
            </w: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25</w:t>
            </w: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AA" w:rsidRPr="00936B3A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AA" w:rsidRPr="00936B3A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AA" w:rsidRPr="00936B3A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AA" w:rsidRPr="00936B3A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0546AA" w:rsidRDefault="000546AA" w:rsidP="000546AA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0546AA" w:rsidRPr="006161DE" w:rsidRDefault="000546AA" w:rsidP="000546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161DE">
        <w:rPr>
          <w:rFonts w:ascii="Times New Roman" w:hAnsi="Times New Roman" w:cs="Times New Roman"/>
          <w:b/>
          <w:sz w:val="26"/>
          <w:szCs w:val="26"/>
        </w:rPr>
        <w:t xml:space="preserve">Сводная таблица «Качество реализации рабочей программы </w:t>
      </w:r>
      <w:r>
        <w:rPr>
          <w:rFonts w:ascii="Times New Roman" w:eastAsia="Calibri" w:hAnsi="Times New Roman" w:cs="Times New Roman"/>
          <w:b/>
          <w:sz w:val="26"/>
          <w:szCs w:val="26"/>
        </w:rPr>
        <w:t>по информатике для 9Б</w:t>
      </w:r>
      <w:r w:rsidRPr="006161DE">
        <w:rPr>
          <w:rFonts w:ascii="Times New Roman" w:eastAsia="Calibri" w:hAnsi="Times New Roman" w:cs="Times New Roman"/>
          <w:b/>
          <w:sz w:val="26"/>
          <w:szCs w:val="26"/>
        </w:rPr>
        <w:t xml:space="preserve"> класса»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2"/>
        <w:gridCol w:w="1585"/>
        <w:gridCol w:w="1585"/>
        <w:gridCol w:w="1586"/>
        <w:gridCol w:w="1586"/>
        <w:gridCol w:w="1586"/>
        <w:gridCol w:w="1671"/>
        <w:gridCol w:w="1733"/>
        <w:gridCol w:w="1895"/>
      </w:tblGrid>
      <w:tr w:rsidR="000546AA" w:rsidRPr="00936B3A" w:rsidTr="00321F0B">
        <w:trPr>
          <w:cantSplit/>
          <w:trHeight w:val="1134"/>
        </w:trPr>
        <w:tc>
          <w:tcPr>
            <w:tcW w:w="504" w:type="pct"/>
            <w:shd w:val="clear" w:color="auto" w:fill="auto"/>
            <w:vAlign w:val="center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Учебный период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на «4»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на «2»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Количество н/а учащихся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Успеваемость, %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Качество успеваемости, %</w:t>
            </w:r>
          </w:p>
        </w:tc>
      </w:tr>
      <w:tr w:rsidR="000546AA" w:rsidRPr="00936B3A" w:rsidTr="00321F0B">
        <w:tc>
          <w:tcPr>
            <w:tcW w:w="504" w:type="pct"/>
            <w:shd w:val="clear" w:color="auto" w:fill="auto"/>
            <w:vAlign w:val="center"/>
          </w:tcPr>
          <w:p w:rsidR="000546AA" w:rsidRPr="00936B3A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</w:p>
        </w:tc>
        <w:tc>
          <w:tcPr>
            <w:tcW w:w="539" w:type="pct"/>
            <w:shd w:val="clear" w:color="auto" w:fill="auto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shd w:val="clear" w:color="auto" w:fill="auto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shd w:val="clear" w:color="auto" w:fill="auto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6AA" w:rsidRPr="00936B3A" w:rsidTr="00321F0B">
        <w:tc>
          <w:tcPr>
            <w:tcW w:w="504" w:type="pct"/>
            <w:shd w:val="clear" w:color="auto" w:fill="auto"/>
            <w:vAlign w:val="center"/>
          </w:tcPr>
          <w:p w:rsidR="000546AA" w:rsidRPr="00936B3A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</w:p>
        </w:tc>
        <w:tc>
          <w:tcPr>
            <w:tcW w:w="539" w:type="pct"/>
            <w:shd w:val="clear" w:color="auto" w:fill="auto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shd w:val="clear" w:color="auto" w:fill="auto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shd w:val="clear" w:color="auto" w:fill="auto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6AA" w:rsidRPr="00936B3A" w:rsidTr="00321F0B">
        <w:tc>
          <w:tcPr>
            <w:tcW w:w="504" w:type="pct"/>
            <w:shd w:val="clear" w:color="auto" w:fill="auto"/>
            <w:vAlign w:val="center"/>
          </w:tcPr>
          <w:p w:rsidR="000546AA" w:rsidRPr="00936B3A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</w:p>
        </w:tc>
        <w:tc>
          <w:tcPr>
            <w:tcW w:w="539" w:type="pct"/>
            <w:shd w:val="clear" w:color="auto" w:fill="auto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shd w:val="clear" w:color="auto" w:fill="auto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shd w:val="clear" w:color="auto" w:fill="auto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6AA" w:rsidRPr="00936B3A" w:rsidTr="00321F0B">
        <w:tc>
          <w:tcPr>
            <w:tcW w:w="504" w:type="pct"/>
            <w:shd w:val="clear" w:color="auto" w:fill="auto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39" w:type="pct"/>
            <w:shd w:val="clear" w:color="auto" w:fill="auto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shd w:val="clear" w:color="auto" w:fill="auto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shd w:val="clear" w:color="auto" w:fill="auto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46AA" w:rsidRDefault="000546AA" w:rsidP="000546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546AA" w:rsidRDefault="000546AA" w:rsidP="006161D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C717A" w:rsidRDefault="00FC717A">
      <w:pPr>
        <w:rPr>
          <w:rFonts w:ascii="Times New Roman" w:hAnsi="Times New Roman" w:cs="Times New Roman"/>
          <w:sz w:val="26"/>
          <w:szCs w:val="26"/>
        </w:rPr>
      </w:pPr>
    </w:p>
    <w:p w:rsidR="00FC717A" w:rsidRDefault="00FC717A" w:rsidP="00FC717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546AA" w:rsidRDefault="000546AA" w:rsidP="00FC717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546AA" w:rsidRPr="00936B3A" w:rsidRDefault="000546AA" w:rsidP="000546AA">
      <w:pPr>
        <w:widowControl w:val="0"/>
        <w:shd w:val="clear" w:color="auto" w:fill="FFFFFF"/>
        <w:tabs>
          <w:tab w:val="left" w:pos="518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36B3A">
        <w:rPr>
          <w:rFonts w:ascii="Times New Roman" w:hAnsi="Times New Roman" w:cs="Times New Roman"/>
          <w:sz w:val="26"/>
          <w:szCs w:val="26"/>
        </w:rPr>
        <w:t>Лист</w:t>
      </w:r>
    </w:p>
    <w:p w:rsidR="000546AA" w:rsidRDefault="000546AA" w:rsidP="000546AA">
      <w:pPr>
        <w:widowControl w:val="0"/>
        <w:shd w:val="clear" w:color="auto" w:fill="FFFFFF"/>
        <w:tabs>
          <w:tab w:val="left" w:pos="518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36B3A">
        <w:rPr>
          <w:rFonts w:ascii="Times New Roman" w:hAnsi="Times New Roman" w:cs="Times New Roman"/>
          <w:sz w:val="26"/>
          <w:szCs w:val="26"/>
        </w:rPr>
        <w:t xml:space="preserve"> корректировки рабочей программы </w:t>
      </w:r>
      <w:r>
        <w:rPr>
          <w:rFonts w:ascii="Times New Roman" w:hAnsi="Times New Roman" w:cs="Times New Roman"/>
          <w:sz w:val="26"/>
          <w:szCs w:val="26"/>
        </w:rPr>
        <w:t>9В</w:t>
      </w:r>
      <w:r w:rsidRPr="00936B3A">
        <w:rPr>
          <w:rFonts w:ascii="Times New Roman" w:hAnsi="Times New Roman" w:cs="Times New Roman"/>
          <w:sz w:val="26"/>
          <w:szCs w:val="26"/>
        </w:rPr>
        <w:t xml:space="preserve"> класса</w:t>
      </w:r>
    </w:p>
    <w:p w:rsidR="000546AA" w:rsidRPr="00936B3A" w:rsidRDefault="000546AA" w:rsidP="000546AA">
      <w:pPr>
        <w:widowControl w:val="0"/>
        <w:shd w:val="clear" w:color="auto" w:fill="FFFFFF"/>
        <w:tabs>
          <w:tab w:val="left" w:pos="518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3"/>
        <w:gridCol w:w="3464"/>
        <w:gridCol w:w="1671"/>
        <w:gridCol w:w="2283"/>
        <w:gridCol w:w="4711"/>
        <w:gridCol w:w="1594"/>
      </w:tblGrid>
      <w:tr w:rsidR="000546AA" w:rsidRPr="00936B3A" w:rsidTr="00321F0B">
        <w:tc>
          <w:tcPr>
            <w:tcW w:w="1063" w:type="dxa"/>
          </w:tcPr>
          <w:p w:rsidR="000546AA" w:rsidRPr="00936B3A" w:rsidRDefault="000546AA" w:rsidP="00321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Номер урока</w:t>
            </w:r>
          </w:p>
        </w:tc>
        <w:tc>
          <w:tcPr>
            <w:tcW w:w="3464" w:type="dxa"/>
          </w:tcPr>
          <w:p w:rsidR="000546AA" w:rsidRPr="00936B3A" w:rsidRDefault="000546AA" w:rsidP="00321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1671" w:type="dxa"/>
          </w:tcPr>
          <w:p w:rsidR="000546AA" w:rsidRPr="00936B3A" w:rsidRDefault="000546AA" w:rsidP="00321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2283" w:type="dxa"/>
          </w:tcPr>
          <w:p w:rsidR="000546AA" w:rsidRPr="00936B3A" w:rsidRDefault="000546AA" w:rsidP="00321F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 xml:space="preserve">Причина </w:t>
            </w:r>
          </w:p>
          <w:p w:rsidR="000546AA" w:rsidRPr="00936B3A" w:rsidRDefault="000546AA" w:rsidP="00321F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корректировки</w:t>
            </w:r>
          </w:p>
        </w:tc>
        <w:tc>
          <w:tcPr>
            <w:tcW w:w="4711" w:type="dxa"/>
          </w:tcPr>
          <w:p w:rsidR="000546AA" w:rsidRPr="00936B3A" w:rsidRDefault="000546AA" w:rsidP="00321F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Корректирующие </w:t>
            </w:r>
          </w:p>
          <w:p w:rsidR="000546AA" w:rsidRPr="00936B3A" w:rsidRDefault="000546AA" w:rsidP="00321F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94" w:type="dxa"/>
          </w:tcPr>
          <w:p w:rsidR="000546AA" w:rsidRPr="00936B3A" w:rsidRDefault="000546AA" w:rsidP="00321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Дата проведения по факту</w:t>
            </w:r>
          </w:p>
        </w:tc>
      </w:tr>
      <w:tr w:rsidR="000546AA" w:rsidRPr="00936B3A" w:rsidTr="00321F0B">
        <w:tc>
          <w:tcPr>
            <w:tcW w:w="1063" w:type="dxa"/>
          </w:tcPr>
          <w:p w:rsidR="000546AA" w:rsidRPr="00936B3A" w:rsidRDefault="000546AA" w:rsidP="00321F0B">
            <w:pPr>
              <w:snapToGrid w:val="0"/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3464" w:type="dxa"/>
          </w:tcPr>
          <w:p w:rsidR="000546AA" w:rsidRPr="00936B3A" w:rsidRDefault="000546AA" w:rsidP="00321F0B">
            <w:pPr>
              <w:pStyle w:val="ae"/>
              <w:ind w:left="56"/>
              <w:rPr>
                <w:sz w:val="23"/>
                <w:szCs w:val="23"/>
              </w:rPr>
            </w:pPr>
          </w:p>
        </w:tc>
        <w:tc>
          <w:tcPr>
            <w:tcW w:w="1671" w:type="dxa"/>
          </w:tcPr>
          <w:p w:rsidR="000546AA" w:rsidRPr="00936B3A" w:rsidRDefault="000546AA" w:rsidP="00321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0546AA" w:rsidRPr="00936B3A" w:rsidRDefault="000546AA" w:rsidP="00321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0546AA" w:rsidRPr="00936B3A" w:rsidRDefault="000546AA" w:rsidP="00321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0546AA" w:rsidRPr="00936B3A" w:rsidRDefault="000546AA" w:rsidP="00321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46AA" w:rsidRPr="005774C4" w:rsidRDefault="000546AA" w:rsidP="000546AA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5774C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0546AA" w:rsidRPr="005774C4" w:rsidRDefault="000546AA" w:rsidP="000546AA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0546AA" w:rsidRPr="005774C4" w:rsidRDefault="000546AA" w:rsidP="000546AA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0546AA" w:rsidRPr="005774C4" w:rsidRDefault="000546AA" w:rsidP="000546AA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0546AA" w:rsidRPr="005774C4" w:rsidRDefault="000546AA" w:rsidP="000546AA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0546AA" w:rsidRPr="005774C4" w:rsidRDefault="000546AA" w:rsidP="000546AA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0546AA" w:rsidRDefault="000546AA" w:rsidP="000546AA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0546AA" w:rsidRDefault="000546AA" w:rsidP="000546AA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0546AA" w:rsidRDefault="000546AA" w:rsidP="000546AA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  <w:sectPr w:rsidR="000546AA" w:rsidSect="00A10B34">
          <w:pgSz w:w="16838" w:h="11906" w:orient="landscape"/>
          <w:pgMar w:top="850" w:right="1134" w:bottom="1701" w:left="1134" w:header="720" w:footer="720" w:gutter="0"/>
          <w:cols w:space="720"/>
          <w:docGrid w:linePitch="360"/>
        </w:sectPr>
      </w:pPr>
    </w:p>
    <w:p w:rsidR="000546AA" w:rsidRPr="006161DE" w:rsidRDefault="000546AA" w:rsidP="000546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61DE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Сводная таблица «Выполнения </w:t>
      </w:r>
      <w:r>
        <w:rPr>
          <w:rFonts w:ascii="Times New Roman" w:hAnsi="Times New Roman" w:cs="Times New Roman"/>
          <w:b/>
          <w:sz w:val="26"/>
          <w:szCs w:val="26"/>
        </w:rPr>
        <w:t>рабочих программ» 9В</w:t>
      </w:r>
      <w:r w:rsidRPr="006161DE">
        <w:rPr>
          <w:rFonts w:ascii="Times New Roman" w:hAnsi="Times New Roman" w:cs="Times New Roman"/>
          <w:b/>
          <w:sz w:val="26"/>
          <w:szCs w:val="26"/>
        </w:rPr>
        <w:t xml:space="preserve"> класса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753"/>
        <w:gridCol w:w="756"/>
        <w:gridCol w:w="748"/>
        <w:gridCol w:w="760"/>
        <w:gridCol w:w="751"/>
        <w:gridCol w:w="757"/>
        <w:gridCol w:w="748"/>
        <w:gridCol w:w="760"/>
        <w:gridCol w:w="751"/>
        <w:gridCol w:w="757"/>
        <w:gridCol w:w="748"/>
        <w:gridCol w:w="760"/>
        <w:gridCol w:w="1512"/>
        <w:gridCol w:w="1190"/>
        <w:gridCol w:w="1563"/>
      </w:tblGrid>
      <w:tr w:rsidR="000546AA" w:rsidRPr="006161DE" w:rsidTr="00321F0B">
        <w:tc>
          <w:tcPr>
            <w:tcW w:w="502" w:type="pct"/>
            <w:vMerge w:val="restart"/>
            <w:shd w:val="clear" w:color="auto" w:fill="auto"/>
          </w:tcPr>
          <w:p w:rsidR="000546AA" w:rsidRPr="006161DE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161DE">
              <w:rPr>
                <w:rFonts w:ascii="Times New Roman" w:hAnsi="Times New Roman" w:cs="Times New Roman"/>
              </w:rPr>
              <w:t>Количество часов по плану (год/неделя)</w:t>
            </w:r>
          </w:p>
        </w:tc>
        <w:tc>
          <w:tcPr>
            <w:tcW w:w="3109" w:type="pct"/>
            <w:gridSpan w:val="12"/>
            <w:shd w:val="clear" w:color="auto" w:fill="auto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По плану/по факту</w:t>
            </w:r>
          </w:p>
        </w:tc>
        <w:tc>
          <w:tcPr>
            <w:tcW w:w="492" w:type="pct"/>
            <w:vMerge w:val="restart"/>
            <w:shd w:val="clear" w:color="auto" w:fill="auto"/>
          </w:tcPr>
          <w:p w:rsidR="000546AA" w:rsidRPr="006161DE" w:rsidRDefault="000546AA" w:rsidP="0032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DE">
              <w:rPr>
                <w:rFonts w:ascii="Times New Roman" w:hAnsi="Times New Roman" w:cs="Times New Roman"/>
                <w:sz w:val="20"/>
                <w:szCs w:val="20"/>
              </w:rPr>
              <w:t>Общее кол-во часов, реализованных</w:t>
            </w:r>
          </w:p>
          <w:p w:rsidR="000546AA" w:rsidRPr="006161DE" w:rsidRDefault="000546AA" w:rsidP="0032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DE">
              <w:rPr>
                <w:rFonts w:ascii="Times New Roman" w:hAnsi="Times New Roman" w:cs="Times New Roman"/>
                <w:sz w:val="20"/>
                <w:szCs w:val="20"/>
              </w:rPr>
              <w:t>на момент контроля</w:t>
            </w:r>
          </w:p>
        </w:tc>
        <w:tc>
          <w:tcPr>
            <w:tcW w:w="388" w:type="pct"/>
            <w:vMerge w:val="restart"/>
            <w:shd w:val="clear" w:color="auto" w:fill="auto"/>
          </w:tcPr>
          <w:p w:rsidR="000546AA" w:rsidRPr="006161DE" w:rsidRDefault="000546AA" w:rsidP="0032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DE">
              <w:rPr>
                <w:rFonts w:ascii="Times New Roman" w:hAnsi="Times New Roman" w:cs="Times New Roman"/>
                <w:sz w:val="20"/>
                <w:szCs w:val="20"/>
              </w:rPr>
              <w:t>Общий % реализации программы</w:t>
            </w:r>
          </w:p>
          <w:p w:rsidR="000546AA" w:rsidRPr="006161DE" w:rsidRDefault="000546AA" w:rsidP="0032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DE">
              <w:rPr>
                <w:rFonts w:ascii="Times New Roman" w:hAnsi="Times New Roman" w:cs="Times New Roman"/>
                <w:sz w:val="20"/>
                <w:szCs w:val="20"/>
              </w:rPr>
              <w:t>на момент контроля</w:t>
            </w:r>
          </w:p>
        </w:tc>
        <w:tc>
          <w:tcPr>
            <w:tcW w:w="509" w:type="pct"/>
            <w:vMerge w:val="restart"/>
            <w:shd w:val="clear" w:color="auto" w:fill="auto"/>
          </w:tcPr>
          <w:p w:rsidR="000546AA" w:rsidRPr="006161DE" w:rsidRDefault="000546AA" w:rsidP="0032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1DE">
              <w:rPr>
                <w:rFonts w:ascii="Times New Roman" w:hAnsi="Times New Roman" w:cs="Times New Roman"/>
                <w:sz w:val="20"/>
                <w:szCs w:val="20"/>
              </w:rPr>
              <w:t xml:space="preserve">Несоответствие плану </w:t>
            </w:r>
          </w:p>
          <w:p w:rsidR="000546AA" w:rsidRPr="006161DE" w:rsidRDefault="000546AA" w:rsidP="0032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DE">
              <w:rPr>
                <w:rFonts w:ascii="Times New Roman" w:hAnsi="Times New Roman" w:cs="Times New Roman"/>
                <w:sz w:val="20"/>
                <w:szCs w:val="20"/>
              </w:rPr>
              <w:t>на момент контроля</w:t>
            </w:r>
          </w:p>
        </w:tc>
      </w:tr>
      <w:tr w:rsidR="000546AA" w:rsidRPr="00936B3A" w:rsidTr="00321F0B">
        <w:tc>
          <w:tcPr>
            <w:tcW w:w="502" w:type="pct"/>
            <w:vMerge/>
            <w:shd w:val="clear" w:color="auto" w:fill="auto"/>
          </w:tcPr>
          <w:p w:rsidR="000546AA" w:rsidRPr="006161DE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6" w:type="pct"/>
            <w:gridSpan w:val="4"/>
            <w:shd w:val="clear" w:color="auto" w:fill="auto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036" w:type="pct"/>
            <w:gridSpan w:val="4"/>
            <w:shd w:val="clear" w:color="auto" w:fill="auto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036" w:type="pct"/>
            <w:gridSpan w:val="4"/>
            <w:shd w:val="clear" w:color="auto" w:fill="auto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492" w:type="pct"/>
            <w:vMerge/>
            <w:shd w:val="clear" w:color="auto" w:fill="auto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8" w:type="pct"/>
            <w:vMerge/>
            <w:shd w:val="clear" w:color="auto" w:fill="auto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0546AA" w:rsidRPr="00936B3A" w:rsidTr="00321F0B">
        <w:tc>
          <w:tcPr>
            <w:tcW w:w="502" w:type="pct"/>
            <w:vMerge/>
            <w:shd w:val="clear" w:color="auto" w:fill="auto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92" w:type="pct"/>
            <w:vMerge/>
            <w:shd w:val="clear" w:color="auto" w:fill="auto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8" w:type="pct"/>
            <w:vMerge/>
            <w:shd w:val="clear" w:color="auto" w:fill="auto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0546AA" w:rsidRPr="00936B3A" w:rsidTr="00321F0B">
        <w:tc>
          <w:tcPr>
            <w:tcW w:w="502" w:type="pct"/>
            <w:shd w:val="clear" w:color="auto" w:fill="auto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34/1</w:t>
            </w:r>
          </w:p>
        </w:tc>
        <w:tc>
          <w:tcPr>
            <w:tcW w:w="259" w:type="pct"/>
            <w:shd w:val="clear" w:color="auto" w:fill="auto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0" w:type="pct"/>
            <w:shd w:val="clear" w:color="auto" w:fill="auto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7" w:type="pct"/>
            <w:shd w:val="clear" w:color="auto" w:fill="auto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" w:type="pct"/>
            <w:shd w:val="clear" w:color="auto" w:fill="auto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8" w:type="pct"/>
            <w:shd w:val="clear" w:color="auto" w:fill="auto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0" w:type="pct"/>
            <w:shd w:val="clear" w:color="auto" w:fill="auto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7" w:type="pct"/>
            <w:shd w:val="clear" w:color="auto" w:fill="auto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" w:type="pct"/>
            <w:shd w:val="clear" w:color="auto" w:fill="auto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8" w:type="pct"/>
            <w:shd w:val="clear" w:color="auto" w:fill="auto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0" w:type="pct"/>
            <w:shd w:val="clear" w:color="auto" w:fill="auto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7" w:type="pct"/>
            <w:shd w:val="clear" w:color="auto" w:fill="auto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" w:type="pct"/>
            <w:shd w:val="clear" w:color="auto" w:fill="auto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2" w:type="pct"/>
            <w:shd w:val="clear" w:color="auto" w:fill="auto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8" w:type="pct"/>
            <w:shd w:val="clear" w:color="auto" w:fill="auto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9" w:type="pct"/>
            <w:shd w:val="clear" w:color="auto" w:fill="auto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</w:tbl>
    <w:p w:rsidR="000546AA" w:rsidRDefault="000546AA" w:rsidP="000546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546AA" w:rsidRPr="006161DE" w:rsidRDefault="000546AA" w:rsidP="000546AA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6161DE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</w:p>
    <w:p w:rsidR="000546AA" w:rsidRPr="006161DE" w:rsidRDefault="000546AA" w:rsidP="000546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161DE">
        <w:rPr>
          <w:rFonts w:ascii="Times New Roman" w:eastAsia="Calibri" w:hAnsi="Times New Roman" w:cs="Times New Roman"/>
          <w:b/>
          <w:sz w:val="26"/>
          <w:szCs w:val="26"/>
        </w:rPr>
        <w:t>Сводная таблица «Выполнение практической части рабоче</w:t>
      </w:r>
      <w:r>
        <w:rPr>
          <w:rFonts w:ascii="Times New Roman" w:eastAsia="Calibri" w:hAnsi="Times New Roman" w:cs="Times New Roman"/>
          <w:b/>
          <w:sz w:val="26"/>
          <w:szCs w:val="26"/>
        </w:rPr>
        <w:t>й программы по информатике для 9В</w:t>
      </w:r>
      <w:r w:rsidRPr="006161DE">
        <w:rPr>
          <w:rFonts w:ascii="Times New Roman" w:eastAsia="Calibri" w:hAnsi="Times New Roman" w:cs="Times New Roman"/>
          <w:b/>
          <w:sz w:val="26"/>
          <w:szCs w:val="26"/>
        </w:rPr>
        <w:t xml:space="preserve"> класса»</w:t>
      </w:r>
    </w:p>
    <w:tbl>
      <w:tblPr>
        <w:tblW w:w="44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463"/>
        <w:gridCol w:w="2468"/>
        <w:gridCol w:w="2465"/>
        <w:gridCol w:w="2463"/>
      </w:tblGrid>
      <w:tr w:rsidR="000546AA" w:rsidRPr="00936B3A" w:rsidTr="00321F0B">
        <w:trPr>
          <w:jc w:val="center"/>
        </w:trPr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6AA" w:rsidRPr="00936B3A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Учебный период</w:t>
            </w:r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6AA" w:rsidRPr="00936B3A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Письменные контрольные работы</w:t>
            </w:r>
          </w:p>
        </w:tc>
        <w:tc>
          <w:tcPr>
            <w:tcW w:w="18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6AA" w:rsidRPr="00936B3A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работы</w:t>
            </w:r>
          </w:p>
        </w:tc>
      </w:tr>
      <w:tr w:rsidR="000546AA" w:rsidRPr="00936B3A" w:rsidTr="00321F0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6AA" w:rsidRPr="00936B3A" w:rsidRDefault="000546AA" w:rsidP="00321F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AA" w:rsidRPr="00CF3DFF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6AA" w:rsidRPr="00936B3A" w:rsidRDefault="000546AA" w:rsidP="00321F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46AA" w:rsidRPr="00936B3A" w:rsidTr="00321F0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6AA" w:rsidRPr="00936B3A" w:rsidRDefault="000546AA" w:rsidP="00321F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6AA" w:rsidRPr="00936B3A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6AA" w:rsidRPr="00936B3A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6AA" w:rsidRPr="00936B3A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6AA" w:rsidRPr="00936B3A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</w:p>
        </w:tc>
      </w:tr>
      <w:tr w:rsidR="000546AA" w:rsidRPr="00936B3A" w:rsidTr="00321F0B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6AA" w:rsidRPr="00936B3A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AA" w:rsidRPr="00936B3A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AA" w:rsidRPr="00936B3A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AA" w:rsidRPr="00936B3A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AA" w:rsidRPr="00936B3A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46AA" w:rsidRPr="00936B3A" w:rsidTr="00321F0B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6AA" w:rsidRPr="00936B3A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AA" w:rsidRPr="00936B3A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AA" w:rsidRPr="00936B3A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AA" w:rsidRPr="00936B3A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AA" w:rsidRPr="00936B3A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46AA" w:rsidRPr="00936B3A" w:rsidTr="00321F0B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6AA" w:rsidRPr="00936B3A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AA" w:rsidRPr="00936B3A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AA" w:rsidRPr="00936B3A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AA" w:rsidRPr="00936B3A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AA" w:rsidRPr="00936B3A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46AA" w:rsidRPr="00936B3A" w:rsidTr="00321F0B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6AA" w:rsidRPr="00936B3A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24</w:t>
            </w: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25</w:t>
            </w: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AA" w:rsidRPr="00936B3A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AA" w:rsidRPr="00936B3A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AA" w:rsidRPr="00936B3A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AA" w:rsidRPr="00936B3A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0546AA" w:rsidRDefault="000546AA" w:rsidP="000546AA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0546AA" w:rsidRPr="006161DE" w:rsidRDefault="000546AA" w:rsidP="000546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161DE">
        <w:rPr>
          <w:rFonts w:ascii="Times New Roman" w:hAnsi="Times New Roman" w:cs="Times New Roman"/>
          <w:b/>
          <w:sz w:val="26"/>
          <w:szCs w:val="26"/>
        </w:rPr>
        <w:t xml:space="preserve">Сводная таблица «Качество реализации рабочей программы </w:t>
      </w:r>
      <w:r>
        <w:rPr>
          <w:rFonts w:ascii="Times New Roman" w:eastAsia="Calibri" w:hAnsi="Times New Roman" w:cs="Times New Roman"/>
          <w:b/>
          <w:sz w:val="26"/>
          <w:szCs w:val="26"/>
        </w:rPr>
        <w:t>по информатике для 9В</w:t>
      </w:r>
      <w:r w:rsidRPr="006161DE">
        <w:rPr>
          <w:rFonts w:ascii="Times New Roman" w:eastAsia="Calibri" w:hAnsi="Times New Roman" w:cs="Times New Roman"/>
          <w:b/>
          <w:sz w:val="26"/>
          <w:szCs w:val="26"/>
        </w:rPr>
        <w:t xml:space="preserve"> класса»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2"/>
        <w:gridCol w:w="1585"/>
        <w:gridCol w:w="1585"/>
        <w:gridCol w:w="1586"/>
        <w:gridCol w:w="1586"/>
        <w:gridCol w:w="1586"/>
        <w:gridCol w:w="1671"/>
        <w:gridCol w:w="1733"/>
        <w:gridCol w:w="1895"/>
      </w:tblGrid>
      <w:tr w:rsidR="000546AA" w:rsidRPr="00936B3A" w:rsidTr="00321F0B">
        <w:trPr>
          <w:cantSplit/>
          <w:trHeight w:val="1134"/>
        </w:trPr>
        <w:tc>
          <w:tcPr>
            <w:tcW w:w="504" w:type="pct"/>
            <w:shd w:val="clear" w:color="auto" w:fill="auto"/>
            <w:vAlign w:val="center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Учебный период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на «4»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на «2»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Количество н/а учащихся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Успеваемость, %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Качество успеваемости, %</w:t>
            </w:r>
          </w:p>
        </w:tc>
      </w:tr>
      <w:tr w:rsidR="000546AA" w:rsidRPr="00936B3A" w:rsidTr="00321F0B">
        <w:tc>
          <w:tcPr>
            <w:tcW w:w="504" w:type="pct"/>
            <w:shd w:val="clear" w:color="auto" w:fill="auto"/>
            <w:vAlign w:val="center"/>
          </w:tcPr>
          <w:p w:rsidR="000546AA" w:rsidRPr="00936B3A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</w:p>
        </w:tc>
        <w:tc>
          <w:tcPr>
            <w:tcW w:w="539" w:type="pct"/>
            <w:shd w:val="clear" w:color="auto" w:fill="auto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shd w:val="clear" w:color="auto" w:fill="auto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shd w:val="clear" w:color="auto" w:fill="auto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6AA" w:rsidRPr="00936B3A" w:rsidTr="00321F0B">
        <w:tc>
          <w:tcPr>
            <w:tcW w:w="504" w:type="pct"/>
            <w:shd w:val="clear" w:color="auto" w:fill="auto"/>
            <w:vAlign w:val="center"/>
          </w:tcPr>
          <w:p w:rsidR="000546AA" w:rsidRPr="00936B3A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</w:p>
        </w:tc>
        <w:tc>
          <w:tcPr>
            <w:tcW w:w="539" w:type="pct"/>
            <w:shd w:val="clear" w:color="auto" w:fill="auto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shd w:val="clear" w:color="auto" w:fill="auto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shd w:val="clear" w:color="auto" w:fill="auto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6AA" w:rsidRPr="00936B3A" w:rsidTr="00321F0B">
        <w:tc>
          <w:tcPr>
            <w:tcW w:w="504" w:type="pct"/>
            <w:shd w:val="clear" w:color="auto" w:fill="auto"/>
            <w:vAlign w:val="center"/>
          </w:tcPr>
          <w:p w:rsidR="000546AA" w:rsidRPr="00936B3A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</w:p>
        </w:tc>
        <w:tc>
          <w:tcPr>
            <w:tcW w:w="539" w:type="pct"/>
            <w:shd w:val="clear" w:color="auto" w:fill="auto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shd w:val="clear" w:color="auto" w:fill="auto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shd w:val="clear" w:color="auto" w:fill="auto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6AA" w:rsidRPr="00936B3A" w:rsidTr="00321F0B">
        <w:tc>
          <w:tcPr>
            <w:tcW w:w="504" w:type="pct"/>
            <w:shd w:val="clear" w:color="auto" w:fill="auto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39" w:type="pct"/>
            <w:shd w:val="clear" w:color="auto" w:fill="auto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shd w:val="clear" w:color="auto" w:fill="auto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shd w:val="clear" w:color="auto" w:fill="auto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46AA" w:rsidRDefault="000546AA" w:rsidP="000546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546AA" w:rsidRPr="006161DE" w:rsidRDefault="000546AA" w:rsidP="00FC717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161DE" w:rsidRDefault="006161DE" w:rsidP="006161D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546AA" w:rsidRDefault="000546AA" w:rsidP="006161D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546AA" w:rsidRDefault="000546AA" w:rsidP="006161D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546AA" w:rsidRPr="00936B3A" w:rsidRDefault="000546AA" w:rsidP="000546AA">
      <w:pPr>
        <w:widowControl w:val="0"/>
        <w:shd w:val="clear" w:color="auto" w:fill="FFFFFF"/>
        <w:tabs>
          <w:tab w:val="left" w:pos="518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36B3A">
        <w:rPr>
          <w:rFonts w:ascii="Times New Roman" w:hAnsi="Times New Roman" w:cs="Times New Roman"/>
          <w:sz w:val="26"/>
          <w:szCs w:val="26"/>
        </w:rPr>
        <w:lastRenderedPageBreak/>
        <w:t>Лист</w:t>
      </w:r>
    </w:p>
    <w:p w:rsidR="000546AA" w:rsidRDefault="000546AA" w:rsidP="000546AA">
      <w:pPr>
        <w:widowControl w:val="0"/>
        <w:shd w:val="clear" w:color="auto" w:fill="FFFFFF"/>
        <w:tabs>
          <w:tab w:val="left" w:pos="518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36B3A">
        <w:rPr>
          <w:rFonts w:ascii="Times New Roman" w:hAnsi="Times New Roman" w:cs="Times New Roman"/>
          <w:sz w:val="26"/>
          <w:szCs w:val="26"/>
        </w:rPr>
        <w:t xml:space="preserve"> корректировки рабочей программы </w:t>
      </w:r>
      <w:r>
        <w:rPr>
          <w:rFonts w:ascii="Times New Roman" w:hAnsi="Times New Roman" w:cs="Times New Roman"/>
          <w:sz w:val="26"/>
          <w:szCs w:val="26"/>
        </w:rPr>
        <w:t>9Г</w:t>
      </w:r>
      <w:r w:rsidRPr="00936B3A">
        <w:rPr>
          <w:rFonts w:ascii="Times New Roman" w:hAnsi="Times New Roman" w:cs="Times New Roman"/>
          <w:sz w:val="26"/>
          <w:szCs w:val="26"/>
        </w:rPr>
        <w:t xml:space="preserve"> класса</w:t>
      </w:r>
    </w:p>
    <w:p w:rsidR="000546AA" w:rsidRPr="00936B3A" w:rsidRDefault="000546AA" w:rsidP="000546AA">
      <w:pPr>
        <w:widowControl w:val="0"/>
        <w:shd w:val="clear" w:color="auto" w:fill="FFFFFF"/>
        <w:tabs>
          <w:tab w:val="left" w:pos="518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3"/>
        <w:gridCol w:w="3464"/>
        <w:gridCol w:w="1671"/>
        <w:gridCol w:w="2283"/>
        <w:gridCol w:w="4711"/>
        <w:gridCol w:w="1594"/>
      </w:tblGrid>
      <w:tr w:rsidR="000546AA" w:rsidRPr="00936B3A" w:rsidTr="00321F0B">
        <w:tc>
          <w:tcPr>
            <w:tcW w:w="1063" w:type="dxa"/>
          </w:tcPr>
          <w:p w:rsidR="000546AA" w:rsidRPr="00936B3A" w:rsidRDefault="000546AA" w:rsidP="00321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Номер урока</w:t>
            </w:r>
          </w:p>
        </w:tc>
        <w:tc>
          <w:tcPr>
            <w:tcW w:w="3464" w:type="dxa"/>
          </w:tcPr>
          <w:p w:rsidR="000546AA" w:rsidRPr="00936B3A" w:rsidRDefault="000546AA" w:rsidP="00321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1671" w:type="dxa"/>
          </w:tcPr>
          <w:p w:rsidR="000546AA" w:rsidRPr="00936B3A" w:rsidRDefault="000546AA" w:rsidP="00321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2283" w:type="dxa"/>
          </w:tcPr>
          <w:p w:rsidR="000546AA" w:rsidRPr="00936B3A" w:rsidRDefault="000546AA" w:rsidP="00321F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 xml:space="preserve">Причина </w:t>
            </w:r>
          </w:p>
          <w:p w:rsidR="000546AA" w:rsidRPr="00936B3A" w:rsidRDefault="000546AA" w:rsidP="00321F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корректировки</w:t>
            </w:r>
          </w:p>
        </w:tc>
        <w:tc>
          <w:tcPr>
            <w:tcW w:w="4711" w:type="dxa"/>
          </w:tcPr>
          <w:p w:rsidR="000546AA" w:rsidRPr="00936B3A" w:rsidRDefault="000546AA" w:rsidP="00321F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Корректирующие </w:t>
            </w:r>
          </w:p>
          <w:p w:rsidR="000546AA" w:rsidRPr="00936B3A" w:rsidRDefault="000546AA" w:rsidP="00321F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94" w:type="dxa"/>
          </w:tcPr>
          <w:p w:rsidR="000546AA" w:rsidRPr="00936B3A" w:rsidRDefault="000546AA" w:rsidP="00321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Дата проведения по факту</w:t>
            </w:r>
          </w:p>
        </w:tc>
      </w:tr>
      <w:tr w:rsidR="000546AA" w:rsidRPr="00936B3A" w:rsidTr="00321F0B">
        <w:tc>
          <w:tcPr>
            <w:tcW w:w="1063" w:type="dxa"/>
          </w:tcPr>
          <w:p w:rsidR="000546AA" w:rsidRPr="00936B3A" w:rsidRDefault="000546AA" w:rsidP="00321F0B">
            <w:pPr>
              <w:snapToGrid w:val="0"/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3464" w:type="dxa"/>
          </w:tcPr>
          <w:p w:rsidR="000546AA" w:rsidRPr="00936B3A" w:rsidRDefault="000546AA" w:rsidP="00321F0B">
            <w:pPr>
              <w:pStyle w:val="ae"/>
              <w:ind w:left="56"/>
              <w:rPr>
                <w:sz w:val="23"/>
                <w:szCs w:val="23"/>
              </w:rPr>
            </w:pPr>
          </w:p>
        </w:tc>
        <w:tc>
          <w:tcPr>
            <w:tcW w:w="1671" w:type="dxa"/>
          </w:tcPr>
          <w:p w:rsidR="000546AA" w:rsidRPr="00936B3A" w:rsidRDefault="000546AA" w:rsidP="00321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0546AA" w:rsidRPr="00936B3A" w:rsidRDefault="000546AA" w:rsidP="00321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0546AA" w:rsidRPr="00936B3A" w:rsidRDefault="000546AA" w:rsidP="00321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0546AA" w:rsidRPr="00936B3A" w:rsidRDefault="000546AA" w:rsidP="00321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46AA" w:rsidRPr="005774C4" w:rsidRDefault="000546AA" w:rsidP="000546AA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5774C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0546AA" w:rsidRPr="005774C4" w:rsidRDefault="000546AA" w:rsidP="000546AA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0546AA" w:rsidRPr="005774C4" w:rsidRDefault="000546AA" w:rsidP="000546AA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0546AA" w:rsidRPr="005774C4" w:rsidRDefault="000546AA" w:rsidP="000546AA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0546AA" w:rsidRPr="005774C4" w:rsidRDefault="000546AA" w:rsidP="000546AA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0546AA" w:rsidRPr="005774C4" w:rsidRDefault="000546AA" w:rsidP="000546AA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0546AA" w:rsidRDefault="000546AA" w:rsidP="000546AA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0546AA" w:rsidRDefault="000546AA" w:rsidP="000546AA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0546AA" w:rsidRDefault="000546AA" w:rsidP="000546AA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  <w:sectPr w:rsidR="000546AA" w:rsidSect="00A10B34">
          <w:pgSz w:w="16838" w:h="11906" w:orient="landscape"/>
          <w:pgMar w:top="850" w:right="1134" w:bottom="1701" w:left="1134" w:header="720" w:footer="720" w:gutter="0"/>
          <w:cols w:space="720"/>
          <w:docGrid w:linePitch="360"/>
        </w:sectPr>
      </w:pPr>
    </w:p>
    <w:p w:rsidR="000546AA" w:rsidRPr="006161DE" w:rsidRDefault="000546AA" w:rsidP="000546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61DE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Сводная таблица «Выполнения </w:t>
      </w:r>
      <w:r>
        <w:rPr>
          <w:rFonts w:ascii="Times New Roman" w:hAnsi="Times New Roman" w:cs="Times New Roman"/>
          <w:b/>
          <w:sz w:val="26"/>
          <w:szCs w:val="26"/>
        </w:rPr>
        <w:t>рабочих программ» 9Г</w:t>
      </w:r>
      <w:r w:rsidRPr="006161DE">
        <w:rPr>
          <w:rFonts w:ascii="Times New Roman" w:hAnsi="Times New Roman" w:cs="Times New Roman"/>
          <w:b/>
          <w:sz w:val="26"/>
          <w:szCs w:val="26"/>
        </w:rPr>
        <w:t xml:space="preserve"> класса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753"/>
        <w:gridCol w:w="756"/>
        <w:gridCol w:w="748"/>
        <w:gridCol w:w="760"/>
        <w:gridCol w:w="751"/>
        <w:gridCol w:w="757"/>
        <w:gridCol w:w="748"/>
        <w:gridCol w:w="760"/>
        <w:gridCol w:w="751"/>
        <w:gridCol w:w="757"/>
        <w:gridCol w:w="748"/>
        <w:gridCol w:w="760"/>
        <w:gridCol w:w="1512"/>
        <w:gridCol w:w="1190"/>
        <w:gridCol w:w="1563"/>
      </w:tblGrid>
      <w:tr w:rsidR="000546AA" w:rsidRPr="006161DE" w:rsidTr="00321F0B">
        <w:tc>
          <w:tcPr>
            <w:tcW w:w="502" w:type="pct"/>
            <w:vMerge w:val="restart"/>
            <w:shd w:val="clear" w:color="auto" w:fill="auto"/>
          </w:tcPr>
          <w:p w:rsidR="000546AA" w:rsidRPr="006161DE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161DE">
              <w:rPr>
                <w:rFonts w:ascii="Times New Roman" w:hAnsi="Times New Roman" w:cs="Times New Roman"/>
              </w:rPr>
              <w:t>Количество часов по плану (год/неделя)</w:t>
            </w:r>
          </w:p>
        </w:tc>
        <w:tc>
          <w:tcPr>
            <w:tcW w:w="3109" w:type="pct"/>
            <w:gridSpan w:val="12"/>
            <w:shd w:val="clear" w:color="auto" w:fill="auto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По плану/по факту</w:t>
            </w:r>
          </w:p>
        </w:tc>
        <w:tc>
          <w:tcPr>
            <w:tcW w:w="492" w:type="pct"/>
            <w:vMerge w:val="restart"/>
            <w:shd w:val="clear" w:color="auto" w:fill="auto"/>
          </w:tcPr>
          <w:p w:rsidR="000546AA" w:rsidRPr="006161DE" w:rsidRDefault="000546AA" w:rsidP="0032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DE">
              <w:rPr>
                <w:rFonts w:ascii="Times New Roman" w:hAnsi="Times New Roman" w:cs="Times New Roman"/>
                <w:sz w:val="20"/>
                <w:szCs w:val="20"/>
              </w:rPr>
              <w:t>Общее кол-во часов, реализованных</w:t>
            </w:r>
          </w:p>
          <w:p w:rsidR="000546AA" w:rsidRPr="006161DE" w:rsidRDefault="000546AA" w:rsidP="0032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DE">
              <w:rPr>
                <w:rFonts w:ascii="Times New Roman" w:hAnsi="Times New Roman" w:cs="Times New Roman"/>
                <w:sz w:val="20"/>
                <w:szCs w:val="20"/>
              </w:rPr>
              <w:t>на момент контроля</w:t>
            </w:r>
          </w:p>
        </w:tc>
        <w:tc>
          <w:tcPr>
            <w:tcW w:w="388" w:type="pct"/>
            <w:vMerge w:val="restart"/>
            <w:shd w:val="clear" w:color="auto" w:fill="auto"/>
          </w:tcPr>
          <w:p w:rsidR="000546AA" w:rsidRPr="006161DE" w:rsidRDefault="000546AA" w:rsidP="0032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DE">
              <w:rPr>
                <w:rFonts w:ascii="Times New Roman" w:hAnsi="Times New Roman" w:cs="Times New Roman"/>
                <w:sz w:val="20"/>
                <w:szCs w:val="20"/>
              </w:rPr>
              <w:t>Общий % реализации программы</w:t>
            </w:r>
          </w:p>
          <w:p w:rsidR="000546AA" w:rsidRPr="006161DE" w:rsidRDefault="000546AA" w:rsidP="0032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DE">
              <w:rPr>
                <w:rFonts w:ascii="Times New Roman" w:hAnsi="Times New Roman" w:cs="Times New Roman"/>
                <w:sz w:val="20"/>
                <w:szCs w:val="20"/>
              </w:rPr>
              <w:t>на момент контроля</w:t>
            </w:r>
          </w:p>
        </w:tc>
        <w:tc>
          <w:tcPr>
            <w:tcW w:w="509" w:type="pct"/>
            <w:vMerge w:val="restart"/>
            <w:shd w:val="clear" w:color="auto" w:fill="auto"/>
          </w:tcPr>
          <w:p w:rsidR="000546AA" w:rsidRPr="006161DE" w:rsidRDefault="000546AA" w:rsidP="0032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1DE">
              <w:rPr>
                <w:rFonts w:ascii="Times New Roman" w:hAnsi="Times New Roman" w:cs="Times New Roman"/>
                <w:sz w:val="20"/>
                <w:szCs w:val="20"/>
              </w:rPr>
              <w:t xml:space="preserve">Несоответствие плану </w:t>
            </w:r>
          </w:p>
          <w:p w:rsidR="000546AA" w:rsidRPr="006161DE" w:rsidRDefault="000546AA" w:rsidP="0032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DE">
              <w:rPr>
                <w:rFonts w:ascii="Times New Roman" w:hAnsi="Times New Roman" w:cs="Times New Roman"/>
                <w:sz w:val="20"/>
                <w:szCs w:val="20"/>
              </w:rPr>
              <w:t>на момент контроля</w:t>
            </w:r>
          </w:p>
        </w:tc>
      </w:tr>
      <w:tr w:rsidR="000546AA" w:rsidRPr="00936B3A" w:rsidTr="00321F0B">
        <w:tc>
          <w:tcPr>
            <w:tcW w:w="502" w:type="pct"/>
            <w:vMerge/>
            <w:shd w:val="clear" w:color="auto" w:fill="auto"/>
          </w:tcPr>
          <w:p w:rsidR="000546AA" w:rsidRPr="006161DE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6" w:type="pct"/>
            <w:gridSpan w:val="4"/>
            <w:shd w:val="clear" w:color="auto" w:fill="auto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036" w:type="pct"/>
            <w:gridSpan w:val="4"/>
            <w:shd w:val="clear" w:color="auto" w:fill="auto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036" w:type="pct"/>
            <w:gridSpan w:val="4"/>
            <w:shd w:val="clear" w:color="auto" w:fill="auto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492" w:type="pct"/>
            <w:vMerge/>
            <w:shd w:val="clear" w:color="auto" w:fill="auto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8" w:type="pct"/>
            <w:vMerge/>
            <w:shd w:val="clear" w:color="auto" w:fill="auto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0546AA" w:rsidRPr="00936B3A" w:rsidTr="00321F0B">
        <w:tc>
          <w:tcPr>
            <w:tcW w:w="502" w:type="pct"/>
            <w:vMerge/>
            <w:shd w:val="clear" w:color="auto" w:fill="auto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92" w:type="pct"/>
            <w:vMerge/>
            <w:shd w:val="clear" w:color="auto" w:fill="auto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8" w:type="pct"/>
            <w:vMerge/>
            <w:shd w:val="clear" w:color="auto" w:fill="auto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0546AA" w:rsidRPr="00936B3A" w:rsidTr="00321F0B">
        <w:tc>
          <w:tcPr>
            <w:tcW w:w="502" w:type="pct"/>
            <w:shd w:val="clear" w:color="auto" w:fill="auto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34/1</w:t>
            </w:r>
          </w:p>
        </w:tc>
        <w:tc>
          <w:tcPr>
            <w:tcW w:w="259" w:type="pct"/>
            <w:shd w:val="clear" w:color="auto" w:fill="auto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0" w:type="pct"/>
            <w:shd w:val="clear" w:color="auto" w:fill="auto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7" w:type="pct"/>
            <w:shd w:val="clear" w:color="auto" w:fill="auto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" w:type="pct"/>
            <w:shd w:val="clear" w:color="auto" w:fill="auto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8" w:type="pct"/>
            <w:shd w:val="clear" w:color="auto" w:fill="auto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0" w:type="pct"/>
            <w:shd w:val="clear" w:color="auto" w:fill="auto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7" w:type="pct"/>
            <w:shd w:val="clear" w:color="auto" w:fill="auto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" w:type="pct"/>
            <w:shd w:val="clear" w:color="auto" w:fill="auto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8" w:type="pct"/>
            <w:shd w:val="clear" w:color="auto" w:fill="auto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0" w:type="pct"/>
            <w:shd w:val="clear" w:color="auto" w:fill="auto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7" w:type="pct"/>
            <w:shd w:val="clear" w:color="auto" w:fill="auto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" w:type="pct"/>
            <w:shd w:val="clear" w:color="auto" w:fill="auto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2" w:type="pct"/>
            <w:shd w:val="clear" w:color="auto" w:fill="auto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8" w:type="pct"/>
            <w:shd w:val="clear" w:color="auto" w:fill="auto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9" w:type="pct"/>
            <w:shd w:val="clear" w:color="auto" w:fill="auto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</w:tbl>
    <w:p w:rsidR="000546AA" w:rsidRDefault="000546AA" w:rsidP="000546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546AA" w:rsidRPr="006161DE" w:rsidRDefault="000546AA" w:rsidP="000546AA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6161DE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</w:p>
    <w:p w:rsidR="000546AA" w:rsidRPr="006161DE" w:rsidRDefault="000546AA" w:rsidP="000546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161DE">
        <w:rPr>
          <w:rFonts w:ascii="Times New Roman" w:eastAsia="Calibri" w:hAnsi="Times New Roman" w:cs="Times New Roman"/>
          <w:b/>
          <w:sz w:val="26"/>
          <w:szCs w:val="26"/>
        </w:rPr>
        <w:t>Сводная таблица «Выполнение практической части рабоче</w:t>
      </w:r>
      <w:r>
        <w:rPr>
          <w:rFonts w:ascii="Times New Roman" w:eastAsia="Calibri" w:hAnsi="Times New Roman" w:cs="Times New Roman"/>
          <w:b/>
          <w:sz w:val="26"/>
          <w:szCs w:val="26"/>
        </w:rPr>
        <w:t>й программы по информатике для 9Г</w:t>
      </w:r>
      <w:r w:rsidRPr="006161DE">
        <w:rPr>
          <w:rFonts w:ascii="Times New Roman" w:eastAsia="Calibri" w:hAnsi="Times New Roman" w:cs="Times New Roman"/>
          <w:b/>
          <w:sz w:val="26"/>
          <w:szCs w:val="26"/>
        </w:rPr>
        <w:t xml:space="preserve"> класса»</w:t>
      </w:r>
    </w:p>
    <w:tbl>
      <w:tblPr>
        <w:tblW w:w="44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463"/>
        <w:gridCol w:w="2468"/>
        <w:gridCol w:w="2465"/>
        <w:gridCol w:w="2463"/>
      </w:tblGrid>
      <w:tr w:rsidR="000546AA" w:rsidRPr="00936B3A" w:rsidTr="00321F0B">
        <w:trPr>
          <w:jc w:val="center"/>
        </w:trPr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6AA" w:rsidRPr="00936B3A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Учебный период</w:t>
            </w:r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6AA" w:rsidRPr="00936B3A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Письменные контрольные работы</w:t>
            </w:r>
          </w:p>
        </w:tc>
        <w:tc>
          <w:tcPr>
            <w:tcW w:w="18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6AA" w:rsidRPr="00936B3A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работы</w:t>
            </w:r>
          </w:p>
        </w:tc>
      </w:tr>
      <w:tr w:rsidR="000546AA" w:rsidRPr="00936B3A" w:rsidTr="00321F0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6AA" w:rsidRPr="00936B3A" w:rsidRDefault="000546AA" w:rsidP="00321F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AA" w:rsidRPr="00CF3DFF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6AA" w:rsidRPr="00936B3A" w:rsidRDefault="000546AA" w:rsidP="00321F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46AA" w:rsidRPr="00936B3A" w:rsidTr="00321F0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6AA" w:rsidRPr="00936B3A" w:rsidRDefault="000546AA" w:rsidP="00321F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6AA" w:rsidRPr="00936B3A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6AA" w:rsidRPr="00936B3A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6AA" w:rsidRPr="00936B3A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6AA" w:rsidRPr="00936B3A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</w:p>
        </w:tc>
      </w:tr>
      <w:tr w:rsidR="000546AA" w:rsidRPr="00936B3A" w:rsidTr="00321F0B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6AA" w:rsidRPr="00936B3A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AA" w:rsidRPr="00936B3A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AA" w:rsidRPr="00936B3A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AA" w:rsidRPr="00936B3A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AA" w:rsidRPr="00936B3A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46AA" w:rsidRPr="00936B3A" w:rsidTr="00321F0B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6AA" w:rsidRPr="00936B3A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AA" w:rsidRPr="00936B3A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AA" w:rsidRPr="00936B3A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AA" w:rsidRPr="00936B3A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AA" w:rsidRPr="00936B3A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46AA" w:rsidRPr="00936B3A" w:rsidTr="00321F0B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6AA" w:rsidRPr="00936B3A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AA" w:rsidRPr="00936B3A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AA" w:rsidRPr="00936B3A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AA" w:rsidRPr="00936B3A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AA" w:rsidRPr="00936B3A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46AA" w:rsidRPr="00936B3A" w:rsidTr="00321F0B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6AA" w:rsidRPr="00936B3A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24</w:t>
            </w: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25</w:t>
            </w: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AA" w:rsidRPr="00936B3A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AA" w:rsidRPr="00936B3A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AA" w:rsidRPr="00936B3A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AA" w:rsidRPr="00936B3A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0546AA" w:rsidRDefault="000546AA" w:rsidP="000546AA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0546AA" w:rsidRPr="006161DE" w:rsidRDefault="000546AA" w:rsidP="000546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161DE">
        <w:rPr>
          <w:rFonts w:ascii="Times New Roman" w:hAnsi="Times New Roman" w:cs="Times New Roman"/>
          <w:b/>
          <w:sz w:val="26"/>
          <w:szCs w:val="26"/>
        </w:rPr>
        <w:t xml:space="preserve">Сводная таблица «Качество реализации рабочей программы </w:t>
      </w:r>
      <w:r>
        <w:rPr>
          <w:rFonts w:ascii="Times New Roman" w:eastAsia="Calibri" w:hAnsi="Times New Roman" w:cs="Times New Roman"/>
          <w:b/>
          <w:sz w:val="26"/>
          <w:szCs w:val="26"/>
        </w:rPr>
        <w:t>по информатике для 9Г</w:t>
      </w:r>
      <w:r w:rsidRPr="006161DE">
        <w:rPr>
          <w:rFonts w:ascii="Times New Roman" w:eastAsia="Calibri" w:hAnsi="Times New Roman" w:cs="Times New Roman"/>
          <w:b/>
          <w:sz w:val="26"/>
          <w:szCs w:val="26"/>
        </w:rPr>
        <w:t xml:space="preserve"> класса»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2"/>
        <w:gridCol w:w="1585"/>
        <w:gridCol w:w="1585"/>
        <w:gridCol w:w="1586"/>
        <w:gridCol w:w="1586"/>
        <w:gridCol w:w="1586"/>
        <w:gridCol w:w="1671"/>
        <w:gridCol w:w="1733"/>
        <w:gridCol w:w="1895"/>
      </w:tblGrid>
      <w:tr w:rsidR="000546AA" w:rsidRPr="00936B3A" w:rsidTr="00321F0B">
        <w:trPr>
          <w:cantSplit/>
          <w:trHeight w:val="1134"/>
        </w:trPr>
        <w:tc>
          <w:tcPr>
            <w:tcW w:w="504" w:type="pct"/>
            <w:shd w:val="clear" w:color="auto" w:fill="auto"/>
            <w:vAlign w:val="center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Учебный период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на «4»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на «2»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Количество н/а учащихся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Успеваемость, %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Качество успеваемости, %</w:t>
            </w:r>
          </w:p>
        </w:tc>
      </w:tr>
      <w:tr w:rsidR="000546AA" w:rsidRPr="00936B3A" w:rsidTr="00321F0B">
        <w:tc>
          <w:tcPr>
            <w:tcW w:w="504" w:type="pct"/>
            <w:shd w:val="clear" w:color="auto" w:fill="auto"/>
            <w:vAlign w:val="center"/>
          </w:tcPr>
          <w:p w:rsidR="000546AA" w:rsidRPr="00936B3A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</w:p>
        </w:tc>
        <w:tc>
          <w:tcPr>
            <w:tcW w:w="539" w:type="pct"/>
            <w:shd w:val="clear" w:color="auto" w:fill="auto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shd w:val="clear" w:color="auto" w:fill="auto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shd w:val="clear" w:color="auto" w:fill="auto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6AA" w:rsidRPr="00936B3A" w:rsidTr="00321F0B">
        <w:tc>
          <w:tcPr>
            <w:tcW w:w="504" w:type="pct"/>
            <w:shd w:val="clear" w:color="auto" w:fill="auto"/>
            <w:vAlign w:val="center"/>
          </w:tcPr>
          <w:p w:rsidR="000546AA" w:rsidRPr="00936B3A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</w:p>
        </w:tc>
        <w:tc>
          <w:tcPr>
            <w:tcW w:w="539" w:type="pct"/>
            <w:shd w:val="clear" w:color="auto" w:fill="auto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shd w:val="clear" w:color="auto" w:fill="auto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shd w:val="clear" w:color="auto" w:fill="auto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6AA" w:rsidRPr="00936B3A" w:rsidTr="00321F0B">
        <w:tc>
          <w:tcPr>
            <w:tcW w:w="504" w:type="pct"/>
            <w:shd w:val="clear" w:color="auto" w:fill="auto"/>
            <w:vAlign w:val="center"/>
          </w:tcPr>
          <w:p w:rsidR="000546AA" w:rsidRPr="00936B3A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</w:p>
        </w:tc>
        <w:tc>
          <w:tcPr>
            <w:tcW w:w="539" w:type="pct"/>
            <w:shd w:val="clear" w:color="auto" w:fill="auto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shd w:val="clear" w:color="auto" w:fill="auto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shd w:val="clear" w:color="auto" w:fill="auto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6AA" w:rsidRPr="00936B3A" w:rsidTr="00321F0B">
        <w:tc>
          <w:tcPr>
            <w:tcW w:w="504" w:type="pct"/>
            <w:shd w:val="clear" w:color="auto" w:fill="auto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39" w:type="pct"/>
            <w:shd w:val="clear" w:color="auto" w:fill="auto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shd w:val="clear" w:color="auto" w:fill="auto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shd w:val="clear" w:color="auto" w:fill="auto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46AA" w:rsidRDefault="000546AA" w:rsidP="000546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546AA" w:rsidRDefault="000546AA" w:rsidP="006161D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546AA" w:rsidRDefault="000546AA" w:rsidP="006161D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546AA" w:rsidRDefault="000546AA" w:rsidP="006161D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546AA" w:rsidRDefault="000546AA" w:rsidP="006161D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546AA" w:rsidRPr="00936B3A" w:rsidRDefault="000546AA" w:rsidP="000546AA">
      <w:pPr>
        <w:widowControl w:val="0"/>
        <w:shd w:val="clear" w:color="auto" w:fill="FFFFFF"/>
        <w:tabs>
          <w:tab w:val="left" w:pos="518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36B3A">
        <w:rPr>
          <w:rFonts w:ascii="Times New Roman" w:hAnsi="Times New Roman" w:cs="Times New Roman"/>
          <w:sz w:val="26"/>
          <w:szCs w:val="26"/>
        </w:rPr>
        <w:lastRenderedPageBreak/>
        <w:t>Лист</w:t>
      </w:r>
    </w:p>
    <w:p w:rsidR="000546AA" w:rsidRDefault="000546AA" w:rsidP="000546AA">
      <w:pPr>
        <w:widowControl w:val="0"/>
        <w:shd w:val="clear" w:color="auto" w:fill="FFFFFF"/>
        <w:tabs>
          <w:tab w:val="left" w:pos="518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36B3A">
        <w:rPr>
          <w:rFonts w:ascii="Times New Roman" w:hAnsi="Times New Roman" w:cs="Times New Roman"/>
          <w:sz w:val="26"/>
          <w:szCs w:val="26"/>
        </w:rPr>
        <w:t xml:space="preserve"> корректировки рабочей программы </w:t>
      </w:r>
      <w:r>
        <w:rPr>
          <w:rFonts w:ascii="Times New Roman" w:hAnsi="Times New Roman" w:cs="Times New Roman"/>
          <w:sz w:val="26"/>
          <w:szCs w:val="26"/>
        </w:rPr>
        <w:t>9Е</w:t>
      </w:r>
      <w:r w:rsidRPr="00936B3A">
        <w:rPr>
          <w:rFonts w:ascii="Times New Roman" w:hAnsi="Times New Roman" w:cs="Times New Roman"/>
          <w:sz w:val="26"/>
          <w:szCs w:val="26"/>
        </w:rPr>
        <w:t xml:space="preserve"> класса</w:t>
      </w:r>
    </w:p>
    <w:p w:rsidR="000546AA" w:rsidRPr="00936B3A" w:rsidRDefault="000546AA" w:rsidP="000546AA">
      <w:pPr>
        <w:widowControl w:val="0"/>
        <w:shd w:val="clear" w:color="auto" w:fill="FFFFFF"/>
        <w:tabs>
          <w:tab w:val="left" w:pos="518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3"/>
        <w:gridCol w:w="3464"/>
        <w:gridCol w:w="1671"/>
        <w:gridCol w:w="2283"/>
        <w:gridCol w:w="4711"/>
        <w:gridCol w:w="1594"/>
      </w:tblGrid>
      <w:tr w:rsidR="000546AA" w:rsidRPr="00936B3A" w:rsidTr="00321F0B">
        <w:tc>
          <w:tcPr>
            <w:tcW w:w="1063" w:type="dxa"/>
          </w:tcPr>
          <w:p w:rsidR="000546AA" w:rsidRPr="00936B3A" w:rsidRDefault="000546AA" w:rsidP="00321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Номер урока</w:t>
            </w:r>
          </w:p>
        </w:tc>
        <w:tc>
          <w:tcPr>
            <w:tcW w:w="3464" w:type="dxa"/>
          </w:tcPr>
          <w:p w:rsidR="000546AA" w:rsidRPr="00936B3A" w:rsidRDefault="000546AA" w:rsidP="00321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1671" w:type="dxa"/>
          </w:tcPr>
          <w:p w:rsidR="000546AA" w:rsidRPr="00936B3A" w:rsidRDefault="000546AA" w:rsidP="00321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2283" w:type="dxa"/>
          </w:tcPr>
          <w:p w:rsidR="000546AA" w:rsidRPr="00936B3A" w:rsidRDefault="000546AA" w:rsidP="00321F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 xml:space="preserve">Причина </w:t>
            </w:r>
          </w:p>
          <w:p w:rsidR="000546AA" w:rsidRPr="00936B3A" w:rsidRDefault="000546AA" w:rsidP="00321F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корректировки</w:t>
            </w:r>
          </w:p>
        </w:tc>
        <w:tc>
          <w:tcPr>
            <w:tcW w:w="4711" w:type="dxa"/>
          </w:tcPr>
          <w:p w:rsidR="000546AA" w:rsidRPr="00936B3A" w:rsidRDefault="000546AA" w:rsidP="00321F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Корректирующие </w:t>
            </w:r>
          </w:p>
          <w:p w:rsidR="000546AA" w:rsidRPr="00936B3A" w:rsidRDefault="000546AA" w:rsidP="00321F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94" w:type="dxa"/>
          </w:tcPr>
          <w:p w:rsidR="000546AA" w:rsidRPr="00936B3A" w:rsidRDefault="000546AA" w:rsidP="00321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Дата проведения по факту</w:t>
            </w:r>
          </w:p>
        </w:tc>
      </w:tr>
      <w:tr w:rsidR="000546AA" w:rsidRPr="00936B3A" w:rsidTr="00321F0B">
        <w:tc>
          <w:tcPr>
            <w:tcW w:w="1063" w:type="dxa"/>
          </w:tcPr>
          <w:p w:rsidR="000546AA" w:rsidRPr="00936B3A" w:rsidRDefault="000546AA" w:rsidP="00321F0B">
            <w:pPr>
              <w:snapToGrid w:val="0"/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3464" w:type="dxa"/>
          </w:tcPr>
          <w:p w:rsidR="000546AA" w:rsidRPr="00936B3A" w:rsidRDefault="000546AA" w:rsidP="00321F0B">
            <w:pPr>
              <w:pStyle w:val="ae"/>
              <w:ind w:left="56"/>
              <w:rPr>
                <w:sz w:val="23"/>
                <w:szCs w:val="23"/>
              </w:rPr>
            </w:pPr>
          </w:p>
        </w:tc>
        <w:tc>
          <w:tcPr>
            <w:tcW w:w="1671" w:type="dxa"/>
          </w:tcPr>
          <w:p w:rsidR="000546AA" w:rsidRPr="00936B3A" w:rsidRDefault="000546AA" w:rsidP="00321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0546AA" w:rsidRPr="00936B3A" w:rsidRDefault="000546AA" w:rsidP="00321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0546AA" w:rsidRPr="00936B3A" w:rsidRDefault="000546AA" w:rsidP="00321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0546AA" w:rsidRPr="00936B3A" w:rsidRDefault="000546AA" w:rsidP="00321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46AA" w:rsidRPr="005774C4" w:rsidRDefault="000546AA" w:rsidP="000546AA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5774C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0546AA" w:rsidRPr="005774C4" w:rsidRDefault="000546AA" w:rsidP="000546AA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0546AA" w:rsidRPr="005774C4" w:rsidRDefault="000546AA" w:rsidP="000546AA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0546AA" w:rsidRPr="005774C4" w:rsidRDefault="000546AA" w:rsidP="000546AA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0546AA" w:rsidRPr="005774C4" w:rsidRDefault="000546AA" w:rsidP="000546AA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0546AA" w:rsidRPr="005774C4" w:rsidRDefault="000546AA" w:rsidP="000546AA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0546AA" w:rsidRDefault="000546AA" w:rsidP="000546AA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0546AA" w:rsidRDefault="000546AA" w:rsidP="000546AA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0546AA" w:rsidRDefault="000546AA" w:rsidP="000546AA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  <w:sectPr w:rsidR="000546AA" w:rsidSect="00A10B34">
          <w:pgSz w:w="16838" w:h="11906" w:orient="landscape"/>
          <w:pgMar w:top="850" w:right="1134" w:bottom="1701" w:left="1134" w:header="720" w:footer="720" w:gutter="0"/>
          <w:cols w:space="720"/>
          <w:docGrid w:linePitch="360"/>
        </w:sectPr>
      </w:pPr>
    </w:p>
    <w:p w:rsidR="000546AA" w:rsidRPr="006161DE" w:rsidRDefault="000546AA" w:rsidP="000546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61DE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Сводная таблица «Выполнения </w:t>
      </w:r>
      <w:r>
        <w:rPr>
          <w:rFonts w:ascii="Times New Roman" w:hAnsi="Times New Roman" w:cs="Times New Roman"/>
          <w:b/>
          <w:sz w:val="26"/>
          <w:szCs w:val="26"/>
        </w:rPr>
        <w:t>рабочих программ» 9Е</w:t>
      </w:r>
      <w:r w:rsidRPr="006161DE">
        <w:rPr>
          <w:rFonts w:ascii="Times New Roman" w:hAnsi="Times New Roman" w:cs="Times New Roman"/>
          <w:b/>
          <w:sz w:val="26"/>
          <w:szCs w:val="26"/>
        </w:rPr>
        <w:t xml:space="preserve"> класса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2"/>
        <w:gridCol w:w="700"/>
        <w:gridCol w:w="702"/>
        <w:gridCol w:w="694"/>
        <w:gridCol w:w="705"/>
        <w:gridCol w:w="697"/>
        <w:gridCol w:w="702"/>
        <w:gridCol w:w="694"/>
        <w:gridCol w:w="705"/>
        <w:gridCol w:w="698"/>
        <w:gridCol w:w="703"/>
        <w:gridCol w:w="695"/>
        <w:gridCol w:w="706"/>
        <w:gridCol w:w="1512"/>
        <w:gridCol w:w="1190"/>
        <w:gridCol w:w="1563"/>
      </w:tblGrid>
      <w:tr w:rsidR="000546AA" w:rsidRPr="006161DE" w:rsidTr="00321F0B">
        <w:tc>
          <w:tcPr>
            <w:tcW w:w="502" w:type="pct"/>
            <w:vMerge w:val="restart"/>
            <w:shd w:val="clear" w:color="auto" w:fill="auto"/>
          </w:tcPr>
          <w:p w:rsidR="000546AA" w:rsidRPr="006161DE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161DE">
              <w:rPr>
                <w:rFonts w:ascii="Times New Roman" w:hAnsi="Times New Roman" w:cs="Times New Roman"/>
              </w:rPr>
              <w:t>Количество часов по плану (год/неделя)</w:t>
            </w:r>
          </w:p>
        </w:tc>
        <w:tc>
          <w:tcPr>
            <w:tcW w:w="3109" w:type="pct"/>
            <w:gridSpan w:val="12"/>
            <w:shd w:val="clear" w:color="auto" w:fill="auto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По плану/по факту</w:t>
            </w:r>
          </w:p>
        </w:tc>
        <w:tc>
          <w:tcPr>
            <w:tcW w:w="492" w:type="pct"/>
            <w:vMerge w:val="restart"/>
            <w:shd w:val="clear" w:color="auto" w:fill="auto"/>
          </w:tcPr>
          <w:p w:rsidR="000546AA" w:rsidRPr="006161DE" w:rsidRDefault="000546AA" w:rsidP="0032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DE">
              <w:rPr>
                <w:rFonts w:ascii="Times New Roman" w:hAnsi="Times New Roman" w:cs="Times New Roman"/>
                <w:sz w:val="20"/>
                <w:szCs w:val="20"/>
              </w:rPr>
              <w:t>Общее кол-во часов, реализованных</w:t>
            </w:r>
          </w:p>
          <w:p w:rsidR="000546AA" w:rsidRPr="006161DE" w:rsidRDefault="000546AA" w:rsidP="0032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DE">
              <w:rPr>
                <w:rFonts w:ascii="Times New Roman" w:hAnsi="Times New Roman" w:cs="Times New Roman"/>
                <w:sz w:val="20"/>
                <w:szCs w:val="20"/>
              </w:rPr>
              <w:t>на момент контроля</w:t>
            </w:r>
          </w:p>
        </w:tc>
        <w:tc>
          <w:tcPr>
            <w:tcW w:w="388" w:type="pct"/>
            <w:vMerge w:val="restart"/>
            <w:shd w:val="clear" w:color="auto" w:fill="auto"/>
          </w:tcPr>
          <w:p w:rsidR="000546AA" w:rsidRPr="006161DE" w:rsidRDefault="000546AA" w:rsidP="0032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DE">
              <w:rPr>
                <w:rFonts w:ascii="Times New Roman" w:hAnsi="Times New Roman" w:cs="Times New Roman"/>
                <w:sz w:val="20"/>
                <w:szCs w:val="20"/>
              </w:rPr>
              <w:t>Общий % реализации программы</w:t>
            </w:r>
          </w:p>
          <w:p w:rsidR="000546AA" w:rsidRPr="006161DE" w:rsidRDefault="000546AA" w:rsidP="0032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DE">
              <w:rPr>
                <w:rFonts w:ascii="Times New Roman" w:hAnsi="Times New Roman" w:cs="Times New Roman"/>
                <w:sz w:val="20"/>
                <w:szCs w:val="20"/>
              </w:rPr>
              <w:t>на момент контроля</w:t>
            </w:r>
          </w:p>
        </w:tc>
        <w:tc>
          <w:tcPr>
            <w:tcW w:w="509" w:type="pct"/>
            <w:vMerge w:val="restart"/>
            <w:shd w:val="clear" w:color="auto" w:fill="auto"/>
          </w:tcPr>
          <w:p w:rsidR="000546AA" w:rsidRPr="006161DE" w:rsidRDefault="000546AA" w:rsidP="0032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1DE">
              <w:rPr>
                <w:rFonts w:ascii="Times New Roman" w:hAnsi="Times New Roman" w:cs="Times New Roman"/>
                <w:sz w:val="20"/>
                <w:szCs w:val="20"/>
              </w:rPr>
              <w:t xml:space="preserve">Несоответствие плану </w:t>
            </w:r>
          </w:p>
          <w:p w:rsidR="000546AA" w:rsidRPr="006161DE" w:rsidRDefault="000546AA" w:rsidP="0032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DE">
              <w:rPr>
                <w:rFonts w:ascii="Times New Roman" w:hAnsi="Times New Roman" w:cs="Times New Roman"/>
                <w:sz w:val="20"/>
                <w:szCs w:val="20"/>
              </w:rPr>
              <w:t>на момент контроля</w:t>
            </w:r>
          </w:p>
        </w:tc>
      </w:tr>
      <w:tr w:rsidR="000546AA" w:rsidRPr="00936B3A" w:rsidTr="00321F0B">
        <w:tc>
          <w:tcPr>
            <w:tcW w:w="502" w:type="pct"/>
            <w:vMerge/>
            <w:shd w:val="clear" w:color="auto" w:fill="auto"/>
          </w:tcPr>
          <w:p w:rsidR="000546AA" w:rsidRPr="006161DE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6" w:type="pct"/>
            <w:gridSpan w:val="4"/>
            <w:shd w:val="clear" w:color="auto" w:fill="auto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036" w:type="pct"/>
            <w:gridSpan w:val="4"/>
            <w:shd w:val="clear" w:color="auto" w:fill="auto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036" w:type="pct"/>
            <w:gridSpan w:val="4"/>
            <w:shd w:val="clear" w:color="auto" w:fill="auto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492" w:type="pct"/>
            <w:vMerge/>
            <w:shd w:val="clear" w:color="auto" w:fill="auto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8" w:type="pct"/>
            <w:vMerge/>
            <w:shd w:val="clear" w:color="auto" w:fill="auto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0546AA" w:rsidRPr="00936B3A" w:rsidTr="00321F0B">
        <w:tc>
          <w:tcPr>
            <w:tcW w:w="502" w:type="pct"/>
            <w:vMerge/>
            <w:shd w:val="clear" w:color="auto" w:fill="auto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92" w:type="pct"/>
            <w:vMerge/>
            <w:shd w:val="clear" w:color="auto" w:fill="auto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8" w:type="pct"/>
            <w:vMerge/>
            <w:shd w:val="clear" w:color="auto" w:fill="auto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0546AA" w:rsidRPr="00936B3A" w:rsidTr="00321F0B">
        <w:tc>
          <w:tcPr>
            <w:tcW w:w="502" w:type="pct"/>
            <w:shd w:val="clear" w:color="auto" w:fill="auto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34/1</w:t>
            </w:r>
          </w:p>
        </w:tc>
        <w:tc>
          <w:tcPr>
            <w:tcW w:w="259" w:type="pct"/>
            <w:shd w:val="clear" w:color="auto" w:fill="auto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0" w:type="pct"/>
            <w:shd w:val="clear" w:color="auto" w:fill="auto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7" w:type="pct"/>
            <w:shd w:val="clear" w:color="auto" w:fill="auto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" w:type="pct"/>
            <w:shd w:val="clear" w:color="auto" w:fill="auto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8" w:type="pct"/>
            <w:shd w:val="clear" w:color="auto" w:fill="auto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0" w:type="pct"/>
            <w:shd w:val="clear" w:color="auto" w:fill="auto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7" w:type="pct"/>
            <w:shd w:val="clear" w:color="auto" w:fill="auto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" w:type="pct"/>
            <w:shd w:val="clear" w:color="auto" w:fill="auto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8" w:type="pct"/>
            <w:shd w:val="clear" w:color="auto" w:fill="auto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0" w:type="pct"/>
            <w:shd w:val="clear" w:color="auto" w:fill="auto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7" w:type="pct"/>
            <w:shd w:val="clear" w:color="auto" w:fill="auto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" w:type="pct"/>
            <w:shd w:val="clear" w:color="auto" w:fill="auto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2" w:type="pct"/>
            <w:shd w:val="clear" w:color="auto" w:fill="auto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8" w:type="pct"/>
            <w:shd w:val="clear" w:color="auto" w:fill="auto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9" w:type="pct"/>
            <w:shd w:val="clear" w:color="auto" w:fill="auto"/>
          </w:tcPr>
          <w:p w:rsidR="000546AA" w:rsidRPr="00232650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</w:tbl>
    <w:p w:rsidR="000546AA" w:rsidRDefault="000546AA" w:rsidP="000546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546AA" w:rsidRPr="006161DE" w:rsidRDefault="000546AA" w:rsidP="000546AA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6161DE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</w:p>
    <w:p w:rsidR="000546AA" w:rsidRPr="006161DE" w:rsidRDefault="000546AA" w:rsidP="000546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161DE">
        <w:rPr>
          <w:rFonts w:ascii="Times New Roman" w:eastAsia="Calibri" w:hAnsi="Times New Roman" w:cs="Times New Roman"/>
          <w:b/>
          <w:sz w:val="26"/>
          <w:szCs w:val="26"/>
        </w:rPr>
        <w:t>Сводная таблица «Выполнение практической части рабоче</w:t>
      </w:r>
      <w:r>
        <w:rPr>
          <w:rFonts w:ascii="Times New Roman" w:eastAsia="Calibri" w:hAnsi="Times New Roman" w:cs="Times New Roman"/>
          <w:b/>
          <w:sz w:val="26"/>
          <w:szCs w:val="26"/>
        </w:rPr>
        <w:t>й программы по информатике для 9Е</w:t>
      </w:r>
      <w:r w:rsidRPr="006161DE">
        <w:rPr>
          <w:rFonts w:ascii="Times New Roman" w:eastAsia="Calibri" w:hAnsi="Times New Roman" w:cs="Times New Roman"/>
          <w:b/>
          <w:sz w:val="26"/>
          <w:szCs w:val="26"/>
        </w:rPr>
        <w:t xml:space="preserve"> класса»</w:t>
      </w:r>
    </w:p>
    <w:tbl>
      <w:tblPr>
        <w:tblW w:w="44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5"/>
        <w:gridCol w:w="2340"/>
        <w:gridCol w:w="2345"/>
        <w:gridCol w:w="2342"/>
        <w:gridCol w:w="2340"/>
      </w:tblGrid>
      <w:tr w:rsidR="000546AA" w:rsidRPr="00936B3A" w:rsidTr="00321F0B">
        <w:trPr>
          <w:jc w:val="center"/>
        </w:trPr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6AA" w:rsidRPr="00936B3A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Учебный период</w:t>
            </w:r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6AA" w:rsidRPr="00936B3A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Письменные контрольные работы</w:t>
            </w:r>
          </w:p>
        </w:tc>
        <w:tc>
          <w:tcPr>
            <w:tcW w:w="18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6AA" w:rsidRPr="00936B3A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работы</w:t>
            </w:r>
          </w:p>
        </w:tc>
      </w:tr>
      <w:tr w:rsidR="000546AA" w:rsidRPr="00936B3A" w:rsidTr="00321F0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6AA" w:rsidRPr="00936B3A" w:rsidRDefault="000546AA" w:rsidP="00321F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AA" w:rsidRPr="00CF3DFF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6AA" w:rsidRPr="00936B3A" w:rsidRDefault="000546AA" w:rsidP="00321F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46AA" w:rsidRPr="00936B3A" w:rsidTr="00321F0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6AA" w:rsidRPr="00936B3A" w:rsidRDefault="000546AA" w:rsidP="00321F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6AA" w:rsidRPr="00936B3A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6AA" w:rsidRPr="00936B3A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6AA" w:rsidRPr="00936B3A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6AA" w:rsidRPr="00936B3A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</w:p>
        </w:tc>
      </w:tr>
      <w:tr w:rsidR="000546AA" w:rsidRPr="00936B3A" w:rsidTr="00321F0B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6AA" w:rsidRPr="00936B3A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AA" w:rsidRPr="00936B3A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AA" w:rsidRPr="00936B3A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AA" w:rsidRPr="00936B3A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AA" w:rsidRPr="00936B3A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46AA" w:rsidRPr="00936B3A" w:rsidTr="00321F0B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6AA" w:rsidRPr="00936B3A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AA" w:rsidRPr="00936B3A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AA" w:rsidRPr="00936B3A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AA" w:rsidRPr="00936B3A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AA" w:rsidRPr="00936B3A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46AA" w:rsidRPr="00936B3A" w:rsidTr="00321F0B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6AA" w:rsidRPr="00936B3A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AA" w:rsidRPr="00936B3A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AA" w:rsidRPr="00936B3A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AA" w:rsidRPr="00936B3A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AA" w:rsidRPr="00936B3A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46AA" w:rsidRPr="00936B3A" w:rsidTr="00321F0B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6AA" w:rsidRPr="00936B3A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24</w:t>
            </w: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25</w:t>
            </w: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AA" w:rsidRPr="00936B3A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AA" w:rsidRPr="00936B3A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AA" w:rsidRPr="00936B3A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AA" w:rsidRPr="00936B3A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0546AA" w:rsidRDefault="000546AA" w:rsidP="000546AA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0546AA" w:rsidRPr="006161DE" w:rsidRDefault="000546AA" w:rsidP="000546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161DE">
        <w:rPr>
          <w:rFonts w:ascii="Times New Roman" w:hAnsi="Times New Roman" w:cs="Times New Roman"/>
          <w:b/>
          <w:sz w:val="26"/>
          <w:szCs w:val="26"/>
        </w:rPr>
        <w:t xml:space="preserve">Сводная таблица «Качество реализации рабочей программы </w:t>
      </w:r>
      <w:r>
        <w:rPr>
          <w:rFonts w:ascii="Times New Roman" w:eastAsia="Calibri" w:hAnsi="Times New Roman" w:cs="Times New Roman"/>
          <w:b/>
          <w:sz w:val="26"/>
          <w:szCs w:val="26"/>
        </w:rPr>
        <w:t>по информатике для 9Е</w:t>
      </w:r>
      <w:r w:rsidRPr="006161DE">
        <w:rPr>
          <w:rFonts w:ascii="Times New Roman" w:eastAsia="Calibri" w:hAnsi="Times New Roman" w:cs="Times New Roman"/>
          <w:b/>
          <w:sz w:val="26"/>
          <w:szCs w:val="26"/>
        </w:rPr>
        <w:t xml:space="preserve"> класса»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1"/>
        <w:gridCol w:w="1499"/>
        <w:gridCol w:w="1499"/>
        <w:gridCol w:w="1499"/>
        <w:gridCol w:w="1499"/>
        <w:gridCol w:w="1499"/>
        <w:gridCol w:w="1580"/>
        <w:gridCol w:w="1707"/>
        <w:gridCol w:w="1792"/>
      </w:tblGrid>
      <w:tr w:rsidR="000546AA" w:rsidRPr="00936B3A" w:rsidTr="00321F0B">
        <w:trPr>
          <w:cantSplit/>
          <w:trHeight w:val="1134"/>
        </w:trPr>
        <w:tc>
          <w:tcPr>
            <w:tcW w:w="504" w:type="pct"/>
            <w:shd w:val="clear" w:color="auto" w:fill="auto"/>
            <w:vAlign w:val="center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Учебный период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на «4»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на «2»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Количество н/а учащихся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Успеваемость, %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Качество успеваемости, %</w:t>
            </w:r>
          </w:p>
        </w:tc>
      </w:tr>
      <w:tr w:rsidR="000546AA" w:rsidRPr="00936B3A" w:rsidTr="00321F0B">
        <w:tc>
          <w:tcPr>
            <w:tcW w:w="504" w:type="pct"/>
            <w:shd w:val="clear" w:color="auto" w:fill="auto"/>
            <w:vAlign w:val="center"/>
          </w:tcPr>
          <w:p w:rsidR="000546AA" w:rsidRPr="00936B3A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</w:p>
        </w:tc>
        <w:tc>
          <w:tcPr>
            <w:tcW w:w="539" w:type="pct"/>
            <w:shd w:val="clear" w:color="auto" w:fill="auto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shd w:val="clear" w:color="auto" w:fill="auto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shd w:val="clear" w:color="auto" w:fill="auto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6AA" w:rsidRPr="00936B3A" w:rsidTr="00321F0B">
        <w:tc>
          <w:tcPr>
            <w:tcW w:w="504" w:type="pct"/>
            <w:shd w:val="clear" w:color="auto" w:fill="auto"/>
            <w:vAlign w:val="center"/>
          </w:tcPr>
          <w:p w:rsidR="000546AA" w:rsidRPr="00936B3A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</w:p>
        </w:tc>
        <w:tc>
          <w:tcPr>
            <w:tcW w:w="539" w:type="pct"/>
            <w:shd w:val="clear" w:color="auto" w:fill="auto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shd w:val="clear" w:color="auto" w:fill="auto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shd w:val="clear" w:color="auto" w:fill="auto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6AA" w:rsidRPr="00936B3A" w:rsidTr="00321F0B">
        <w:tc>
          <w:tcPr>
            <w:tcW w:w="504" w:type="pct"/>
            <w:shd w:val="clear" w:color="auto" w:fill="auto"/>
            <w:vAlign w:val="center"/>
          </w:tcPr>
          <w:p w:rsidR="000546AA" w:rsidRPr="00936B3A" w:rsidRDefault="000546AA" w:rsidP="00321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</w:p>
        </w:tc>
        <w:tc>
          <w:tcPr>
            <w:tcW w:w="539" w:type="pct"/>
            <w:shd w:val="clear" w:color="auto" w:fill="auto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shd w:val="clear" w:color="auto" w:fill="auto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shd w:val="clear" w:color="auto" w:fill="auto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6AA" w:rsidRPr="00936B3A" w:rsidTr="00321F0B">
        <w:tc>
          <w:tcPr>
            <w:tcW w:w="504" w:type="pct"/>
            <w:shd w:val="clear" w:color="auto" w:fill="auto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39" w:type="pct"/>
            <w:shd w:val="clear" w:color="auto" w:fill="auto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shd w:val="clear" w:color="auto" w:fill="auto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shd w:val="clear" w:color="auto" w:fill="auto"/>
          </w:tcPr>
          <w:p w:rsidR="000546AA" w:rsidRPr="00936B3A" w:rsidRDefault="000546AA" w:rsidP="00321F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46AA" w:rsidRDefault="000546AA" w:rsidP="000546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546AA" w:rsidRPr="006161DE" w:rsidRDefault="000546AA" w:rsidP="006161D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819C1" w:rsidRDefault="004819C1">
      <w:pPr>
        <w:sectPr w:rsidR="004819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3DFF" w:rsidRPr="00A61AF9" w:rsidRDefault="00CF3DFF" w:rsidP="00CF3DFF">
      <w:pPr>
        <w:spacing w:after="0"/>
        <w:ind w:left="120"/>
      </w:pPr>
      <w:bookmarkStart w:id="11" w:name="block-2730882"/>
      <w:bookmarkEnd w:id="10"/>
      <w:r w:rsidRPr="00A61AF9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F3DFF" w:rsidRPr="00A61AF9" w:rsidRDefault="00CF3DFF" w:rsidP="00CF3DFF">
      <w:pPr>
        <w:spacing w:after="0" w:line="480" w:lineRule="auto"/>
        <w:ind w:left="120"/>
      </w:pPr>
      <w:r w:rsidRPr="00A61AF9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F3DFF" w:rsidRPr="00CF3DFF" w:rsidRDefault="00CF3DFF" w:rsidP="00CF3D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3DFF">
        <w:rPr>
          <w:rFonts w:ascii="Times New Roman" w:hAnsi="Times New Roman"/>
          <w:color w:val="000000"/>
          <w:sz w:val="28"/>
        </w:rPr>
        <w:t>​‌‌​</w:t>
      </w:r>
      <w:r w:rsidRPr="00CF3DFF">
        <w:t xml:space="preserve"> </w:t>
      </w:r>
      <w:r w:rsidRPr="00CF3DFF">
        <w:rPr>
          <w:rFonts w:ascii="Times New Roman" w:hAnsi="Times New Roman"/>
          <w:color w:val="000000"/>
          <w:sz w:val="28"/>
        </w:rPr>
        <w:t xml:space="preserve">Босова Л.Л., Босова А.Ю. </w:t>
      </w:r>
      <w:r w:rsidRPr="00CF3DFF">
        <w:rPr>
          <w:rFonts w:ascii="Times New Roman" w:hAnsi="Times New Roman" w:cs="Times New Roman"/>
          <w:sz w:val="24"/>
          <w:szCs w:val="24"/>
        </w:rPr>
        <w:t xml:space="preserve">Информатика </w:t>
      </w:r>
      <w:r w:rsidR="00801282">
        <w:rPr>
          <w:rFonts w:ascii="Times New Roman" w:hAnsi="Times New Roman" w:cs="Times New Roman"/>
          <w:sz w:val="24"/>
          <w:szCs w:val="24"/>
        </w:rPr>
        <w:t>7</w:t>
      </w:r>
      <w:r w:rsidRPr="00CF3DFF">
        <w:rPr>
          <w:rFonts w:ascii="Times New Roman" w:hAnsi="Times New Roman" w:cs="Times New Roman"/>
          <w:sz w:val="24"/>
          <w:szCs w:val="24"/>
        </w:rPr>
        <w:t xml:space="preserve"> класс, БИНОМ, Лаборатория знаний</w:t>
      </w:r>
      <w:r w:rsidRPr="00CF3DFF">
        <w:rPr>
          <w:rFonts w:ascii="Times New Roman" w:hAnsi="Times New Roman" w:cs="Times New Roman"/>
          <w:sz w:val="24"/>
          <w:szCs w:val="24"/>
        </w:rPr>
        <w:br/>
      </w:r>
    </w:p>
    <w:p w:rsidR="00CF3DFF" w:rsidRPr="00A61AF9" w:rsidRDefault="00CF3DFF" w:rsidP="00CF3DFF">
      <w:pPr>
        <w:spacing w:after="0" w:line="480" w:lineRule="auto"/>
        <w:ind w:left="120"/>
      </w:pPr>
      <w:r w:rsidRPr="00A61AF9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F3DFF" w:rsidRPr="00F73B4D" w:rsidRDefault="00CF3DFF" w:rsidP="00CF3DFF">
      <w:pPr>
        <w:pStyle w:val="af0"/>
        <w:numPr>
          <w:ilvl w:val="0"/>
          <w:numId w:val="1"/>
        </w:numPr>
        <w:suppressAutoHyphens/>
        <w:spacing w:after="0" w:line="360" w:lineRule="auto"/>
        <w:ind w:left="426" w:hanging="426"/>
        <w:contextualSpacing w:val="0"/>
        <w:jc w:val="both"/>
        <w:rPr>
          <w:rFonts w:ascii="Times New Roman" w:hAnsi="Times New Roman"/>
          <w:color w:val="000000"/>
          <w:sz w:val="28"/>
        </w:rPr>
      </w:pPr>
      <w:r w:rsidRPr="00F73B4D">
        <w:rPr>
          <w:rFonts w:ascii="Times New Roman" w:hAnsi="Times New Roman"/>
          <w:color w:val="000000"/>
          <w:sz w:val="28"/>
        </w:rPr>
        <w:t>​‌‌​</w:t>
      </w:r>
      <w:r w:rsidRPr="00B91338">
        <w:rPr>
          <w:color w:val="000000"/>
          <w:sz w:val="28"/>
        </w:rPr>
        <w:t xml:space="preserve">Босова Л.Л., Босова А.Ю. </w:t>
      </w:r>
      <w:r w:rsidRPr="00F73B4D">
        <w:rPr>
          <w:rFonts w:ascii="Times New Roman" w:hAnsi="Times New Roman"/>
          <w:color w:val="000000"/>
          <w:sz w:val="28"/>
        </w:rPr>
        <w:t>Информатика. Программа для основной школы. 5-6 классы. 7-9 классы. ФГОС. –    М.: БИНОМ. Лаборатория знаний</w:t>
      </w:r>
    </w:p>
    <w:p w:rsidR="00CF3DFF" w:rsidRPr="00F73B4D" w:rsidRDefault="00CF3DFF" w:rsidP="00CF3DFF">
      <w:pPr>
        <w:pStyle w:val="af0"/>
        <w:numPr>
          <w:ilvl w:val="0"/>
          <w:numId w:val="1"/>
        </w:numPr>
        <w:suppressAutoHyphens/>
        <w:spacing w:after="0" w:line="360" w:lineRule="auto"/>
        <w:ind w:left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B4D">
        <w:rPr>
          <w:rFonts w:ascii="Times New Roman" w:hAnsi="Times New Roman"/>
          <w:color w:val="000000"/>
          <w:sz w:val="28"/>
        </w:rPr>
        <w:t>​‌‌​</w:t>
      </w:r>
      <w:r w:rsidRPr="00B91338">
        <w:rPr>
          <w:color w:val="000000"/>
          <w:sz w:val="28"/>
        </w:rPr>
        <w:t xml:space="preserve">Босова Л.Л., Босова А.Ю. </w:t>
      </w:r>
      <w:r w:rsidRPr="00F73B4D">
        <w:rPr>
          <w:rFonts w:ascii="Times New Roman" w:hAnsi="Times New Roman" w:cs="Times New Roman"/>
          <w:sz w:val="28"/>
          <w:szCs w:val="28"/>
        </w:rPr>
        <w:t xml:space="preserve">Информатика. </w:t>
      </w:r>
      <w:r w:rsidR="00801282">
        <w:rPr>
          <w:rFonts w:ascii="Times New Roman" w:hAnsi="Times New Roman" w:cs="Times New Roman"/>
          <w:sz w:val="28"/>
          <w:szCs w:val="28"/>
        </w:rPr>
        <w:t>7</w:t>
      </w:r>
      <w:r w:rsidRPr="00F73B4D">
        <w:rPr>
          <w:rFonts w:ascii="Times New Roman" w:hAnsi="Times New Roman" w:cs="Times New Roman"/>
          <w:sz w:val="28"/>
          <w:szCs w:val="28"/>
        </w:rPr>
        <w:t>–</w:t>
      </w:r>
      <w:r w:rsidR="00801282">
        <w:rPr>
          <w:rFonts w:ascii="Times New Roman" w:hAnsi="Times New Roman" w:cs="Times New Roman"/>
          <w:sz w:val="28"/>
          <w:szCs w:val="28"/>
        </w:rPr>
        <w:t>9</w:t>
      </w:r>
      <w:r w:rsidRPr="00F73B4D">
        <w:rPr>
          <w:rFonts w:ascii="Times New Roman" w:hAnsi="Times New Roman" w:cs="Times New Roman"/>
          <w:sz w:val="28"/>
          <w:szCs w:val="28"/>
        </w:rPr>
        <w:t xml:space="preserve"> классы. Методическое пособие. ФГОС. – М.: БИНОМ. Лаборатория знаний</w:t>
      </w:r>
    </w:p>
    <w:p w:rsidR="00CF3DFF" w:rsidRPr="00A61AF9" w:rsidRDefault="00CF3DFF" w:rsidP="00CF3DFF">
      <w:pPr>
        <w:spacing w:after="0"/>
        <w:ind w:left="120"/>
      </w:pPr>
    </w:p>
    <w:p w:rsidR="00CF3DFF" w:rsidRPr="00CF3DFF" w:rsidRDefault="00CF3DFF" w:rsidP="00CF3DF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CF3DFF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F3DFF" w:rsidRPr="00CF3DFF" w:rsidRDefault="00CF3DFF" w:rsidP="00CF3DFF">
      <w:pPr>
        <w:pStyle w:val="af0"/>
        <w:numPr>
          <w:ilvl w:val="0"/>
          <w:numId w:val="2"/>
        </w:numPr>
        <w:suppressAutoHyphens/>
        <w:spacing w:after="0" w:line="480" w:lineRule="auto"/>
        <w:ind w:left="426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Библиотека ЦОК: </w:t>
      </w:r>
      <w:r w:rsidRPr="00CF3DFF">
        <w:rPr>
          <w:rFonts w:ascii="Times New Roman" w:hAnsi="Times New Roman"/>
          <w:sz w:val="28"/>
          <w:szCs w:val="28"/>
        </w:rPr>
        <w:t>https://m.edsoo.ru/</w:t>
      </w:r>
    </w:p>
    <w:p w:rsidR="00CF3DFF" w:rsidRPr="00F73B4D" w:rsidRDefault="00CF3DFF" w:rsidP="00CF3DFF">
      <w:pPr>
        <w:pStyle w:val="af0"/>
        <w:numPr>
          <w:ilvl w:val="0"/>
          <w:numId w:val="2"/>
        </w:numPr>
        <w:suppressAutoHyphens/>
        <w:spacing w:after="0" w:line="480" w:lineRule="auto"/>
        <w:ind w:left="426"/>
        <w:contextualSpacing w:val="0"/>
        <w:rPr>
          <w:rFonts w:ascii="Times New Roman" w:hAnsi="Times New Roman" w:cs="Times New Roman"/>
          <w:sz w:val="28"/>
          <w:szCs w:val="28"/>
        </w:rPr>
      </w:pPr>
      <w:r w:rsidRPr="00F73B4D">
        <w:rPr>
          <w:rFonts w:ascii="Times New Roman" w:hAnsi="Times New Roman" w:cs="Times New Roman"/>
          <w:sz w:val="28"/>
          <w:szCs w:val="28"/>
        </w:rPr>
        <w:t>Интернет урок: https://interneturok.ru/</w:t>
      </w:r>
    </w:p>
    <w:p w:rsidR="00CF3DFF" w:rsidRPr="00F73B4D" w:rsidRDefault="00CF3DFF" w:rsidP="00CF3DFF">
      <w:pPr>
        <w:pStyle w:val="af0"/>
        <w:numPr>
          <w:ilvl w:val="0"/>
          <w:numId w:val="2"/>
        </w:numPr>
        <w:suppressAutoHyphens/>
        <w:spacing w:after="0" w:line="480" w:lineRule="auto"/>
        <w:ind w:left="426"/>
        <w:contextualSpacing w:val="0"/>
        <w:rPr>
          <w:rFonts w:ascii="Times New Roman" w:hAnsi="Times New Roman" w:cs="Times New Roman"/>
          <w:sz w:val="28"/>
          <w:szCs w:val="28"/>
        </w:rPr>
      </w:pPr>
      <w:r w:rsidRPr="00F73B4D">
        <w:rPr>
          <w:rFonts w:ascii="Times New Roman" w:hAnsi="Times New Roman" w:cs="Times New Roman"/>
          <w:sz w:val="28"/>
          <w:szCs w:val="28"/>
        </w:rPr>
        <w:t>Онлайн-школа: https://skysmart.ru/</w:t>
      </w:r>
    </w:p>
    <w:p w:rsidR="00CF3DFF" w:rsidRPr="00F73B4D" w:rsidRDefault="00CF3DFF" w:rsidP="00CF3DFF">
      <w:pPr>
        <w:pStyle w:val="af0"/>
        <w:numPr>
          <w:ilvl w:val="0"/>
          <w:numId w:val="2"/>
        </w:numPr>
        <w:suppressAutoHyphens/>
        <w:spacing w:after="0" w:line="480" w:lineRule="auto"/>
        <w:ind w:left="426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F73B4D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F73B4D">
        <w:rPr>
          <w:rFonts w:ascii="Times New Roman" w:hAnsi="Times New Roman" w:cs="Times New Roman"/>
          <w:sz w:val="28"/>
          <w:szCs w:val="28"/>
        </w:rPr>
        <w:t>: https://www.yaklass.ru/</w:t>
      </w:r>
    </w:p>
    <w:p w:rsidR="004819C1" w:rsidRDefault="001E29B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bookmarkEnd w:id="11"/>
    <w:p w:rsidR="001E29B9" w:rsidRDefault="001E29B9"/>
    <w:sectPr w:rsidR="001E29B9" w:rsidSect="00A80A9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4520F"/>
    <w:multiLevelType w:val="hybridMultilevel"/>
    <w:tmpl w:val="836646B4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67904D43"/>
    <w:multiLevelType w:val="hybridMultilevel"/>
    <w:tmpl w:val="9A6CA6EA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19C1"/>
    <w:rsid w:val="000546AA"/>
    <w:rsid w:val="0010533A"/>
    <w:rsid w:val="00197145"/>
    <w:rsid w:val="001E29B9"/>
    <w:rsid w:val="00231C2B"/>
    <w:rsid w:val="00453169"/>
    <w:rsid w:val="004819C1"/>
    <w:rsid w:val="006161DE"/>
    <w:rsid w:val="00750AED"/>
    <w:rsid w:val="00801282"/>
    <w:rsid w:val="0092525D"/>
    <w:rsid w:val="00A80A92"/>
    <w:rsid w:val="00C77320"/>
    <w:rsid w:val="00C94E10"/>
    <w:rsid w:val="00CF3DFF"/>
    <w:rsid w:val="00F9204B"/>
    <w:rsid w:val="00FC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F065A4-18DC-42AC-AE14-F0A305C65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A92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80A9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80A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 Indent"/>
    <w:basedOn w:val="a"/>
    <w:link w:val="af"/>
    <w:unhideWhenUsed/>
    <w:rsid w:val="006161DE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161D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List Paragraph"/>
    <w:basedOn w:val="a"/>
    <w:link w:val="af1"/>
    <w:uiPriority w:val="34"/>
    <w:unhideWhenUsed/>
    <w:qFormat/>
    <w:rsid w:val="00CF3DF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CF3DFF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a17b456" TargetMode="External"/><Relationship Id="rId18" Type="http://schemas.openxmlformats.org/officeDocument/2006/relationships/hyperlink" Target="https://m.edsoo.ru/8a17b8e8" TargetMode="External"/><Relationship Id="rId26" Type="http://schemas.openxmlformats.org/officeDocument/2006/relationships/hyperlink" Target="https://m.edsoo.ru/8a17cb12" TargetMode="External"/><Relationship Id="rId39" Type="http://schemas.openxmlformats.org/officeDocument/2006/relationships/hyperlink" Target="https://m.edsoo.ru/8a17e6ba" TargetMode="External"/><Relationship Id="rId21" Type="http://schemas.openxmlformats.org/officeDocument/2006/relationships/hyperlink" Target="https://m.edsoo.ru/8a17be06" TargetMode="External"/><Relationship Id="rId34" Type="http://schemas.openxmlformats.org/officeDocument/2006/relationships/hyperlink" Target="https://m.edsoo.ru/8a17d832" TargetMode="External"/><Relationship Id="rId42" Type="http://schemas.openxmlformats.org/officeDocument/2006/relationships/hyperlink" Target="https://m.edsoo.ru/8a17ec3c" TargetMode="External"/><Relationship Id="rId7" Type="http://schemas.openxmlformats.org/officeDocument/2006/relationships/hyperlink" Target="https://m.edsoo.ru/7f41a7d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8a17b690" TargetMode="External"/><Relationship Id="rId29" Type="http://schemas.openxmlformats.org/officeDocument/2006/relationships/hyperlink" Target="https://m.edsoo.ru/8a17d01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a7d0" TargetMode="External"/><Relationship Id="rId11" Type="http://schemas.openxmlformats.org/officeDocument/2006/relationships/hyperlink" Target="https://m.edsoo.ru/7f41a7d0" TargetMode="External"/><Relationship Id="rId24" Type="http://schemas.openxmlformats.org/officeDocument/2006/relationships/hyperlink" Target="https://m.edsoo.ru/8a17c4aa" TargetMode="External"/><Relationship Id="rId32" Type="http://schemas.openxmlformats.org/officeDocument/2006/relationships/hyperlink" Target="https://m.edsoo.ru/8a17d602" TargetMode="External"/><Relationship Id="rId37" Type="http://schemas.openxmlformats.org/officeDocument/2006/relationships/hyperlink" Target="https://m.edsoo.ru/8a17e08e" TargetMode="External"/><Relationship Id="rId40" Type="http://schemas.openxmlformats.org/officeDocument/2006/relationships/hyperlink" Target="https://m.edsoo.ru/8a17e87c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8a17b578" TargetMode="External"/><Relationship Id="rId23" Type="http://schemas.openxmlformats.org/officeDocument/2006/relationships/hyperlink" Target="https://m.edsoo.ru/8a17c392" TargetMode="External"/><Relationship Id="rId28" Type="http://schemas.openxmlformats.org/officeDocument/2006/relationships/hyperlink" Target="https://m.edsoo.ru/8a17cd60" TargetMode="External"/><Relationship Id="rId36" Type="http://schemas.openxmlformats.org/officeDocument/2006/relationships/hyperlink" Target="https://m.edsoo.ru/8a17db70" TargetMode="External"/><Relationship Id="rId10" Type="http://schemas.openxmlformats.org/officeDocument/2006/relationships/hyperlink" Target="https://m.edsoo.ru/7f41a7d0" TargetMode="External"/><Relationship Id="rId19" Type="http://schemas.openxmlformats.org/officeDocument/2006/relationships/hyperlink" Target="https://m.edsoo.ru/8a17ba1e" TargetMode="External"/><Relationship Id="rId31" Type="http://schemas.openxmlformats.org/officeDocument/2006/relationships/hyperlink" Target="https://m.edsoo.ru/8a17d4d6" TargetMode="External"/><Relationship Id="rId44" Type="http://schemas.openxmlformats.org/officeDocument/2006/relationships/hyperlink" Target="https://m.edsoo.ru/8a17ee6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8a17b456" TargetMode="External"/><Relationship Id="rId22" Type="http://schemas.openxmlformats.org/officeDocument/2006/relationships/hyperlink" Target="https://m.edsoo.ru/8a17c04a" TargetMode="External"/><Relationship Id="rId27" Type="http://schemas.openxmlformats.org/officeDocument/2006/relationships/hyperlink" Target="https://m.edsoo.ru/8a17cc3e" TargetMode="External"/><Relationship Id="rId30" Type="http://schemas.openxmlformats.org/officeDocument/2006/relationships/hyperlink" Target="https://m.edsoo.ru/8a17d1ca" TargetMode="External"/><Relationship Id="rId35" Type="http://schemas.openxmlformats.org/officeDocument/2006/relationships/hyperlink" Target="https://m.edsoo.ru/8a17d990" TargetMode="External"/><Relationship Id="rId43" Type="http://schemas.openxmlformats.org/officeDocument/2006/relationships/hyperlink" Target="https://m.edsoo.ru/8a17ed54" TargetMode="External"/><Relationship Id="rId8" Type="http://schemas.openxmlformats.org/officeDocument/2006/relationships/hyperlink" Target="https://m.edsoo.ru/7f41a7d0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a7d0" TargetMode="External"/><Relationship Id="rId17" Type="http://schemas.openxmlformats.org/officeDocument/2006/relationships/hyperlink" Target="https://m.edsoo.ru/8a17b7bc" TargetMode="External"/><Relationship Id="rId25" Type="http://schemas.openxmlformats.org/officeDocument/2006/relationships/hyperlink" Target="https://m.edsoo.ru/8a17c9c8" TargetMode="External"/><Relationship Id="rId33" Type="http://schemas.openxmlformats.org/officeDocument/2006/relationships/hyperlink" Target="https://m.edsoo.ru/8a17d710" TargetMode="External"/><Relationship Id="rId38" Type="http://schemas.openxmlformats.org/officeDocument/2006/relationships/hyperlink" Target="https://m.edsoo.ru/8a17e2b4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m.edsoo.ru/8a17bb36" TargetMode="External"/><Relationship Id="rId41" Type="http://schemas.openxmlformats.org/officeDocument/2006/relationships/hyperlink" Target="https://m.edsoo.ru/8a17ea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16207-0964-4D41-BFD9-63191055E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31</Pages>
  <Words>5558</Words>
  <Characters>31684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Дебирова Татьяна Амировна</cp:lastModifiedBy>
  <cp:revision>17</cp:revision>
  <dcterms:created xsi:type="dcterms:W3CDTF">2023-09-02T11:03:00Z</dcterms:created>
  <dcterms:modified xsi:type="dcterms:W3CDTF">2024-09-09T09:10:00Z</dcterms:modified>
</cp:coreProperties>
</file>