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113A8" w14:textId="77777777" w:rsidR="007A4DA2" w:rsidRPr="003A72A0" w:rsidRDefault="007A4DA2" w:rsidP="007A4DA2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 xml:space="preserve">План </w:t>
      </w:r>
      <w:r>
        <w:rPr>
          <w:b/>
          <w:sz w:val="28"/>
          <w:szCs w:val="22"/>
        </w:rPr>
        <w:t>итоговой</w:t>
      </w:r>
      <w:r w:rsidRPr="0095476D">
        <w:rPr>
          <w:b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 w:rsidRPr="0095476D">
        <w:rPr>
          <w:b/>
          <w:sz w:val="28"/>
          <w:szCs w:val="22"/>
        </w:rPr>
        <w:t>предмету "биология" для 11</w:t>
      </w:r>
      <w:r>
        <w:rPr>
          <w:b/>
          <w:sz w:val="28"/>
          <w:szCs w:val="22"/>
        </w:rPr>
        <w:t xml:space="preserve">-х </w:t>
      </w:r>
      <w:r w:rsidRPr="003A72A0">
        <w:rPr>
          <w:b/>
          <w:sz w:val="28"/>
          <w:szCs w:val="22"/>
        </w:rPr>
        <w:t>классов (</w:t>
      </w:r>
      <w:r>
        <w:rPr>
          <w:b/>
          <w:sz w:val="28"/>
          <w:szCs w:val="22"/>
        </w:rPr>
        <w:t xml:space="preserve">40 </w:t>
      </w:r>
      <w:r w:rsidRPr="003A72A0">
        <w:rPr>
          <w:b/>
          <w:sz w:val="28"/>
          <w:szCs w:val="22"/>
        </w:rPr>
        <w:t>минут)</w:t>
      </w:r>
    </w:p>
    <w:p w14:paraId="741C1069" w14:textId="77777777" w:rsidR="007A4DA2" w:rsidRPr="003A72A0" w:rsidRDefault="007A4DA2" w:rsidP="007A4DA2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42"/>
        <w:gridCol w:w="937"/>
        <w:gridCol w:w="5670"/>
        <w:gridCol w:w="3700"/>
        <w:gridCol w:w="1163"/>
        <w:gridCol w:w="1585"/>
        <w:gridCol w:w="1490"/>
      </w:tblGrid>
      <w:tr w:rsidR="007A4DA2" w:rsidRPr="003A72A0" w14:paraId="1F2E62DB" w14:textId="77777777" w:rsidTr="00A25185">
        <w:tc>
          <w:tcPr>
            <w:tcW w:w="334" w:type="pct"/>
          </w:tcPr>
          <w:p w14:paraId="73AE7A10" w14:textId="77777777" w:rsidR="007A4DA2" w:rsidRPr="003A72A0" w:rsidRDefault="007A4DA2" w:rsidP="00A25185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</w:tcPr>
          <w:p w14:paraId="078DA3A3" w14:textId="77777777" w:rsidR="007A4DA2" w:rsidRPr="003A72A0" w:rsidRDefault="007A4DA2" w:rsidP="00A25185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Код КЭС</w:t>
            </w:r>
          </w:p>
        </w:tc>
        <w:tc>
          <w:tcPr>
            <w:tcW w:w="1819" w:type="pct"/>
          </w:tcPr>
          <w:p w14:paraId="5FCB6660" w14:textId="77777777" w:rsidR="007A4DA2" w:rsidRPr="003A72A0" w:rsidRDefault="007A4DA2" w:rsidP="00A25185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7" w:type="pct"/>
          </w:tcPr>
          <w:p w14:paraId="192359A1" w14:textId="77777777" w:rsidR="007A4DA2" w:rsidRPr="003A72A0" w:rsidRDefault="007A4DA2" w:rsidP="00A25185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14:paraId="7C32266A" w14:textId="77777777" w:rsidR="007A4DA2" w:rsidRPr="003A72A0" w:rsidRDefault="007A4DA2" w:rsidP="00A25185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Тип задания*</w:t>
            </w:r>
          </w:p>
          <w:p w14:paraId="2AF8A1CD" w14:textId="77777777" w:rsidR="007A4DA2" w:rsidRPr="003A72A0" w:rsidRDefault="007A4DA2" w:rsidP="00A25185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14:paraId="1F640187" w14:textId="77777777" w:rsidR="007A4DA2" w:rsidRPr="003A72A0" w:rsidRDefault="007A4DA2" w:rsidP="00A25185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Уровень сложности**</w:t>
            </w:r>
          </w:p>
          <w:p w14:paraId="5A9B5987" w14:textId="77777777" w:rsidR="007A4DA2" w:rsidRPr="003A72A0" w:rsidRDefault="007A4DA2" w:rsidP="00A25185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14:paraId="14C686CF" w14:textId="77777777" w:rsidR="007A4DA2" w:rsidRPr="003A72A0" w:rsidRDefault="007A4DA2" w:rsidP="00A25185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A72A0">
              <w:rPr>
                <w:i/>
                <w:sz w:val="24"/>
                <w:szCs w:val="24"/>
              </w:rPr>
              <w:t>мин</w:t>
            </w:r>
          </w:p>
        </w:tc>
      </w:tr>
      <w:tr w:rsidR="007A4DA2" w:rsidRPr="003A72A0" w14:paraId="7B7E8788" w14:textId="77777777" w:rsidTr="00A25185">
        <w:tc>
          <w:tcPr>
            <w:tcW w:w="334" w:type="pct"/>
          </w:tcPr>
          <w:p w14:paraId="5193331D" w14:textId="77777777" w:rsidR="007A4DA2" w:rsidRPr="003A72A0" w:rsidRDefault="007A4DA2" w:rsidP="007A4DA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171CCB49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6.4</w:t>
            </w:r>
          </w:p>
        </w:tc>
        <w:tc>
          <w:tcPr>
            <w:tcW w:w="1819" w:type="pct"/>
          </w:tcPr>
          <w:p w14:paraId="46AF6AA3" w14:textId="77777777" w:rsidR="007A4DA2" w:rsidRPr="004F0F36" w:rsidRDefault="007A4DA2" w:rsidP="00A2518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Макроэволюция. Направления и пути эволюции (А.Н. Северцов, И.И. Шмальгаузен). Биологический прогресс и регресс, ароморфоз, идиоадаптация, дегенерация. Причины биологического прогресса и регресса. Гипотезы возникновения жизни на Земле. Основные ароморфозы в эволюции растений и животных. Усложнение живых организмов на Земле в процессе эволюции.</w:t>
            </w:r>
          </w:p>
        </w:tc>
        <w:tc>
          <w:tcPr>
            <w:tcW w:w="1187" w:type="pct"/>
          </w:tcPr>
          <w:p w14:paraId="529AD51E" w14:textId="77777777" w:rsidR="007A4DA2" w:rsidRPr="004F0F36" w:rsidRDefault="007A4DA2" w:rsidP="00A2518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современную биологическую терминологию и символику по цитологии, генетике, селекции, биотехнологии, онтогенезу, систематике, экологии, эволюции;</w:t>
            </w:r>
          </w:p>
        </w:tc>
        <w:tc>
          <w:tcPr>
            <w:tcW w:w="373" w:type="pct"/>
          </w:tcPr>
          <w:p w14:paraId="18EEBAF0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19865744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51CE8985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7A4DA2" w:rsidRPr="003A72A0" w14:paraId="2280B7E6" w14:textId="77777777" w:rsidTr="00A25185">
        <w:tc>
          <w:tcPr>
            <w:tcW w:w="334" w:type="pct"/>
          </w:tcPr>
          <w:p w14:paraId="402272E7" w14:textId="77777777" w:rsidR="007A4DA2" w:rsidRPr="003A72A0" w:rsidRDefault="007A4DA2" w:rsidP="007A4DA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049EE38F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7.1</w:t>
            </w:r>
          </w:p>
        </w:tc>
        <w:tc>
          <w:tcPr>
            <w:tcW w:w="1819" w:type="pct"/>
          </w:tcPr>
          <w:p w14:paraId="5E8C9E0B" w14:textId="77777777" w:rsidR="007A4DA2" w:rsidRPr="004F0F36" w:rsidRDefault="007A4DA2" w:rsidP="00A2518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Среды обитания организмов. Экологические факторы: абиотические, биотические. Антропогенный фактор. Их значение.</w:t>
            </w:r>
          </w:p>
        </w:tc>
        <w:tc>
          <w:tcPr>
            <w:tcW w:w="1187" w:type="pct"/>
          </w:tcPr>
          <w:p w14:paraId="5397F592" w14:textId="77777777" w:rsidR="007A4DA2" w:rsidRPr="004F0F36" w:rsidRDefault="007A4DA2" w:rsidP="00A2518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абиотические и биотические компоненты экосистем, взаимосвязи организмов в экосистеме, антропогенные изменения в экосистемах;</w:t>
            </w:r>
          </w:p>
        </w:tc>
        <w:tc>
          <w:tcPr>
            <w:tcW w:w="373" w:type="pct"/>
          </w:tcPr>
          <w:p w14:paraId="07B4B942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13292">
              <w:rPr>
                <w:sz w:val="28"/>
                <w:szCs w:val="22"/>
              </w:rPr>
              <w:t xml:space="preserve">КО </w:t>
            </w:r>
          </w:p>
        </w:tc>
        <w:tc>
          <w:tcPr>
            <w:tcW w:w="508" w:type="pct"/>
          </w:tcPr>
          <w:p w14:paraId="3B33DCF0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4FAFB35C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7A4DA2" w:rsidRPr="003A72A0" w14:paraId="50F4CB4E" w14:textId="77777777" w:rsidTr="00A25185">
        <w:tc>
          <w:tcPr>
            <w:tcW w:w="334" w:type="pct"/>
          </w:tcPr>
          <w:p w14:paraId="3F1BC67A" w14:textId="77777777" w:rsidR="007A4DA2" w:rsidRPr="003A72A0" w:rsidRDefault="007A4DA2" w:rsidP="007A4DA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2799FA95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1.1</w:t>
            </w:r>
          </w:p>
        </w:tc>
        <w:tc>
          <w:tcPr>
            <w:tcW w:w="1819" w:type="pct"/>
          </w:tcPr>
          <w:p w14:paraId="592EEBD0" w14:textId="77777777" w:rsidR="007A4DA2" w:rsidRPr="004F0F36" w:rsidRDefault="007A4DA2" w:rsidP="00A2518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Биология как наука, ее достижения, методы познания живой природы. Роль биологии в формировании современной естественнонаучной картины мира.</w:t>
            </w:r>
          </w:p>
        </w:tc>
        <w:tc>
          <w:tcPr>
            <w:tcW w:w="1187" w:type="pct"/>
          </w:tcPr>
          <w:p w14:paraId="7819618D" w14:textId="77777777" w:rsidR="007A4DA2" w:rsidRPr="004F0F36" w:rsidRDefault="007A4DA2" w:rsidP="00A2518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роль биологических теорий, законов, принципов, гипотез в формировании современной естественнонаучной картины мира;</w:t>
            </w:r>
          </w:p>
        </w:tc>
        <w:tc>
          <w:tcPr>
            <w:tcW w:w="373" w:type="pct"/>
          </w:tcPr>
          <w:p w14:paraId="00C05A02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13292">
              <w:rPr>
                <w:sz w:val="28"/>
                <w:szCs w:val="22"/>
              </w:rPr>
              <w:t xml:space="preserve">КО </w:t>
            </w:r>
          </w:p>
        </w:tc>
        <w:tc>
          <w:tcPr>
            <w:tcW w:w="508" w:type="pct"/>
          </w:tcPr>
          <w:p w14:paraId="6E49B4E6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1CADC1E9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7A4DA2" w:rsidRPr="003A72A0" w14:paraId="32FF7F41" w14:textId="77777777" w:rsidTr="00A25185">
        <w:tc>
          <w:tcPr>
            <w:tcW w:w="334" w:type="pct"/>
          </w:tcPr>
          <w:p w14:paraId="5A2849FF" w14:textId="77777777" w:rsidR="007A4DA2" w:rsidRPr="003A72A0" w:rsidRDefault="007A4DA2" w:rsidP="007A4DA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56ABB399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6.5</w:t>
            </w:r>
          </w:p>
        </w:tc>
        <w:tc>
          <w:tcPr>
            <w:tcW w:w="1819" w:type="pct"/>
          </w:tcPr>
          <w:p w14:paraId="1415C702" w14:textId="77777777" w:rsidR="007A4DA2" w:rsidRPr="004F0F36" w:rsidRDefault="007A4DA2" w:rsidP="00A2518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Происхождение человека. Человек как вид, его место в системе органического мира. Гипотезы происхождения человека. Движущие силы и этапы эволюции человека. Человеческие расы, их генетическое родство. Биосоциальная природа человека. Социальная и природная среда, адаптации к ней человека.</w:t>
            </w:r>
          </w:p>
        </w:tc>
        <w:tc>
          <w:tcPr>
            <w:tcW w:w="1187" w:type="pct"/>
          </w:tcPr>
          <w:p w14:paraId="228043B6" w14:textId="77777777" w:rsidR="007A4DA2" w:rsidRPr="004F0F36" w:rsidRDefault="007A4DA2" w:rsidP="00A2518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место и роль человека в природе; родство человека с млекопитающими животными, роль различных организмов в жизни человека;</w:t>
            </w:r>
          </w:p>
        </w:tc>
        <w:tc>
          <w:tcPr>
            <w:tcW w:w="373" w:type="pct"/>
          </w:tcPr>
          <w:p w14:paraId="2DB2687F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305F9FA3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5F7BFF56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7A4DA2" w:rsidRPr="003A72A0" w14:paraId="02FA5588" w14:textId="77777777" w:rsidTr="00A25185">
        <w:tc>
          <w:tcPr>
            <w:tcW w:w="334" w:type="pct"/>
          </w:tcPr>
          <w:p w14:paraId="0EC1A181" w14:textId="77777777" w:rsidR="007A4DA2" w:rsidRPr="003A72A0" w:rsidRDefault="007A4DA2" w:rsidP="007A4DA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355D90E1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4.1</w:t>
            </w:r>
          </w:p>
        </w:tc>
        <w:tc>
          <w:tcPr>
            <w:tcW w:w="1819" w:type="pct"/>
          </w:tcPr>
          <w:p w14:paraId="618BD85C" w14:textId="77777777" w:rsidR="007A4DA2" w:rsidRPr="004F0F36" w:rsidRDefault="007A4DA2" w:rsidP="00A2518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Многообразие организмов. Значение работ К. Линнея и Ж-Б. Ламарка. Основные систематические </w:t>
            </w:r>
            <w:r w:rsidRPr="004F0F36">
              <w:rPr>
                <w:sz w:val="24"/>
                <w:szCs w:val="22"/>
              </w:rPr>
              <w:lastRenderedPageBreak/>
              <w:t>(таксономические) категории: вид, род, семейство, отряд (порядок), класс, тип (отдел), царство; их соподчиненность. Вирусы -неклеточные формы жизни. Меры профилактики распространения вирусных заболеваний.</w:t>
            </w:r>
          </w:p>
        </w:tc>
        <w:tc>
          <w:tcPr>
            <w:tcW w:w="1187" w:type="pct"/>
          </w:tcPr>
          <w:p w14:paraId="4CF82C58" w14:textId="77777777" w:rsidR="007A4DA2" w:rsidRPr="004F0F36" w:rsidRDefault="007A4DA2" w:rsidP="00A2518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lastRenderedPageBreak/>
              <w:t xml:space="preserve"> определять принадлежность биологических объектов к </w:t>
            </w:r>
            <w:r w:rsidRPr="004F0F36">
              <w:rPr>
                <w:sz w:val="24"/>
                <w:szCs w:val="22"/>
              </w:rPr>
              <w:lastRenderedPageBreak/>
              <w:t>определенной систематической группе (классификация);</w:t>
            </w:r>
          </w:p>
        </w:tc>
        <w:tc>
          <w:tcPr>
            <w:tcW w:w="373" w:type="pct"/>
          </w:tcPr>
          <w:p w14:paraId="67CA0D86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23AD0">
              <w:rPr>
                <w:sz w:val="28"/>
                <w:szCs w:val="22"/>
              </w:rPr>
              <w:lastRenderedPageBreak/>
              <w:t xml:space="preserve">КО </w:t>
            </w:r>
          </w:p>
        </w:tc>
        <w:tc>
          <w:tcPr>
            <w:tcW w:w="508" w:type="pct"/>
          </w:tcPr>
          <w:p w14:paraId="4D75BA8D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38828A24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7A4DA2" w:rsidRPr="003A72A0" w14:paraId="09A85CB1" w14:textId="77777777" w:rsidTr="00A25185">
        <w:tc>
          <w:tcPr>
            <w:tcW w:w="334" w:type="pct"/>
          </w:tcPr>
          <w:p w14:paraId="58AFFCB3" w14:textId="77777777" w:rsidR="007A4DA2" w:rsidRPr="003A72A0" w:rsidRDefault="007A4DA2" w:rsidP="007A4DA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727E4501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4.1</w:t>
            </w:r>
          </w:p>
        </w:tc>
        <w:tc>
          <w:tcPr>
            <w:tcW w:w="1819" w:type="pct"/>
          </w:tcPr>
          <w:p w14:paraId="712A305F" w14:textId="77777777" w:rsidR="007A4DA2" w:rsidRPr="004F0F36" w:rsidRDefault="007A4DA2" w:rsidP="00A2518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Многообразие организмов. Значение работ К. Линнея и Ж-Б. Ламарка. Основные систематические (таксономические) категории: вид, род, семейство, отряд (порядок), класс, тип (отдел), царство; их соподчиненность. Вирусы -неклеточные формы жизни. Меры профилактики распространения вирусных заболеваний.</w:t>
            </w:r>
          </w:p>
        </w:tc>
        <w:tc>
          <w:tcPr>
            <w:tcW w:w="1187" w:type="pct"/>
          </w:tcPr>
          <w:p w14:paraId="7A8E93D6" w14:textId="77777777" w:rsidR="007A4DA2" w:rsidRPr="004F0F36" w:rsidRDefault="007A4DA2" w:rsidP="00A2518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определять принадлежность биологических объектов к определенной систематической группе (классификация);</w:t>
            </w:r>
          </w:p>
        </w:tc>
        <w:tc>
          <w:tcPr>
            <w:tcW w:w="373" w:type="pct"/>
          </w:tcPr>
          <w:p w14:paraId="4ACA652A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23AD0">
              <w:rPr>
                <w:sz w:val="28"/>
                <w:szCs w:val="22"/>
              </w:rPr>
              <w:t xml:space="preserve">КО </w:t>
            </w:r>
          </w:p>
        </w:tc>
        <w:tc>
          <w:tcPr>
            <w:tcW w:w="508" w:type="pct"/>
          </w:tcPr>
          <w:p w14:paraId="5197CFCD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480BD99E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7A4DA2" w:rsidRPr="003A72A0" w14:paraId="1522A194" w14:textId="77777777" w:rsidTr="00A25185">
        <w:tc>
          <w:tcPr>
            <w:tcW w:w="334" w:type="pct"/>
          </w:tcPr>
          <w:p w14:paraId="1AF8A10F" w14:textId="77777777" w:rsidR="007A4DA2" w:rsidRPr="003A72A0" w:rsidRDefault="007A4DA2" w:rsidP="007A4DA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4F477D1D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6.4</w:t>
            </w:r>
          </w:p>
        </w:tc>
        <w:tc>
          <w:tcPr>
            <w:tcW w:w="1819" w:type="pct"/>
          </w:tcPr>
          <w:p w14:paraId="04979203" w14:textId="77777777" w:rsidR="007A4DA2" w:rsidRPr="004F0F36" w:rsidRDefault="007A4DA2" w:rsidP="00A2518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Макроэволюция. Направления и пути эволюции (А.Н. Северцов, И.И. Шмальгаузен). Биологический прогресс и регресс, ароморфоз, идиоадаптация, дегенерация. Причины биологического прогресса и регресса. Гипотезы возникновения жизни на Земле. Основные ароморфозы в эволюции растений и животных. Усложнение живых организмов на Земле в процессе эволюции.</w:t>
            </w:r>
          </w:p>
        </w:tc>
        <w:tc>
          <w:tcPr>
            <w:tcW w:w="1187" w:type="pct"/>
          </w:tcPr>
          <w:p w14:paraId="45C933B6" w14:textId="77777777" w:rsidR="007A4DA2" w:rsidRPr="004F0F36" w:rsidRDefault="007A4DA2" w:rsidP="00A2518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приспособления у организмов к среде обитания, ароморфозы и идиоадаптации у растений и животных;</w:t>
            </w:r>
          </w:p>
        </w:tc>
        <w:tc>
          <w:tcPr>
            <w:tcW w:w="373" w:type="pct"/>
          </w:tcPr>
          <w:p w14:paraId="52D1B6EA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23AD0">
              <w:rPr>
                <w:sz w:val="28"/>
                <w:szCs w:val="22"/>
              </w:rPr>
              <w:t xml:space="preserve">КО </w:t>
            </w:r>
          </w:p>
        </w:tc>
        <w:tc>
          <w:tcPr>
            <w:tcW w:w="508" w:type="pct"/>
          </w:tcPr>
          <w:p w14:paraId="52631B21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3F149EF3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3</w:t>
            </w:r>
          </w:p>
        </w:tc>
      </w:tr>
      <w:tr w:rsidR="007A4DA2" w:rsidRPr="003A72A0" w14:paraId="3B369F1D" w14:textId="77777777" w:rsidTr="00A25185">
        <w:tc>
          <w:tcPr>
            <w:tcW w:w="334" w:type="pct"/>
          </w:tcPr>
          <w:p w14:paraId="6C9D6150" w14:textId="77777777" w:rsidR="007A4DA2" w:rsidRPr="003A72A0" w:rsidRDefault="007A4DA2" w:rsidP="007A4DA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6CAB1CE4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3.8</w:t>
            </w:r>
          </w:p>
        </w:tc>
        <w:tc>
          <w:tcPr>
            <w:tcW w:w="1819" w:type="pct"/>
          </w:tcPr>
          <w:p w14:paraId="7B804724" w14:textId="77777777" w:rsidR="007A4DA2" w:rsidRPr="004F0F36" w:rsidRDefault="007A4DA2" w:rsidP="00A2518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Селекция, её задачи и практическое значение. Вклад Н.И. Вавилова в развитие селекции: учение о центрах многообразия и происхождения культурных растений; закон гомологических рядов в наследственной изменчивости. Методы селекции и их генетические основы. Методы выведения новых сортов растений, пород животных, штаммов микроорганизмов. Значение генетики для селекции. Биологические основы выращивания культурных растений и домашних животных.</w:t>
            </w:r>
          </w:p>
        </w:tc>
        <w:tc>
          <w:tcPr>
            <w:tcW w:w="1187" w:type="pct"/>
          </w:tcPr>
          <w:p w14:paraId="03363B13" w14:textId="77777777" w:rsidR="007A4DA2" w:rsidRPr="004F0F36" w:rsidRDefault="007A4DA2" w:rsidP="00A2518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способов выращивания и размножения культурных растений и домашних животных, ухода за ними.</w:t>
            </w:r>
          </w:p>
        </w:tc>
        <w:tc>
          <w:tcPr>
            <w:tcW w:w="373" w:type="pct"/>
          </w:tcPr>
          <w:p w14:paraId="5284F947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23AD0">
              <w:rPr>
                <w:sz w:val="28"/>
                <w:szCs w:val="22"/>
              </w:rPr>
              <w:t xml:space="preserve">КО </w:t>
            </w:r>
          </w:p>
        </w:tc>
        <w:tc>
          <w:tcPr>
            <w:tcW w:w="508" w:type="pct"/>
          </w:tcPr>
          <w:p w14:paraId="525C0D88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30800B1A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7A4DA2" w:rsidRPr="003A72A0" w14:paraId="1FFE705F" w14:textId="77777777" w:rsidTr="00A25185">
        <w:tc>
          <w:tcPr>
            <w:tcW w:w="334" w:type="pct"/>
          </w:tcPr>
          <w:p w14:paraId="3982FDFE" w14:textId="77777777" w:rsidR="007A4DA2" w:rsidRPr="003A72A0" w:rsidRDefault="007A4DA2" w:rsidP="007A4DA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7156C6AC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6.5</w:t>
            </w:r>
          </w:p>
        </w:tc>
        <w:tc>
          <w:tcPr>
            <w:tcW w:w="1819" w:type="pct"/>
          </w:tcPr>
          <w:p w14:paraId="2910A6AD" w14:textId="77777777" w:rsidR="007A4DA2" w:rsidRPr="004F0F36" w:rsidRDefault="007A4DA2" w:rsidP="00A2518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Происхождение человека. Человек как вид, его место в системе органического мира. Гипотезы происхождения человека. Движущие силы и этапы эволюции человека. Человеческие расы, их генетическое родство. Биосоциальная природа </w:t>
            </w:r>
            <w:r w:rsidRPr="004F0F36">
              <w:rPr>
                <w:sz w:val="24"/>
                <w:szCs w:val="22"/>
              </w:rPr>
              <w:lastRenderedPageBreak/>
              <w:t>человека. Социальная и природная среда, адаптации к ней человека.</w:t>
            </w:r>
          </w:p>
        </w:tc>
        <w:tc>
          <w:tcPr>
            <w:tcW w:w="1187" w:type="pct"/>
          </w:tcPr>
          <w:p w14:paraId="7ED70DCA" w14:textId="77777777" w:rsidR="007A4DA2" w:rsidRPr="004F0F36" w:rsidRDefault="007A4DA2" w:rsidP="00A2518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lastRenderedPageBreak/>
              <w:t xml:space="preserve"> причины эволюции видов, человека, биосферы, единства человеческих рас;</w:t>
            </w:r>
          </w:p>
        </w:tc>
        <w:tc>
          <w:tcPr>
            <w:tcW w:w="373" w:type="pct"/>
          </w:tcPr>
          <w:p w14:paraId="1B390183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23AD0">
              <w:rPr>
                <w:sz w:val="28"/>
                <w:szCs w:val="22"/>
              </w:rPr>
              <w:t xml:space="preserve">КО </w:t>
            </w:r>
          </w:p>
        </w:tc>
        <w:tc>
          <w:tcPr>
            <w:tcW w:w="508" w:type="pct"/>
          </w:tcPr>
          <w:p w14:paraId="74FBAD44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7633101F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7A4DA2" w:rsidRPr="003A72A0" w14:paraId="45EAE00C" w14:textId="77777777" w:rsidTr="00A25185">
        <w:tc>
          <w:tcPr>
            <w:tcW w:w="334" w:type="pct"/>
          </w:tcPr>
          <w:p w14:paraId="7F29B0C5" w14:textId="77777777" w:rsidR="007A4DA2" w:rsidRPr="003A72A0" w:rsidRDefault="007A4DA2" w:rsidP="007A4DA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7D6F619C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6.3</w:t>
            </w:r>
          </w:p>
        </w:tc>
        <w:tc>
          <w:tcPr>
            <w:tcW w:w="1819" w:type="pct"/>
          </w:tcPr>
          <w:p w14:paraId="35009B2E" w14:textId="77777777" w:rsidR="007A4DA2" w:rsidRPr="004F0F36" w:rsidRDefault="007A4DA2" w:rsidP="00A2518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Доказательства эволюции живой природы. Результаты эволюции: приспособленность организмов к среде обитания, многообразие видов.</w:t>
            </w:r>
          </w:p>
        </w:tc>
        <w:tc>
          <w:tcPr>
            <w:tcW w:w="1187" w:type="pct"/>
          </w:tcPr>
          <w:p w14:paraId="734DF0C6" w14:textId="77777777" w:rsidR="007A4DA2" w:rsidRPr="004F0F36" w:rsidRDefault="007A4DA2" w:rsidP="00A2518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единство живой и неживой природы, родство, общность происхождения живых организмов, эволюцию растений и животных, используя биологические теории, законы и правила;</w:t>
            </w:r>
          </w:p>
        </w:tc>
        <w:tc>
          <w:tcPr>
            <w:tcW w:w="373" w:type="pct"/>
          </w:tcPr>
          <w:p w14:paraId="101ADD8F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23AD0">
              <w:rPr>
                <w:sz w:val="28"/>
                <w:szCs w:val="22"/>
              </w:rPr>
              <w:t xml:space="preserve">КО </w:t>
            </w:r>
          </w:p>
        </w:tc>
        <w:tc>
          <w:tcPr>
            <w:tcW w:w="508" w:type="pct"/>
          </w:tcPr>
          <w:p w14:paraId="71B273B7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660E193B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7A4DA2" w:rsidRPr="003A72A0" w14:paraId="232750E7" w14:textId="77777777" w:rsidTr="00A25185">
        <w:tc>
          <w:tcPr>
            <w:tcW w:w="334" w:type="pct"/>
          </w:tcPr>
          <w:p w14:paraId="5EA2109D" w14:textId="77777777" w:rsidR="007A4DA2" w:rsidRPr="003A72A0" w:rsidRDefault="007A4DA2" w:rsidP="007A4DA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0A64323A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6.1</w:t>
            </w:r>
          </w:p>
        </w:tc>
        <w:tc>
          <w:tcPr>
            <w:tcW w:w="1819" w:type="pct"/>
          </w:tcPr>
          <w:p w14:paraId="40E790B8" w14:textId="77777777" w:rsidR="007A4DA2" w:rsidRPr="004F0F36" w:rsidRDefault="007A4DA2" w:rsidP="00A2518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Вид, его критерии. Популяция - структурная единица вида и элементарная единица эволюции. </w:t>
            </w:r>
            <w:proofErr w:type="spellStart"/>
            <w:r w:rsidRPr="004F0F36">
              <w:rPr>
                <w:sz w:val="24"/>
                <w:szCs w:val="22"/>
              </w:rPr>
              <w:t>Микроэволюция</w:t>
            </w:r>
            <w:proofErr w:type="spellEnd"/>
            <w:r w:rsidRPr="004F0F36">
              <w:rPr>
                <w:sz w:val="24"/>
                <w:szCs w:val="22"/>
              </w:rPr>
              <w:t>. Образование новых видов. Способы видообразования. Сохранение многообразия видов как основа устойчивости биосферы.</w:t>
            </w:r>
          </w:p>
        </w:tc>
        <w:tc>
          <w:tcPr>
            <w:tcW w:w="1187" w:type="pct"/>
          </w:tcPr>
          <w:p w14:paraId="0EA7BEC9" w14:textId="77777777" w:rsidR="007A4DA2" w:rsidRPr="004F0F36" w:rsidRDefault="007A4DA2" w:rsidP="00A2518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действие движущего и стабилизирующего отбора, географическое и экологическое видообразование, влияние элементарных факторов эволюции на генофонд популяции, формирование приспособленности к среде обитания;</w:t>
            </w:r>
          </w:p>
        </w:tc>
        <w:tc>
          <w:tcPr>
            <w:tcW w:w="373" w:type="pct"/>
          </w:tcPr>
          <w:p w14:paraId="544ED3A0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23AD0">
              <w:rPr>
                <w:sz w:val="28"/>
                <w:szCs w:val="22"/>
              </w:rPr>
              <w:t xml:space="preserve">КО </w:t>
            </w:r>
          </w:p>
        </w:tc>
        <w:tc>
          <w:tcPr>
            <w:tcW w:w="508" w:type="pct"/>
          </w:tcPr>
          <w:p w14:paraId="6F197A36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3F7268B2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7A4DA2" w:rsidRPr="003A72A0" w14:paraId="297894F5" w14:textId="77777777" w:rsidTr="00A25185">
        <w:tc>
          <w:tcPr>
            <w:tcW w:w="334" w:type="pct"/>
          </w:tcPr>
          <w:p w14:paraId="36577866" w14:textId="77777777" w:rsidR="007A4DA2" w:rsidRPr="003A72A0" w:rsidRDefault="007A4DA2" w:rsidP="007A4DA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54B2A9A9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6.2</w:t>
            </w:r>
          </w:p>
        </w:tc>
        <w:tc>
          <w:tcPr>
            <w:tcW w:w="1819" w:type="pct"/>
          </w:tcPr>
          <w:p w14:paraId="6523929B" w14:textId="77777777" w:rsidR="007A4DA2" w:rsidRPr="004F0F36" w:rsidRDefault="007A4DA2" w:rsidP="00A2518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Развитие эволюционных идей. Значение эволюционной теории Ч. Дарвина. Взаимосвязь движущих сил эволюции. Формы естественного отбора, виды борьбы за существование. Синтетическая теория эволюции. Элементарные факторы эволюции. Исследования </w:t>
            </w:r>
            <w:proofErr w:type="spellStart"/>
            <w:r w:rsidRPr="004F0F36">
              <w:rPr>
                <w:sz w:val="24"/>
                <w:szCs w:val="22"/>
              </w:rPr>
              <w:t>С.С.Четверикова</w:t>
            </w:r>
            <w:proofErr w:type="spellEnd"/>
            <w:r w:rsidRPr="004F0F36">
              <w:rPr>
                <w:sz w:val="24"/>
                <w:szCs w:val="22"/>
              </w:rPr>
              <w:t>. Роль эволюционной теории в формировании современной естественнонаучной картины мира.</w:t>
            </w:r>
          </w:p>
        </w:tc>
        <w:tc>
          <w:tcPr>
            <w:tcW w:w="1187" w:type="pct"/>
          </w:tcPr>
          <w:p w14:paraId="20BC38D3" w14:textId="77777777" w:rsidR="007A4DA2" w:rsidRPr="004F0F36" w:rsidRDefault="007A4DA2" w:rsidP="00A2518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действие движущего и стабилизирующего отбора, географическое и экологическое видообразование, влияние элементарных факторов эволюции на генофонд популяции, формирование приспособленности к среде обитания;</w:t>
            </w:r>
          </w:p>
        </w:tc>
        <w:tc>
          <w:tcPr>
            <w:tcW w:w="373" w:type="pct"/>
          </w:tcPr>
          <w:p w14:paraId="6FDCBB6F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23AD0">
              <w:rPr>
                <w:sz w:val="28"/>
                <w:szCs w:val="22"/>
              </w:rPr>
              <w:t xml:space="preserve">КО </w:t>
            </w:r>
          </w:p>
        </w:tc>
        <w:tc>
          <w:tcPr>
            <w:tcW w:w="508" w:type="pct"/>
          </w:tcPr>
          <w:p w14:paraId="020F87CA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28D90A9B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7A4DA2" w:rsidRPr="003A72A0" w14:paraId="0172ED10" w14:textId="77777777" w:rsidTr="00A25185">
        <w:tc>
          <w:tcPr>
            <w:tcW w:w="334" w:type="pct"/>
          </w:tcPr>
          <w:p w14:paraId="11F751C6" w14:textId="77777777" w:rsidR="007A4DA2" w:rsidRPr="003A72A0" w:rsidRDefault="007A4DA2" w:rsidP="007A4DA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5808D971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6.2</w:t>
            </w:r>
          </w:p>
        </w:tc>
        <w:tc>
          <w:tcPr>
            <w:tcW w:w="1819" w:type="pct"/>
          </w:tcPr>
          <w:p w14:paraId="668AACF3" w14:textId="77777777" w:rsidR="007A4DA2" w:rsidRPr="004F0F36" w:rsidRDefault="007A4DA2" w:rsidP="00A2518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Развитие эволюционных идей. Значение эволюционной теории Ч. Дарвина. Взаимосвязь движущих сил эволюции. Формы естественного отбора, виды борьбы за существование. Синтетическая теория эволюции. Элементарные факторы эволюции. Исследования </w:t>
            </w:r>
            <w:proofErr w:type="spellStart"/>
            <w:r w:rsidRPr="004F0F36">
              <w:rPr>
                <w:sz w:val="24"/>
                <w:szCs w:val="22"/>
              </w:rPr>
              <w:t>С.С.Четверикова</w:t>
            </w:r>
            <w:proofErr w:type="spellEnd"/>
            <w:r w:rsidRPr="004F0F36">
              <w:rPr>
                <w:sz w:val="24"/>
                <w:szCs w:val="22"/>
              </w:rPr>
              <w:t>. Роль эволюционной теории в формировании современной естественнонаучной картины мира.</w:t>
            </w:r>
          </w:p>
        </w:tc>
        <w:tc>
          <w:tcPr>
            <w:tcW w:w="1187" w:type="pct"/>
          </w:tcPr>
          <w:p w14:paraId="7119CB81" w14:textId="77777777" w:rsidR="007A4DA2" w:rsidRPr="004F0F36" w:rsidRDefault="007A4DA2" w:rsidP="00A2518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формы естественного отбора; искусственный и естественный отбор; способы видообразования; макро- и </w:t>
            </w:r>
            <w:proofErr w:type="spellStart"/>
            <w:r w:rsidRPr="004F0F36">
              <w:rPr>
                <w:sz w:val="24"/>
                <w:szCs w:val="22"/>
              </w:rPr>
              <w:t>микроэволюцию</w:t>
            </w:r>
            <w:proofErr w:type="spellEnd"/>
            <w:r w:rsidRPr="004F0F36">
              <w:rPr>
                <w:sz w:val="24"/>
                <w:szCs w:val="22"/>
              </w:rPr>
              <w:t>; пути и направления эволюции;</w:t>
            </w:r>
          </w:p>
        </w:tc>
        <w:tc>
          <w:tcPr>
            <w:tcW w:w="373" w:type="pct"/>
          </w:tcPr>
          <w:p w14:paraId="05A0FCEB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23AD0">
              <w:rPr>
                <w:sz w:val="28"/>
                <w:szCs w:val="22"/>
              </w:rPr>
              <w:t xml:space="preserve">КО </w:t>
            </w:r>
          </w:p>
        </w:tc>
        <w:tc>
          <w:tcPr>
            <w:tcW w:w="508" w:type="pct"/>
          </w:tcPr>
          <w:p w14:paraId="0C1369F6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5FD4CABF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3</w:t>
            </w:r>
          </w:p>
        </w:tc>
      </w:tr>
      <w:tr w:rsidR="007A4DA2" w:rsidRPr="003A72A0" w14:paraId="1068C19C" w14:textId="77777777" w:rsidTr="00A25185">
        <w:tc>
          <w:tcPr>
            <w:tcW w:w="334" w:type="pct"/>
          </w:tcPr>
          <w:p w14:paraId="30FD32F7" w14:textId="77777777" w:rsidR="007A4DA2" w:rsidRPr="003A72A0" w:rsidRDefault="007A4DA2" w:rsidP="007A4DA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7C98F163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6.2</w:t>
            </w:r>
          </w:p>
        </w:tc>
        <w:tc>
          <w:tcPr>
            <w:tcW w:w="1819" w:type="pct"/>
          </w:tcPr>
          <w:p w14:paraId="12716F7F" w14:textId="77777777" w:rsidR="007A4DA2" w:rsidRPr="004F0F36" w:rsidRDefault="007A4DA2" w:rsidP="00A2518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Развитие эволюционных идей. Значение эволюционной теории Ч. Дарвина. Взаимосвязь движущих сил эволюции. Формы естественного отбора, виды борьбы за существование. Синтетическая теория эволюции. Элементарные факторы эволюции. Исследования </w:t>
            </w:r>
            <w:proofErr w:type="spellStart"/>
            <w:r w:rsidRPr="004F0F36">
              <w:rPr>
                <w:sz w:val="24"/>
                <w:szCs w:val="22"/>
              </w:rPr>
              <w:t>С.С.Четверикова</w:t>
            </w:r>
            <w:proofErr w:type="spellEnd"/>
            <w:r w:rsidRPr="004F0F36">
              <w:rPr>
                <w:sz w:val="24"/>
                <w:szCs w:val="22"/>
              </w:rPr>
              <w:t>. Роль эволюционной теории в формировании современной естественнонаучной картины мира.</w:t>
            </w:r>
          </w:p>
        </w:tc>
        <w:tc>
          <w:tcPr>
            <w:tcW w:w="1187" w:type="pct"/>
          </w:tcPr>
          <w:p w14:paraId="24CF150F" w14:textId="77777777" w:rsidR="007A4DA2" w:rsidRPr="004F0F36" w:rsidRDefault="007A4DA2" w:rsidP="00A2518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действие движущего и стабилизирующего отбора, географическое и экологическое видообразование, влияние элементарных факторов эволюции на генофонд популяции, формирование приспособленности к среде обитания;</w:t>
            </w:r>
          </w:p>
        </w:tc>
        <w:tc>
          <w:tcPr>
            <w:tcW w:w="373" w:type="pct"/>
          </w:tcPr>
          <w:p w14:paraId="3767A396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23AD0">
              <w:rPr>
                <w:sz w:val="28"/>
                <w:szCs w:val="22"/>
              </w:rPr>
              <w:t xml:space="preserve">КО </w:t>
            </w:r>
          </w:p>
        </w:tc>
        <w:tc>
          <w:tcPr>
            <w:tcW w:w="508" w:type="pct"/>
          </w:tcPr>
          <w:p w14:paraId="1DFB81BE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54AD1E1B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3</w:t>
            </w:r>
          </w:p>
        </w:tc>
      </w:tr>
      <w:tr w:rsidR="007A4DA2" w:rsidRPr="003A72A0" w14:paraId="5528EF1E" w14:textId="77777777" w:rsidTr="00A25185">
        <w:tc>
          <w:tcPr>
            <w:tcW w:w="334" w:type="pct"/>
          </w:tcPr>
          <w:p w14:paraId="1DD8424F" w14:textId="77777777" w:rsidR="007A4DA2" w:rsidRPr="003A72A0" w:rsidRDefault="007A4DA2" w:rsidP="007A4DA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0C7492DD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7.3</w:t>
            </w:r>
          </w:p>
        </w:tc>
        <w:tc>
          <w:tcPr>
            <w:tcW w:w="1819" w:type="pct"/>
          </w:tcPr>
          <w:p w14:paraId="6F32EAAB" w14:textId="77777777" w:rsidR="007A4DA2" w:rsidRPr="004F0F36" w:rsidRDefault="007A4DA2" w:rsidP="00A2518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Разнообразие экосистем (биогеоценозов). Саморазвитие и смена экосистем. Устойчивость и динамика экосистем. Биологическое разнообразие, саморегуляция и круговорот веществ - основа устойчивого развития экосистем. Причины устойчивости и смены экосистем. Изменения в экосистемах под влиянием деятельности человека. Агроэкосистемы, основные отличия от природных экосистем.</w:t>
            </w:r>
          </w:p>
        </w:tc>
        <w:tc>
          <w:tcPr>
            <w:tcW w:w="1187" w:type="pct"/>
          </w:tcPr>
          <w:p w14:paraId="0F619FC7" w14:textId="77777777" w:rsidR="007A4DA2" w:rsidRPr="004F0F36" w:rsidRDefault="007A4DA2" w:rsidP="00A2518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вида, популяций; экосистем и агроэкосистем; биосферы;</w:t>
            </w:r>
          </w:p>
        </w:tc>
        <w:tc>
          <w:tcPr>
            <w:tcW w:w="373" w:type="pct"/>
          </w:tcPr>
          <w:p w14:paraId="2F3B604C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23AD0">
              <w:rPr>
                <w:sz w:val="28"/>
                <w:szCs w:val="22"/>
              </w:rPr>
              <w:t xml:space="preserve">КО </w:t>
            </w:r>
          </w:p>
        </w:tc>
        <w:tc>
          <w:tcPr>
            <w:tcW w:w="508" w:type="pct"/>
          </w:tcPr>
          <w:p w14:paraId="13EA16A2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16730238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7A4DA2" w:rsidRPr="003A72A0" w14:paraId="03A4E486" w14:textId="77777777" w:rsidTr="00A25185">
        <w:tc>
          <w:tcPr>
            <w:tcW w:w="334" w:type="pct"/>
          </w:tcPr>
          <w:p w14:paraId="1E6A2466" w14:textId="77777777" w:rsidR="007A4DA2" w:rsidRPr="003A72A0" w:rsidRDefault="007A4DA2" w:rsidP="007A4DA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69031001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7.1</w:t>
            </w:r>
          </w:p>
        </w:tc>
        <w:tc>
          <w:tcPr>
            <w:tcW w:w="1819" w:type="pct"/>
          </w:tcPr>
          <w:p w14:paraId="3589E3FC" w14:textId="77777777" w:rsidR="007A4DA2" w:rsidRPr="004F0F36" w:rsidRDefault="007A4DA2" w:rsidP="00A2518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Среды обитания организмов. Экологические факторы: абиотические, биотические. Антропогенный фактор. Их значение.</w:t>
            </w:r>
          </w:p>
        </w:tc>
        <w:tc>
          <w:tcPr>
            <w:tcW w:w="1187" w:type="pct"/>
          </w:tcPr>
          <w:p w14:paraId="05FC0A6D" w14:textId="77777777" w:rsidR="007A4DA2" w:rsidRPr="004F0F36" w:rsidRDefault="007A4DA2" w:rsidP="00A2518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состояние окружающей среды; влияние факторов риска на здоровье человека; последствия деятельности человека в экосистемах, глобальные антропогенные изменения в биосфере;</w:t>
            </w:r>
          </w:p>
        </w:tc>
        <w:tc>
          <w:tcPr>
            <w:tcW w:w="373" w:type="pct"/>
          </w:tcPr>
          <w:p w14:paraId="31289CD7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23AD0">
              <w:rPr>
                <w:sz w:val="28"/>
                <w:szCs w:val="22"/>
              </w:rPr>
              <w:t xml:space="preserve">КО </w:t>
            </w:r>
          </w:p>
        </w:tc>
        <w:tc>
          <w:tcPr>
            <w:tcW w:w="508" w:type="pct"/>
          </w:tcPr>
          <w:p w14:paraId="7E15A225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1EFA4E91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3</w:t>
            </w:r>
          </w:p>
        </w:tc>
      </w:tr>
      <w:tr w:rsidR="007A4DA2" w:rsidRPr="003A72A0" w14:paraId="457DD19D" w14:textId="77777777" w:rsidTr="00A25185">
        <w:tc>
          <w:tcPr>
            <w:tcW w:w="334" w:type="pct"/>
          </w:tcPr>
          <w:p w14:paraId="67DFA5F8" w14:textId="77777777" w:rsidR="007A4DA2" w:rsidRPr="003A72A0" w:rsidRDefault="007A4DA2" w:rsidP="007A4DA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09EF0B44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7.4</w:t>
            </w:r>
          </w:p>
        </w:tc>
        <w:tc>
          <w:tcPr>
            <w:tcW w:w="1819" w:type="pct"/>
          </w:tcPr>
          <w:p w14:paraId="328FDFF5" w14:textId="77777777" w:rsidR="007A4DA2" w:rsidRPr="004F0F36" w:rsidRDefault="007A4DA2" w:rsidP="00A2518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Биосфера - глобальная экосистема. Учение </w:t>
            </w:r>
            <w:proofErr w:type="spellStart"/>
            <w:r w:rsidRPr="004F0F36">
              <w:rPr>
                <w:sz w:val="24"/>
                <w:szCs w:val="22"/>
              </w:rPr>
              <w:t>В.И.Вернадского</w:t>
            </w:r>
            <w:proofErr w:type="spellEnd"/>
            <w:r w:rsidRPr="004F0F36">
              <w:rPr>
                <w:sz w:val="24"/>
                <w:szCs w:val="22"/>
              </w:rPr>
              <w:t xml:space="preserve"> о биосфере. Живое вещество, его функции. Особенности распределения биомассы на Земле. Биологический круговорот и превращение энергии в биосфере, роль в нем организмов разных царств. Эволюция биосферы.</w:t>
            </w:r>
          </w:p>
        </w:tc>
        <w:tc>
          <w:tcPr>
            <w:tcW w:w="1187" w:type="pct"/>
          </w:tcPr>
          <w:p w14:paraId="548F92F1" w14:textId="77777777" w:rsidR="007A4DA2" w:rsidRPr="004F0F36" w:rsidRDefault="007A4DA2" w:rsidP="00A2518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вида, популяций; экосистем и агроэкосистем; биосферы;</w:t>
            </w:r>
          </w:p>
        </w:tc>
        <w:tc>
          <w:tcPr>
            <w:tcW w:w="373" w:type="pct"/>
          </w:tcPr>
          <w:p w14:paraId="230518B2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23AD0">
              <w:rPr>
                <w:sz w:val="28"/>
                <w:szCs w:val="22"/>
              </w:rPr>
              <w:t xml:space="preserve">КО </w:t>
            </w:r>
          </w:p>
        </w:tc>
        <w:tc>
          <w:tcPr>
            <w:tcW w:w="508" w:type="pct"/>
          </w:tcPr>
          <w:p w14:paraId="159122C8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П</w:t>
            </w:r>
          </w:p>
        </w:tc>
        <w:tc>
          <w:tcPr>
            <w:tcW w:w="478" w:type="pct"/>
          </w:tcPr>
          <w:p w14:paraId="7BF01C62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3</w:t>
            </w:r>
          </w:p>
        </w:tc>
      </w:tr>
      <w:tr w:rsidR="007A4DA2" w:rsidRPr="003A72A0" w14:paraId="09FB697A" w14:textId="77777777" w:rsidTr="00A25185">
        <w:tc>
          <w:tcPr>
            <w:tcW w:w="334" w:type="pct"/>
          </w:tcPr>
          <w:p w14:paraId="06DF512D" w14:textId="77777777" w:rsidR="007A4DA2" w:rsidRPr="003A72A0" w:rsidRDefault="007A4DA2" w:rsidP="007A4DA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4039D65B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7.2</w:t>
            </w:r>
          </w:p>
        </w:tc>
        <w:tc>
          <w:tcPr>
            <w:tcW w:w="1819" w:type="pct"/>
          </w:tcPr>
          <w:p w14:paraId="05E144F1" w14:textId="77777777" w:rsidR="007A4DA2" w:rsidRPr="004F0F36" w:rsidRDefault="007A4DA2" w:rsidP="00A2518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Экосистема (биогеоценоз), её компоненты: продуценты, консументы, </w:t>
            </w:r>
            <w:proofErr w:type="spellStart"/>
            <w:r w:rsidRPr="004F0F36">
              <w:rPr>
                <w:sz w:val="24"/>
                <w:szCs w:val="22"/>
              </w:rPr>
              <w:t>редуценты</w:t>
            </w:r>
            <w:proofErr w:type="spellEnd"/>
            <w:r w:rsidRPr="004F0F36">
              <w:rPr>
                <w:sz w:val="24"/>
                <w:szCs w:val="22"/>
              </w:rPr>
              <w:t xml:space="preserve">, их роль. Видовая и пространственная структура экосистемы. Трофические уровни. Цепи и сети питания, их </w:t>
            </w:r>
            <w:r w:rsidRPr="004F0F36">
              <w:rPr>
                <w:sz w:val="24"/>
                <w:szCs w:val="22"/>
              </w:rPr>
              <w:lastRenderedPageBreak/>
              <w:t>звенья. Правила экологической пирамиды. Составление схем передачи веществ и энергии (цепей питания).</w:t>
            </w:r>
          </w:p>
        </w:tc>
        <w:tc>
          <w:tcPr>
            <w:tcW w:w="1187" w:type="pct"/>
          </w:tcPr>
          <w:p w14:paraId="2E1E89E6" w14:textId="77777777" w:rsidR="007A4DA2" w:rsidRPr="004F0F36" w:rsidRDefault="007A4DA2" w:rsidP="00A2518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lastRenderedPageBreak/>
              <w:t xml:space="preserve"> круговорот веществ и превращения энергии в экосистемах и биосфере, эволюция биосферы;</w:t>
            </w:r>
          </w:p>
        </w:tc>
        <w:tc>
          <w:tcPr>
            <w:tcW w:w="373" w:type="pct"/>
          </w:tcPr>
          <w:p w14:paraId="649D06CF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23AD0">
              <w:rPr>
                <w:sz w:val="28"/>
                <w:szCs w:val="22"/>
              </w:rPr>
              <w:t xml:space="preserve">КО </w:t>
            </w:r>
          </w:p>
        </w:tc>
        <w:tc>
          <w:tcPr>
            <w:tcW w:w="508" w:type="pct"/>
          </w:tcPr>
          <w:p w14:paraId="771B0D43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63D8A9EA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7A4DA2" w:rsidRPr="003A72A0" w14:paraId="560312C1" w14:textId="77777777" w:rsidTr="00A25185">
        <w:tc>
          <w:tcPr>
            <w:tcW w:w="334" w:type="pct"/>
          </w:tcPr>
          <w:p w14:paraId="0D0A1D47" w14:textId="77777777" w:rsidR="007A4DA2" w:rsidRPr="003A72A0" w:rsidRDefault="007A4DA2" w:rsidP="007A4DA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5811E9DC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6.4</w:t>
            </w:r>
          </w:p>
        </w:tc>
        <w:tc>
          <w:tcPr>
            <w:tcW w:w="1819" w:type="pct"/>
          </w:tcPr>
          <w:p w14:paraId="4245782F" w14:textId="77777777" w:rsidR="007A4DA2" w:rsidRPr="004F0F36" w:rsidRDefault="007A4DA2" w:rsidP="00A2518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Макроэволюция. Направления и пути эволюции (А.Н. Северцов, И.И. Шмальгаузен). Биологический прогресс и регресс, ароморфоз, идиоадаптация, дегенерация. Причины биологического прогресса и регресса. Гипотезы возникновения жизни на Земле. Основные ароморфозы в эволюции растений и животных. Усложнение живых организмов на Земле в процессе эволюции.</w:t>
            </w:r>
          </w:p>
        </w:tc>
        <w:tc>
          <w:tcPr>
            <w:tcW w:w="1187" w:type="pct"/>
          </w:tcPr>
          <w:p w14:paraId="7E20860D" w14:textId="77777777" w:rsidR="007A4DA2" w:rsidRPr="004F0F36" w:rsidRDefault="007A4DA2" w:rsidP="00A2518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формы естественного отбора; искусственный и естественный отбор; способы видообразования; макро- и </w:t>
            </w:r>
            <w:proofErr w:type="spellStart"/>
            <w:r w:rsidRPr="004F0F36">
              <w:rPr>
                <w:sz w:val="24"/>
                <w:szCs w:val="22"/>
              </w:rPr>
              <w:t>микроэволюцию</w:t>
            </w:r>
            <w:proofErr w:type="spellEnd"/>
            <w:r w:rsidRPr="004F0F36">
              <w:rPr>
                <w:sz w:val="24"/>
                <w:szCs w:val="22"/>
              </w:rPr>
              <w:t>; пути и направления эволюции;</w:t>
            </w:r>
          </w:p>
        </w:tc>
        <w:tc>
          <w:tcPr>
            <w:tcW w:w="373" w:type="pct"/>
          </w:tcPr>
          <w:p w14:paraId="40C39EE7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23AD0">
              <w:rPr>
                <w:sz w:val="28"/>
                <w:szCs w:val="22"/>
              </w:rPr>
              <w:t xml:space="preserve">КО </w:t>
            </w:r>
          </w:p>
        </w:tc>
        <w:tc>
          <w:tcPr>
            <w:tcW w:w="508" w:type="pct"/>
          </w:tcPr>
          <w:p w14:paraId="2BB3D943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2DA2B4E9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7A4DA2" w:rsidRPr="003A72A0" w14:paraId="315BD93E" w14:textId="77777777" w:rsidTr="00A25185">
        <w:tc>
          <w:tcPr>
            <w:tcW w:w="334" w:type="pct"/>
          </w:tcPr>
          <w:p w14:paraId="4EF35439" w14:textId="77777777" w:rsidR="007A4DA2" w:rsidRPr="003A72A0" w:rsidRDefault="007A4DA2" w:rsidP="007A4DA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67F2EDF0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7.4</w:t>
            </w:r>
          </w:p>
        </w:tc>
        <w:tc>
          <w:tcPr>
            <w:tcW w:w="1819" w:type="pct"/>
          </w:tcPr>
          <w:p w14:paraId="6D9F0B38" w14:textId="77777777" w:rsidR="007A4DA2" w:rsidRPr="004F0F36" w:rsidRDefault="007A4DA2" w:rsidP="00A2518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Биосфера - глобальная экосистема. Учение </w:t>
            </w:r>
            <w:proofErr w:type="spellStart"/>
            <w:r w:rsidRPr="004F0F36">
              <w:rPr>
                <w:sz w:val="24"/>
                <w:szCs w:val="22"/>
              </w:rPr>
              <w:t>В.И.Вернадского</w:t>
            </w:r>
            <w:proofErr w:type="spellEnd"/>
            <w:r w:rsidRPr="004F0F36">
              <w:rPr>
                <w:sz w:val="24"/>
                <w:szCs w:val="22"/>
              </w:rPr>
              <w:t xml:space="preserve"> о биосфере. Живое вещество, его функции. Особенности распределения биомассы на Земле. Биологический круговорот и превращение энергии в биосфере, роль в нем организмов разных царств. Эволюция биосферы.</w:t>
            </w:r>
          </w:p>
        </w:tc>
        <w:tc>
          <w:tcPr>
            <w:tcW w:w="1187" w:type="pct"/>
          </w:tcPr>
          <w:p w14:paraId="097E46ED" w14:textId="77777777" w:rsidR="007A4DA2" w:rsidRPr="004F0F36" w:rsidRDefault="007A4DA2" w:rsidP="00A2518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состояние окружающей среды; влияние факторов риска на здоровье человека; последствия деятельности человека в экосистемах, глобальные антропогенные изменения в биосфере;</w:t>
            </w:r>
          </w:p>
        </w:tc>
        <w:tc>
          <w:tcPr>
            <w:tcW w:w="373" w:type="pct"/>
          </w:tcPr>
          <w:p w14:paraId="4C73B502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23AD0">
              <w:rPr>
                <w:sz w:val="28"/>
                <w:szCs w:val="22"/>
              </w:rPr>
              <w:t xml:space="preserve">КО </w:t>
            </w:r>
          </w:p>
        </w:tc>
        <w:tc>
          <w:tcPr>
            <w:tcW w:w="508" w:type="pct"/>
          </w:tcPr>
          <w:p w14:paraId="0DF3EF70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623549C4" w14:textId="77777777" w:rsidR="007A4DA2" w:rsidRPr="004F0F36" w:rsidRDefault="007A4DA2" w:rsidP="00A2518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3</w:t>
            </w:r>
          </w:p>
        </w:tc>
      </w:tr>
    </w:tbl>
    <w:p w14:paraId="2BA9EEB9" w14:textId="77777777" w:rsidR="007A4DA2" w:rsidRPr="003A72A0" w:rsidRDefault="007A4DA2" w:rsidP="007A4DA2">
      <w:pPr>
        <w:pStyle w:val="a3"/>
        <w:spacing w:line="276" w:lineRule="auto"/>
        <w:ind w:left="30"/>
        <w:jc w:val="both"/>
        <w:rPr>
          <w:sz w:val="28"/>
          <w:szCs w:val="22"/>
        </w:rPr>
      </w:pPr>
    </w:p>
    <w:p w14:paraId="313808D3" w14:textId="77777777" w:rsidR="007A4DA2" w:rsidRPr="003A72A0" w:rsidRDefault="007A4DA2" w:rsidP="007A4DA2">
      <w:pPr>
        <w:pStyle w:val="a3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14:paraId="4DB7436B" w14:textId="77777777" w:rsidR="007A4DA2" w:rsidRPr="003A72A0" w:rsidRDefault="007A4DA2" w:rsidP="007A4DA2">
      <w:pPr>
        <w:pStyle w:val="a3"/>
        <w:ind w:left="28"/>
      </w:pPr>
      <w:r w:rsidRPr="003A72A0"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p w14:paraId="1FD6FE64" w14:textId="77777777" w:rsidR="00667028" w:rsidRDefault="00667028"/>
    <w:sectPr w:rsidR="00667028" w:rsidSect="009B44B5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17839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A5"/>
    <w:rsid w:val="00667028"/>
    <w:rsid w:val="007A4DA2"/>
    <w:rsid w:val="00E9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41D6C-EA08-45B2-89E6-2DB0B23B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A4DA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DA2"/>
    <w:pPr>
      <w:ind w:left="720"/>
      <w:contextualSpacing/>
    </w:pPr>
  </w:style>
  <w:style w:type="table" w:styleId="a4">
    <w:name w:val="Table Grid"/>
    <w:basedOn w:val="a1"/>
    <w:uiPriority w:val="39"/>
    <w:rsid w:val="007A4DA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1322</Words>
  <Characters>7541</Characters>
  <Application>Microsoft Office Word</Application>
  <DocSecurity>0</DocSecurity>
  <Lines>62</Lines>
  <Paragraphs>17</Paragraphs>
  <ScaleCrop>false</ScaleCrop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Иванова</dc:creator>
  <cp:keywords/>
  <dc:description/>
  <cp:lastModifiedBy>Вера Иванова</cp:lastModifiedBy>
  <cp:revision>2</cp:revision>
  <dcterms:created xsi:type="dcterms:W3CDTF">2023-03-10T03:46:00Z</dcterms:created>
  <dcterms:modified xsi:type="dcterms:W3CDTF">2023-03-10T03:47:00Z</dcterms:modified>
</cp:coreProperties>
</file>