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D88B" w14:textId="77777777" w:rsidR="006D2E4B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  <w:sz w:val="28"/>
          <w:szCs w:val="28"/>
        </w:rPr>
      </w:pPr>
    </w:p>
    <w:p w14:paraId="33814CF1" w14:textId="77777777" w:rsidR="00124111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Итоговая контрольная работа</w:t>
      </w:r>
      <w:r w:rsidR="00124111">
        <w:rPr>
          <w:rStyle w:val="innernumber"/>
          <w:b/>
          <w:bCs/>
          <w:color w:val="000000"/>
          <w:sz w:val="28"/>
          <w:szCs w:val="28"/>
        </w:rPr>
        <w:t xml:space="preserve"> по алгебре </w:t>
      </w:r>
      <w:r>
        <w:rPr>
          <w:rStyle w:val="innernumber"/>
          <w:b/>
          <w:bCs/>
          <w:color w:val="000000"/>
          <w:sz w:val="28"/>
          <w:szCs w:val="28"/>
        </w:rPr>
        <w:t xml:space="preserve">(демо версия) </w:t>
      </w:r>
      <w:r w:rsidR="00124111">
        <w:rPr>
          <w:rStyle w:val="innernumber"/>
          <w:b/>
          <w:bCs/>
          <w:color w:val="000000"/>
          <w:sz w:val="28"/>
          <w:szCs w:val="28"/>
        </w:rPr>
        <w:t xml:space="preserve">         </w:t>
      </w:r>
    </w:p>
    <w:p w14:paraId="0C5305E5" w14:textId="1FCA6B41" w:rsidR="006D2E4B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11 класс(профиль)</w:t>
      </w:r>
    </w:p>
    <w:p w14:paraId="6815DAE9" w14:textId="77777777" w:rsidR="006D2E4B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  <w:sz w:val="28"/>
          <w:szCs w:val="28"/>
        </w:rPr>
      </w:pPr>
    </w:p>
    <w:p w14:paraId="297C153E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6F3947">
        <w:rPr>
          <w:rStyle w:val="innernumber"/>
          <w:b/>
          <w:bCs/>
          <w:color w:val="000000"/>
          <w:sz w:val="28"/>
          <w:szCs w:val="28"/>
        </w:rPr>
        <w:t>1.</w:t>
      </w:r>
      <w:r>
        <w:rPr>
          <w:rStyle w:val="innernumber"/>
          <w:b/>
          <w:bCs/>
          <w:color w:val="000000"/>
          <w:sz w:val="28"/>
          <w:szCs w:val="28"/>
        </w:rPr>
        <w:t>1</w:t>
      </w: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r w:rsidRPr="006F3947">
        <w:rPr>
          <w:color w:val="000000"/>
          <w:sz w:val="28"/>
          <w:szCs w:val="28"/>
        </w:rPr>
        <w:t>Конкурс исполнителей проводится в 3 дня. Всего заявлено 40 </w:t>
      </w:r>
      <w:proofErr w:type="gramStart"/>
      <w:r w:rsidRPr="006F3947">
        <w:rPr>
          <w:color w:val="000000"/>
          <w:sz w:val="28"/>
          <w:szCs w:val="28"/>
        </w:rPr>
        <w:t>выступлений  —</w:t>
      </w:r>
      <w:proofErr w:type="gramEnd"/>
      <w:r w:rsidRPr="006F3947">
        <w:rPr>
          <w:color w:val="000000"/>
          <w:sz w:val="28"/>
          <w:szCs w:val="28"/>
        </w:rPr>
        <w:t xml:space="preserve"> по одному от каждой страны. Исполнитель из России участвует в конкурсе. В первый день 10 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</w:p>
    <w:p w14:paraId="1847BF99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1.</w:t>
      </w:r>
      <w:r w:rsidRPr="006F3947">
        <w:rPr>
          <w:rStyle w:val="innernumber"/>
          <w:b/>
          <w:bCs/>
          <w:color w:val="000000"/>
          <w:sz w:val="28"/>
          <w:szCs w:val="28"/>
        </w:rPr>
        <w:t>2 </w:t>
      </w:r>
      <w:r w:rsidRPr="006F3947">
        <w:rPr>
          <w:color w:val="000000"/>
          <w:sz w:val="28"/>
          <w:szCs w:val="28"/>
        </w:rPr>
        <w:t>В случайном эксперименте бросают две игральные кости. Найдите вероятность того, что в сумме выпадет 10 очков. Результат округлите до сотых.</w:t>
      </w:r>
    </w:p>
    <w:p w14:paraId="138DFC6B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1.</w:t>
      </w:r>
      <w:r w:rsidRPr="006F3947">
        <w:rPr>
          <w:rStyle w:val="innernumber"/>
          <w:b/>
          <w:bCs/>
          <w:color w:val="000000"/>
          <w:sz w:val="28"/>
          <w:szCs w:val="28"/>
        </w:rPr>
        <w:t>3</w:t>
      </w:r>
      <w:r>
        <w:rPr>
          <w:rStyle w:val="innernumber"/>
          <w:b/>
          <w:bCs/>
          <w:color w:val="000000"/>
          <w:sz w:val="28"/>
          <w:szCs w:val="28"/>
        </w:rPr>
        <w:t xml:space="preserve"> </w:t>
      </w:r>
      <w:r w:rsidRPr="006F3947">
        <w:rPr>
          <w:color w:val="000000"/>
          <w:sz w:val="28"/>
          <w:szCs w:val="28"/>
        </w:rPr>
        <w:t>На конференцию приехали 4 ученых из Франции, 2 из Болгарии и 2 из Германии. Каждый из них делает на конференции один доклад. Порядок докладов определяется жеребьёвкой. Найдите вероятность того, что восьмым окажется доклад ученого из Франции.</w:t>
      </w:r>
    </w:p>
    <w:p w14:paraId="49195250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2.1</w:t>
      </w: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r w:rsidRPr="006F3947">
        <w:rPr>
          <w:color w:val="000000"/>
          <w:sz w:val="28"/>
          <w:szCs w:val="28"/>
        </w:rPr>
        <w:t>Найдите корень уравнения: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1584F962" wp14:editId="295FDE99">
            <wp:extent cx="1546860" cy="464820"/>
            <wp:effectExtent l="0" t="0" r="0" b="0"/>
            <wp:docPr id="42" name="Рисунок 42" descr=" косинус дробь: числитель: Пи левая круглая скобка 4x плюс 1 правая круглая скобка , знаменатель: 6 конец дроби = дробь: числитель: корень из 3, знаменатель: 2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косинус дробь: числитель: Пи левая круглая скобка 4x плюс 1 правая круглая скобка , знаменатель: 6 конец дроби = дробь: числитель: корень из 3, знаменатель: 2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 В ответе запишите наибольший отрицательный корень.</w:t>
      </w:r>
    </w:p>
    <w:p w14:paraId="6B779ECD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2.2</w:t>
      </w: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r w:rsidRPr="006F3947">
        <w:rPr>
          <w:color w:val="000000"/>
          <w:sz w:val="28"/>
          <w:szCs w:val="28"/>
        </w:rPr>
        <w:t>Найдите корень уравнения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5DEB5DAF" wp14:editId="2975F511">
            <wp:extent cx="1150620" cy="182880"/>
            <wp:effectExtent l="0" t="0" r="0" b="7620"/>
            <wp:docPr id="41" name="Рисунок 41" descr=" логарифм по основанию 4 левая круглая скобка 5 минус x правая круглая скобка =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логарифм по основанию 4 левая круглая скобка 5 минус x правая круглая скобка =2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41335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2.3</w:t>
      </w: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r w:rsidRPr="006F3947">
        <w:rPr>
          <w:color w:val="000000"/>
          <w:sz w:val="28"/>
          <w:szCs w:val="28"/>
        </w:rPr>
        <w:t>Найдите корень уравнения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2D4755A2" wp14:editId="24ACF421">
            <wp:extent cx="1028700" cy="228600"/>
            <wp:effectExtent l="0" t="0" r="0" b="0"/>
            <wp:docPr id="40" name="Рисунок 40" descr=" корень из 64 минус 3x=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корень из 64 минус 3x=7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1D876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3.1</w:t>
      </w: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r w:rsidRPr="006F3947">
        <w:rPr>
          <w:color w:val="000000"/>
          <w:sz w:val="28"/>
          <w:szCs w:val="28"/>
        </w:rPr>
        <w:t>Найдите значение выражения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1A1E6C62" wp14:editId="1C30AFA4">
            <wp:extent cx="548640" cy="274320"/>
            <wp:effectExtent l="0" t="0" r="3810" b="0"/>
            <wp:docPr id="39" name="Рисунок 39" descr="\log _ корень 8 степени из левая круглая скобка 4 правая круглая скобка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log _ корень 8 степени из левая круглая скобка 4 правая круглая скобка 4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9D22C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3.2</w:t>
      </w:r>
    </w:p>
    <w:p w14:paraId="5A10E1BC" w14:textId="77777777" w:rsidR="006D2E4B" w:rsidRPr="006F3947" w:rsidRDefault="006D2E4B" w:rsidP="006D2E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3947">
        <w:rPr>
          <w:color w:val="000000"/>
          <w:sz w:val="28"/>
          <w:szCs w:val="28"/>
        </w:rPr>
        <w:t>Найдите значение выражения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12CED75C" wp14:editId="2428A16A">
            <wp:extent cx="922020" cy="175260"/>
            <wp:effectExtent l="0" t="0" r="0" b="0"/>
            <wp:docPr id="38" name="Рисунок 38" descr="3x плюс 2y плюс 7z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x плюс 2y плюс 7z,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 если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45C533CD" wp14:editId="39612693">
            <wp:extent cx="784860" cy="175260"/>
            <wp:effectExtent l="0" t="0" r="0" b="0"/>
            <wp:docPr id="37" name="Рисунок 37" descr="3x плюс y=8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x плюс y=8,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5F11ACD8" wp14:editId="4420B355">
            <wp:extent cx="784860" cy="175260"/>
            <wp:effectExtent l="0" t="0" r="0" b="0"/>
            <wp:docPr id="36" name="Рисунок 36" descr="7z плюс y=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z плюс y=6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0DDF6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3.3</w:t>
      </w: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r w:rsidRPr="006F3947">
        <w:rPr>
          <w:color w:val="000000"/>
          <w:sz w:val="28"/>
          <w:szCs w:val="28"/>
        </w:rPr>
        <w:t>Найдите значение выражения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358CAE0E" wp14:editId="70FE1152">
            <wp:extent cx="708660" cy="464820"/>
            <wp:effectExtent l="0" t="0" r="0" b="0"/>
            <wp:docPr id="35" name="Рисунок 35" descr=" дробь: числитель: 2 в степени левая круглая скобка 3,5 правая круглая скобка умножить на 3 в степени левая круглая скобка 5,5 правая круглая скобка , знаменатель: 6 в степени левая круглая скобка 4,5 правая круглая скобка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дробь: числитель: 2 в степени левая круглая скобка 3,5 правая круглая скобка умножить на 3 в степени левая круглая скобка 5,5 правая круглая скобка , знаменатель: 6 в степени левая круглая скобка 4,5 правая круглая скобка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FF917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4.1</w:t>
      </w: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r w:rsidRPr="006F3947">
        <w:rPr>
          <w:color w:val="000000"/>
          <w:sz w:val="28"/>
          <w:szCs w:val="28"/>
        </w:rPr>
        <w:t>Материальная точка движется прямолинейно по закону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5DEB6681" wp14:editId="2AC85C79">
            <wp:extent cx="1615440" cy="403860"/>
            <wp:effectExtent l="0" t="0" r="3810" b="0"/>
            <wp:docPr id="34" name="Рисунок 34" descr="x левая круглая скобка t правая круглая скобка = минус дробь: числитель: 1, знаменатель: 6 конец дроби t в квадрате плюс 5t минус 1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 левая круглая скобка t правая круглая скобка = минус дробь: числитель: 1, знаменатель: 6 конец дроби t в квадрате плюс 5t минус 19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 (где </w:t>
      </w:r>
      <w:proofErr w:type="gramStart"/>
      <w:r w:rsidRPr="006F3947">
        <w:rPr>
          <w:i/>
          <w:iCs/>
          <w:color w:val="000000"/>
          <w:sz w:val="28"/>
          <w:szCs w:val="28"/>
        </w:rPr>
        <w:t>x</w:t>
      </w:r>
      <w:r w:rsidRPr="006F3947">
        <w:rPr>
          <w:color w:val="000000"/>
          <w:sz w:val="28"/>
          <w:szCs w:val="28"/>
        </w:rPr>
        <w:t>  —</w:t>
      </w:r>
      <w:proofErr w:type="gramEnd"/>
      <w:r w:rsidRPr="006F3947">
        <w:rPr>
          <w:color w:val="000000"/>
          <w:sz w:val="28"/>
          <w:szCs w:val="28"/>
        </w:rPr>
        <w:t xml:space="preserve"> расстояние от точки отсчета в метрах, </w:t>
      </w:r>
      <w:r w:rsidRPr="006F3947">
        <w:rPr>
          <w:i/>
          <w:iCs/>
          <w:color w:val="000000"/>
          <w:sz w:val="28"/>
          <w:szCs w:val="28"/>
        </w:rPr>
        <w:t>t</w:t>
      </w:r>
      <w:r w:rsidRPr="006F3947">
        <w:rPr>
          <w:color w:val="000000"/>
          <w:sz w:val="28"/>
          <w:szCs w:val="28"/>
        </w:rPr>
        <w:t>  — время в секундах, измеренное с начала движения). В какой момент времени (в секундах) ее скорость была равна 4 м/с?</w:t>
      </w:r>
    </w:p>
    <w:p w14:paraId="5143AF36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4.2</w:t>
      </w: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r w:rsidRPr="006F3947">
        <w:rPr>
          <w:color w:val="000000"/>
          <w:sz w:val="28"/>
          <w:szCs w:val="28"/>
        </w:rPr>
        <w:t>На рисунке изображён график функции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6390603A" wp14:editId="34C87BD8">
            <wp:extent cx="655320" cy="205740"/>
            <wp:effectExtent l="0" t="0" r="0" b="3810"/>
            <wp:docPr id="33" name="Рисунок 33" descr="y=f' левая круглая скобка x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=f' левая круглая скобка x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  — производной функции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0A43E118" wp14:editId="691EFE1A">
            <wp:extent cx="365760" cy="190500"/>
            <wp:effectExtent l="0" t="0" r="0" b="0"/>
            <wp:docPr id="32" name="Рисунок 32" descr="f левая круглая скобка x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 левая круглая скобка x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 На оси абсцисс отмечены семь точек: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650727F9" wp14:editId="5E957750">
            <wp:extent cx="1508760" cy="175260"/>
            <wp:effectExtent l="0" t="0" r="0" b="0"/>
            <wp:docPr id="31" name="Рисунок 31" descr="x_1 , x_2 , x_3 , x_4 , x_5 , x_6 , x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_1 , x_2 , x_3 , x_4 , x_5 , x_6 , x_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 xml:space="preserve"> . </w:t>
      </w:r>
      <w:r w:rsidRPr="006F3947">
        <w:rPr>
          <w:color w:val="000000"/>
          <w:sz w:val="28"/>
          <w:szCs w:val="28"/>
        </w:rPr>
        <w:lastRenderedPageBreak/>
        <w:t>Сколько из этих точек лежит на промежутках возрастания функции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270F1B92" wp14:editId="09A16BE9">
            <wp:extent cx="304800" cy="182880"/>
            <wp:effectExtent l="0" t="0" r="0" b="7620"/>
            <wp:docPr id="30" name="Рисунок 30" descr=" f левая круглая скобка x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f левая круглая скобка x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?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10B58225" wp14:editId="1E4E7745">
            <wp:extent cx="3276600" cy="172212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58BE0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4.3</w:t>
      </w: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434263E3" wp14:editId="64FEE2CA">
            <wp:extent cx="1988820" cy="2377440"/>
            <wp:effectExtent l="0" t="0" r="0" b="381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На рисунке изображён график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214F4BBB" wp14:editId="7A19116F">
            <wp:extent cx="655320" cy="205740"/>
            <wp:effectExtent l="0" t="0" r="0" b="3810"/>
            <wp:docPr id="27" name="Рисунок 27" descr="y=f' левая круглая скобка x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=f' левая круглая скобка x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  — производной функции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2EBEBA9F" wp14:editId="660A43CB">
            <wp:extent cx="365760" cy="190500"/>
            <wp:effectExtent l="0" t="0" r="0" b="0"/>
            <wp:docPr id="26" name="Рисунок 26" descr="f левая круглая скобка x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 левая круглая скобка x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 Найдите абсциссу точки, в которой касательная к графику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32D7C160" wp14:editId="1A2258AB">
            <wp:extent cx="609600" cy="182880"/>
            <wp:effectExtent l="0" t="0" r="0" b="7620"/>
            <wp:docPr id="25" name="Рисунок 25" descr="y=f левая круглая скобка x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y=f левая круглая скобка x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 параллельна прямой </w:t>
      </w:r>
      <w:proofErr w:type="gramStart"/>
      <w:r w:rsidRPr="006F3947">
        <w:rPr>
          <w:i/>
          <w:iCs/>
          <w:color w:val="000000"/>
          <w:sz w:val="28"/>
          <w:szCs w:val="28"/>
        </w:rPr>
        <w:t>y</w:t>
      </w:r>
      <w:r w:rsidRPr="006F3947">
        <w:rPr>
          <w:color w:val="000000"/>
          <w:sz w:val="28"/>
          <w:szCs w:val="28"/>
        </w:rPr>
        <w:t>  =</w:t>
      </w:r>
      <w:proofErr w:type="gramEnd"/>
      <w:r w:rsidRPr="006F3947">
        <w:rPr>
          <w:color w:val="000000"/>
          <w:sz w:val="28"/>
          <w:szCs w:val="28"/>
        </w:rPr>
        <w:t>  10 − 7</w:t>
      </w:r>
      <w:r w:rsidRPr="006F3947">
        <w:rPr>
          <w:i/>
          <w:iCs/>
          <w:color w:val="000000"/>
          <w:sz w:val="28"/>
          <w:szCs w:val="28"/>
        </w:rPr>
        <w:t>x</w:t>
      </w:r>
      <w:r w:rsidRPr="006F3947">
        <w:rPr>
          <w:color w:val="000000"/>
          <w:sz w:val="28"/>
          <w:szCs w:val="28"/>
        </w:rPr>
        <w:t> или совпадает с ней.</w:t>
      </w:r>
    </w:p>
    <w:p w14:paraId="65F3E15F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5.1</w:t>
      </w: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r w:rsidRPr="006F3947">
        <w:rPr>
          <w:color w:val="000000"/>
          <w:sz w:val="28"/>
          <w:szCs w:val="28"/>
        </w:rPr>
        <w:t>Два мотоциклиста стартуют одновременно в одном направлении из двух диаметрально противоположных точек круговой трассы, длина которой равна 5 км. Через сколько минут мотоциклисты поравняются в первый раз, если скорость одного из них на 5 км/ч больше скорости другого?</w:t>
      </w:r>
    </w:p>
    <w:p w14:paraId="5819E0E9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 xml:space="preserve">5.2 </w:t>
      </w:r>
      <w:r w:rsidRPr="006F3947">
        <w:rPr>
          <w:color w:val="000000"/>
          <w:sz w:val="28"/>
          <w:szCs w:val="28"/>
        </w:rPr>
        <w:t>Расстояние между городами А и В равно 790 км. Из города А в город В выехал первый автомобиль, а через два часа после этого навстречу ему из города В выехал со скоростью 85 км/ч второй автомобиль. Найдите скорость первого автомобиля, если автомобили встретились на расстоянии 450 км от города А. Ответ дайте в км/ч.</w:t>
      </w:r>
    </w:p>
    <w:p w14:paraId="73D63DF5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5.3</w:t>
      </w: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r w:rsidRPr="006F3947">
        <w:rPr>
          <w:color w:val="000000"/>
          <w:sz w:val="28"/>
          <w:szCs w:val="28"/>
        </w:rPr>
        <w:t>Плиточник планирует уложить 175 м</w:t>
      </w:r>
      <w:r w:rsidRPr="006F3947">
        <w:rPr>
          <w:color w:val="000000"/>
          <w:sz w:val="28"/>
          <w:szCs w:val="28"/>
          <w:vertAlign w:val="superscript"/>
        </w:rPr>
        <w:t>2</w:t>
      </w:r>
      <w:r w:rsidRPr="006F3947">
        <w:rPr>
          <w:color w:val="000000"/>
          <w:sz w:val="28"/>
          <w:szCs w:val="28"/>
        </w:rPr>
        <w:t> плитки. Если он будет укладывать на 10 м</w:t>
      </w:r>
      <w:r w:rsidRPr="006F3947">
        <w:rPr>
          <w:color w:val="000000"/>
          <w:sz w:val="28"/>
          <w:szCs w:val="28"/>
          <w:vertAlign w:val="superscript"/>
        </w:rPr>
        <w:t>2</w:t>
      </w:r>
      <w:r w:rsidRPr="006F3947">
        <w:rPr>
          <w:color w:val="000000"/>
          <w:sz w:val="28"/>
          <w:szCs w:val="28"/>
        </w:rPr>
        <w:t> в день больше, чем запланировал, то закончит работу на 2 дня раньше. Сколько квадратных метров плитки в день планирует укладывать плиточник?</w:t>
      </w:r>
    </w:p>
    <w:p w14:paraId="7D13CEBF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5.4</w:t>
      </w: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r w:rsidRPr="006F3947">
        <w:rPr>
          <w:color w:val="000000"/>
          <w:sz w:val="28"/>
          <w:szCs w:val="28"/>
        </w:rPr>
        <w:t>Расстояние между пристанями A и B равно 165 км. Из A в B по течению реки отправился плот, а через 1 час вслед за ним отправилась яхта, которая, прибыв в пункт B, тотчас повернула обратно и возвратилась в A. К этому времени плот проплыл 92 км. Найдите скорость яхты в неподвижной воде, если скорость течения реки равна 4 км/ч. Ответ дайте в км/ч.</w:t>
      </w:r>
    </w:p>
    <w:p w14:paraId="7BEF6135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lastRenderedPageBreak/>
        <w:t>6.1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32B054F7" wp14:editId="31B84E17">
            <wp:extent cx="2362200" cy="23698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На рисунке изображён график функции вида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06989157" wp14:editId="260C66F0">
            <wp:extent cx="1264920" cy="373380"/>
            <wp:effectExtent l="0" t="0" r="0" b="7620"/>
            <wp:docPr id="23" name="Рисунок 23" descr="f левая круглая скобка x правая круглая скобка = дробь: числитель: a, знаменатель: x плюс b конец дроби плюс c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 левая круглая скобка x правая круглая скобка = дробь: числитель: a, знаменатель: x плюс b конец дроби плюс c,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 где числа </w:t>
      </w:r>
      <w:r w:rsidRPr="006F3947">
        <w:rPr>
          <w:i/>
          <w:iCs/>
          <w:color w:val="000000"/>
          <w:sz w:val="28"/>
          <w:szCs w:val="28"/>
        </w:rPr>
        <w:t>a</w:t>
      </w:r>
      <w:r w:rsidRPr="006F3947">
        <w:rPr>
          <w:color w:val="000000"/>
          <w:sz w:val="28"/>
          <w:szCs w:val="28"/>
        </w:rPr>
        <w:t>, </w:t>
      </w:r>
      <w:r w:rsidRPr="006F3947">
        <w:rPr>
          <w:i/>
          <w:iCs/>
          <w:color w:val="000000"/>
          <w:sz w:val="28"/>
          <w:szCs w:val="28"/>
        </w:rPr>
        <w:t>b</w:t>
      </w:r>
      <w:r w:rsidRPr="006F3947">
        <w:rPr>
          <w:color w:val="000000"/>
          <w:sz w:val="28"/>
          <w:szCs w:val="28"/>
        </w:rPr>
        <w:t> и </w:t>
      </w:r>
      <w:proofErr w:type="gramStart"/>
      <w:r w:rsidRPr="006F3947">
        <w:rPr>
          <w:i/>
          <w:iCs/>
          <w:color w:val="000000"/>
          <w:sz w:val="28"/>
          <w:szCs w:val="28"/>
        </w:rPr>
        <w:t>c</w:t>
      </w:r>
      <w:r w:rsidRPr="006F3947">
        <w:rPr>
          <w:color w:val="000000"/>
          <w:sz w:val="28"/>
          <w:szCs w:val="28"/>
        </w:rPr>
        <w:t>  —</w:t>
      </w:r>
      <w:proofErr w:type="gramEnd"/>
      <w:r w:rsidRPr="006F3947">
        <w:rPr>
          <w:color w:val="000000"/>
          <w:sz w:val="28"/>
          <w:szCs w:val="28"/>
        </w:rPr>
        <w:t> целые. Найдите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44D5BEBC" wp14:editId="5702F8F4">
            <wp:extent cx="518160" cy="190500"/>
            <wp:effectExtent l="0" t="0" r="0" b="0"/>
            <wp:docPr id="22" name="Рисунок 22" descr="f левая круглая скобка минус 7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 левая круглая скобка минус 7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116C8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r w:rsidRPr="006F3947">
        <w:rPr>
          <w:b/>
          <w:bCs/>
          <w:noProof/>
          <w:color w:val="000000"/>
          <w:sz w:val="28"/>
          <w:szCs w:val="28"/>
        </w:rPr>
        <w:t>6.2</w:t>
      </w:r>
      <w:r>
        <w:rPr>
          <w:noProof/>
          <w:color w:val="000000"/>
          <w:sz w:val="28"/>
          <w:szCs w:val="28"/>
        </w:rPr>
        <w:t xml:space="preserve"> 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28158D7F" wp14:editId="5DE20758">
            <wp:extent cx="1691640" cy="1463040"/>
            <wp:effectExtent l="0" t="0" r="381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На рисунке изображён график функции вида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43409C60" wp14:editId="20BBEDD0">
            <wp:extent cx="1470660" cy="236220"/>
            <wp:effectExtent l="0" t="0" r="0" b="0"/>
            <wp:docPr id="20" name="Рисунок 20" descr="f левая круглая скобка x правая круглая скобка =ax в квадрате плюс bx плюс c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 левая круглая скобка x правая круглая скобка =ax в квадрате плюс bx плюс c,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 где числа </w:t>
      </w:r>
      <w:r w:rsidRPr="006F3947">
        <w:rPr>
          <w:i/>
          <w:iCs/>
          <w:color w:val="000000"/>
          <w:sz w:val="28"/>
          <w:szCs w:val="28"/>
        </w:rPr>
        <w:t>a</w:t>
      </w:r>
      <w:r w:rsidRPr="006F3947">
        <w:rPr>
          <w:color w:val="000000"/>
          <w:sz w:val="28"/>
          <w:szCs w:val="28"/>
        </w:rPr>
        <w:t>, </w:t>
      </w:r>
      <w:r w:rsidRPr="006F3947">
        <w:rPr>
          <w:i/>
          <w:iCs/>
          <w:color w:val="000000"/>
          <w:sz w:val="28"/>
          <w:szCs w:val="28"/>
        </w:rPr>
        <w:t>b</w:t>
      </w:r>
      <w:r w:rsidRPr="006F3947">
        <w:rPr>
          <w:color w:val="000000"/>
          <w:sz w:val="28"/>
          <w:szCs w:val="28"/>
        </w:rPr>
        <w:t> и </w:t>
      </w:r>
      <w:proofErr w:type="gramStart"/>
      <w:r w:rsidRPr="006F3947">
        <w:rPr>
          <w:i/>
          <w:iCs/>
          <w:color w:val="000000"/>
          <w:sz w:val="28"/>
          <w:szCs w:val="28"/>
        </w:rPr>
        <w:t>c</w:t>
      </w:r>
      <w:r w:rsidRPr="006F3947">
        <w:rPr>
          <w:color w:val="000000"/>
          <w:sz w:val="28"/>
          <w:szCs w:val="28"/>
        </w:rPr>
        <w:t>  —</w:t>
      </w:r>
      <w:proofErr w:type="gramEnd"/>
      <w:r w:rsidRPr="006F3947">
        <w:rPr>
          <w:color w:val="000000"/>
          <w:sz w:val="28"/>
          <w:szCs w:val="28"/>
        </w:rPr>
        <w:t> целые. Найдите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649EFD5B" wp14:editId="426A801F">
            <wp:extent cx="601980" cy="182880"/>
            <wp:effectExtent l="0" t="0" r="7620" b="7620"/>
            <wp:docPr id="19" name="Рисунок 19" descr="f левая круглая скобка минус 12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 левая круглая скобка минус 12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3B91D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6.3</w:t>
      </w: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0AC20CF7" wp14:editId="51782231">
            <wp:extent cx="2865120" cy="2286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На рисунке изображён график функции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08C49010" wp14:editId="77D77C9E">
            <wp:extent cx="1226820" cy="182880"/>
            <wp:effectExtent l="0" t="0" r="0" b="7620"/>
            <wp:docPr id="17" name="Рисунок 17" descr="f левая круглая скобка x правая круглая скобка =a тангенс x плюс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 левая круглая скобка x правая круглая скобка =a тангенс x плюс b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 Найдите </w:t>
      </w:r>
      <w:r w:rsidRPr="006F3947">
        <w:rPr>
          <w:i/>
          <w:iCs/>
          <w:color w:val="000000"/>
          <w:sz w:val="28"/>
          <w:szCs w:val="28"/>
        </w:rPr>
        <w:t>a</w:t>
      </w:r>
      <w:r w:rsidRPr="006F3947">
        <w:rPr>
          <w:color w:val="000000"/>
          <w:sz w:val="28"/>
          <w:szCs w:val="28"/>
        </w:rPr>
        <w:t>.</w:t>
      </w:r>
    </w:p>
    <w:p w14:paraId="42619229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lastRenderedPageBreak/>
        <w:t>6.4</w:t>
      </w: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20D4AC31" wp14:editId="19DE91C5">
            <wp:extent cx="1295400" cy="18516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На рисунке изображён график функции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0A8AEE5D" wp14:editId="0EE71751">
            <wp:extent cx="1036320" cy="182880"/>
            <wp:effectExtent l="0" t="0" r="0" b="7620"/>
            <wp:docPr id="15" name="Рисунок 15" descr="f левая круглая скобка x правая круглая скобка =kx плюс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 левая круглая скобка x правая круглая скобка =kx плюс b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 Найдите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52763460" wp14:editId="1BC41853">
            <wp:extent cx="548640" cy="190500"/>
            <wp:effectExtent l="0" t="0" r="3810" b="0"/>
            <wp:docPr id="14" name="Рисунок 14" descr="f левая круглая скобка минус 5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 левая круглая скобка минус 5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0F5DA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7.1</w:t>
      </w: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r w:rsidRPr="006F3947">
        <w:rPr>
          <w:color w:val="000000"/>
          <w:sz w:val="28"/>
          <w:szCs w:val="28"/>
        </w:rPr>
        <w:t>Найдите точку максимума функции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4CE5ECA3" wp14:editId="2BB403CE">
            <wp:extent cx="1950720" cy="236220"/>
            <wp:effectExtent l="0" t="0" r="0" b="0"/>
            <wp:docPr id="13" name="Рисунок 13" descr="y=x в кубе плюс 20x в квадрате плюс 100x плюс 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y=x в кубе плюс 20x в квадрате плюс 100x плюс 23.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4868F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7.2</w:t>
      </w: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r w:rsidRPr="006F3947">
        <w:rPr>
          <w:color w:val="000000"/>
          <w:sz w:val="28"/>
          <w:szCs w:val="28"/>
        </w:rPr>
        <w:t>Найдите наибольшее значение функции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3402C077" wp14:editId="689E6BC5">
            <wp:extent cx="1684020" cy="182880"/>
            <wp:effectExtent l="0" t="0" r="0" b="7620"/>
            <wp:docPr id="12" name="Рисунок 12" descr="y=8x минус 4 тангенс x минус 2 Пи плю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=8x минус 4 тангенс x минус 2 Пи плюс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47">
        <w:rPr>
          <w:color w:val="000000"/>
          <w:sz w:val="28"/>
          <w:szCs w:val="28"/>
        </w:rPr>
        <w:t> на отрезке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20995CE7" wp14:editId="368DD8D2">
            <wp:extent cx="693420" cy="350520"/>
            <wp:effectExtent l="0" t="0" r="0" b="0"/>
            <wp:docPr id="11" name="Рисунок 11" descr=" левая квадратная скобка минус дробь: числитель: Пи , знаменатель: 3 конец дроби ; дробь: числитель: Пи , знаменатель: 3 конец дроби правая квадрат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 левая квадратная скобка минус дробь: числитель: Пи , знаменатель: 3 конец дроби ; дробь: числитель: Пи , знаменатель: 3 конец дроби правая квадрат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AF80A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7.3</w:t>
      </w: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r w:rsidRPr="006F3947">
        <w:rPr>
          <w:color w:val="000000"/>
          <w:sz w:val="28"/>
          <w:szCs w:val="28"/>
        </w:rPr>
        <w:t>Найдите наименьшее значение функции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7AC3AE07" wp14:editId="3FF83628">
            <wp:extent cx="1973580" cy="236220"/>
            <wp:effectExtent l="0" t="0" r="7620" b="0"/>
            <wp:docPr id="9" name="Рисунок 9" descr="y= логарифм по основанию 4 левая круглая скобка x в квадрате плюс 6x плюс 25 правая круглая скобка минус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y= логарифм по основанию 4 левая круглая скобка x в квадрате плюс 6x плюс 25 правая круглая скобка минус 5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A542C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8.1</w:t>
      </w: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proofErr w:type="gramStart"/>
      <w:r w:rsidRPr="006F3947">
        <w:rPr>
          <w:color w:val="000000"/>
          <w:sz w:val="28"/>
          <w:szCs w:val="28"/>
        </w:rPr>
        <w:t>а)  Решите</w:t>
      </w:r>
      <w:proofErr w:type="gramEnd"/>
      <w:r w:rsidRPr="006F3947">
        <w:rPr>
          <w:color w:val="000000"/>
          <w:sz w:val="28"/>
          <w:szCs w:val="28"/>
        </w:rPr>
        <w:t xml:space="preserve"> уравнение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304280DD" wp14:editId="02565A15">
            <wp:extent cx="1409700" cy="403860"/>
            <wp:effectExtent l="0" t="0" r="0" b="0"/>
            <wp:docPr id="8" name="Рисунок 8" descr="4 в степени левая круглая скобка косинус x правая круглая скобка плюс 4 в степени левая круглая скобка минус косинус x правая круглая скобка = дробь: числитель: 5, знаменатель: 2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4 в степени левая круглая скобка косинус x правая круглая скобка плюс 4 в степени левая круглая скобка минус косинус x правая круглая скобка = дробь: числитель: 5, знаменатель: 2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C1333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proofErr w:type="gramStart"/>
      <w:r w:rsidRPr="006F3947">
        <w:rPr>
          <w:color w:val="000000"/>
          <w:sz w:val="28"/>
          <w:szCs w:val="28"/>
        </w:rPr>
        <w:t>б)  Укажите</w:t>
      </w:r>
      <w:proofErr w:type="gramEnd"/>
      <w:r w:rsidRPr="006F3947">
        <w:rPr>
          <w:color w:val="000000"/>
          <w:sz w:val="28"/>
          <w:szCs w:val="28"/>
        </w:rPr>
        <w:t xml:space="preserve"> корни этого уравнения, принадлежащие отрезку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45CA8928" wp14:editId="05FC9FD9">
            <wp:extent cx="1005840" cy="441960"/>
            <wp:effectExtent l="0" t="0" r="3810" b="0"/>
            <wp:docPr id="7" name="Рисунок 7" descr=" левая квадратная скобка минус 3 Пи ; минус дробь: числитель: 3 Пи , знаменатель: 2 конец дроби правая квадрат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 левая квадратная скобка минус 3 Пи ; минус дробь: числитель: 3 Пи , знаменатель: 2 конец дроби правая квадрат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93EB5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8.2</w:t>
      </w:r>
      <w:r w:rsidRPr="006F3947">
        <w:rPr>
          <w:rStyle w:val="innernumber"/>
          <w:b/>
          <w:bCs/>
          <w:color w:val="000000"/>
          <w:sz w:val="28"/>
          <w:szCs w:val="28"/>
        </w:rPr>
        <w:t> </w:t>
      </w:r>
      <w:proofErr w:type="gramStart"/>
      <w:r w:rsidRPr="006F3947">
        <w:rPr>
          <w:color w:val="000000"/>
          <w:sz w:val="28"/>
          <w:szCs w:val="28"/>
        </w:rPr>
        <w:t>а)  Решите</w:t>
      </w:r>
      <w:proofErr w:type="gramEnd"/>
      <w:r w:rsidRPr="006F3947">
        <w:rPr>
          <w:color w:val="000000"/>
          <w:sz w:val="28"/>
          <w:szCs w:val="28"/>
        </w:rPr>
        <w:t xml:space="preserve"> уравнение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478D09EB" wp14:editId="08C25E28">
            <wp:extent cx="2400300" cy="441960"/>
            <wp:effectExtent l="0" t="0" r="0" b="0"/>
            <wp:docPr id="6" name="Рисунок 6" descr="4 синус в квадрате левая круглая скобка x плюс дробь: числитель: 7 Пи , знаменатель: 8 конец дроби правая круглая скобка плюс корень из 2 синус 2x=1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4 синус в квадрате левая круглая скобка x плюс дробь: числитель: 7 Пи , знаменатель: 8 конец дроби правая круглая скобка плюс корень из 2 синус 2x=1. 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75B8D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proofErr w:type="gramStart"/>
      <w:r w:rsidRPr="006F3947">
        <w:rPr>
          <w:color w:val="000000"/>
          <w:sz w:val="28"/>
          <w:szCs w:val="28"/>
        </w:rPr>
        <w:t>б)  Укажите</w:t>
      </w:r>
      <w:proofErr w:type="gramEnd"/>
      <w:r w:rsidRPr="006F3947">
        <w:rPr>
          <w:color w:val="000000"/>
          <w:sz w:val="28"/>
          <w:szCs w:val="28"/>
        </w:rPr>
        <w:t xml:space="preserve"> корни этого уравнения, принадлежащие отрезку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23A2D995" wp14:editId="3981F3AF">
            <wp:extent cx="723900" cy="426720"/>
            <wp:effectExtent l="0" t="0" r="0" b="0"/>
            <wp:docPr id="5" name="Рисунок 5" descr=" левая квадратная скобка дробь: числитель: 9 Пи , знаменатель: 2 конец дроби ;6 Пи правая квадрат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 левая квадратная скобка дробь: числитель: 9 Пи , знаменатель: 2 конец дроби ;6 Пи правая квадрат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01A19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8.3</w:t>
      </w:r>
      <w:r w:rsidRPr="006F3947">
        <w:rPr>
          <w:rStyle w:val="innernumber"/>
          <w:b/>
          <w:bCs/>
          <w:color w:val="000000"/>
          <w:sz w:val="28"/>
          <w:szCs w:val="28"/>
        </w:rPr>
        <w:t>. </w:t>
      </w:r>
      <w:proofErr w:type="gramStart"/>
      <w:r w:rsidRPr="006F3947">
        <w:rPr>
          <w:color w:val="000000"/>
          <w:sz w:val="28"/>
          <w:szCs w:val="28"/>
        </w:rPr>
        <w:t>а)  Решите</w:t>
      </w:r>
      <w:proofErr w:type="gramEnd"/>
      <w:r w:rsidRPr="006F3947">
        <w:rPr>
          <w:color w:val="000000"/>
          <w:sz w:val="28"/>
          <w:szCs w:val="28"/>
        </w:rPr>
        <w:t xml:space="preserve"> уравнение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496E5026" wp14:editId="280597E6">
            <wp:extent cx="1828800" cy="403860"/>
            <wp:effectExtent l="0" t="0" r="0" b="0"/>
            <wp:docPr id="2" name="Рисунок 2" descr="4 в степени левая круглая скобка x минус дробь: числитель: 1, знаменатель: 2 конец дроби правая круглая скобка минус 5 умножить на 2 в степени левая круглая скобка x минус 1 правая круглая скобка плюс 3=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4 в степени левая круглая скобка x минус дробь: числитель: 1, знаменатель: 2 конец дроби правая круглая скобка минус 5 умножить на 2 в степени левая круглая скобка x минус 1 правая круглая скобка плюс 3=0. 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5FDCE" w14:textId="77777777" w:rsidR="006D2E4B" w:rsidRPr="006F3947" w:rsidRDefault="006D2E4B" w:rsidP="006D2E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proofErr w:type="gramStart"/>
      <w:r w:rsidRPr="006F3947">
        <w:rPr>
          <w:color w:val="000000"/>
          <w:sz w:val="28"/>
          <w:szCs w:val="28"/>
        </w:rPr>
        <w:t>б)  Найдите</w:t>
      </w:r>
      <w:proofErr w:type="gramEnd"/>
      <w:r w:rsidRPr="006F3947">
        <w:rPr>
          <w:color w:val="000000"/>
          <w:sz w:val="28"/>
          <w:szCs w:val="28"/>
        </w:rPr>
        <w:t xml:space="preserve"> все корни этого уравнения, принадлежащие промежутку </w:t>
      </w:r>
      <w:r w:rsidRPr="006F3947">
        <w:rPr>
          <w:noProof/>
          <w:color w:val="000000"/>
          <w:sz w:val="28"/>
          <w:szCs w:val="28"/>
        </w:rPr>
        <w:drawing>
          <wp:inline distT="0" distB="0" distL="0" distR="0" wp14:anchorId="79A12114" wp14:editId="357EE3E4">
            <wp:extent cx="601980" cy="441960"/>
            <wp:effectExtent l="0" t="0" r="7620" b="0"/>
            <wp:docPr id="1" name="Рисунок 1" descr=" левая круглая скобка 1, дробь: числитель: 5, знаменатель: 3 конец дроб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 левая круглая скобка 1, дробь: числитель: 5, знаменатель: 3 конец дроб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6C80A" w14:textId="59092977" w:rsidR="006D2E4B" w:rsidRDefault="006D2E4B" w:rsidP="006D2E4B">
      <w:pPr>
        <w:rPr>
          <w:rFonts w:ascii="Times New Roman" w:hAnsi="Times New Roman" w:cs="Times New Roman"/>
          <w:sz w:val="28"/>
          <w:szCs w:val="28"/>
        </w:rPr>
      </w:pPr>
    </w:p>
    <w:p w14:paraId="4F88AC92" w14:textId="49513DEC" w:rsidR="00124111" w:rsidRDefault="00124111" w:rsidP="006D2E4B">
      <w:pPr>
        <w:rPr>
          <w:rFonts w:ascii="Times New Roman" w:hAnsi="Times New Roman" w:cs="Times New Roman"/>
          <w:sz w:val="28"/>
          <w:szCs w:val="28"/>
        </w:rPr>
      </w:pPr>
    </w:p>
    <w:p w14:paraId="4CC15B41" w14:textId="30D6A242" w:rsidR="00124111" w:rsidRDefault="00124111" w:rsidP="006D2E4B">
      <w:pPr>
        <w:rPr>
          <w:rFonts w:ascii="Times New Roman" w:hAnsi="Times New Roman" w:cs="Times New Roman"/>
          <w:sz w:val="28"/>
          <w:szCs w:val="28"/>
        </w:rPr>
      </w:pPr>
    </w:p>
    <w:p w14:paraId="351B890E" w14:textId="7C65B812" w:rsidR="00124111" w:rsidRDefault="00124111" w:rsidP="006D2E4B">
      <w:pPr>
        <w:rPr>
          <w:rFonts w:ascii="Times New Roman" w:hAnsi="Times New Roman" w:cs="Times New Roman"/>
          <w:sz w:val="28"/>
          <w:szCs w:val="28"/>
        </w:rPr>
      </w:pPr>
    </w:p>
    <w:p w14:paraId="65539082" w14:textId="51DBC2BD" w:rsidR="00124111" w:rsidRDefault="00124111" w:rsidP="006D2E4B">
      <w:pPr>
        <w:rPr>
          <w:rFonts w:ascii="Times New Roman" w:hAnsi="Times New Roman" w:cs="Times New Roman"/>
          <w:sz w:val="28"/>
          <w:szCs w:val="28"/>
        </w:rPr>
      </w:pPr>
    </w:p>
    <w:p w14:paraId="76CA9BA2" w14:textId="55C180EC" w:rsidR="00124111" w:rsidRDefault="00124111" w:rsidP="006D2E4B">
      <w:pPr>
        <w:rPr>
          <w:rFonts w:ascii="Times New Roman" w:hAnsi="Times New Roman" w:cs="Times New Roman"/>
          <w:sz w:val="28"/>
          <w:szCs w:val="28"/>
        </w:rPr>
      </w:pPr>
    </w:p>
    <w:p w14:paraId="7B7BCD4D" w14:textId="577FEE92" w:rsidR="00124111" w:rsidRDefault="00124111" w:rsidP="006D2E4B">
      <w:pPr>
        <w:rPr>
          <w:rFonts w:ascii="Times New Roman" w:hAnsi="Times New Roman" w:cs="Times New Roman"/>
          <w:sz w:val="28"/>
          <w:szCs w:val="28"/>
        </w:rPr>
      </w:pPr>
    </w:p>
    <w:p w14:paraId="61F02A95" w14:textId="559E8446" w:rsidR="00124111" w:rsidRDefault="00124111" w:rsidP="006D2E4B">
      <w:pPr>
        <w:rPr>
          <w:rFonts w:ascii="Times New Roman" w:hAnsi="Times New Roman" w:cs="Times New Roman"/>
          <w:sz w:val="28"/>
          <w:szCs w:val="28"/>
        </w:rPr>
      </w:pPr>
    </w:p>
    <w:p w14:paraId="3D454BB8" w14:textId="2676A6F7" w:rsidR="00124111" w:rsidRDefault="00124111" w:rsidP="006D2E4B">
      <w:pPr>
        <w:rPr>
          <w:rFonts w:ascii="Times New Roman" w:hAnsi="Times New Roman" w:cs="Times New Roman"/>
          <w:sz w:val="28"/>
          <w:szCs w:val="28"/>
        </w:rPr>
      </w:pPr>
    </w:p>
    <w:p w14:paraId="30F01265" w14:textId="04FE7D2B" w:rsidR="00124111" w:rsidRDefault="00124111" w:rsidP="006D2E4B">
      <w:pPr>
        <w:rPr>
          <w:rFonts w:ascii="Times New Roman" w:hAnsi="Times New Roman" w:cs="Times New Roman"/>
          <w:sz w:val="28"/>
          <w:szCs w:val="28"/>
        </w:rPr>
      </w:pPr>
    </w:p>
    <w:p w14:paraId="59B4A7EC" w14:textId="035890EB" w:rsidR="00B4541C" w:rsidRDefault="00B4541C" w:rsidP="00B454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 xml:space="preserve">Итоговая контрольная работа по </w:t>
      </w:r>
      <w:r>
        <w:rPr>
          <w:rStyle w:val="innernumber"/>
          <w:b/>
          <w:bCs/>
          <w:color w:val="000000"/>
          <w:sz w:val="28"/>
          <w:szCs w:val="28"/>
        </w:rPr>
        <w:t xml:space="preserve">геометрии </w:t>
      </w:r>
      <w:r>
        <w:rPr>
          <w:rStyle w:val="innernumber"/>
          <w:b/>
          <w:bCs/>
          <w:color w:val="000000"/>
          <w:sz w:val="28"/>
          <w:szCs w:val="28"/>
        </w:rPr>
        <w:t xml:space="preserve">(демо версия)          </w:t>
      </w:r>
    </w:p>
    <w:p w14:paraId="029ADD68" w14:textId="77777777" w:rsidR="00B4541C" w:rsidRDefault="00B4541C" w:rsidP="00B454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  <w:sz w:val="28"/>
          <w:szCs w:val="28"/>
        </w:rPr>
      </w:pPr>
      <w:r>
        <w:rPr>
          <w:rStyle w:val="innernumber"/>
          <w:b/>
          <w:bCs/>
          <w:color w:val="000000"/>
          <w:sz w:val="28"/>
          <w:szCs w:val="28"/>
        </w:rPr>
        <w:t>11 класс(профиль)</w:t>
      </w:r>
    </w:p>
    <w:p w14:paraId="3214913F" w14:textId="77777777" w:rsidR="00124111" w:rsidRPr="006F3947" w:rsidRDefault="00124111" w:rsidP="006D2E4B">
      <w:pPr>
        <w:rPr>
          <w:rFonts w:ascii="Times New Roman" w:hAnsi="Times New Roman" w:cs="Times New Roman"/>
          <w:sz w:val="28"/>
          <w:szCs w:val="28"/>
        </w:rPr>
      </w:pPr>
    </w:p>
    <w:p w14:paraId="1059053A" w14:textId="6243AB22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7C5188B" wp14:editId="71ABAE1E">
            <wp:extent cx="1348740" cy="822960"/>
            <wp:effectExtent l="0" t="0" r="381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угол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равен 90°, </w:t>
      </w:r>
      <w:proofErr w:type="gramStart"/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CH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  —</w:t>
      </w:r>
      <w:proofErr w:type="gramEnd"/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 xml:space="preserve"> высота,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F4B3E2C" wp14:editId="767D79D2">
            <wp:extent cx="678180" cy="175260"/>
            <wp:effectExtent l="0" t="0" r="7620" b="0"/>
            <wp:docPr id="213" name="Рисунок 213" descr="AB = 34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 descr="AB = 34,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49D083D" wp14:editId="73BF1225">
            <wp:extent cx="609600" cy="175260"/>
            <wp:effectExtent l="0" t="0" r="0" b="0"/>
            <wp:docPr id="212" name="Рисунок 212" descr=" тангенс A =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 тангенс A = 4.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Найдите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BH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22A3087" w14:textId="6DF9F33C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751AF28" wp14:editId="696F4D6B">
            <wp:extent cx="1722120" cy="145542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Боковая сторона равнобедренной трапеции равна ее меньшему основанию, угол при основании равен 60°, большее основание равно 88. Найдите радиус описанной окружности этой трапеции.</w:t>
      </w:r>
    </w:p>
    <w:p w14:paraId="67947632" w14:textId="7FDA3673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3B93E57" wp14:editId="70EAEEDB">
            <wp:extent cx="1447800" cy="8763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угол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4995AE8" wp14:editId="50D0FE5F">
            <wp:extent cx="297180" cy="182880"/>
            <wp:effectExtent l="0" t="0" r="7620" b="7620"/>
            <wp:docPr id="209" name="Рисунок 209" descr="40 градусов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 descr="40 градусов,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внешний угол при вершине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41652C" wp14:editId="0585E098">
            <wp:extent cx="365760" cy="182880"/>
            <wp:effectExtent l="0" t="0" r="0" b="7620"/>
            <wp:docPr id="208" name="Рисунок 208" descr="102 град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 descr="102 градусов.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Найдите угол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9D34297" wp14:editId="7E435F2A">
            <wp:extent cx="144780" cy="144780"/>
            <wp:effectExtent l="0" t="0" r="7620" b="7620"/>
            <wp:docPr id="207" name="Рисунок 207" descr="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 descr="C.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Ответ дайте в градусах.</w:t>
      </w:r>
    </w:p>
    <w:p w14:paraId="45873D1F" w14:textId="6E26FC46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8AE937D" wp14:editId="3FCB1D11">
            <wp:extent cx="1638300" cy="982980"/>
            <wp:effectExtent l="0" t="0" r="0" b="762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Основания равнобедренной трапеции равны 25 и 23. Высота трапеции равна 1. Найдите тангенс острого угла.</w:t>
      </w:r>
    </w:p>
    <w:p w14:paraId="7040A9BF" w14:textId="53DA9665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C5D0D30" wp14:editId="0F8A9DF6">
            <wp:extent cx="1066800" cy="1402080"/>
            <wp:effectExtent l="0" t="0" r="0" b="762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В четырёхугольник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вписана окружность,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8CF97B1" wp14:editId="2131E406">
            <wp:extent cx="624840" cy="152400"/>
            <wp:effectExtent l="0" t="0" r="3810" b="0"/>
            <wp:docPr id="204" name="Рисунок 204" descr="A B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 descr="A B=1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EFB5669" wp14:editId="1688179B">
            <wp:extent cx="678180" cy="152400"/>
            <wp:effectExtent l="0" t="0" r="7620" b="0"/>
            <wp:docPr id="203" name="Рисунок 203" descr="CD=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 descr="CD=17.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Найдите периметр четырёхугольника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ABCD.</w:t>
      </w:r>
    </w:p>
    <w:p w14:paraId="7BBCFC45" w14:textId="4CFA22A5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B2EF6AE" wp14:editId="2E960993">
            <wp:extent cx="1485900" cy="92202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Диагонали четырехугольника равны 4 и 5. Найдите периметр четырехугольника, вершинами которого являются середины сторон данного четырехугольника.</w:t>
      </w:r>
    </w:p>
    <w:p w14:paraId="1C26D4E3" w14:textId="281B081A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7. 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3BA207E" wp14:editId="48CAD35A">
            <wp:extent cx="1592580" cy="708660"/>
            <wp:effectExtent l="0" t="0" r="762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  =</w:t>
      </w:r>
      <w:proofErr w:type="gramEnd"/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  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  =  5,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67D4CDA" wp14:editId="6317B331">
            <wp:extent cx="762000" cy="411480"/>
            <wp:effectExtent l="0" t="0" r="0" b="7620"/>
            <wp:docPr id="200" name="Рисунок 200" descr=" косинус A = дробь: числитель: 3, знаменатель: 5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 descr=" косинус A = дробь: числитель: 3, знаменатель: 5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Найдите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8C1B8A5" w14:textId="6ACDFD35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FFA212E" wp14:editId="7A1AA236">
            <wp:extent cx="1089660" cy="944880"/>
            <wp:effectExtent l="0" t="0" r="0" b="762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563E9" w14:textId="77777777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В окружности с центром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gramStart"/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  —</w:t>
      </w:r>
      <w:proofErr w:type="gramEnd"/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 xml:space="preserve"> диаметры. Центральный угол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AOD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равен 122°. Найдите вписанный угол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ACB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14:paraId="4766D6E8" w14:textId="3E87FFB4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9D7E7AF" wp14:editId="62B11538">
            <wp:extent cx="1851660" cy="1668780"/>
            <wp:effectExtent l="0" t="0" r="0" b="762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Касательные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CA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CB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к окружности образуют угол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ACB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, равный 78°. Найдите величину меньшей дуги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, стягиваемой точками касания. Ответ дайте в градусах.</w:t>
      </w:r>
    </w:p>
    <w:p w14:paraId="4F4F6663" w14:textId="41DA971E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ADFF5B9" wp14:editId="5AE943CB">
            <wp:extent cx="1272540" cy="1310640"/>
            <wp:effectExtent l="0" t="0" r="3810" b="381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Высота правильного треугольника равна 33. Найдите радиус окружности, описанной около этого треугольника.</w:t>
      </w:r>
    </w:p>
    <w:p w14:paraId="3417B138" w14:textId="49A21A78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CE2892E" wp14:editId="51D73F3E">
            <wp:extent cx="1638300" cy="982980"/>
            <wp:effectExtent l="0" t="0" r="0" b="762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Основания равнобедренной трапеции равны 51 и 65. Боковые стороны равны 25. Найдите синус острого угла трапеции.</w:t>
      </w:r>
    </w:p>
    <w:p w14:paraId="0BF66F3D" w14:textId="02493A97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9B594C9" wp14:editId="06DDB3D9">
            <wp:extent cx="1478280" cy="1485900"/>
            <wp:effectExtent l="0" t="0" r="762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стороны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= 37,5,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= 20, угол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равен 90°. Найдите радиус вписанной окружности.</w:t>
      </w:r>
    </w:p>
    <w:p w14:paraId="08162BFD" w14:textId="7FCFEA7E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13. 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619AC39" wp14:editId="25531817">
            <wp:extent cx="1470660" cy="1478280"/>
            <wp:effectExtent l="0" t="0" r="0" b="762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Конус вписан в шар. Радиус основания конуса равен радиусу шара. Объем конуса равен 6. Найдите объем шара.</w:t>
      </w:r>
    </w:p>
    <w:p w14:paraId="55A23E8F" w14:textId="5B592A15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F0F24E" wp14:editId="5A85D56A">
            <wp:extent cx="746760" cy="111252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В сосуд, имеющий форму правильной треугольной призмы, налили воду. Уровень воды достигает 27 см. На какой высоте будет находиться уровень воды, если её перелить в другой сосуд такой же формы, у которого сторона основания в 3 раза больше, чем у первого? Ответ выразите в сантиметрах.</w:t>
      </w:r>
    </w:p>
    <w:p w14:paraId="4C46CFE3" w14:textId="5FAC61E5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38C6DE3" wp14:editId="7A7B1A49">
            <wp:extent cx="2095500" cy="206502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Найдите угол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D603EE2" wp14:editId="116DEB9F">
            <wp:extent cx="441960" cy="144780"/>
            <wp:effectExtent l="0" t="0" r="0" b="7620"/>
            <wp:docPr id="191" name="Рисунок 191" descr="AD_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 descr="AD_2E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многогранника, изображенного на рисунке. Все двугранные углы многогранника прямые. Ответ дайте в градусах.</w:t>
      </w:r>
    </w:p>
    <w:p w14:paraId="53A20C6F" w14:textId="45FE818B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0593E64" wp14:editId="16E40E1F">
            <wp:extent cx="1592580" cy="1074420"/>
            <wp:effectExtent l="0" t="0" r="762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поверхности многогранника, изображенного на рисунке (все двугранные углы прямые).</w:t>
      </w:r>
    </w:p>
    <w:p w14:paraId="0AC3D76B" w14:textId="77777777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17. 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Высота конуса равна 15, а диаметр основания − 16. Найдите образующую конуса.</w:t>
      </w:r>
    </w:p>
    <w:p w14:paraId="162BD63A" w14:textId="2132519F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BB5772" wp14:editId="1E1B87B8">
            <wp:extent cx="1554480" cy="1554480"/>
            <wp:effectExtent l="0" t="0" r="7620" b="762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Найдите объем правильной треугольной пирамиды, стороны основания которой равны 11, а высота равна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0169771" wp14:editId="47AE1DD4">
            <wp:extent cx="365760" cy="236220"/>
            <wp:effectExtent l="0" t="0" r="0" b="0"/>
            <wp:docPr id="188" name="Рисунок 188" descr="4 корень из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 descr="4 корень из 3.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624F2" w14:textId="561854AA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19. 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DBC9A85" wp14:editId="79D0B0B7">
            <wp:extent cx="1135380" cy="1737360"/>
            <wp:effectExtent l="0" t="0" r="762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Найдите объем многогранника, изображенного на рисунке (все двугранные углы прямые).</w:t>
      </w:r>
    </w:p>
    <w:p w14:paraId="0E842265" w14:textId="3608D953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780E3AA" wp14:editId="4FB38BD9">
            <wp:extent cx="1402080" cy="1348740"/>
            <wp:effectExtent l="0" t="0" r="7620" b="381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Площадь осевого сечения цилиндра равна 7. Найдите площадь боковой поверхности цилиндра, деленную на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6AADAA2" wp14:editId="2E1A9212">
            <wp:extent cx="137160" cy="106680"/>
            <wp:effectExtent l="0" t="0" r="0" b="7620"/>
            <wp:docPr id="185" name="Рисунок 185" descr=" П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 descr=" Пи .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8454B" w14:textId="522329D6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39245A8" wp14:editId="44BAED01">
            <wp:extent cx="1371600" cy="149352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В прямоугольном параллелепипеде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ABCDA</w:t>
      </w:r>
      <w:r w:rsidRPr="00124111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124111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124111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124111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известны длины рёбер: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= 7, </w:t>
      </w:r>
      <w:proofErr w:type="gramStart"/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  =</w:t>
      </w:r>
      <w:proofErr w:type="gramEnd"/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  40 ,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AA</w:t>
      </w:r>
      <w:r w:rsidRPr="00124111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= 9. Найдите площадь сечения параллелепипеда плоскостью, проходящей через точки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124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124111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9F74ED2" w14:textId="682C030B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D86F87A" wp14:editId="7602E584">
            <wp:extent cx="1005840" cy="1005840"/>
            <wp:effectExtent l="0" t="0" r="3810" b="381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Объем куба равен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DF72DDF" wp14:editId="2EA8FF42">
            <wp:extent cx="449580" cy="236220"/>
            <wp:effectExtent l="0" t="0" r="7620" b="0"/>
            <wp:docPr id="182" name="Рисунок 182" descr="24 корень из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 descr="24 корень из 3.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 Найдите его диагональ.</w:t>
      </w:r>
    </w:p>
    <w:p w14:paraId="4F97C2CD" w14:textId="786E9811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EA79DC6" wp14:editId="646E598E">
            <wp:extent cx="1226820" cy="69342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Радиусы двух шаров равны 6 и 8. Найдите радиус шара, площадь поверхности которого равна сумме площадей поверхностей двух данных шаров.</w:t>
      </w:r>
    </w:p>
    <w:p w14:paraId="0C191DA0" w14:textId="783D7A74" w:rsidR="00124111" w:rsidRPr="00124111" w:rsidRDefault="00124111" w:rsidP="0012411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24. </w:t>
      </w:r>
      <w:r w:rsidRPr="0012411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F5CA5FF" wp14:editId="41DDE240">
            <wp:extent cx="1455420" cy="1935480"/>
            <wp:effectExtent l="0" t="0" r="0" b="762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11">
        <w:rPr>
          <w:rFonts w:ascii="Times New Roman" w:eastAsia="Times New Roman" w:hAnsi="Times New Roman" w:cs="Times New Roman"/>
          <w:color w:val="000000"/>
          <w:lang w:eastAsia="ru-RU"/>
        </w:rPr>
        <w:t>Правильная четырехугольная призма описана около цилиндра, радиус основания которого равен 5. Площадь боковой поверхности призмы равна 40. Найдите высоту цилиндра.</w:t>
      </w:r>
    </w:p>
    <w:p w14:paraId="412DE206" w14:textId="77777777" w:rsidR="0017087A" w:rsidRDefault="0017087A"/>
    <w:sectPr w:rsidR="0017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AE"/>
    <w:rsid w:val="00124111"/>
    <w:rsid w:val="0017087A"/>
    <w:rsid w:val="004423AE"/>
    <w:rsid w:val="006D2E4B"/>
    <w:rsid w:val="00B4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8D31"/>
  <w15:chartTrackingRefBased/>
  <w15:docId w15:val="{3F5AFEBF-9671-4E2C-87AB-BA2870A7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D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6D2E4B"/>
  </w:style>
  <w:style w:type="paragraph" w:styleId="a3">
    <w:name w:val="Normal (Web)"/>
    <w:basedOn w:val="a"/>
    <w:uiPriority w:val="99"/>
    <w:semiHidden/>
    <w:unhideWhenUsed/>
    <w:rsid w:val="006D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6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2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00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4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20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87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2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9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834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70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2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76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8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4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83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3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3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03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8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2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3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4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88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6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7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435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4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7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0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7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379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4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6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26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2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29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84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7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51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267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460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7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6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9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19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9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3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98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9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7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29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5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2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82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5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2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874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2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7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5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8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9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9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4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9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9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3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836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9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1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165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6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0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0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3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7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67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2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2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6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6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2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760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5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3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78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6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4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04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6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15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4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5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1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7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90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54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1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733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4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8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89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8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815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6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3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16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7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1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18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0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89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7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5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05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2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5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846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6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9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05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4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4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7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2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24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9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4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0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9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9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8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3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08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1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5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51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2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6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748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10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431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2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3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6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6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3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57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9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5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5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71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7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353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8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5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99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2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74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07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68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85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1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7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51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2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4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537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6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1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7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56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4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5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43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0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8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46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7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62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4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46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2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33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4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80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2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6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9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0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0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5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56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92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7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69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80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73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43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3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75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56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5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0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5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344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60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6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83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8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726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6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5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560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8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7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880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9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6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023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6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05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04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7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432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1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2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02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87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5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039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08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2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6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8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3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22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4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6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02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1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671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107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6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59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7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8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3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06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5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0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67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5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04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79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3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43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0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19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44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5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8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3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5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566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48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26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1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0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2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9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20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86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5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359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70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00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6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6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23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0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761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6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80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10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8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8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024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2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20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57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9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1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90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7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62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29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50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952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9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1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2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86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7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81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Tarasova</dc:creator>
  <cp:keywords/>
  <dc:description/>
  <cp:lastModifiedBy>Margarita Tarasova</cp:lastModifiedBy>
  <cp:revision>4</cp:revision>
  <dcterms:created xsi:type="dcterms:W3CDTF">2023-03-02T19:05:00Z</dcterms:created>
  <dcterms:modified xsi:type="dcterms:W3CDTF">2023-03-02T19:52:00Z</dcterms:modified>
</cp:coreProperties>
</file>