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E2" w:rsidRDefault="00C35CC3" w:rsidP="00C35CC3">
      <w:pPr>
        <w:pStyle w:val="a4"/>
        <w:tabs>
          <w:tab w:val="left" w:pos="284"/>
        </w:tabs>
        <w:ind w:left="0"/>
        <w:jc w:val="center"/>
        <w:rPr>
          <w:b/>
          <w:sz w:val="28"/>
        </w:rPr>
      </w:pPr>
      <w:r w:rsidRPr="00C35CC3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4"/>
          <w:szCs w:val="24"/>
        </w:rPr>
        <w:t xml:space="preserve"> </w:t>
      </w:r>
      <w:r w:rsidRPr="00C35CC3">
        <w:rPr>
          <w:b/>
          <w:sz w:val="28"/>
        </w:rPr>
        <w:t>итоговой контрольной</w:t>
      </w:r>
      <w:r w:rsidRPr="00C35CC3">
        <w:rPr>
          <w:b/>
          <w:i/>
          <w:sz w:val="28"/>
        </w:rPr>
        <w:t xml:space="preserve"> </w:t>
      </w:r>
      <w:r w:rsidRPr="00C35CC3">
        <w:rPr>
          <w:b/>
          <w:sz w:val="28"/>
        </w:rPr>
        <w:t xml:space="preserve">работы по </w:t>
      </w:r>
      <w:r w:rsidR="00434AE2">
        <w:rPr>
          <w:b/>
          <w:sz w:val="28"/>
        </w:rPr>
        <w:t xml:space="preserve">физике </w:t>
      </w:r>
    </w:p>
    <w:p w:rsidR="00C35CC3" w:rsidRDefault="00434AE2" w:rsidP="00434AE2">
      <w:pPr>
        <w:pStyle w:val="a4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>для 11 класса (профильный уровень)</w:t>
      </w:r>
      <w:r w:rsidR="00AA5893">
        <w:rPr>
          <w:b/>
          <w:sz w:val="28"/>
        </w:rPr>
        <w:t xml:space="preserve"> (40</w:t>
      </w:r>
      <w:r w:rsidR="00C35CC3" w:rsidRPr="00C35CC3">
        <w:rPr>
          <w:b/>
          <w:sz w:val="28"/>
        </w:rPr>
        <w:t xml:space="preserve"> минут)</w:t>
      </w:r>
    </w:p>
    <w:p w:rsidR="00434AE2" w:rsidRPr="00434AE2" w:rsidRDefault="00434AE2" w:rsidP="00434AE2">
      <w:pPr>
        <w:pStyle w:val="a4"/>
        <w:tabs>
          <w:tab w:val="left" w:pos="284"/>
        </w:tabs>
        <w:ind w:left="0"/>
        <w:jc w:val="center"/>
        <w:rPr>
          <w:b/>
          <w:sz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101"/>
        <w:gridCol w:w="727"/>
        <w:gridCol w:w="4121"/>
        <w:gridCol w:w="4252"/>
        <w:gridCol w:w="1418"/>
        <w:gridCol w:w="1701"/>
        <w:gridCol w:w="1417"/>
      </w:tblGrid>
      <w:tr w:rsidR="000E7A02" w:rsidRPr="0093003B" w:rsidTr="00A95518">
        <w:trPr>
          <w:trHeight w:val="1135"/>
        </w:trPr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27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412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КЭС</w:t>
            </w:r>
          </w:p>
        </w:tc>
        <w:tc>
          <w:tcPr>
            <w:tcW w:w="4252" w:type="dxa"/>
          </w:tcPr>
          <w:p w:rsidR="00C35CC3" w:rsidRPr="0093003B" w:rsidRDefault="00C35CC3" w:rsidP="00C35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1418" w:type="dxa"/>
          </w:tcPr>
          <w:p w:rsidR="00C35CC3" w:rsidRPr="0093003B" w:rsidRDefault="00C35CC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93003B">
              <w:rPr>
                <w:sz w:val="24"/>
                <w:szCs w:val="24"/>
              </w:rPr>
              <w:t>Тип задания*</w:t>
            </w:r>
          </w:p>
          <w:p w:rsidR="00C35CC3" w:rsidRPr="0093003B" w:rsidRDefault="00C35CC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CC3" w:rsidRPr="0093003B" w:rsidRDefault="00C35CC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93003B">
              <w:rPr>
                <w:sz w:val="24"/>
                <w:szCs w:val="24"/>
              </w:rPr>
              <w:t>Уровень сложности**</w:t>
            </w:r>
          </w:p>
          <w:p w:rsidR="00C35CC3" w:rsidRPr="0093003B" w:rsidRDefault="00C35CC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время на выполнения задания, </w:t>
            </w:r>
            <w:r w:rsidRPr="0093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35CC3" w:rsidRPr="00C35CC3" w:rsidRDefault="00CD29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21" w:type="dxa"/>
          </w:tcPr>
          <w:p w:rsidR="00C35CC3" w:rsidRPr="00C35CC3" w:rsidRDefault="00CD2942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4252" w:type="dxa"/>
          </w:tcPr>
          <w:p w:rsidR="000E7A02" w:rsidRPr="00AA5893" w:rsidRDefault="00AA5893" w:rsidP="000E7A0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Знать-понимать </w:t>
            </w:r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смысл физических величин:</w:t>
            </w:r>
            <w:r w:rsidR="00254542">
              <w:t xml:space="preserve"> </w:t>
            </w:r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индукция магнитного поля</w:t>
            </w:r>
          </w:p>
          <w:p w:rsidR="00254542" w:rsidRPr="0093003B" w:rsidRDefault="00254542" w:rsidP="000E7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 объяснять:</w:t>
            </w:r>
            <w:r>
              <w:t xml:space="preserve"> </w:t>
            </w:r>
            <w:r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явления:</w:t>
            </w:r>
            <w:r>
              <w:t xml:space="preserve"> </w:t>
            </w:r>
            <w:r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магнитов, действие магнитного поля на проводник с током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3.4.1</w:t>
            </w:r>
          </w:p>
          <w:p w:rsidR="00C35CC3" w:rsidRPr="00C35CC3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121" w:type="dxa"/>
          </w:tcPr>
          <w:p w:rsidR="00CD2942" w:rsidRPr="00CD2942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  <w:p w:rsidR="00C35CC3" w:rsidRPr="00C35CC3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4252" w:type="dxa"/>
          </w:tcPr>
          <w:p w:rsidR="00C35CC3" w:rsidRPr="0093003B" w:rsidRDefault="00C65D7A" w:rsidP="000E7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Знать-</w:t>
            </w:r>
            <w:proofErr w:type="gramStart"/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</w:t>
            </w:r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</w:t>
            </w:r>
            <w:proofErr w:type="gramEnd"/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физических величин:</w:t>
            </w:r>
            <w:r w:rsidR="00254542">
              <w:t xml:space="preserve"> </w:t>
            </w:r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индуктивность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FB3EBB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3.6.1</w:t>
            </w:r>
          </w:p>
          <w:p w:rsidR="00C35CC3" w:rsidRPr="00C35CC3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121" w:type="dxa"/>
          </w:tcPr>
          <w:p w:rsidR="00CD2942" w:rsidRPr="00CD2942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Прямолинейное распространение света </w:t>
            </w:r>
          </w:p>
          <w:p w:rsidR="00C35CC3" w:rsidRPr="00C35CC3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Закон отражения света</w:t>
            </w:r>
          </w:p>
        </w:tc>
        <w:tc>
          <w:tcPr>
            <w:tcW w:w="4252" w:type="dxa"/>
          </w:tcPr>
          <w:p w:rsidR="00C35CC3" w:rsidRPr="0093003B" w:rsidRDefault="00AA5893" w:rsidP="00C65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</w:t>
            </w:r>
            <w:proofErr w:type="spellEnd"/>
            <w:proofErr w:type="gramEnd"/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объяснять: физические явления:</w:t>
            </w:r>
            <w:r w:rsidR="00C65D7A">
              <w:t xml:space="preserve"> </w:t>
            </w:r>
            <w:r w:rsid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отражение, преломление </w:t>
            </w:r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C35CC3" w:rsidRPr="00C35CC3" w:rsidRDefault="00CD29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21" w:type="dxa"/>
          </w:tcPr>
          <w:p w:rsidR="00C35CC3" w:rsidRPr="00C35CC3" w:rsidRDefault="00CD2942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4252" w:type="dxa"/>
          </w:tcPr>
          <w:p w:rsidR="00C35CC3" w:rsidRPr="0093003B" w:rsidRDefault="00C65D7A" w:rsidP="00C65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Уметь:определять</w:t>
            </w:r>
            <w:proofErr w:type="spellEnd"/>
            <w:proofErr w:type="gramEnd"/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физическ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процесса по графику, таблице.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</w:tcPr>
          <w:p w:rsidR="00C35CC3" w:rsidRPr="00C35CC3" w:rsidRDefault="00FB3EBB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C35CC3" w:rsidRDefault="00CD29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3.6.4</w:t>
            </w:r>
          </w:p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3.6.6</w:t>
            </w:r>
          </w:p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3.6.7</w:t>
            </w:r>
          </w:p>
          <w:p w:rsidR="00CD2942" w:rsidRPr="00C35CC3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3.6.8</w:t>
            </w:r>
          </w:p>
        </w:tc>
        <w:tc>
          <w:tcPr>
            <w:tcW w:w="4121" w:type="dxa"/>
          </w:tcPr>
          <w:p w:rsidR="00CD2942" w:rsidRDefault="00CD2942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Закон преломления света</w:t>
            </w:r>
          </w:p>
          <w:p w:rsidR="00C35CC3" w:rsidRDefault="00CD2942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Линзы. Оптическая сила линзы</w:t>
            </w:r>
          </w:p>
          <w:p w:rsidR="00CD2942" w:rsidRPr="00CD2942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Формула тонкой линзы</w:t>
            </w:r>
          </w:p>
          <w:p w:rsidR="00CD2942" w:rsidRPr="00C35CC3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4252" w:type="dxa"/>
          </w:tcPr>
          <w:p w:rsidR="00C35CC3" w:rsidRPr="0093003B" w:rsidRDefault="00AA5893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</w:t>
            </w:r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</w:t>
            </w:r>
            <w:proofErr w:type="gramEnd"/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физических величин:</w:t>
            </w:r>
            <w:r w:rsidR="00C65D7A">
              <w:t xml:space="preserve"> </w:t>
            </w:r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преломления, фокусное расстояние линзы, оптическая сила линзы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FB3EBB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5.3.1</w:t>
            </w:r>
          </w:p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5.3.2</w:t>
            </w:r>
          </w:p>
          <w:p w:rsidR="00C35CC3" w:rsidRPr="00C35CC3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4121" w:type="dxa"/>
          </w:tcPr>
          <w:p w:rsidR="00CD2942" w:rsidRPr="00CD2942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Радиоактивность. Альфа-распад. </w:t>
            </w:r>
            <w:proofErr w:type="spellStart"/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Бетта</w:t>
            </w:r>
            <w:proofErr w:type="spellEnd"/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-распад. Гамма-излучение</w:t>
            </w:r>
          </w:p>
          <w:p w:rsidR="00CD2942" w:rsidRPr="00CD2942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Закон радиоактивного распада</w:t>
            </w:r>
          </w:p>
          <w:p w:rsidR="00C35CC3" w:rsidRPr="00C35CC3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Нуклонная модель ядра. Заряд ядра. Массовое число ядра</w:t>
            </w:r>
          </w:p>
        </w:tc>
        <w:tc>
          <w:tcPr>
            <w:tcW w:w="4252" w:type="dxa"/>
          </w:tcPr>
          <w:p w:rsidR="00C35CC3" w:rsidRDefault="00C65D7A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Знать-понимать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смысл физических понятий:</w:t>
            </w:r>
            <w:r>
              <w:t xml:space="preserve">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атом, атомное ядро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5D7A" w:rsidRPr="00C65D7A" w:rsidRDefault="00C65D7A" w:rsidP="00C65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C65D7A" w:rsidRPr="0093003B" w:rsidRDefault="00C65D7A" w:rsidP="00C65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 объяснять:</w:t>
            </w:r>
            <w:r>
              <w:t xml:space="preserve">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</w:tcPr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5.3.4</w:t>
            </w:r>
          </w:p>
          <w:p w:rsidR="00C35CC3" w:rsidRPr="00C35CC3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4121" w:type="dxa"/>
          </w:tcPr>
          <w:p w:rsidR="00CD2942" w:rsidRPr="00CD2942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связи нуклонов в ядре. Ядерные силы</w:t>
            </w:r>
          </w:p>
          <w:p w:rsidR="00C35CC3" w:rsidRPr="00C35CC3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Ядерные реакции. Деление и синтез ядер</w:t>
            </w:r>
          </w:p>
        </w:tc>
        <w:tc>
          <w:tcPr>
            <w:tcW w:w="4252" w:type="dxa"/>
          </w:tcPr>
          <w:p w:rsidR="00C35CC3" w:rsidRPr="0093003B" w:rsidRDefault="00C65D7A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Знать-понимать смысл физических законов, принципов, постулатов: закон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связи массы и энергии</w:t>
            </w:r>
            <w:r w:rsidR="00B10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1046D"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FB3EBB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</w:tcPr>
          <w:p w:rsidR="00C35CC3" w:rsidRPr="00C35CC3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21" w:type="dxa"/>
          </w:tcPr>
          <w:p w:rsidR="00C35CC3" w:rsidRPr="00C35CC3" w:rsidRDefault="00CD2942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Карпускулярно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волновой дуализм</w:t>
            </w:r>
          </w:p>
        </w:tc>
        <w:tc>
          <w:tcPr>
            <w:tcW w:w="4252" w:type="dxa"/>
          </w:tcPr>
          <w:p w:rsidR="00C35CC3" w:rsidRDefault="00AA5893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Знать-понимать </w:t>
            </w:r>
            <w:r w:rsidR="00B1046D"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смысл физических законов, принципов, постулатов:</w:t>
            </w:r>
            <w:r w:rsidR="00B1046D">
              <w:t xml:space="preserve"> </w:t>
            </w:r>
            <w:r w:rsidR="00B1046D"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постулаты Бора</w:t>
            </w:r>
          </w:p>
          <w:p w:rsidR="00B1046D" w:rsidRPr="00B1046D" w:rsidRDefault="00B1046D" w:rsidP="00B10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B1046D" w:rsidRDefault="00B1046D" w:rsidP="00B10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экспериментов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фотоэффект</w:t>
            </w:r>
          </w:p>
          <w:p w:rsidR="00B1046D" w:rsidRPr="0093003B" w:rsidRDefault="00B1046D" w:rsidP="00B10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характер физического процесса по графику, таблице.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AF29E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</w:tcPr>
          <w:p w:rsidR="00C35CC3" w:rsidRDefault="00CD29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5.1.2</w:t>
            </w:r>
          </w:p>
          <w:p w:rsidR="00CD2942" w:rsidRPr="00C35CC3" w:rsidRDefault="00CD29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4121" w:type="dxa"/>
          </w:tcPr>
          <w:p w:rsidR="00C35CC3" w:rsidRDefault="00CD2942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Фотоэффект</w:t>
            </w:r>
          </w:p>
          <w:p w:rsidR="00CD2942" w:rsidRPr="00C35CC3" w:rsidRDefault="00CD2942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Эйнштейна для фотоэффекта</w:t>
            </w:r>
          </w:p>
        </w:tc>
        <w:tc>
          <w:tcPr>
            <w:tcW w:w="4252" w:type="dxa"/>
          </w:tcPr>
          <w:p w:rsidR="00557B65" w:rsidRPr="0093003B" w:rsidRDefault="00B1046D" w:rsidP="00B104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Уметь:описывать</w:t>
            </w:r>
            <w:proofErr w:type="spellEnd"/>
            <w:proofErr w:type="gramEnd"/>
            <w:r w:rsidRPr="00B10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объяснять: физические явления и свойства тел: фотоэффект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FB3EBB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:rsidR="00C35CC3" w:rsidRDefault="00A44B2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3.5.1</w:t>
            </w:r>
          </w:p>
          <w:p w:rsidR="00A44B23" w:rsidRPr="00C35CC3" w:rsidRDefault="00A44B2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121" w:type="dxa"/>
          </w:tcPr>
          <w:p w:rsidR="00C35CC3" w:rsidRDefault="00A44B23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Свободные электромагнитные колебания. Колебательный контур</w:t>
            </w:r>
          </w:p>
          <w:p w:rsidR="00A44B23" w:rsidRPr="00C35CC3" w:rsidRDefault="00A44B23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Гармонические электромагнитные колебания</w:t>
            </w:r>
          </w:p>
        </w:tc>
        <w:tc>
          <w:tcPr>
            <w:tcW w:w="4252" w:type="dxa"/>
          </w:tcPr>
          <w:p w:rsidR="00C35CC3" w:rsidRDefault="00AA5893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</w:t>
            </w:r>
            <w:r w:rsidR="00495211"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смысл</w:t>
            </w:r>
            <w:proofErr w:type="spellEnd"/>
            <w:r w:rsidR="00495211"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физических понятий</w:t>
            </w:r>
            <w:r w:rsidR="0049521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95211">
              <w:t xml:space="preserve"> </w:t>
            </w:r>
            <w:r w:rsidR="00495211"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колебания, электромагнитная волна</w:t>
            </w:r>
          </w:p>
          <w:p w:rsidR="00495211" w:rsidRPr="0093003B" w:rsidRDefault="00495211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</w:tcPr>
          <w:p w:rsidR="00C35CC3" w:rsidRPr="00C35CC3" w:rsidRDefault="00FB3EBB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</w:tcPr>
          <w:p w:rsidR="00A44B23" w:rsidRPr="00A44B23" w:rsidRDefault="00A44B23" w:rsidP="00A44B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3.4.5</w:t>
            </w:r>
          </w:p>
          <w:p w:rsidR="00A44B23" w:rsidRPr="00A44B23" w:rsidRDefault="00A44B23" w:rsidP="00A44B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3.4.6</w:t>
            </w:r>
          </w:p>
          <w:p w:rsidR="00C35CC3" w:rsidRPr="00C35CC3" w:rsidRDefault="00A44B23" w:rsidP="00A44B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4121" w:type="dxa"/>
          </w:tcPr>
          <w:p w:rsidR="00A44B23" w:rsidRPr="00A44B23" w:rsidRDefault="00A44B23" w:rsidP="00A44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Самоиндукция </w:t>
            </w:r>
          </w:p>
          <w:p w:rsidR="00A44B23" w:rsidRPr="00A44B23" w:rsidRDefault="00A44B23" w:rsidP="00A44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Индуктивность </w:t>
            </w:r>
          </w:p>
          <w:p w:rsidR="00C35CC3" w:rsidRPr="00C35CC3" w:rsidRDefault="00A44B23" w:rsidP="00A44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Энергия магнитного поля</w:t>
            </w:r>
          </w:p>
        </w:tc>
        <w:tc>
          <w:tcPr>
            <w:tcW w:w="4252" w:type="dxa"/>
          </w:tcPr>
          <w:p w:rsidR="00C35CC3" w:rsidRPr="0093003B" w:rsidRDefault="00495211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  <w:r>
              <w:t xml:space="preserve"> </w:t>
            </w:r>
            <w:r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характер физического процесса по графику, таблице.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FB3EBB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C35CC3" w:rsidRDefault="00A44B2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:rsidR="00A44B23" w:rsidRPr="00C35CC3" w:rsidRDefault="00A44B2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</w:tcPr>
          <w:p w:rsidR="00C35CC3" w:rsidRDefault="00A44B23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Оптика</w:t>
            </w:r>
            <w:r w:rsidR="0035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A44B23" w:rsidRPr="00C35CC3" w:rsidRDefault="00A44B23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4252" w:type="dxa"/>
          </w:tcPr>
          <w:p w:rsidR="00C35CC3" w:rsidRPr="0093003B" w:rsidRDefault="00495211" w:rsidP="00557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для решения физических задач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C35CC3" w:rsidRPr="00C35CC3" w:rsidRDefault="00AA589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E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35CC3" w:rsidRPr="00C35CC3" w:rsidRDefault="00C35CC3" w:rsidP="00C35CC3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C35C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Типы заданий - ВО (с выбором ответа), КО (с кратким ответом)</w:t>
      </w:r>
      <w:r w:rsidR="00034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РО (с развернутым ответом)</w:t>
      </w:r>
    </w:p>
    <w:p w:rsidR="00C35CC3" w:rsidRPr="00C35CC3" w:rsidRDefault="00C35CC3" w:rsidP="00C35CC3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5C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**Уровень сложности заданий - Б – базовый, П – повышенный</w:t>
      </w:r>
      <w:r w:rsidR="00034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 - высокий</w:t>
      </w:r>
    </w:p>
    <w:p w:rsidR="008F65FF" w:rsidRDefault="008F65FF"/>
    <w:sectPr w:rsidR="008F65FF" w:rsidSect="00C35C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31FEC"/>
    <w:multiLevelType w:val="multilevel"/>
    <w:tmpl w:val="92EE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24"/>
      </w:rPr>
    </w:lvl>
  </w:abstractNum>
  <w:abstractNum w:abstractNumId="1" w15:restartNumberingAfterBreak="0">
    <w:nsid w:val="541E5191"/>
    <w:multiLevelType w:val="multilevel"/>
    <w:tmpl w:val="B934712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2E"/>
    <w:rsid w:val="00034FFC"/>
    <w:rsid w:val="000E7A02"/>
    <w:rsid w:val="00254542"/>
    <w:rsid w:val="00357498"/>
    <w:rsid w:val="00390FE4"/>
    <w:rsid w:val="00434AE2"/>
    <w:rsid w:val="00495211"/>
    <w:rsid w:val="00557B65"/>
    <w:rsid w:val="005E31B1"/>
    <w:rsid w:val="00764172"/>
    <w:rsid w:val="008C472E"/>
    <w:rsid w:val="008F65FF"/>
    <w:rsid w:val="0093003B"/>
    <w:rsid w:val="00A44B23"/>
    <w:rsid w:val="00A95518"/>
    <w:rsid w:val="00AA5893"/>
    <w:rsid w:val="00AF29E3"/>
    <w:rsid w:val="00B1046D"/>
    <w:rsid w:val="00C35CC3"/>
    <w:rsid w:val="00C65D7A"/>
    <w:rsid w:val="00CD2942"/>
    <w:rsid w:val="00D176D9"/>
    <w:rsid w:val="00EE15EA"/>
    <w:rsid w:val="00F534D8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2ECD5-DD7F-4CFA-A454-591AD5B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C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2018-04-13T15:20:00Z</dcterms:created>
  <dcterms:modified xsi:type="dcterms:W3CDTF">2018-04-16T14:32:00Z</dcterms:modified>
</cp:coreProperties>
</file>