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9F" w:rsidRPr="001940C8" w:rsidRDefault="00F47E9F" w:rsidP="00F47E9F">
      <w:pPr>
        <w:pStyle w:val="a3"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1940C8">
        <w:rPr>
          <w:b/>
          <w:sz w:val="28"/>
          <w:szCs w:val="22"/>
        </w:rPr>
        <w:t>План итоговой контрольной</w:t>
      </w:r>
      <w:r w:rsidRPr="008340B4">
        <w:rPr>
          <w:b/>
          <w:i/>
          <w:sz w:val="28"/>
          <w:szCs w:val="22"/>
        </w:rPr>
        <w:t xml:space="preserve"> </w:t>
      </w:r>
      <w:r w:rsidRPr="001940C8">
        <w:rPr>
          <w:b/>
          <w:sz w:val="28"/>
          <w:szCs w:val="22"/>
        </w:rPr>
        <w:t>работы</w:t>
      </w:r>
      <w:r w:rsidR="00447CD7">
        <w:rPr>
          <w:b/>
          <w:sz w:val="28"/>
          <w:szCs w:val="22"/>
        </w:rPr>
        <w:t xml:space="preserve"> по информатике </w:t>
      </w:r>
      <w:r w:rsidR="00D42B4B">
        <w:rPr>
          <w:b/>
          <w:sz w:val="28"/>
          <w:szCs w:val="22"/>
        </w:rPr>
        <w:t>для 10АБГ</w:t>
      </w:r>
      <w:r w:rsidR="00E9607C">
        <w:rPr>
          <w:b/>
          <w:sz w:val="28"/>
          <w:szCs w:val="22"/>
        </w:rPr>
        <w:t xml:space="preserve"> </w:t>
      </w:r>
      <w:r>
        <w:rPr>
          <w:b/>
          <w:sz w:val="28"/>
          <w:szCs w:val="22"/>
        </w:rPr>
        <w:t>класс</w:t>
      </w:r>
      <w:r w:rsidR="00D42B4B">
        <w:rPr>
          <w:b/>
          <w:sz w:val="28"/>
          <w:szCs w:val="22"/>
        </w:rPr>
        <w:t>ов</w:t>
      </w:r>
      <w:r w:rsidR="00E9607C">
        <w:rPr>
          <w:b/>
          <w:sz w:val="28"/>
          <w:szCs w:val="22"/>
        </w:rPr>
        <w:t xml:space="preserve"> </w:t>
      </w:r>
      <w:r w:rsidR="004F3074">
        <w:rPr>
          <w:b/>
          <w:sz w:val="28"/>
          <w:szCs w:val="22"/>
        </w:rPr>
        <w:t>(</w:t>
      </w:r>
      <w:r w:rsidR="0079640B">
        <w:rPr>
          <w:b/>
          <w:sz w:val="28"/>
          <w:szCs w:val="22"/>
        </w:rPr>
        <w:t>35</w:t>
      </w:r>
      <w:bookmarkStart w:id="0" w:name="_GoBack"/>
      <w:bookmarkEnd w:id="0"/>
      <w:r w:rsidR="00E9607C">
        <w:rPr>
          <w:b/>
          <w:sz w:val="28"/>
          <w:szCs w:val="22"/>
        </w:rPr>
        <w:t xml:space="preserve"> </w:t>
      </w:r>
      <w:r w:rsidR="004F3074">
        <w:rPr>
          <w:b/>
          <w:sz w:val="28"/>
          <w:szCs w:val="22"/>
        </w:rPr>
        <w:t>минут)</w:t>
      </w:r>
    </w:p>
    <w:p w:rsidR="00F47E9F" w:rsidRPr="008340B4" w:rsidRDefault="00F47E9F" w:rsidP="00F47E9F">
      <w:pPr>
        <w:pStyle w:val="a3"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241"/>
        <w:gridCol w:w="1131"/>
        <w:gridCol w:w="4098"/>
        <w:gridCol w:w="4028"/>
        <w:gridCol w:w="1440"/>
        <w:gridCol w:w="1626"/>
        <w:gridCol w:w="2256"/>
      </w:tblGrid>
      <w:tr w:rsidR="00F47E9F" w:rsidRPr="003D381E" w:rsidTr="004F3074">
        <w:tc>
          <w:tcPr>
            <w:tcW w:w="392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57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Код КЭС</w:t>
            </w:r>
          </w:p>
        </w:tc>
        <w:tc>
          <w:tcPr>
            <w:tcW w:w="1295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273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455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Тип задания</w:t>
            </w:r>
            <w:r w:rsidR="004F3074">
              <w:rPr>
                <w:sz w:val="24"/>
                <w:szCs w:val="24"/>
              </w:rPr>
              <w:t>*</w:t>
            </w:r>
          </w:p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Уровень сложности</w:t>
            </w:r>
            <w:r w:rsidR="004F3074">
              <w:rPr>
                <w:sz w:val="24"/>
                <w:szCs w:val="24"/>
              </w:rPr>
              <w:t>**</w:t>
            </w:r>
          </w:p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3D381E">
              <w:rPr>
                <w:i/>
                <w:sz w:val="24"/>
                <w:szCs w:val="24"/>
              </w:rPr>
              <w:t>мин</w:t>
            </w:r>
          </w:p>
        </w:tc>
      </w:tr>
      <w:tr w:rsidR="0079640B" w:rsidRPr="003D381E" w:rsidTr="004F3074">
        <w:tc>
          <w:tcPr>
            <w:tcW w:w="392" w:type="pct"/>
          </w:tcPr>
          <w:p w:rsidR="0079640B" w:rsidRPr="003D381E" w:rsidRDefault="0079640B" w:rsidP="0079640B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79640B" w:rsidRPr="00AC7216" w:rsidRDefault="0079640B" w:rsidP="0079640B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AC7216">
              <w:rPr>
                <w:sz w:val="24"/>
                <w:szCs w:val="24"/>
                <w:lang w:val="en-US"/>
              </w:rPr>
              <w:t>2</w:t>
            </w:r>
            <w:r w:rsidRPr="00AC7216">
              <w:rPr>
                <w:sz w:val="24"/>
                <w:szCs w:val="24"/>
              </w:rPr>
              <w:t>.3</w:t>
            </w:r>
          </w:p>
        </w:tc>
        <w:tc>
          <w:tcPr>
            <w:tcW w:w="1295" w:type="pct"/>
          </w:tcPr>
          <w:p w:rsidR="0079640B" w:rsidRPr="00AC7216" w:rsidRDefault="0079640B" w:rsidP="0079640B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</w:t>
            </w:r>
          </w:p>
          <w:p w:rsidR="0079640B" w:rsidRPr="00AC7216" w:rsidRDefault="0079640B" w:rsidP="0079640B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основание системы счисления. Алгоритм перевода</w:t>
            </w:r>
          </w:p>
          <w:p w:rsidR="0079640B" w:rsidRPr="00AC7216" w:rsidRDefault="0079640B" w:rsidP="0079640B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целого числа из P-ичной системы счисления в десятичную. Алгоритм перевода конечной P-ичной дроби в десятичную. Алгоритм перевода целого</w:t>
            </w:r>
          </w:p>
          <w:p w:rsidR="0079640B" w:rsidRPr="00AC7216" w:rsidRDefault="0079640B" w:rsidP="0079640B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числа из десятичной системы счисления в P-ичную. Перевод конечной десятичной дроби в P-ичную. Двоичная, восьмеричная и шестнадцатеричная системы счисления, связь между ними.</w:t>
            </w:r>
          </w:p>
          <w:p w:rsidR="0079640B" w:rsidRPr="00AC7216" w:rsidRDefault="0079640B" w:rsidP="0079640B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Арифметические операции в позиционных</w:t>
            </w:r>
          </w:p>
          <w:p w:rsidR="0079640B" w:rsidRPr="00AC7216" w:rsidRDefault="0079640B" w:rsidP="0079640B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системах счисления</w:t>
            </w:r>
          </w:p>
        </w:tc>
        <w:tc>
          <w:tcPr>
            <w:tcW w:w="1273" w:type="pct"/>
          </w:tcPr>
          <w:p w:rsidR="0079640B" w:rsidRPr="00AC7216" w:rsidRDefault="0079640B" w:rsidP="0079640B">
            <w:pPr>
              <w:pStyle w:val="a3"/>
              <w:tabs>
                <w:tab w:val="left" w:pos="611"/>
              </w:tabs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Умение использовать при решении задач свойства</w:t>
            </w:r>
          </w:p>
          <w:p w:rsidR="0079640B" w:rsidRPr="00AC7216" w:rsidRDefault="0079640B" w:rsidP="0079640B">
            <w:pPr>
              <w:pStyle w:val="a3"/>
              <w:tabs>
                <w:tab w:val="left" w:pos="611"/>
              </w:tabs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позиционной записи чисел, алгоритмы построения</w:t>
            </w:r>
          </w:p>
          <w:p w:rsidR="0079640B" w:rsidRPr="00AC7216" w:rsidRDefault="0079640B" w:rsidP="0079640B">
            <w:pPr>
              <w:pStyle w:val="a3"/>
              <w:tabs>
                <w:tab w:val="left" w:pos="611"/>
              </w:tabs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записи числа в позиционной системе счисления</w:t>
            </w:r>
          </w:p>
          <w:p w:rsidR="0079640B" w:rsidRPr="00AC7216" w:rsidRDefault="0079640B" w:rsidP="0079640B">
            <w:pPr>
              <w:pStyle w:val="a3"/>
              <w:tabs>
                <w:tab w:val="left" w:pos="611"/>
              </w:tabs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с заданным основанием и построения числа по</w:t>
            </w:r>
          </w:p>
          <w:p w:rsidR="0079640B" w:rsidRPr="00AC7216" w:rsidRDefault="0079640B" w:rsidP="0079640B">
            <w:pPr>
              <w:pStyle w:val="a3"/>
              <w:tabs>
                <w:tab w:val="left" w:pos="611"/>
              </w:tabs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строке, содержащей запись этого числа в позиционной системе счисления с заданным основанием;</w:t>
            </w:r>
          </w:p>
          <w:p w:rsidR="0079640B" w:rsidRPr="00AC7216" w:rsidRDefault="0079640B" w:rsidP="0079640B">
            <w:pPr>
              <w:pStyle w:val="a3"/>
              <w:tabs>
                <w:tab w:val="left" w:pos="611"/>
              </w:tabs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умение выполнять арифметические операции в позиционных системах счисления</w:t>
            </w:r>
          </w:p>
        </w:tc>
        <w:tc>
          <w:tcPr>
            <w:tcW w:w="455" w:type="pct"/>
          </w:tcPr>
          <w:p w:rsidR="0079640B" w:rsidRPr="00AC7216" w:rsidRDefault="0079640B" w:rsidP="0079640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ВО</w:t>
            </w:r>
          </w:p>
        </w:tc>
        <w:tc>
          <w:tcPr>
            <w:tcW w:w="514" w:type="pct"/>
          </w:tcPr>
          <w:p w:rsidR="0079640B" w:rsidRPr="00AC7216" w:rsidRDefault="0079640B" w:rsidP="0079640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79640B" w:rsidRPr="00AC7216" w:rsidRDefault="0079640B" w:rsidP="0079640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6</w:t>
            </w:r>
          </w:p>
        </w:tc>
      </w:tr>
      <w:tr w:rsidR="0079640B" w:rsidRPr="003D381E" w:rsidTr="004F3074">
        <w:tc>
          <w:tcPr>
            <w:tcW w:w="392" w:type="pct"/>
          </w:tcPr>
          <w:p w:rsidR="0079640B" w:rsidRPr="003D381E" w:rsidRDefault="0079640B" w:rsidP="0079640B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79640B" w:rsidRPr="00926E97" w:rsidRDefault="0079640B" w:rsidP="0079640B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1295" w:type="pct"/>
          </w:tcPr>
          <w:p w:rsidR="0079640B" w:rsidRPr="00BD1DFD" w:rsidRDefault="0079640B" w:rsidP="0079640B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BD1DFD">
              <w:rPr>
                <w:sz w:val="24"/>
                <w:szCs w:val="22"/>
              </w:rPr>
              <w:t>Алгебра логики. Понятие высказывания. Высказывательные формы (предикаты). Кванторы</w:t>
            </w:r>
          </w:p>
          <w:p w:rsidR="0079640B" w:rsidRPr="00BD1DFD" w:rsidRDefault="0079640B" w:rsidP="0079640B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BD1DFD">
              <w:rPr>
                <w:sz w:val="24"/>
                <w:szCs w:val="22"/>
              </w:rPr>
              <w:t>существования и всеобщности.</w:t>
            </w:r>
          </w:p>
          <w:p w:rsidR="0079640B" w:rsidRPr="00BD1DFD" w:rsidRDefault="0079640B" w:rsidP="0079640B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BD1DFD">
              <w:rPr>
                <w:sz w:val="24"/>
                <w:szCs w:val="22"/>
              </w:rPr>
              <w:t xml:space="preserve">Логические операции. Таблицы истинности. Логические выражения. Логические тождества. Логические </w:t>
            </w:r>
            <w:r w:rsidRPr="00BD1DFD">
              <w:rPr>
                <w:sz w:val="24"/>
                <w:szCs w:val="22"/>
              </w:rPr>
              <w:lastRenderedPageBreak/>
              <w:t>операции и операции над множествами.</w:t>
            </w:r>
          </w:p>
          <w:p w:rsidR="0079640B" w:rsidRPr="00BD1DFD" w:rsidRDefault="0079640B" w:rsidP="0079640B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BD1DFD">
              <w:rPr>
                <w:sz w:val="24"/>
                <w:szCs w:val="22"/>
              </w:rPr>
              <w:t>Законы алгебры логики. Эквивалентные преобразования логических выражений. Логические уравнения и системы уравнений.</w:t>
            </w:r>
          </w:p>
          <w:p w:rsidR="0079640B" w:rsidRPr="00BD1DFD" w:rsidRDefault="0079640B" w:rsidP="0079640B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BD1DFD">
              <w:rPr>
                <w:sz w:val="24"/>
                <w:szCs w:val="22"/>
              </w:rPr>
              <w:t>Логические функции. Зависимость количества</w:t>
            </w:r>
          </w:p>
          <w:p w:rsidR="0079640B" w:rsidRPr="00BD1DFD" w:rsidRDefault="0079640B" w:rsidP="0079640B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BD1DFD">
              <w:rPr>
                <w:sz w:val="24"/>
                <w:szCs w:val="22"/>
              </w:rPr>
              <w:t>возможных логических функций от количества</w:t>
            </w:r>
          </w:p>
          <w:p w:rsidR="0079640B" w:rsidRPr="00BD1DFD" w:rsidRDefault="0079640B" w:rsidP="0079640B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BD1DFD">
              <w:rPr>
                <w:sz w:val="24"/>
                <w:szCs w:val="22"/>
              </w:rPr>
              <w:t>аргументов.</w:t>
            </w:r>
          </w:p>
          <w:p w:rsidR="0079640B" w:rsidRPr="00A717C0" w:rsidRDefault="0079640B" w:rsidP="0079640B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BD1DFD">
              <w:rPr>
                <w:sz w:val="24"/>
                <w:szCs w:val="22"/>
              </w:rPr>
              <w:t>Канонические формы логических выражений</w:t>
            </w:r>
          </w:p>
        </w:tc>
        <w:tc>
          <w:tcPr>
            <w:tcW w:w="1273" w:type="pct"/>
          </w:tcPr>
          <w:p w:rsidR="0079640B" w:rsidRPr="00EA3AF6" w:rsidRDefault="0079640B" w:rsidP="0079640B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EA3AF6">
              <w:rPr>
                <w:sz w:val="24"/>
                <w:szCs w:val="22"/>
              </w:rPr>
              <w:lastRenderedPageBreak/>
              <w:t>Умение строить логическое выражение в дизъюнктивной и конъюнктивной нормальных формах по</w:t>
            </w:r>
          </w:p>
          <w:p w:rsidR="0079640B" w:rsidRPr="00EA3AF6" w:rsidRDefault="0079640B" w:rsidP="0079640B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EA3AF6">
              <w:rPr>
                <w:sz w:val="24"/>
                <w:szCs w:val="22"/>
              </w:rPr>
              <w:t>заданной таблице истинности; исследовать область</w:t>
            </w:r>
          </w:p>
          <w:p w:rsidR="0079640B" w:rsidRPr="00A717C0" w:rsidRDefault="0079640B" w:rsidP="0079640B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EA3AF6">
              <w:rPr>
                <w:sz w:val="24"/>
                <w:szCs w:val="22"/>
              </w:rPr>
              <w:t xml:space="preserve">истинности высказывания, </w:t>
            </w:r>
            <w:r w:rsidRPr="00EA3AF6">
              <w:rPr>
                <w:sz w:val="24"/>
                <w:szCs w:val="22"/>
              </w:rPr>
              <w:lastRenderedPageBreak/>
              <w:t>содержащего переменные; решать несложные логические уравнения</w:t>
            </w:r>
          </w:p>
        </w:tc>
        <w:tc>
          <w:tcPr>
            <w:tcW w:w="455" w:type="pct"/>
          </w:tcPr>
          <w:p w:rsidR="0079640B" w:rsidRPr="00AC7216" w:rsidRDefault="0079640B" w:rsidP="007964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</w:t>
            </w:r>
          </w:p>
        </w:tc>
        <w:tc>
          <w:tcPr>
            <w:tcW w:w="514" w:type="pct"/>
          </w:tcPr>
          <w:p w:rsidR="0079640B" w:rsidRPr="00AC7216" w:rsidRDefault="0079640B" w:rsidP="0079640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79640B" w:rsidRPr="00AC7216" w:rsidRDefault="0079640B" w:rsidP="0079640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79640B" w:rsidRPr="003D381E" w:rsidTr="004F3074">
        <w:tc>
          <w:tcPr>
            <w:tcW w:w="392" w:type="pct"/>
          </w:tcPr>
          <w:p w:rsidR="0079640B" w:rsidRPr="003D381E" w:rsidRDefault="0079640B" w:rsidP="0079640B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79640B" w:rsidRPr="00AC7216" w:rsidRDefault="0079640B" w:rsidP="0079640B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AC7216">
              <w:rPr>
                <w:sz w:val="24"/>
                <w:szCs w:val="24"/>
              </w:rPr>
              <w:t>2.1</w:t>
            </w:r>
          </w:p>
        </w:tc>
        <w:tc>
          <w:tcPr>
            <w:tcW w:w="1295" w:type="pct"/>
          </w:tcPr>
          <w:p w:rsidR="0079640B" w:rsidRPr="00AC7216" w:rsidRDefault="0079640B" w:rsidP="0079640B">
            <w:pPr>
              <w:pStyle w:val="a3"/>
              <w:tabs>
                <w:tab w:val="left" w:pos="679"/>
              </w:tabs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Двоичное кодирование. Равномерные и неравно-</w:t>
            </w:r>
          </w:p>
          <w:p w:rsidR="0079640B" w:rsidRPr="00AC7216" w:rsidRDefault="0079640B" w:rsidP="0079640B">
            <w:pPr>
              <w:pStyle w:val="a3"/>
              <w:tabs>
                <w:tab w:val="left" w:pos="679"/>
              </w:tabs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мерные коды. Декодирование сообщений, записанных с помощью неравномерных кодов. Условие</w:t>
            </w:r>
          </w:p>
          <w:p w:rsidR="0079640B" w:rsidRPr="00AC7216" w:rsidRDefault="0079640B" w:rsidP="0079640B">
            <w:pPr>
              <w:pStyle w:val="a3"/>
              <w:tabs>
                <w:tab w:val="left" w:pos="679"/>
              </w:tabs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Фано. Построение однозначно декодируемых кодов с помощью дерева</w:t>
            </w:r>
          </w:p>
        </w:tc>
        <w:tc>
          <w:tcPr>
            <w:tcW w:w="1273" w:type="pct"/>
          </w:tcPr>
          <w:p w:rsidR="0079640B" w:rsidRPr="00AC7216" w:rsidRDefault="0079640B" w:rsidP="0079640B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Умение строить код, обеспечивающий наименьшую</w:t>
            </w:r>
          </w:p>
          <w:p w:rsidR="0079640B" w:rsidRPr="00AC7216" w:rsidRDefault="0079640B" w:rsidP="0079640B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возможную среднюю длину сообщения при известной частоте символов</w:t>
            </w:r>
          </w:p>
        </w:tc>
        <w:tc>
          <w:tcPr>
            <w:tcW w:w="455" w:type="pct"/>
          </w:tcPr>
          <w:p w:rsidR="0079640B" w:rsidRPr="00AC7216" w:rsidRDefault="0079640B" w:rsidP="0079640B">
            <w:pPr>
              <w:jc w:val="center"/>
              <w:rPr>
                <w:sz w:val="28"/>
                <w:szCs w:val="28"/>
              </w:rPr>
            </w:pPr>
            <w:r w:rsidRPr="00AC7216">
              <w:rPr>
                <w:sz w:val="28"/>
                <w:szCs w:val="28"/>
              </w:rPr>
              <w:t>ВО</w:t>
            </w:r>
          </w:p>
        </w:tc>
        <w:tc>
          <w:tcPr>
            <w:tcW w:w="514" w:type="pct"/>
          </w:tcPr>
          <w:p w:rsidR="0079640B" w:rsidRPr="00AC7216" w:rsidRDefault="0079640B" w:rsidP="0079640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79640B" w:rsidRPr="00AC7216" w:rsidRDefault="0079640B" w:rsidP="0079640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2</w:t>
            </w:r>
          </w:p>
        </w:tc>
      </w:tr>
      <w:tr w:rsidR="0079640B" w:rsidRPr="003D381E" w:rsidTr="004F3074">
        <w:tc>
          <w:tcPr>
            <w:tcW w:w="392" w:type="pct"/>
          </w:tcPr>
          <w:p w:rsidR="0079640B" w:rsidRPr="003D381E" w:rsidRDefault="0079640B" w:rsidP="0079640B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79640B" w:rsidRPr="002E1C81" w:rsidRDefault="0079640B" w:rsidP="0079640B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295" w:type="pct"/>
          </w:tcPr>
          <w:p w:rsidR="0079640B" w:rsidRPr="00AC7216" w:rsidRDefault="0079640B" w:rsidP="0079640B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Теоретические подходы к оценке количества информации. Единицы измерения количества информации. Алфавитный подход к оценке количества информации. Закон аддитивности информации.</w:t>
            </w:r>
          </w:p>
          <w:p w:rsidR="0079640B" w:rsidRPr="00EF5E4F" w:rsidRDefault="0079640B" w:rsidP="0079640B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 xml:space="preserve">Формула Хартли. </w:t>
            </w:r>
            <w:r w:rsidRPr="00EF5E4F">
              <w:rPr>
                <w:sz w:val="24"/>
                <w:szCs w:val="22"/>
              </w:rPr>
              <w:t>Информация и вероятность.</w:t>
            </w:r>
          </w:p>
          <w:p w:rsidR="0079640B" w:rsidRPr="00EF5E4F" w:rsidRDefault="0079640B" w:rsidP="0079640B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EF5E4F">
              <w:rPr>
                <w:sz w:val="24"/>
                <w:szCs w:val="22"/>
              </w:rPr>
              <w:t>Формула Шеннона</w:t>
            </w:r>
          </w:p>
        </w:tc>
        <w:tc>
          <w:tcPr>
            <w:tcW w:w="1273" w:type="pct"/>
          </w:tcPr>
          <w:p w:rsidR="0079640B" w:rsidRPr="006D31A7" w:rsidRDefault="0079640B" w:rsidP="0079640B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D31A7">
              <w:rPr>
                <w:sz w:val="24"/>
                <w:szCs w:val="22"/>
              </w:rPr>
              <w:t>Понимание основных принципов дискретизации</w:t>
            </w:r>
          </w:p>
          <w:p w:rsidR="0079640B" w:rsidRPr="00A717C0" w:rsidRDefault="0079640B" w:rsidP="0079640B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6D31A7">
              <w:rPr>
                <w:sz w:val="24"/>
                <w:szCs w:val="22"/>
              </w:rPr>
              <w:t>различных видов информации</w:t>
            </w:r>
          </w:p>
        </w:tc>
        <w:tc>
          <w:tcPr>
            <w:tcW w:w="455" w:type="pct"/>
          </w:tcPr>
          <w:p w:rsidR="0079640B" w:rsidRPr="00AC7216" w:rsidRDefault="0079640B" w:rsidP="0079640B">
            <w:pPr>
              <w:jc w:val="center"/>
              <w:rPr>
                <w:sz w:val="28"/>
                <w:szCs w:val="28"/>
                <w:lang w:val="en-US"/>
              </w:rPr>
            </w:pPr>
            <w:r w:rsidRPr="00AC7216">
              <w:rPr>
                <w:sz w:val="28"/>
                <w:szCs w:val="28"/>
              </w:rPr>
              <w:t>КО</w:t>
            </w:r>
          </w:p>
        </w:tc>
        <w:tc>
          <w:tcPr>
            <w:tcW w:w="514" w:type="pct"/>
          </w:tcPr>
          <w:p w:rsidR="0079640B" w:rsidRPr="00AC7216" w:rsidRDefault="0079640B" w:rsidP="0079640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79640B" w:rsidRPr="00AC7216" w:rsidRDefault="0079640B" w:rsidP="0079640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4</w:t>
            </w:r>
          </w:p>
        </w:tc>
      </w:tr>
      <w:tr w:rsidR="0079640B" w:rsidRPr="003D381E" w:rsidTr="004F3074">
        <w:tc>
          <w:tcPr>
            <w:tcW w:w="392" w:type="pct"/>
          </w:tcPr>
          <w:p w:rsidR="0079640B" w:rsidRPr="003D381E" w:rsidRDefault="0079640B" w:rsidP="0079640B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79640B" w:rsidRPr="00926E97" w:rsidRDefault="0079640B" w:rsidP="0079640B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295" w:type="pct"/>
          </w:tcPr>
          <w:p w:rsidR="0079640B" w:rsidRPr="00AC7216" w:rsidRDefault="0079640B" w:rsidP="0079640B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 xml:space="preserve">Теоретические подходы к оценке количества информации. Единицы измерения количества информации. Алфавитный подход к оценке количества информации. Закон </w:t>
            </w:r>
            <w:r w:rsidRPr="00AC7216">
              <w:rPr>
                <w:sz w:val="24"/>
                <w:szCs w:val="22"/>
              </w:rPr>
              <w:lastRenderedPageBreak/>
              <w:t>аддитивности информации.</w:t>
            </w:r>
          </w:p>
          <w:p w:rsidR="0079640B" w:rsidRPr="00EF5E4F" w:rsidRDefault="0079640B" w:rsidP="0079640B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 xml:space="preserve">Формула Хартли. </w:t>
            </w:r>
            <w:r w:rsidRPr="00EF5E4F">
              <w:rPr>
                <w:sz w:val="24"/>
                <w:szCs w:val="22"/>
              </w:rPr>
              <w:t>Информация и вероятность.</w:t>
            </w:r>
          </w:p>
          <w:p w:rsidR="0079640B" w:rsidRPr="00A717C0" w:rsidRDefault="0079640B" w:rsidP="0079640B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EF5E4F">
              <w:rPr>
                <w:sz w:val="24"/>
                <w:szCs w:val="22"/>
              </w:rPr>
              <w:t>Формула Шеннона</w:t>
            </w:r>
          </w:p>
        </w:tc>
        <w:tc>
          <w:tcPr>
            <w:tcW w:w="1273" w:type="pct"/>
          </w:tcPr>
          <w:p w:rsidR="0079640B" w:rsidRPr="002B7BC0" w:rsidRDefault="0079640B" w:rsidP="0079640B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lastRenderedPageBreak/>
              <w:t>Умение определять информационный объём</w:t>
            </w:r>
          </w:p>
          <w:p w:rsidR="0079640B" w:rsidRPr="002B7BC0" w:rsidRDefault="0079640B" w:rsidP="0079640B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текстовых, графических и звуковых данных при</w:t>
            </w:r>
          </w:p>
          <w:p w:rsidR="0079640B" w:rsidRPr="002B7BC0" w:rsidRDefault="0079640B" w:rsidP="0079640B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 xml:space="preserve">заданных параметрах </w:t>
            </w:r>
            <w:r w:rsidRPr="002B7BC0">
              <w:rPr>
                <w:sz w:val="24"/>
                <w:szCs w:val="22"/>
              </w:rPr>
              <w:lastRenderedPageBreak/>
              <w:t>дискретизации. Умение определять среднюю скорость передачи данных,</w:t>
            </w:r>
          </w:p>
          <w:p w:rsidR="0079640B" w:rsidRPr="002B7BC0" w:rsidRDefault="0079640B" w:rsidP="0079640B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оценивать изменение времени передачи при</w:t>
            </w:r>
          </w:p>
          <w:p w:rsidR="0079640B" w:rsidRPr="00A717C0" w:rsidRDefault="0079640B" w:rsidP="0079640B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2B7BC0">
              <w:rPr>
                <w:sz w:val="24"/>
                <w:szCs w:val="22"/>
              </w:rPr>
              <w:t>изменении информационного объёма данных и характеристик канала связи</w:t>
            </w:r>
          </w:p>
        </w:tc>
        <w:tc>
          <w:tcPr>
            <w:tcW w:w="455" w:type="pct"/>
          </w:tcPr>
          <w:p w:rsidR="0079640B" w:rsidRPr="00AC7216" w:rsidRDefault="0079640B" w:rsidP="0079640B">
            <w:pPr>
              <w:jc w:val="center"/>
              <w:rPr>
                <w:sz w:val="28"/>
                <w:szCs w:val="28"/>
              </w:rPr>
            </w:pPr>
            <w:r w:rsidRPr="00AC7216">
              <w:rPr>
                <w:sz w:val="28"/>
                <w:szCs w:val="28"/>
              </w:rPr>
              <w:lastRenderedPageBreak/>
              <w:t>КО</w:t>
            </w:r>
          </w:p>
        </w:tc>
        <w:tc>
          <w:tcPr>
            <w:tcW w:w="514" w:type="pct"/>
          </w:tcPr>
          <w:p w:rsidR="0079640B" w:rsidRPr="00AC7216" w:rsidRDefault="0079640B" w:rsidP="0079640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П</w:t>
            </w:r>
          </w:p>
        </w:tc>
        <w:tc>
          <w:tcPr>
            <w:tcW w:w="713" w:type="pct"/>
          </w:tcPr>
          <w:p w:rsidR="0079640B" w:rsidRPr="00AC7216" w:rsidRDefault="0079640B" w:rsidP="0079640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</w:t>
            </w:r>
          </w:p>
        </w:tc>
      </w:tr>
      <w:tr w:rsidR="0079640B" w:rsidRPr="003D381E" w:rsidTr="004F3074">
        <w:tc>
          <w:tcPr>
            <w:tcW w:w="392" w:type="pct"/>
          </w:tcPr>
          <w:p w:rsidR="0079640B" w:rsidRPr="003D381E" w:rsidRDefault="0079640B" w:rsidP="0079640B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79640B" w:rsidRPr="00AC7216" w:rsidRDefault="0079640B" w:rsidP="0079640B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295" w:type="pct"/>
          </w:tcPr>
          <w:p w:rsidR="0079640B" w:rsidRPr="004952D7" w:rsidRDefault="0079640B" w:rsidP="0079640B">
            <w:pPr>
              <w:pStyle w:val="a3"/>
              <w:tabs>
                <w:tab w:val="left" w:pos="638"/>
              </w:tabs>
              <w:ind w:left="28"/>
              <w:jc w:val="center"/>
              <w:rPr>
                <w:sz w:val="24"/>
                <w:szCs w:val="22"/>
              </w:rPr>
            </w:pPr>
            <w:r w:rsidRPr="004952D7">
              <w:rPr>
                <w:sz w:val="24"/>
                <w:szCs w:val="22"/>
              </w:rPr>
              <w:t>Теоретические подходы к оценке количества ин-</w:t>
            </w:r>
          </w:p>
          <w:p w:rsidR="0079640B" w:rsidRPr="00AC7216" w:rsidRDefault="0079640B" w:rsidP="0079640B">
            <w:pPr>
              <w:pStyle w:val="a3"/>
              <w:tabs>
                <w:tab w:val="left" w:pos="638"/>
              </w:tabs>
              <w:ind w:left="28"/>
              <w:jc w:val="center"/>
              <w:rPr>
                <w:sz w:val="24"/>
                <w:szCs w:val="22"/>
              </w:rPr>
            </w:pPr>
            <w:r w:rsidRPr="004952D7">
              <w:rPr>
                <w:sz w:val="24"/>
                <w:szCs w:val="22"/>
              </w:rPr>
              <w:t>формации. Единицы измерения количества информации. Алфавитный подход к оценке количества</w:t>
            </w:r>
          </w:p>
        </w:tc>
        <w:tc>
          <w:tcPr>
            <w:tcW w:w="1273" w:type="pct"/>
          </w:tcPr>
          <w:p w:rsidR="0079640B" w:rsidRPr="00EA3AF6" w:rsidRDefault="0079640B" w:rsidP="0079640B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EA3AF6">
              <w:rPr>
                <w:sz w:val="24"/>
                <w:szCs w:val="22"/>
              </w:rPr>
              <w:t>Умение определять информационный объём</w:t>
            </w:r>
          </w:p>
          <w:p w:rsidR="0079640B" w:rsidRPr="00EA3AF6" w:rsidRDefault="0079640B" w:rsidP="0079640B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EA3AF6">
              <w:rPr>
                <w:sz w:val="24"/>
                <w:szCs w:val="22"/>
              </w:rPr>
              <w:t>текстовых, графических и звуковых данных при</w:t>
            </w:r>
          </w:p>
          <w:p w:rsidR="0079640B" w:rsidRPr="00EA3AF6" w:rsidRDefault="0079640B" w:rsidP="0079640B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EA3AF6">
              <w:rPr>
                <w:sz w:val="24"/>
                <w:szCs w:val="22"/>
              </w:rPr>
              <w:t>заданных параметрах дискретизации. Умение определять среднюю скорость передачи данных,</w:t>
            </w:r>
          </w:p>
          <w:p w:rsidR="0079640B" w:rsidRPr="00EA3AF6" w:rsidRDefault="0079640B" w:rsidP="0079640B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EA3AF6">
              <w:rPr>
                <w:sz w:val="24"/>
                <w:szCs w:val="22"/>
              </w:rPr>
              <w:t>оценивать изменение времени передачи при</w:t>
            </w:r>
          </w:p>
          <w:p w:rsidR="0079640B" w:rsidRPr="00AC7216" w:rsidRDefault="0079640B" w:rsidP="0079640B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EA3AF6">
              <w:rPr>
                <w:sz w:val="24"/>
                <w:szCs w:val="22"/>
              </w:rPr>
              <w:t>изменении информационного объёма данных и характеристик канала связи</w:t>
            </w:r>
          </w:p>
        </w:tc>
        <w:tc>
          <w:tcPr>
            <w:tcW w:w="455" w:type="pct"/>
          </w:tcPr>
          <w:p w:rsidR="0079640B" w:rsidRPr="00AC7216" w:rsidRDefault="0079640B" w:rsidP="0079640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</w:t>
            </w:r>
          </w:p>
        </w:tc>
        <w:tc>
          <w:tcPr>
            <w:tcW w:w="514" w:type="pct"/>
          </w:tcPr>
          <w:p w:rsidR="0079640B" w:rsidRPr="00AC7216" w:rsidRDefault="0079640B" w:rsidP="0079640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79640B" w:rsidRPr="00AC7216" w:rsidRDefault="0079640B" w:rsidP="0079640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79640B" w:rsidRPr="003D381E" w:rsidTr="004F3074">
        <w:tc>
          <w:tcPr>
            <w:tcW w:w="392" w:type="pct"/>
          </w:tcPr>
          <w:p w:rsidR="0079640B" w:rsidRPr="003D381E" w:rsidRDefault="0079640B" w:rsidP="0079640B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79640B" w:rsidRPr="00AC7216" w:rsidRDefault="0079640B" w:rsidP="0079640B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AC7216">
              <w:rPr>
                <w:sz w:val="24"/>
                <w:szCs w:val="24"/>
                <w:lang w:val="en-US"/>
              </w:rPr>
              <w:t>2</w:t>
            </w:r>
            <w:r w:rsidRPr="00AC7216">
              <w:rPr>
                <w:sz w:val="24"/>
                <w:szCs w:val="24"/>
              </w:rPr>
              <w:t>.3</w:t>
            </w:r>
          </w:p>
        </w:tc>
        <w:tc>
          <w:tcPr>
            <w:tcW w:w="1295" w:type="pct"/>
          </w:tcPr>
          <w:p w:rsidR="0079640B" w:rsidRPr="00AC7216" w:rsidRDefault="0079640B" w:rsidP="0079640B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</w:t>
            </w:r>
          </w:p>
          <w:p w:rsidR="0079640B" w:rsidRPr="00AC7216" w:rsidRDefault="0079640B" w:rsidP="0079640B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основание системы счисления. Алгоритм перевода</w:t>
            </w:r>
          </w:p>
          <w:p w:rsidR="0079640B" w:rsidRPr="00AC7216" w:rsidRDefault="0079640B" w:rsidP="0079640B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целого числа из P-ичной системы счисления в десятичную. Алгоритм перевода конечной P-ичной дроби в десятичную. Алгоритм перевода целого</w:t>
            </w:r>
          </w:p>
          <w:p w:rsidR="0079640B" w:rsidRPr="00AC7216" w:rsidRDefault="0079640B" w:rsidP="0079640B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 xml:space="preserve">числа из десятичной системы </w:t>
            </w:r>
            <w:r w:rsidRPr="00AC7216">
              <w:rPr>
                <w:sz w:val="24"/>
                <w:szCs w:val="22"/>
              </w:rPr>
              <w:lastRenderedPageBreak/>
              <w:t>счисления в P-ичную. Перевод конечной десятичной дроби в P-ичную. Двоичная, восьмеричная и шестнадцатеричная системы счисления, связь между ними.</w:t>
            </w:r>
          </w:p>
          <w:p w:rsidR="0079640B" w:rsidRPr="00AC7216" w:rsidRDefault="0079640B" w:rsidP="0079640B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Арифметические операции в позиционных</w:t>
            </w:r>
          </w:p>
          <w:p w:rsidR="0079640B" w:rsidRPr="00AC7216" w:rsidRDefault="0079640B" w:rsidP="0079640B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системах счисления</w:t>
            </w:r>
          </w:p>
        </w:tc>
        <w:tc>
          <w:tcPr>
            <w:tcW w:w="1273" w:type="pct"/>
          </w:tcPr>
          <w:p w:rsidR="0079640B" w:rsidRPr="00AC7216" w:rsidRDefault="0079640B" w:rsidP="0079640B">
            <w:pPr>
              <w:pStyle w:val="a3"/>
              <w:tabs>
                <w:tab w:val="left" w:pos="611"/>
              </w:tabs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lastRenderedPageBreak/>
              <w:t>Умение использовать при решении задач свойства</w:t>
            </w:r>
          </w:p>
          <w:p w:rsidR="0079640B" w:rsidRPr="00AC7216" w:rsidRDefault="0079640B" w:rsidP="0079640B">
            <w:pPr>
              <w:pStyle w:val="a3"/>
              <w:tabs>
                <w:tab w:val="left" w:pos="611"/>
              </w:tabs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позиционной записи чисел, алгоритмы построения</w:t>
            </w:r>
          </w:p>
          <w:p w:rsidR="0079640B" w:rsidRPr="00AC7216" w:rsidRDefault="0079640B" w:rsidP="0079640B">
            <w:pPr>
              <w:pStyle w:val="a3"/>
              <w:tabs>
                <w:tab w:val="left" w:pos="611"/>
              </w:tabs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записи числа в позиционной системе счисления</w:t>
            </w:r>
          </w:p>
          <w:p w:rsidR="0079640B" w:rsidRPr="00AC7216" w:rsidRDefault="0079640B" w:rsidP="0079640B">
            <w:pPr>
              <w:pStyle w:val="a3"/>
              <w:tabs>
                <w:tab w:val="left" w:pos="611"/>
              </w:tabs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с заданным основанием и построения числа по</w:t>
            </w:r>
          </w:p>
          <w:p w:rsidR="0079640B" w:rsidRPr="00AC7216" w:rsidRDefault="0079640B" w:rsidP="0079640B">
            <w:pPr>
              <w:pStyle w:val="a3"/>
              <w:tabs>
                <w:tab w:val="left" w:pos="611"/>
              </w:tabs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строке, содержащей запись этого числа в позиционной системе счисления с заданным основанием;</w:t>
            </w:r>
          </w:p>
          <w:p w:rsidR="0079640B" w:rsidRPr="00AC7216" w:rsidRDefault="0079640B" w:rsidP="0079640B">
            <w:pPr>
              <w:pStyle w:val="a3"/>
              <w:tabs>
                <w:tab w:val="left" w:pos="611"/>
              </w:tabs>
              <w:ind w:left="28"/>
              <w:jc w:val="center"/>
              <w:rPr>
                <w:sz w:val="24"/>
                <w:szCs w:val="22"/>
              </w:rPr>
            </w:pPr>
            <w:r w:rsidRPr="00AC7216">
              <w:rPr>
                <w:sz w:val="24"/>
                <w:szCs w:val="22"/>
              </w:rPr>
              <w:t>умение выполнять арифметические операции в позиционных системах счисления</w:t>
            </w:r>
          </w:p>
        </w:tc>
        <w:tc>
          <w:tcPr>
            <w:tcW w:w="455" w:type="pct"/>
          </w:tcPr>
          <w:p w:rsidR="0079640B" w:rsidRPr="00AC7216" w:rsidRDefault="0079640B" w:rsidP="007964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</w:tc>
        <w:tc>
          <w:tcPr>
            <w:tcW w:w="514" w:type="pct"/>
          </w:tcPr>
          <w:p w:rsidR="0079640B" w:rsidRPr="00AC7216" w:rsidRDefault="0079640B" w:rsidP="0079640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79640B" w:rsidRPr="00AC7216" w:rsidRDefault="0079640B" w:rsidP="0079640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79640B" w:rsidRPr="003D381E" w:rsidTr="004F3074">
        <w:tc>
          <w:tcPr>
            <w:tcW w:w="392" w:type="pct"/>
          </w:tcPr>
          <w:p w:rsidR="0079640B" w:rsidRPr="003D381E" w:rsidRDefault="0079640B" w:rsidP="0079640B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79640B" w:rsidRPr="00AC7216" w:rsidRDefault="0079640B" w:rsidP="0079640B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295" w:type="pct"/>
          </w:tcPr>
          <w:p w:rsidR="0079640B" w:rsidRPr="004952D7" w:rsidRDefault="0079640B" w:rsidP="0079640B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4952D7">
              <w:rPr>
                <w:sz w:val="24"/>
                <w:szCs w:val="22"/>
              </w:rPr>
              <w:t>Файловая система. Поиск в файловой системе.</w:t>
            </w:r>
          </w:p>
          <w:p w:rsidR="0079640B" w:rsidRPr="004952D7" w:rsidRDefault="0079640B" w:rsidP="0079640B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4952D7">
              <w:rPr>
                <w:sz w:val="24"/>
                <w:szCs w:val="22"/>
              </w:rPr>
              <w:t>Принципы размещения и именования файлов</w:t>
            </w:r>
          </w:p>
          <w:p w:rsidR="0079640B" w:rsidRPr="004952D7" w:rsidRDefault="0079640B" w:rsidP="0079640B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4952D7">
              <w:rPr>
                <w:sz w:val="24"/>
                <w:szCs w:val="22"/>
              </w:rPr>
              <w:t>в долговременной памяти. Шаблоны для описания</w:t>
            </w:r>
          </w:p>
          <w:p w:rsidR="0079640B" w:rsidRPr="00AC7216" w:rsidRDefault="0079640B" w:rsidP="0079640B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4952D7">
              <w:rPr>
                <w:sz w:val="24"/>
                <w:szCs w:val="22"/>
              </w:rPr>
              <w:t>групп файлов</w:t>
            </w:r>
          </w:p>
        </w:tc>
        <w:tc>
          <w:tcPr>
            <w:tcW w:w="1273" w:type="pct"/>
          </w:tcPr>
          <w:p w:rsidR="0079640B" w:rsidRPr="00EA3AF6" w:rsidRDefault="0079640B" w:rsidP="0079640B">
            <w:pPr>
              <w:pStyle w:val="a3"/>
              <w:tabs>
                <w:tab w:val="left" w:pos="611"/>
              </w:tabs>
              <w:ind w:left="28"/>
              <w:jc w:val="center"/>
              <w:rPr>
                <w:sz w:val="24"/>
                <w:szCs w:val="22"/>
              </w:rPr>
            </w:pPr>
            <w:r w:rsidRPr="00EA3AF6">
              <w:rPr>
                <w:sz w:val="24"/>
                <w:szCs w:val="22"/>
              </w:rPr>
              <w:t>Умение организовывать личное информационное</w:t>
            </w:r>
          </w:p>
          <w:p w:rsidR="0079640B" w:rsidRPr="00EA3AF6" w:rsidRDefault="0079640B" w:rsidP="0079640B">
            <w:pPr>
              <w:pStyle w:val="a3"/>
              <w:tabs>
                <w:tab w:val="left" w:pos="611"/>
              </w:tabs>
              <w:ind w:left="28"/>
              <w:jc w:val="center"/>
              <w:rPr>
                <w:sz w:val="24"/>
                <w:szCs w:val="22"/>
              </w:rPr>
            </w:pPr>
            <w:r w:rsidRPr="00EA3AF6">
              <w:rPr>
                <w:sz w:val="24"/>
                <w:szCs w:val="22"/>
              </w:rPr>
              <w:t>пространство с использованием различных средств</w:t>
            </w:r>
          </w:p>
          <w:p w:rsidR="0079640B" w:rsidRPr="00EA3AF6" w:rsidRDefault="0079640B" w:rsidP="0079640B">
            <w:pPr>
              <w:pStyle w:val="a3"/>
              <w:tabs>
                <w:tab w:val="left" w:pos="611"/>
              </w:tabs>
              <w:ind w:left="28"/>
              <w:jc w:val="center"/>
              <w:rPr>
                <w:sz w:val="24"/>
                <w:szCs w:val="22"/>
              </w:rPr>
            </w:pPr>
            <w:r w:rsidRPr="00EA3AF6">
              <w:rPr>
                <w:sz w:val="24"/>
                <w:szCs w:val="22"/>
              </w:rPr>
              <w:t>цифровых технологий; понимание возможностей</w:t>
            </w:r>
          </w:p>
          <w:p w:rsidR="0079640B" w:rsidRPr="00AC7216" w:rsidRDefault="0079640B" w:rsidP="0079640B">
            <w:pPr>
              <w:pStyle w:val="a3"/>
              <w:tabs>
                <w:tab w:val="left" w:pos="611"/>
              </w:tabs>
              <w:ind w:left="28"/>
              <w:jc w:val="center"/>
              <w:rPr>
                <w:sz w:val="24"/>
                <w:szCs w:val="22"/>
              </w:rPr>
            </w:pPr>
            <w:r w:rsidRPr="00EA3AF6">
              <w:rPr>
                <w:sz w:val="24"/>
                <w:szCs w:val="22"/>
              </w:rPr>
              <w:t>цифровых сервисов государственных услуг, цифровых образовательных сервисов</w:t>
            </w:r>
          </w:p>
        </w:tc>
        <w:tc>
          <w:tcPr>
            <w:tcW w:w="455" w:type="pct"/>
          </w:tcPr>
          <w:p w:rsidR="0079640B" w:rsidRPr="00AC7216" w:rsidRDefault="0079640B" w:rsidP="0079640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C7216">
              <w:rPr>
                <w:sz w:val="28"/>
                <w:szCs w:val="22"/>
              </w:rPr>
              <w:t>ВО</w:t>
            </w:r>
          </w:p>
        </w:tc>
        <w:tc>
          <w:tcPr>
            <w:tcW w:w="514" w:type="pct"/>
          </w:tcPr>
          <w:p w:rsidR="0079640B" w:rsidRPr="00AC7216" w:rsidRDefault="0079640B" w:rsidP="0079640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79640B" w:rsidRPr="00AC7216" w:rsidRDefault="0079640B" w:rsidP="0079640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79640B" w:rsidRPr="003D381E" w:rsidTr="004F3074">
        <w:tc>
          <w:tcPr>
            <w:tcW w:w="392" w:type="pct"/>
          </w:tcPr>
          <w:p w:rsidR="0079640B" w:rsidRPr="003D381E" w:rsidRDefault="0079640B" w:rsidP="0079640B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79640B" w:rsidRPr="00AC7216" w:rsidRDefault="0079640B" w:rsidP="0079640B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295" w:type="pct"/>
          </w:tcPr>
          <w:p w:rsidR="0079640B" w:rsidRPr="004952D7" w:rsidRDefault="0079640B" w:rsidP="0079640B">
            <w:pPr>
              <w:pStyle w:val="a3"/>
              <w:tabs>
                <w:tab w:val="left" w:pos="638"/>
              </w:tabs>
              <w:ind w:left="28"/>
              <w:jc w:val="center"/>
              <w:rPr>
                <w:sz w:val="24"/>
                <w:szCs w:val="22"/>
              </w:rPr>
            </w:pPr>
            <w:r w:rsidRPr="004952D7">
              <w:rPr>
                <w:sz w:val="24"/>
                <w:szCs w:val="22"/>
              </w:rPr>
              <w:t>Теоретические подходы к оценке количества ин-</w:t>
            </w:r>
          </w:p>
          <w:p w:rsidR="0079640B" w:rsidRPr="00AC7216" w:rsidRDefault="0079640B" w:rsidP="0079640B">
            <w:pPr>
              <w:pStyle w:val="a3"/>
              <w:tabs>
                <w:tab w:val="left" w:pos="638"/>
              </w:tabs>
              <w:ind w:left="28"/>
              <w:jc w:val="center"/>
              <w:rPr>
                <w:sz w:val="24"/>
                <w:szCs w:val="22"/>
              </w:rPr>
            </w:pPr>
            <w:r w:rsidRPr="004952D7">
              <w:rPr>
                <w:sz w:val="24"/>
                <w:szCs w:val="22"/>
              </w:rPr>
              <w:t>формации. Единицы измерения количества информации. Алфавитный подход к оценке количества</w:t>
            </w:r>
          </w:p>
        </w:tc>
        <w:tc>
          <w:tcPr>
            <w:tcW w:w="1273" w:type="pct"/>
          </w:tcPr>
          <w:p w:rsidR="0079640B" w:rsidRPr="00EA3AF6" w:rsidRDefault="0079640B" w:rsidP="0079640B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EA3AF6">
              <w:rPr>
                <w:sz w:val="24"/>
                <w:szCs w:val="22"/>
              </w:rPr>
              <w:t>Умение определять информационный объём</w:t>
            </w:r>
          </w:p>
          <w:p w:rsidR="0079640B" w:rsidRPr="00EA3AF6" w:rsidRDefault="0079640B" w:rsidP="0079640B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EA3AF6">
              <w:rPr>
                <w:sz w:val="24"/>
                <w:szCs w:val="22"/>
              </w:rPr>
              <w:t>текстовых, графических и звуковых данных при</w:t>
            </w:r>
          </w:p>
          <w:p w:rsidR="0079640B" w:rsidRPr="00EA3AF6" w:rsidRDefault="0079640B" w:rsidP="0079640B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EA3AF6">
              <w:rPr>
                <w:sz w:val="24"/>
                <w:szCs w:val="22"/>
              </w:rPr>
              <w:t>заданных параметрах дискретизации. Умение определять среднюю скорость передачи данных,</w:t>
            </w:r>
          </w:p>
          <w:p w:rsidR="0079640B" w:rsidRPr="00EA3AF6" w:rsidRDefault="0079640B" w:rsidP="0079640B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EA3AF6">
              <w:rPr>
                <w:sz w:val="24"/>
                <w:szCs w:val="22"/>
              </w:rPr>
              <w:t>оценивать изменение времени передачи при</w:t>
            </w:r>
          </w:p>
          <w:p w:rsidR="0079640B" w:rsidRPr="00AC7216" w:rsidRDefault="0079640B" w:rsidP="0079640B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EA3AF6">
              <w:rPr>
                <w:sz w:val="24"/>
                <w:szCs w:val="22"/>
              </w:rPr>
              <w:t>изменении информационного объёма данных и характеристик канала связи</w:t>
            </w:r>
          </w:p>
        </w:tc>
        <w:tc>
          <w:tcPr>
            <w:tcW w:w="455" w:type="pct"/>
          </w:tcPr>
          <w:p w:rsidR="0079640B" w:rsidRPr="00AC7216" w:rsidRDefault="0079640B" w:rsidP="0079640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</w:t>
            </w:r>
          </w:p>
        </w:tc>
        <w:tc>
          <w:tcPr>
            <w:tcW w:w="514" w:type="pct"/>
          </w:tcPr>
          <w:p w:rsidR="0079640B" w:rsidRPr="00AC7216" w:rsidRDefault="0079640B" w:rsidP="0079640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79640B" w:rsidRPr="00AC7216" w:rsidRDefault="0079640B" w:rsidP="0079640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79640B" w:rsidRPr="003D381E" w:rsidTr="004F3074">
        <w:tc>
          <w:tcPr>
            <w:tcW w:w="392" w:type="pct"/>
          </w:tcPr>
          <w:p w:rsidR="0079640B" w:rsidRPr="003D381E" w:rsidRDefault="0079640B" w:rsidP="0079640B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79640B" w:rsidRPr="00AC7216" w:rsidRDefault="0079640B" w:rsidP="0079640B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295" w:type="pct"/>
          </w:tcPr>
          <w:p w:rsidR="0079640B" w:rsidRPr="004952D7" w:rsidRDefault="0079640B" w:rsidP="0079640B">
            <w:pPr>
              <w:pStyle w:val="a3"/>
              <w:tabs>
                <w:tab w:val="left" w:pos="638"/>
              </w:tabs>
              <w:ind w:left="28"/>
              <w:jc w:val="center"/>
              <w:rPr>
                <w:sz w:val="24"/>
                <w:szCs w:val="22"/>
              </w:rPr>
            </w:pPr>
            <w:r w:rsidRPr="004952D7">
              <w:rPr>
                <w:sz w:val="24"/>
                <w:szCs w:val="22"/>
              </w:rPr>
              <w:t>Теоретические подходы к оценке количества ин-</w:t>
            </w:r>
          </w:p>
          <w:p w:rsidR="0079640B" w:rsidRPr="00AC7216" w:rsidRDefault="0079640B" w:rsidP="0079640B">
            <w:pPr>
              <w:pStyle w:val="a3"/>
              <w:tabs>
                <w:tab w:val="left" w:pos="638"/>
              </w:tabs>
              <w:ind w:left="28"/>
              <w:jc w:val="center"/>
              <w:rPr>
                <w:sz w:val="24"/>
                <w:szCs w:val="22"/>
              </w:rPr>
            </w:pPr>
            <w:r w:rsidRPr="004952D7">
              <w:rPr>
                <w:sz w:val="24"/>
                <w:szCs w:val="22"/>
              </w:rPr>
              <w:t xml:space="preserve">формации. Единицы измерения количества информации. Алфавитный подход к оценке </w:t>
            </w:r>
            <w:r w:rsidRPr="004952D7">
              <w:rPr>
                <w:sz w:val="24"/>
                <w:szCs w:val="22"/>
              </w:rPr>
              <w:lastRenderedPageBreak/>
              <w:t>количества</w:t>
            </w:r>
          </w:p>
        </w:tc>
        <w:tc>
          <w:tcPr>
            <w:tcW w:w="1273" w:type="pct"/>
          </w:tcPr>
          <w:p w:rsidR="0079640B" w:rsidRPr="00EA3AF6" w:rsidRDefault="0079640B" w:rsidP="0079640B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EA3AF6">
              <w:rPr>
                <w:sz w:val="24"/>
                <w:szCs w:val="22"/>
              </w:rPr>
              <w:lastRenderedPageBreak/>
              <w:t>Умение определять информационный объём</w:t>
            </w:r>
          </w:p>
          <w:p w:rsidR="0079640B" w:rsidRPr="00EA3AF6" w:rsidRDefault="0079640B" w:rsidP="0079640B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EA3AF6">
              <w:rPr>
                <w:sz w:val="24"/>
                <w:szCs w:val="22"/>
              </w:rPr>
              <w:t>текстовых, графических и звуковых данных при</w:t>
            </w:r>
          </w:p>
          <w:p w:rsidR="0079640B" w:rsidRPr="00EA3AF6" w:rsidRDefault="0079640B" w:rsidP="0079640B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EA3AF6">
              <w:rPr>
                <w:sz w:val="24"/>
                <w:szCs w:val="22"/>
              </w:rPr>
              <w:t xml:space="preserve">заданных параметрах </w:t>
            </w:r>
            <w:r w:rsidRPr="00EA3AF6">
              <w:rPr>
                <w:sz w:val="24"/>
                <w:szCs w:val="22"/>
              </w:rPr>
              <w:lastRenderedPageBreak/>
              <w:t>дискретизации. Умение определять среднюю скорость передачи данных,</w:t>
            </w:r>
          </w:p>
          <w:p w:rsidR="0079640B" w:rsidRPr="00EA3AF6" w:rsidRDefault="0079640B" w:rsidP="0079640B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EA3AF6">
              <w:rPr>
                <w:sz w:val="24"/>
                <w:szCs w:val="22"/>
              </w:rPr>
              <w:t>оценивать изменение времени передачи при</w:t>
            </w:r>
          </w:p>
          <w:p w:rsidR="0079640B" w:rsidRPr="00AC7216" w:rsidRDefault="0079640B" w:rsidP="0079640B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EA3AF6">
              <w:rPr>
                <w:sz w:val="24"/>
                <w:szCs w:val="22"/>
              </w:rPr>
              <w:t>изменении информационного объёма данных и характеристик канала связи</w:t>
            </w:r>
          </w:p>
        </w:tc>
        <w:tc>
          <w:tcPr>
            <w:tcW w:w="455" w:type="pct"/>
          </w:tcPr>
          <w:p w:rsidR="0079640B" w:rsidRPr="00AC7216" w:rsidRDefault="0079640B" w:rsidP="0079640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КО</w:t>
            </w:r>
          </w:p>
        </w:tc>
        <w:tc>
          <w:tcPr>
            <w:tcW w:w="514" w:type="pct"/>
          </w:tcPr>
          <w:p w:rsidR="0079640B" w:rsidRPr="00AC7216" w:rsidRDefault="0079640B" w:rsidP="0079640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79640B" w:rsidRPr="00AC7216" w:rsidRDefault="0079640B" w:rsidP="0079640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</w:tbl>
    <w:p w:rsidR="00F47E9F" w:rsidRDefault="00F47E9F" w:rsidP="00F47E9F"/>
    <w:p w:rsidR="00A37C00" w:rsidRDefault="004F3074" w:rsidP="004F3074">
      <w:pPr>
        <w:pStyle w:val="a3"/>
        <w:ind w:left="28"/>
        <w:rPr>
          <w:i/>
          <w:sz w:val="24"/>
          <w:szCs w:val="24"/>
        </w:rPr>
      </w:pPr>
      <w:r>
        <w:t>*</w:t>
      </w:r>
      <w:r w:rsidRPr="004F307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Типы заданий - </w:t>
      </w:r>
      <w:r w:rsidRPr="003D381E">
        <w:rPr>
          <w:i/>
          <w:sz w:val="24"/>
          <w:szCs w:val="24"/>
        </w:rPr>
        <w:t>ВО (с выбором ответа)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КО (с кратким ответом)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РО (с развёрнутым ответом)</w:t>
      </w:r>
    </w:p>
    <w:p w:rsidR="004F3074" w:rsidRDefault="004F3074" w:rsidP="004F3074">
      <w:pPr>
        <w:pStyle w:val="a3"/>
        <w:ind w:left="28"/>
      </w:pPr>
      <w:r>
        <w:rPr>
          <w:i/>
          <w:sz w:val="24"/>
          <w:szCs w:val="24"/>
        </w:rPr>
        <w:t xml:space="preserve">**Уровень сложности заданий - </w:t>
      </w:r>
      <w:r w:rsidRPr="003D381E">
        <w:rPr>
          <w:i/>
          <w:sz w:val="24"/>
          <w:szCs w:val="24"/>
        </w:rPr>
        <w:t>Б – базовый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П – повышенный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В - высокий</w:t>
      </w:r>
    </w:p>
    <w:sectPr w:rsidR="004F3074" w:rsidSect="001940C8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9F"/>
    <w:rsid w:val="00001FE0"/>
    <w:rsid w:val="0010752D"/>
    <w:rsid w:val="00304DA5"/>
    <w:rsid w:val="0035631F"/>
    <w:rsid w:val="00447CD7"/>
    <w:rsid w:val="004E78F8"/>
    <w:rsid w:val="004F3074"/>
    <w:rsid w:val="00655BA8"/>
    <w:rsid w:val="00665CE1"/>
    <w:rsid w:val="0079640B"/>
    <w:rsid w:val="00A37C00"/>
    <w:rsid w:val="00C92E14"/>
    <w:rsid w:val="00D42B4B"/>
    <w:rsid w:val="00D50E4F"/>
    <w:rsid w:val="00E9607C"/>
    <w:rsid w:val="00EC66A2"/>
    <w:rsid w:val="00F47E9F"/>
    <w:rsid w:val="00FB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2D8A0"/>
  <w15:docId w15:val="{59EFD719-EB55-4DFD-BB1D-36D0AE0C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Липатникова Марина Валерьевна</dc:creator>
  <cp:keywords/>
  <dc:description/>
  <cp:lastModifiedBy>Дебирова Татьяна Амировна</cp:lastModifiedBy>
  <cp:revision>16</cp:revision>
  <dcterms:created xsi:type="dcterms:W3CDTF">2018-04-06T02:36:00Z</dcterms:created>
  <dcterms:modified xsi:type="dcterms:W3CDTF">2024-03-04T04:18:00Z</dcterms:modified>
</cp:coreProperties>
</file>