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43B" w:rsidRPr="00442409" w:rsidRDefault="007F743B" w:rsidP="007F743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42409">
        <w:rPr>
          <w:rFonts w:ascii="Times New Roman" w:hAnsi="Times New Roman"/>
          <w:b/>
          <w:sz w:val="24"/>
          <w:szCs w:val="24"/>
        </w:rPr>
        <w:t>ДЕМОВЕРСИЯ</w:t>
      </w:r>
    </w:p>
    <w:p w:rsidR="007F743B" w:rsidRPr="00442409" w:rsidRDefault="0041428B" w:rsidP="007F743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Hlk511068254"/>
      <w:r>
        <w:rPr>
          <w:rFonts w:ascii="Times New Roman" w:hAnsi="Times New Roman"/>
          <w:b/>
          <w:sz w:val="24"/>
          <w:szCs w:val="24"/>
        </w:rPr>
        <w:t>Итоговая контрольная работа</w:t>
      </w:r>
      <w:r w:rsidR="007F743B" w:rsidRPr="00442409">
        <w:rPr>
          <w:rFonts w:ascii="Times New Roman" w:hAnsi="Times New Roman"/>
          <w:b/>
          <w:sz w:val="24"/>
          <w:szCs w:val="24"/>
        </w:rPr>
        <w:t xml:space="preserve"> по информатике</w:t>
      </w:r>
    </w:p>
    <w:p w:rsidR="007F743B" w:rsidRPr="00442409" w:rsidRDefault="007F743B" w:rsidP="007F743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42409">
        <w:rPr>
          <w:rFonts w:ascii="Times New Roman" w:hAnsi="Times New Roman"/>
          <w:b/>
          <w:sz w:val="24"/>
          <w:szCs w:val="24"/>
        </w:rPr>
        <w:t>за курс 11 класс</w:t>
      </w:r>
    </w:p>
    <w:p w:rsidR="007F743B" w:rsidRPr="00442409" w:rsidRDefault="007F743B" w:rsidP="007F743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42409">
        <w:rPr>
          <w:rFonts w:ascii="Times New Roman" w:hAnsi="Times New Roman"/>
          <w:b/>
          <w:sz w:val="24"/>
          <w:szCs w:val="24"/>
        </w:rPr>
        <w:t>профильный уровень</w:t>
      </w:r>
    </w:p>
    <w:p w:rsidR="00F2558A" w:rsidRDefault="00F2558A" w:rsidP="00F2558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42409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27D9F00" wp14:editId="2849652B">
                <wp:simplePos x="0" y="0"/>
                <wp:positionH relativeFrom="column">
                  <wp:posOffset>9525</wp:posOffset>
                </wp:positionH>
                <wp:positionV relativeFrom="paragraph">
                  <wp:posOffset>32386</wp:posOffset>
                </wp:positionV>
                <wp:extent cx="6696075" cy="8763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876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0E56" w:rsidRDefault="00360E56" w:rsidP="00360E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D9F00" id="Прямоугольник 1" o:spid="_x0000_s1026" style="position:absolute;left:0;text-align:left;margin-left:.75pt;margin-top:2.55pt;width:527.25pt;height:6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" fillcolor="white [3201]" strokecolor="black [3200]" strokeweight=".25pt">
                <v:textbox>
                  <w:txbxContent>
                    <w:p w:rsidR="00360E56" w:rsidRDefault="00360E56" w:rsidP="00360E5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442409">
        <w:rPr>
          <w:rFonts w:ascii="Times New Roman" w:hAnsi="Times New Roman"/>
          <w:b/>
          <w:sz w:val="24"/>
          <w:szCs w:val="24"/>
        </w:rPr>
        <w:t>Ответами к заданиям 1–</w:t>
      </w:r>
      <w:r w:rsidR="00360E56" w:rsidRPr="00360E56">
        <w:rPr>
          <w:rFonts w:ascii="Times New Roman" w:hAnsi="Times New Roman"/>
          <w:b/>
          <w:sz w:val="24"/>
          <w:szCs w:val="24"/>
        </w:rPr>
        <w:t>1</w:t>
      </w:r>
      <w:r w:rsidR="004E130B" w:rsidRPr="004E130B">
        <w:rPr>
          <w:rFonts w:ascii="Times New Roman" w:hAnsi="Times New Roman"/>
          <w:b/>
          <w:sz w:val="24"/>
          <w:szCs w:val="24"/>
        </w:rPr>
        <w:t>0</w:t>
      </w:r>
      <w:r w:rsidRPr="00442409">
        <w:rPr>
          <w:rFonts w:ascii="Times New Roman" w:hAnsi="Times New Roman"/>
          <w:b/>
          <w:sz w:val="24"/>
          <w:szCs w:val="24"/>
        </w:rPr>
        <w:t xml:space="preserve"> являются число, последовательность букв или цифр, которые следует записать в БЛАНК ОТВЕТОВ № 1 справа от номера соответствующего задания, начиная с первой клеточки, </w:t>
      </w:r>
      <w:r w:rsidRPr="00442409">
        <w:rPr>
          <w:rFonts w:ascii="Times New Roman" w:hAnsi="Times New Roman"/>
          <w:b/>
          <w:sz w:val="24"/>
          <w:szCs w:val="24"/>
          <w:u w:val="single"/>
        </w:rPr>
        <w:t>без пробелов, запятых и других дополнительных символов</w:t>
      </w:r>
      <w:r w:rsidRPr="00442409">
        <w:rPr>
          <w:rFonts w:ascii="Times New Roman" w:hAnsi="Times New Roman"/>
          <w:b/>
          <w:sz w:val="24"/>
          <w:szCs w:val="24"/>
        </w:rPr>
        <w:t>. Каждый символ пишите в отдельной клеточке в соответствии с приведёнными в бланке образцами.</w:t>
      </w:r>
      <w:r w:rsidR="00360E56" w:rsidRPr="00360E56">
        <w:rPr>
          <w:rFonts w:ascii="Times New Roman" w:hAnsi="Times New Roman"/>
          <w:b/>
          <w:sz w:val="24"/>
          <w:szCs w:val="24"/>
        </w:rPr>
        <w:t xml:space="preserve"> </w:t>
      </w:r>
      <w:bookmarkEnd w:id="0"/>
    </w:p>
    <w:p w:rsidR="004E130B" w:rsidRPr="00442409" w:rsidRDefault="004E130B" w:rsidP="00F2558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05BAB" w:rsidRDefault="00335057" w:rsidP="00335057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35057">
        <w:rPr>
          <w:rFonts w:ascii="Times New Roman" w:hAnsi="Times New Roman"/>
          <w:sz w:val="24"/>
          <w:szCs w:val="24"/>
        </w:rPr>
        <w:t>На рисунке слева изображена схема дорог Н-ского района, в таблице звёздочкой обозначено наличие дороги из одного населённого пункта в другой. Отсутствие звёздочки означает, что такой дороги нет. Определите, какие номера населённых пунктов в таблице могут соответствовать населённым пунктам В и Е на схеме. В ответе запишите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5057">
        <w:rPr>
          <w:rFonts w:ascii="Times New Roman" w:hAnsi="Times New Roman"/>
          <w:sz w:val="24"/>
          <w:szCs w:val="24"/>
        </w:rPr>
        <w:t>эти два номера в возрастающем порядке без пробелов и знаков препинания.</w:t>
      </w:r>
    </w:p>
    <w:p w:rsidR="00335057" w:rsidRPr="00335057" w:rsidRDefault="00335057" w:rsidP="00335057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335057">
        <w:rPr>
          <w:rFonts w:ascii="Times New Roman" w:hAnsi="Times New Roman"/>
          <w:sz w:val="24"/>
          <w:szCs w:val="24"/>
        </w:rPr>
        <w:drawing>
          <wp:inline distT="0" distB="0" distL="0" distR="0" wp14:anchorId="75674EF7" wp14:editId="0C49858B">
            <wp:extent cx="5238750" cy="2038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BAB" w:rsidRPr="00442409" w:rsidRDefault="00705BAB" w:rsidP="009310E8">
      <w:pPr>
        <w:tabs>
          <w:tab w:val="left" w:pos="426"/>
          <w:tab w:val="left" w:pos="3686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AE1B17" w:rsidRPr="001D60F3" w:rsidRDefault="00AE1B17" w:rsidP="00AE1B1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0F3">
        <w:rPr>
          <w:rFonts w:ascii="Times New Roman" w:eastAsia="Times New Roman" w:hAnsi="Times New Roman"/>
          <w:sz w:val="24"/>
          <w:szCs w:val="24"/>
          <w:lang w:eastAsia="ru-RU"/>
        </w:rPr>
        <w:t>Путешественник пришел в 08:00 на автостанцию поселка ЛЕСНОЕ и увидел следующее расписание автобусов:</w:t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5"/>
        <w:gridCol w:w="1439"/>
        <w:gridCol w:w="2281"/>
        <w:gridCol w:w="1977"/>
      </w:tblGrid>
      <w:tr w:rsidR="001D60F3" w:rsidRPr="001D60F3" w:rsidTr="00742E6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1B17" w:rsidRPr="001D60F3" w:rsidRDefault="00AE1B17" w:rsidP="00742E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60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1D60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Отправление из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1B17" w:rsidRPr="001D60F3" w:rsidRDefault="00AE1B17" w:rsidP="00742E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60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Прибытие 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1B17" w:rsidRPr="001D60F3" w:rsidRDefault="00AE1B17" w:rsidP="00742E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60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Время отправления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1B17" w:rsidRPr="001D60F3" w:rsidRDefault="00AE1B17" w:rsidP="00742E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60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Время прибытия</w:t>
            </w:r>
          </w:p>
        </w:tc>
      </w:tr>
      <w:tr w:rsidR="001D60F3" w:rsidRPr="001D60F3" w:rsidTr="00742E6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1B17" w:rsidRPr="001D60F3" w:rsidRDefault="00AE1B17" w:rsidP="00742E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60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1B17" w:rsidRPr="001D60F3" w:rsidRDefault="00AE1B17" w:rsidP="00742E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60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Озерное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1B17" w:rsidRPr="001D60F3" w:rsidRDefault="00AE1B17" w:rsidP="00742E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60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1B17" w:rsidRPr="001D60F3" w:rsidRDefault="00AE1B17" w:rsidP="00742E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60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08:55</w:t>
            </w:r>
          </w:p>
        </w:tc>
      </w:tr>
      <w:tr w:rsidR="001D60F3" w:rsidRPr="001D60F3" w:rsidTr="00742E6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1B17" w:rsidRPr="001D60F3" w:rsidRDefault="00AE1B17" w:rsidP="00742E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60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Луговое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1B17" w:rsidRPr="001D60F3" w:rsidRDefault="00AE1B17" w:rsidP="00742E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60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1B17" w:rsidRPr="001D60F3" w:rsidRDefault="00AE1B17" w:rsidP="00742E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60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1B17" w:rsidRPr="001D60F3" w:rsidRDefault="00AE1B17" w:rsidP="00742E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60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09:10</w:t>
            </w:r>
          </w:p>
        </w:tc>
      </w:tr>
      <w:tr w:rsidR="001D60F3" w:rsidRPr="001D60F3" w:rsidTr="00742E6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1B17" w:rsidRPr="001D60F3" w:rsidRDefault="00AE1B17" w:rsidP="00742E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60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Полевое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1B17" w:rsidRPr="001D60F3" w:rsidRDefault="00AE1B17" w:rsidP="00742E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60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1B17" w:rsidRPr="001D60F3" w:rsidRDefault="00AE1B17" w:rsidP="00742E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60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08:55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1B17" w:rsidRPr="001D60F3" w:rsidRDefault="00AE1B17" w:rsidP="00742E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60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11:25</w:t>
            </w:r>
          </w:p>
        </w:tc>
      </w:tr>
      <w:tr w:rsidR="001D60F3" w:rsidRPr="001D60F3" w:rsidTr="00742E6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1B17" w:rsidRPr="001D60F3" w:rsidRDefault="00AE1B17" w:rsidP="00742E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60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Полевое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1B17" w:rsidRPr="001D60F3" w:rsidRDefault="00AE1B17" w:rsidP="00742E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60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Луговое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1B17" w:rsidRPr="001D60F3" w:rsidRDefault="00AE1B17" w:rsidP="00742E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60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1B17" w:rsidRPr="001D60F3" w:rsidRDefault="00AE1B17" w:rsidP="00742E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60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10:10</w:t>
            </w:r>
          </w:p>
        </w:tc>
      </w:tr>
      <w:tr w:rsidR="001D60F3" w:rsidRPr="001D60F3" w:rsidTr="00742E6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1B17" w:rsidRPr="001D60F3" w:rsidRDefault="00AE1B17" w:rsidP="00742E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60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1B17" w:rsidRPr="001D60F3" w:rsidRDefault="00AE1B17" w:rsidP="00742E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60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Полевое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1B17" w:rsidRPr="001D60F3" w:rsidRDefault="00AE1B17" w:rsidP="00742E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60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1B17" w:rsidRPr="001D60F3" w:rsidRDefault="00AE1B17" w:rsidP="00742E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60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11:45</w:t>
            </w:r>
          </w:p>
        </w:tc>
      </w:tr>
      <w:tr w:rsidR="001D60F3" w:rsidRPr="001D60F3" w:rsidTr="00742E6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1B17" w:rsidRPr="001D60F3" w:rsidRDefault="00AE1B17" w:rsidP="00742E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60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Озерное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1B17" w:rsidRPr="001D60F3" w:rsidRDefault="00AE1B17" w:rsidP="00742E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60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Полевое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1B17" w:rsidRPr="001D60F3" w:rsidRDefault="00AE1B17" w:rsidP="00742E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60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1B17" w:rsidRPr="001D60F3" w:rsidRDefault="00AE1B17" w:rsidP="00742E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60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10:30</w:t>
            </w:r>
          </w:p>
        </w:tc>
      </w:tr>
      <w:tr w:rsidR="001D60F3" w:rsidRPr="001D60F3" w:rsidTr="00742E6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1B17" w:rsidRPr="001D60F3" w:rsidRDefault="00AE1B17" w:rsidP="00742E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60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1B17" w:rsidRPr="001D60F3" w:rsidRDefault="00AE1B17" w:rsidP="00742E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60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Луговое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1B17" w:rsidRPr="001D60F3" w:rsidRDefault="00AE1B17" w:rsidP="00742E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60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1B17" w:rsidRPr="001D60F3" w:rsidRDefault="00AE1B17" w:rsidP="00742E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60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10:30</w:t>
            </w:r>
          </w:p>
        </w:tc>
      </w:tr>
      <w:tr w:rsidR="001D60F3" w:rsidRPr="001D60F3" w:rsidTr="00742E6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1B17" w:rsidRPr="001D60F3" w:rsidRDefault="00AE1B17" w:rsidP="00742E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60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Озерное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1B17" w:rsidRPr="001D60F3" w:rsidRDefault="00AE1B17" w:rsidP="00742E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60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1B17" w:rsidRPr="001D60F3" w:rsidRDefault="00AE1B17" w:rsidP="00742E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60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09:25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1B17" w:rsidRPr="001D60F3" w:rsidRDefault="00AE1B17" w:rsidP="00742E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60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10:35</w:t>
            </w:r>
          </w:p>
        </w:tc>
      </w:tr>
      <w:tr w:rsidR="001D60F3" w:rsidRPr="001D60F3" w:rsidTr="00742E6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1B17" w:rsidRPr="001D60F3" w:rsidRDefault="00AE1B17" w:rsidP="00742E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60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Луговое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1B17" w:rsidRPr="001D60F3" w:rsidRDefault="00AE1B17" w:rsidP="00742E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60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Полевое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1B17" w:rsidRPr="001D60F3" w:rsidRDefault="00AE1B17" w:rsidP="00742E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60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1B17" w:rsidRPr="001D60F3" w:rsidRDefault="00AE1B17" w:rsidP="00742E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60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11:40</w:t>
            </w:r>
          </w:p>
        </w:tc>
      </w:tr>
      <w:tr w:rsidR="001D60F3" w:rsidRPr="001D60F3" w:rsidTr="00742E6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1B17" w:rsidRPr="001D60F3" w:rsidRDefault="00AE1B17" w:rsidP="00742E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60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Полевое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1B17" w:rsidRPr="001D60F3" w:rsidRDefault="00AE1B17" w:rsidP="00742E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60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Озерное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1B17" w:rsidRPr="001D60F3" w:rsidRDefault="00AE1B17" w:rsidP="00742E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60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1B17" w:rsidRPr="001D60F3" w:rsidRDefault="00AE1B17" w:rsidP="00742E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60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12:00</w:t>
            </w:r>
          </w:p>
        </w:tc>
      </w:tr>
    </w:tbl>
    <w:p w:rsidR="00AE1B17" w:rsidRPr="001D60F3" w:rsidRDefault="00AE1B17" w:rsidP="00AE1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0F3">
        <w:rPr>
          <w:rFonts w:ascii="Times New Roman" w:eastAsia="Times New Roman" w:hAnsi="Times New Roman"/>
          <w:sz w:val="24"/>
          <w:szCs w:val="24"/>
          <w:lang w:eastAsia="ru-RU"/>
        </w:rPr>
        <w:t>Определите самое раннее время, когда путешественник сможет оказаться в пункте ПОЛЕВОЕ согласно этому расписанию.</w:t>
      </w:r>
    </w:p>
    <w:p w:rsidR="00AE1B17" w:rsidRPr="001D60F3" w:rsidRDefault="00AE1B17" w:rsidP="00AE1B17">
      <w:pPr>
        <w:pStyle w:val="a5"/>
        <w:shd w:val="clear" w:color="auto" w:fill="FFFFFF"/>
        <w:spacing w:after="0" w:line="240" w:lineRule="auto"/>
        <w:ind w:left="100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0F3">
        <w:rPr>
          <w:rFonts w:ascii="Times New Roman" w:eastAsia="Times New Roman" w:hAnsi="Times New Roman"/>
          <w:sz w:val="24"/>
          <w:szCs w:val="24"/>
          <w:lang w:eastAsia="ru-RU"/>
        </w:rPr>
        <w:t>1) 10:30</w:t>
      </w:r>
      <w:r w:rsidRPr="001D60F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D60F3">
        <w:rPr>
          <w:rFonts w:ascii="Times New Roman" w:eastAsia="Times New Roman" w:hAnsi="Times New Roman"/>
          <w:sz w:val="24"/>
          <w:szCs w:val="24"/>
          <w:lang w:eastAsia="ru-RU"/>
        </w:rPr>
        <w:tab/>
        <w:t>2) 11:25</w:t>
      </w:r>
      <w:r w:rsidRPr="001D60F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D60F3">
        <w:rPr>
          <w:rFonts w:ascii="Times New Roman" w:eastAsia="Times New Roman" w:hAnsi="Times New Roman"/>
          <w:sz w:val="24"/>
          <w:szCs w:val="24"/>
          <w:lang w:eastAsia="ru-RU"/>
        </w:rPr>
        <w:tab/>
        <w:t>3) 11:40</w:t>
      </w:r>
      <w:r w:rsidRPr="001D60F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D60F3">
        <w:rPr>
          <w:rFonts w:ascii="Times New Roman" w:eastAsia="Times New Roman" w:hAnsi="Times New Roman"/>
          <w:sz w:val="24"/>
          <w:szCs w:val="24"/>
          <w:lang w:eastAsia="ru-RU"/>
        </w:rPr>
        <w:tab/>
        <w:t>4) 11:45</w:t>
      </w:r>
    </w:p>
    <w:p w:rsidR="00442409" w:rsidRDefault="004424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705BAB" w:rsidRPr="00442409" w:rsidRDefault="00705BAB" w:rsidP="009310E8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2409">
        <w:rPr>
          <w:rFonts w:ascii="Times New Roman" w:hAnsi="Times New Roman"/>
          <w:sz w:val="24"/>
          <w:szCs w:val="24"/>
        </w:rPr>
        <w:lastRenderedPageBreak/>
        <w:t>В фрагменте базы данных представлены сведения о родственных отношениях. Определите на основании приведенных данных фамилию и инициалы внучки Белых  И.А.</w:t>
      </w:r>
    </w:p>
    <w:p w:rsidR="00705BAB" w:rsidRPr="00442409" w:rsidRDefault="00705BAB" w:rsidP="009310E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42409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 wp14:anchorId="6C4FF570" wp14:editId="5287C47F">
                <wp:extent cx="4399280" cy="2880995"/>
                <wp:effectExtent l="3810" t="1270" r="0" b="3810"/>
                <wp:docPr id="101" name="Полотно 1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99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51380" cy="2841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2409" w:rsidRPr="00F460DC" w:rsidRDefault="00442409" w:rsidP="00705BAB">
                              <w:pPr>
                                <w:shd w:val="clear" w:color="000000" w:fill="auto"/>
                                <w:spacing w:after="0" w:line="240" w:lineRule="auto"/>
                                <w:jc w:val="both"/>
                                <w:rPr>
                                  <w:rFonts w:eastAsia="Times New Roman"/>
                                  <w:b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460DC">
                                <w:rPr>
                                  <w:rFonts w:eastAsia="Times New Roman"/>
                                  <w:b/>
                                  <w:sz w:val="24"/>
                                  <w:szCs w:val="24"/>
                                  <w:lang w:eastAsia="ru-RU"/>
                                </w:rPr>
                                <w:t>Таблица 1</w:t>
                              </w:r>
                            </w:p>
                            <w:tbl>
                              <w:tblPr>
                                <w:tblW w:w="0" w:type="auto"/>
                                <w:tbl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  <w:insideH w:val="single" w:sz="4" w:space="0" w:color="000000"/>
                                  <w:insideV w:val="single" w:sz="4" w:space="0" w:color="000000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22"/>
                                <w:gridCol w:w="1646"/>
                                <w:gridCol w:w="822"/>
                              </w:tblGrid>
                              <w:tr w:rsidR="00442409" w:rsidRPr="00F460DC" w:rsidTr="000B05A1">
                                <w:trPr>
                                  <w:trHeight w:val="20"/>
                                </w:trPr>
                                <w:tc>
                                  <w:tcPr>
                                    <w:tcW w:w="551" w:type="dxa"/>
                                    <w:shd w:val="clear" w:color="auto" w:fill="auto"/>
                                  </w:tcPr>
                                  <w:p w:rsidR="00442409" w:rsidRPr="00F460DC" w:rsidRDefault="00442409" w:rsidP="000B05A1">
                                    <w:pPr>
                                      <w:shd w:val="clear" w:color="000000" w:fill="auto"/>
                                      <w:spacing w:after="0" w:line="240" w:lineRule="auto"/>
                                      <w:jc w:val="both"/>
                                      <w:rPr>
                                        <w:rFonts w:eastAsia="Times New Roman"/>
                                        <w:b/>
                                        <w:lang w:eastAsia="ru-RU"/>
                                      </w:rPr>
                                    </w:pPr>
                                    <w:r w:rsidRPr="00F460DC">
                                      <w:rPr>
                                        <w:rFonts w:eastAsia="Times New Roman"/>
                                        <w:b/>
                                        <w:lang w:val="en-US" w:eastAsia="ru-RU"/>
                                      </w:rPr>
                                      <w:t>ID</w:t>
                                    </w:r>
                                  </w:p>
                                </w:tc>
                                <w:tc>
                                  <w:tcPr>
                                    <w:tcW w:w="1657" w:type="dxa"/>
                                    <w:shd w:val="clear" w:color="auto" w:fill="auto"/>
                                  </w:tcPr>
                                  <w:p w:rsidR="00442409" w:rsidRPr="00F460DC" w:rsidRDefault="00442409" w:rsidP="000B05A1">
                                    <w:pPr>
                                      <w:shd w:val="clear" w:color="000000" w:fill="auto"/>
                                      <w:spacing w:after="0" w:line="240" w:lineRule="auto"/>
                                      <w:jc w:val="both"/>
                                      <w:rPr>
                                        <w:rFonts w:eastAsia="Times New Roman"/>
                                        <w:b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F460DC">
                                      <w:rPr>
                                        <w:rFonts w:eastAsia="Times New Roman"/>
                                        <w:b/>
                                        <w:lang w:eastAsia="ru-RU"/>
                                      </w:rPr>
                                      <w:t>Фамилия_И.О</w:t>
                                    </w:r>
                                    <w:proofErr w:type="spellEnd"/>
                                    <w:r w:rsidRPr="00F460DC">
                                      <w:rPr>
                                        <w:rFonts w:eastAsia="Times New Roman"/>
                                        <w:b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shd w:val="clear" w:color="auto" w:fill="auto"/>
                                  </w:tcPr>
                                  <w:p w:rsidR="00442409" w:rsidRPr="00F460DC" w:rsidRDefault="00442409" w:rsidP="000B05A1">
                                    <w:pPr>
                                      <w:shd w:val="clear" w:color="000000" w:fill="auto"/>
                                      <w:spacing w:after="0" w:line="240" w:lineRule="auto"/>
                                      <w:jc w:val="both"/>
                                      <w:rPr>
                                        <w:rFonts w:eastAsia="Times New Roman"/>
                                        <w:b/>
                                        <w:lang w:eastAsia="ru-RU"/>
                                      </w:rPr>
                                    </w:pPr>
                                    <w:r w:rsidRPr="00F460DC">
                                      <w:rPr>
                                        <w:rFonts w:eastAsia="Times New Roman"/>
                                        <w:b/>
                                        <w:lang w:eastAsia="ru-RU"/>
                                      </w:rPr>
                                      <w:t>Пол</w:t>
                                    </w:r>
                                  </w:p>
                                </w:tc>
                              </w:tr>
                              <w:tr w:rsidR="00442409" w:rsidRPr="00F460DC" w:rsidTr="000B05A1">
                                <w:trPr>
                                  <w:trHeight w:val="20"/>
                                </w:trPr>
                                <w:tc>
                                  <w:tcPr>
                                    <w:tcW w:w="551" w:type="dxa"/>
                                    <w:shd w:val="clear" w:color="auto" w:fill="auto"/>
                                    <w:vAlign w:val="bottom"/>
                                  </w:tcPr>
                                  <w:p w:rsidR="00442409" w:rsidRDefault="00442409" w:rsidP="000B05A1">
                                    <w:pPr>
                                      <w:spacing w:after="0"/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1108</w:t>
                                    </w:r>
                                  </w:p>
                                </w:tc>
                                <w:tc>
                                  <w:tcPr>
                                    <w:tcW w:w="1657" w:type="dxa"/>
                                    <w:shd w:val="clear" w:color="auto" w:fill="auto"/>
                                    <w:vAlign w:val="bottom"/>
                                  </w:tcPr>
                                  <w:p w:rsidR="00442409" w:rsidRDefault="00442409" w:rsidP="000B05A1">
                                    <w:pPr>
                                      <w:spacing w:after="0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Козак Е.Р.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shd w:val="clear" w:color="auto" w:fill="auto"/>
                                    <w:vAlign w:val="bottom"/>
                                  </w:tcPr>
                                  <w:p w:rsidR="00442409" w:rsidRDefault="00442409" w:rsidP="000B05A1">
                                    <w:pPr>
                                      <w:spacing w:after="0"/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Ж</w:t>
                                    </w:r>
                                  </w:p>
                                </w:tc>
                              </w:tr>
                              <w:tr w:rsidR="00442409" w:rsidRPr="00F460DC" w:rsidTr="000B05A1">
                                <w:trPr>
                                  <w:trHeight w:val="20"/>
                                </w:trPr>
                                <w:tc>
                                  <w:tcPr>
                                    <w:tcW w:w="551" w:type="dxa"/>
                                    <w:shd w:val="clear" w:color="auto" w:fill="auto"/>
                                    <w:vAlign w:val="bottom"/>
                                  </w:tcPr>
                                  <w:p w:rsidR="00442409" w:rsidRDefault="00442409" w:rsidP="000B05A1">
                                    <w:pPr>
                                      <w:spacing w:after="0"/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1010</w:t>
                                    </w:r>
                                  </w:p>
                                </w:tc>
                                <w:tc>
                                  <w:tcPr>
                                    <w:tcW w:w="1657" w:type="dxa"/>
                                    <w:shd w:val="clear" w:color="auto" w:fill="auto"/>
                                    <w:vAlign w:val="bottom"/>
                                  </w:tcPr>
                                  <w:p w:rsidR="00442409" w:rsidRDefault="00442409" w:rsidP="000B05A1">
                                    <w:pPr>
                                      <w:spacing w:after="0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Котова М.С.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shd w:val="clear" w:color="auto" w:fill="auto"/>
                                    <w:vAlign w:val="bottom"/>
                                  </w:tcPr>
                                  <w:p w:rsidR="00442409" w:rsidRDefault="00442409" w:rsidP="000B05A1">
                                    <w:pPr>
                                      <w:spacing w:after="0"/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Ж</w:t>
                                    </w:r>
                                  </w:p>
                                </w:tc>
                              </w:tr>
                              <w:tr w:rsidR="00442409" w:rsidRPr="00F460DC" w:rsidTr="000B05A1">
                                <w:trPr>
                                  <w:trHeight w:val="20"/>
                                </w:trPr>
                                <w:tc>
                                  <w:tcPr>
                                    <w:tcW w:w="551" w:type="dxa"/>
                                    <w:shd w:val="clear" w:color="auto" w:fill="auto"/>
                                    <w:vAlign w:val="bottom"/>
                                  </w:tcPr>
                                  <w:p w:rsidR="00442409" w:rsidRDefault="00442409" w:rsidP="000B05A1">
                                    <w:pPr>
                                      <w:spacing w:after="0"/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1047</w:t>
                                    </w:r>
                                  </w:p>
                                </w:tc>
                                <w:tc>
                                  <w:tcPr>
                                    <w:tcW w:w="1657" w:type="dxa"/>
                                    <w:shd w:val="clear" w:color="auto" w:fill="auto"/>
                                    <w:vAlign w:val="bottom"/>
                                  </w:tcPr>
                                  <w:p w:rsidR="00442409" w:rsidRDefault="00442409" w:rsidP="000B05A1">
                                    <w:pPr>
                                      <w:spacing w:after="0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Лацис Н.Б.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shd w:val="clear" w:color="auto" w:fill="auto"/>
                                    <w:vAlign w:val="bottom"/>
                                  </w:tcPr>
                                  <w:p w:rsidR="00442409" w:rsidRDefault="00442409" w:rsidP="000B05A1">
                                    <w:pPr>
                                      <w:spacing w:after="0"/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Ж</w:t>
                                    </w:r>
                                  </w:p>
                                </w:tc>
                              </w:tr>
                              <w:tr w:rsidR="00442409" w:rsidRPr="00F460DC" w:rsidTr="000B05A1">
                                <w:trPr>
                                  <w:trHeight w:val="20"/>
                                </w:trPr>
                                <w:tc>
                                  <w:tcPr>
                                    <w:tcW w:w="551" w:type="dxa"/>
                                    <w:shd w:val="clear" w:color="auto" w:fill="auto"/>
                                    <w:vAlign w:val="bottom"/>
                                  </w:tcPr>
                                  <w:p w:rsidR="00442409" w:rsidRDefault="00442409" w:rsidP="000B05A1">
                                    <w:pPr>
                                      <w:spacing w:after="0"/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1037</w:t>
                                    </w:r>
                                  </w:p>
                                </w:tc>
                                <w:tc>
                                  <w:tcPr>
                                    <w:tcW w:w="1657" w:type="dxa"/>
                                    <w:shd w:val="clear" w:color="auto" w:fill="auto"/>
                                    <w:vAlign w:val="bottom"/>
                                  </w:tcPr>
                                  <w:p w:rsidR="00442409" w:rsidRDefault="00442409" w:rsidP="000B05A1">
                                    <w:pPr>
                                      <w:spacing w:after="0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Белых С.Б.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shd w:val="clear" w:color="auto" w:fill="auto"/>
                                    <w:vAlign w:val="bottom"/>
                                  </w:tcPr>
                                  <w:p w:rsidR="00442409" w:rsidRDefault="00442409" w:rsidP="000B05A1">
                                    <w:pPr>
                                      <w:spacing w:after="0"/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Ж</w:t>
                                    </w:r>
                                  </w:p>
                                </w:tc>
                              </w:tr>
                              <w:tr w:rsidR="00442409" w:rsidRPr="00F460DC" w:rsidTr="000B05A1">
                                <w:trPr>
                                  <w:trHeight w:val="20"/>
                                </w:trPr>
                                <w:tc>
                                  <w:tcPr>
                                    <w:tcW w:w="551" w:type="dxa"/>
                                    <w:vAlign w:val="bottom"/>
                                  </w:tcPr>
                                  <w:p w:rsidR="00442409" w:rsidRDefault="00442409" w:rsidP="000B05A1">
                                    <w:pPr>
                                      <w:spacing w:after="0"/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1083</w:t>
                                    </w:r>
                                  </w:p>
                                </w:tc>
                                <w:tc>
                                  <w:tcPr>
                                    <w:tcW w:w="1657" w:type="dxa"/>
                                    <w:vAlign w:val="bottom"/>
                                  </w:tcPr>
                                  <w:p w:rsidR="00442409" w:rsidRDefault="00442409" w:rsidP="000B05A1">
                                    <w:pPr>
                                      <w:spacing w:after="0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Петрич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В.И.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vAlign w:val="bottom"/>
                                  </w:tcPr>
                                  <w:p w:rsidR="00442409" w:rsidRDefault="00442409" w:rsidP="000B05A1">
                                    <w:pPr>
                                      <w:spacing w:after="0"/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Ж</w:t>
                                    </w:r>
                                  </w:p>
                                </w:tc>
                              </w:tr>
                              <w:tr w:rsidR="00442409" w:rsidRPr="00F460DC" w:rsidTr="000B05A1">
                                <w:trPr>
                                  <w:trHeight w:val="20"/>
                                </w:trPr>
                                <w:tc>
                                  <w:tcPr>
                                    <w:tcW w:w="551" w:type="dxa"/>
                                    <w:vAlign w:val="bottom"/>
                                  </w:tcPr>
                                  <w:p w:rsidR="00442409" w:rsidRDefault="00442409" w:rsidP="000B05A1">
                                    <w:pPr>
                                      <w:spacing w:after="0"/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1025</w:t>
                                    </w:r>
                                  </w:p>
                                </w:tc>
                                <w:tc>
                                  <w:tcPr>
                                    <w:tcW w:w="1657" w:type="dxa"/>
                                    <w:vAlign w:val="bottom"/>
                                  </w:tcPr>
                                  <w:p w:rsidR="00442409" w:rsidRDefault="00442409" w:rsidP="000B05A1">
                                    <w:pPr>
                                      <w:spacing w:after="0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Саенко А.И.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vAlign w:val="bottom"/>
                                  </w:tcPr>
                                  <w:p w:rsidR="00442409" w:rsidRDefault="00442409" w:rsidP="000B05A1">
                                    <w:pPr>
                                      <w:spacing w:after="0"/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Ж</w:t>
                                    </w:r>
                                  </w:p>
                                </w:tc>
                              </w:tr>
                              <w:tr w:rsidR="00442409" w:rsidRPr="00F460DC" w:rsidTr="000B05A1">
                                <w:trPr>
                                  <w:trHeight w:val="20"/>
                                </w:trPr>
                                <w:tc>
                                  <w:tcPr>
                                    <w:tcW w:w="551" w:type="dxa"/>
                                    <w:vAlign w:val="bottom"/>
                                  </w:tcPr>
                                  <w:p w:rsidR="00442409" w:rsidRDefault="00442409" w:rsidP="000B05A1">
                                    <w:pPr>
                                      <w:spacing w:after="0"/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1071</w:t>
                                    </w:r>
                                  </w:p>
                                </w:tc>
                                <w:tc>
                                  <w:tcPr>
                                    <w:tcW w:w="1657" w:type="dxa"/>
                                    <w:vAlign w:val="bottom"/>
                                  </w:tcPr>
                                  <w:p w:rsidR="00442409" w:rsidRDefault="00442409" w:rsidP="000B05A1">
                                    <w:pPr>
                                      <w:spacing w:after="0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Белых А.И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vAlign w:val="bottom"/>
                                  </w:tcPr>
                                  <w:p w:rsidR="00442409" w:rsidRDefault="00442409" w:rsidP="000B05A1">
                                    <w:pPr>
                                      <w:spacing w:after="0"/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М</w:t>
                                    </w:r>
                                  </w:p>
                                </w:tc>
                              </w:tr>
                              <w:tr w:rsidR="00442409" w:rsidRPr="00F460DC" w:rsidTr="000B05A1">
                                <w:trPr>
                                  <w:trHeight w:val="20"/>
                                </w:trPr>
                                <w:tc>
                                  <w:tcPr>
                                    <w:tcW w:w="551" w:type="dxa"/>
                                    <w:vAlign w:val="bottom"/>
                                  </w:tcPr>
                                  <w:p w:rsidR="00442409" w:rsidRDefault="00442409" w:rsidP="000B05A1">
                                    <w:pPr>
                                      <w:spacing w:after="0"/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1012</w:t>
                                    </w:r>
                                  </w:p>
                                </w:tc>
                                <w:tc>
                                  <w:tcPr>
                                    <w:tcW w:w="1657" w:type="dxa"/>
                                    <w:vAlign w:val="bottom"/>
                                  </w:tcPr>
                                  <w:p w:rsidR="00442409" w:rsidRDefault="00442409" w:rsidP="000B05A1">
                                    <w:pPr>
                                      <w:spacing w:after="0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Белых И.А.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vAlign w:val="bottom"/>
                                  </w:tcPr>
                                  <w:p w:rsidR="00442409" w:rsidRDefault="00442409" w:rsidP="000B05A1">
                                    <w:pPr>
                                      <w:spacing w:after="0"/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М</w:t>
                                    </w:r>
                                  </w:p>
                                </w:tc>
                              </w:tr>
                              <w:tr w:rsidR="00442409" w:rsidRPr="00F460DC" w:rsidTr="000B05A1">
                                <w:trPr>
                                  <w:trHeight w:val="20"/>
                                </w:trPr>
                                <w:tc>
                                  <w:tcPr>
                                    <w:tcW w:w="551" w:type="dxa"/>
                                    <w:vAlign w:val="bottom"/>
                                  </w:tcPr>
                                  <w:p w:rsidR="00442409" w:rsidRDefault="00442409" w:rsidP="000B05A1">
                                    <w:pPr>
                                      <w:spacing w:after="0"/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1098</w:t>
                                    </w:r>
                                  </w:p>
                                </w:tc>
                                <w:tc>
                                  <w:tcPr>
                                    <w:tcW w:w="1657" w:type="dxa"/>
                                    <w:vAlign w:val="bottom"/>
                                  </w:tcPr>
                                  <w:p w:rsidR="00442409" w:rsidRDefault="00442409" w:rsidP="000B05A1">
                                    <w:pPr>
                                      <w:spacing w:after="0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Белых Т.А.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vAlign w:val="bottom"/>
                                  </w:tcPr>
                                  <w:p w:rsidR="00442409" w:rsidRDefault="00442409" w:rsidP="000B05A1">
                                    <w:pPr>
                                      <w:spacing w:after="0"/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М</w:t>
                                    </w:r>
                                  </w:p>
                                </w:tc>
                              </w:tr>
                              <w:tr w:rsidR="00442409" w:rsidRPr="00F460DC" w:rsidTr="000B05A1">
                                <w:trPr>
                                  <w:trHeight w:val="20"/>
                                </w:trPr>
                                <w:tc>
                                  <w:tcPr>
                                    <w:tcW w:w="551" w:type="dxa"/>
                                    <w:vAlign w:val="bottom"/>
                                  </w:tcPr>
                                  <w:p w:rsidR="00442409" w:rsidRDefault="00442409" w:rsidP="000B05A1">
                                    <w:pPr>
                                      <w:spacing w:after="0"/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1096</w:t>
                                    </w:r>
                                  </w:p>
                                </w:tc>
                                <w:tc>
                                  <w:tcPr>
                                    <w:tcW w:w="1657" w:type="dxa"/>
                                    <w:vAlign w:val="bottom"/>
                                  </w:tcPr>
                                  <w:p w:rsidR="00442409" w:rsidRDefault="00442409" w:rsidP="000B05A1">
                                    <w:pPr>
                                      <w:spacing w:after="0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Белых Я.А.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vAlign w:val="bottom"/>
                                  </w:tcPr>
                                  <w:p w:rsidR="00442409" w:rsidRDefault="00442409" w:rsidP="000B05A1">
                                    <w:pPr>
                                      <w:spacing w:after="0"/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М</w:t>
                                    </w:r>
                                  </w:p>
                                </w:tc>
                              </w:tr>
                              <w:tr w:rsidR="00442409" w:rsidRPr="00F460DC" w:rsidTr="000B05A1">
                                <w:trPr>
                                  <w:trHeight w:val="20"/>
                                </w:trPr>
                                <w:tc>
                                  <w:tcPr>
                                    <w:tcW w:w="551" w:type="dxa"/>
                                    <w:vAlign w:val="bottom"/>
                                  </w:tcPr>
                                  <w:p w:rsidR="00442409" w:rsidRDefault="00442409" w:rsidP="000B05A1">
                                    <w:pPr>
                                      <w:spacing w:after="0"/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1051</w:t>
                                    </w:r>
                                  </w:p>
                                </w:tc>
                                <w:tc>
                                  <w:tcPr>
                                    <w:tcW w:w="1657" w:type="dxa"/>
                                    <w:vAlign w:val="bottom"/>
                                  </w:tcPr>
                                  <w:p w:rsidR="00442409" w:rsidRDefault="00442409" w:rsidP="000B05A1">
                                    <w:pPr>
                                      <w:spacing w:after="0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Мугабе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Р.Х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vAlign w:val="bottom"/>
                                  </w:tcPr>
                                  <w:p w:rsidR="00442409" w:rsidRDefault="00442409" w:rsidP="000B05A1">
                                    <w:pPr>
                                      <w:spacing w:after="0"/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М</w:t>
                                    </w:r>
                                  </w:p>
                                </w:tc>
                              </w:tr>
                              <w:tr w:rsidR="00442409" w:rsidRPr="00F460DC" w:rsidTr="000B05A1">
                                <w:trPr>
                                  <w:trHeight w:val="20"/>
                                </w:trPr>
                                <w:tc>
                                  <w:tcPr>
                                    <w:tcW w:w="551" w:type="dxa"/>
                                    <w:vAlign w:val="bottom"/>
                                  </w:tcPr>
                                  <w:p w:rsidR="00442409" w:rsidRDefault="00442409" w:rsidP="000B05A1">
                                    <w:pPr>
                                      <w:spacing w:after="0"/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1121</w:t>
                                    </w:r>
                                  </w:p>
                                </w:tc>
                                <w:tc>
                                  <w:tcPr>
                                    <w:tcW w:w="1657" w:type="dxa"/>
                                    <w:vAlign w:val="bottom"/>
                                  </w:tcPr>
                                  <w:p w:rsidR="00442409" w:rsidRDefault="00442409" w:rsidP="000B05A1">
                                    <w:pPr>
                                      <w:spacing w:after="0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Петрич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Л.Р.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vAlign w:val="bottom"/>
                                  </w:tcPr>
                                  <w:p w:rsidR="00442409" w:rsidRDefault="00442409" w:rsidP="000B05A1">
                                    <w:pPr>
                                      <w:spacing w:after="0"/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М</w:t>
                                    </w:r>
                                  </w:p>
                                </w:tc>
                              </w:tr>
                              <w:tr w:rsidR="00442409" w:rsidRPr="00F460DC" w:rsidTr="000B05A1">
                                <w:trPr>
                                  <w:trHeight w:val="20"/>
                                </w:trPr>
                                <w:tc>
                                  <w:tcPr>
                                    <w:tcW w:w="551" w:type="dxa"/>
                                    <w:vAlign w:val="bottom"/>
                                  </w:tcPr>
                                  <w:p w:rsidR="00442409" w:rsidRDefault="00442409" w:rsidP="000B05A1">
                                    <w:pPr>
                                      <w:spacing w:after="0"/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1086</w:t>
                                    </w:r>
                                  </w:p>
                                </w:tc>
                                <w:tc>
                                  <w:tcPr>
                                    <w:tcW w:w="1657" w:type="dxa"/>
                                    <w:vAlign w:val="bottom"/>
                                  </w:tcPr>
                                  <w:p w:rsidR="00442409" w:rsidRDefault="00442409" w:rsidP="000B05A1">
                                    <w:pPr>
                                      <w:spacing w:after="0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Петрич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Р.С.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vAlign w:val="bottom"/>
                                  </w:tcPr>
                                  <w:p w:rsidR="00442409" w:rsidRDefault="00442409" w:rsidP="000B05A1">
                                    <w:pPr>
                                      <w:spacing w:after="0"/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М</w:t>
                                    </w:r>
                                  </w:p>
                                </w:tc>
                              </w:tr>
                            </w:tbl>
                            <w:p w:rsidR="00442409" w:rsidRPr="00F460DC" w:rsidRDefault="00442409" w:rsidP="00705BAB">
                              <w:pPr>
                                <w:shd w:val="clear" w:color="000000" w:fill="auto"/>
                                <w:spacing w:after="0" w:line="240" w:lineRule="auto"/>
                                <w:jc w:val="both"/>
                                <w:rPr>
                                  <w:rFonts w:eastAsia="Times New Roman"/>
                                  <w:b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p w:rsidR="00442409" w:rsidRDefault="00442409" w:rsidP="00705BA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2247900" y="0"/>
                            <a:ext cx="2151380" cy="2880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2409" w:rsidRPr="00F460DC" w:rsidRDefault="00442409" w:rsidP="00705BAB">
                              <w:pPr>
                                <w:shd w:val="clear" w:color="000000" w:fill="auto"/>
                                <w:spacing w:after="0" w:line="240" w:lineRule="auto"/>
                                <w:jc w:val="both"/>
                                <w:rPr>
                                  <w:rFonts w:eastAsia="Times New Roman"/>
                                  <w:b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460DC">
                                <w:rPr>
                                  <w:rFonts w:eastAsia="Times New Roman"/>
                                  <w:b/>
                                  <w:sz w:val="24"/>
                                  <w:szCs w:val="24"/>
                                  <w:lang w:eastAsia="ru-RU"/>
                                </w:rPr>
                                <w:t>Таблица 2</w:t>
                              </w:r>
                            </w:p>
                            <w:tbl>
                              <w:tblPr>
                                <w:tblW w:w="0" w:type="auto"/>
                                <w:tbl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  <w:insideH w:val="single" w:sz="4" w:space="0" w:color="000000"/>
                                  <w:insideV w:val="single" w:sz="4" w:space="0" w:color="000000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12"/>
                                <w:gridCol w:w="1478"/>
                              </w:tblGrid>
                              <w:tr w:rsidR="00442409" w:rsidRPr="00F460DC" w:rsidTr="000B05A1">
                                <w:trPr>
                                  <w:trHeight w:val="170"/>
                                </w:trPr>
                                <w:tc>
                                  <w:tcPr>
                                    <w:tcW w:w="1701" w:type="dxa"/>
                                    <w:shd w:val="clear" w:color="auto" w:fill="auto"/>
                                  </w:tcPr>
                                  <w:p w:rsidR="00442409" w:rsidRPr="00F460DC" w:rsidRDefault="00442409" w:rsidP="000B05A1">
                                    <w:pPr>
                                      <w:shd w:val="clear" w:color="000000" w:fill="auto"/>
                                      <w:spacing w:after="0" w:line="240" w:lineRule="auto"/>
                                      <w:jc w:val="center"/>
                                      <w:rPr>
                                        <w:rFonts w:eastAsia="Times New Roman"/>
                                        <w:b/>
                                        <w:lang w:eastAsia="ru-RU"/>
                                      </w:rPr>
                                    </w:pPr>
                                    <w:r w:rsidRPr="00F460DC">
                                      <w:rPr>
                                        <w:rFonts w:eastAsia="Times New Roman"/>
                                        <w:b/>
                                        <w:lang w:val="en-US" w:eastAsia="ru-RU"/>
                                      </w:rPr>
                                      <w:t>ID</w:t>
                                    </w:r>
                                    <w:r w:rsidRPr="00F460DC">
                                      <w:rPr>
                                        <w:rFonts w:eastAsia="Times New Roman"/>
                                        <w:b/>
                                        <w:lang w:eastAsia="ru-RU"/>
                                      </w:rPr>
                                      <w:t>_Родителя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shd w:val="clear" w:color="auto" w:fill="auto"/>
                                  </w:tcPr>
                                  <w:p w:rsidR="00442409" w:rsidRPr="00F460DC" w:rsidRDefault="00442409" w:rsidP="000B05A1">
                                    <w:pPr>
                                      <w:shd w:val="clear" w:color="000000" w:fill="auto"/>
                                      <w:spacing w:after="0" w:line="240" w:lineRule="auto"/>
                                      <w:jc w:val="center"/>
                                      <w:rPr>
                                        <w:rFonts w:eastAsia="Times New Roman"/>
                                        <w:b/>
                                        <w:lang w:eastAsia="ru-RU"/>
                                      </w:rPr>
                                    </w:pPr>
                                    <w:r w:rsidRPr="00F460DC">
                                      <w:rPr>
                                        <w:rFonts w:eastAsia="Times New Roman"/>
                                        <w:b/>
                                        <w:lang w:val="en-US" w:eastAsia="ru-RU"/>
                                      </w:rPr>
                                      <w:t>ID</w:t>
                                    </w:r>
                                    <w:r w:rsidRPr="00F460DC">
                                      <w:rPr>
                                        <w:rFonts w:eastAsia="Times New Roman"/>
                                        <w:b/>
                                        <w:lang w:eastAsia="ru-RU"/>
                                      </w:rPr>
                                      <w:t>_Ребенка</w:t>
                                    </w:r>
                                  </w:p>
                                </w:tc>
                              </w:tr>
                              <w:tr w:rsidR="00442409" w:rsidRPr="00F460DC" w:rsidTr="000B05A1">
                                <w:trPr>
                                  <w:trHeight w:val="170"/>
                                </w:trPr>
                                <w:tc>
                                  <w:tcPr>
                                    <w:tcW w:w="1701" w:type="dxa"/>
                                    <w:shd w:val="clear" w:color="auto" w:fill="auto"/>
                                    <w:vAlign w:val="bottom"/>
                                  </w:tcPr>
                                  <w:p w:rsidR="00442409" w:rsidRDefault="00442409" w:rsidP="000B05A1">
                                    <w:pPr>
                                      <w:spacing w:after="100" w:afterAutospacing="1"/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1010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shd w:val="clear" w:color="auto" w:fill="auto"/>
                                    <w:vAlign w:val="bottom"/>
                                  </w:tcPr>
                                  <w:p w:rsidR="00442409" w:rsidRDefault="00442409" w:rsidP="000B05A1">
                                    <w:pPr>
                                      <w:spacing w:after="100" w:afterAutospacing="1"/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1071</w:t>
                                    </w:r>
                                  </w:p>
                                </w:tc>
                              </w:tr>
                              <w:tr w:rsidR="00442409" w:rsidRPr="00F460DC" w:rsidTr="000B05A1">
                                <w:trPr>
                                  <w:trHeight w:val="170"/>
                                </w:trPr>
                                <w:tc>
                                  <w:tcPr>
                                    <w:tcW w:w="1701" w:type="dxa"/>
                                    <w:shd w:val="clear" w:color="auto" w:fill="auto"/>
                                    <w:vAlign w:val="bottom"/>
                                  </w:tcPr>
                                  <w:p w:rsidR="00442409" w:rsidRDefault="00442409" w:rsidP="000B05A1">
                                    <w:pPr>
                                      <w:spacing w:after="100" w:afterAutospacing="1"/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1012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shd w:val="clear" w:color="auto" w:fill="auto"/>
                                    <w:vAlign w:val="bottom"/>
                                  </w:tcPr>
                                  <w:p w:rsidR="00442409" w:rsidRDefault="00442409" w:rsidP="000B05A1">
                                    <w:pPr>
                                      <w:spacing w:after="100" w:afterAutospacing="1"/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1071</w:t>
                                    </w:r>
                                  </w:p>
                                </w:tc>
                              </w:tr>
                              <w:tr w:rsidR="00442409" w:rsidRPr="00F460DC" w:rsidTr="000B05A1">
                                <w:trPr>
                                  <w:trHeight w:val="170"/>
                                </w:trPr>
                                <w:tc>
                                  <w:tcPr>
                                    <w:tcW w:w="1701" w:type="dxa"/>
                                    <w:shd w:val="clear" w:color="auto" w:fill="auto"/>
                                    <w:vAlign w:val="bottom"/>
                                  </w:tcPr>
                                  <w:p w:rsidR="00442409" w:rsidRDefault="00442409" w:rsidP="000B05A1">
                                    <w:pPr>
                                      <w:spacing w:after="100" w:afterAutospacing="1"/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1010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shd w:val="clear" w:color="auto" w:fill="auto"/>
                                    <w:vAlign w:val="bottom"/>
                                  </w:tcPr>
                                  <w:p w:rsidR="00442409" w:rsidRDefault="00442409" w:rsidP="000B05A1">
                                    <w:pPr>
                                      <w:spacing w:after="100" w:afterAutospacing="1"/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1083</w:t>
                                    </w:r>
                                  </w:p>
                                </w:tc>
                              </w:tr>
                              <w:tr w:rsidR="00442409" w:rsidRPr="00F460DC" w:rsidTr="000B05A1">
                                <w:trPr>
                                  <w:trHeight w:val="170"/>
                                </w:trPr>
                                <w:tc>
                                  <w:tcPr>
                                    <w:tcW w:w="1701" w:type="dxa"/>
                                    <w:shd w:val="clear" w:color="auto" w:fill="auto"/>
                                    <w:vAlign w:val="bottom"/>
                                  </w:tcPr>
                                  <w:p w:rsidR="00442409" w:rsidRDefault="00442409" w:rsidP="000B05A1">
                                    <w:pPr>
                                      <w:spacing w:after="100" w:afterAutospacing="1"/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1012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shd w:val="clear" w:color="auto" w:fill="auto"/>
                                    <w:vAlign w:val="bottom"/>
                                  </w:tcPr>
                                  <w:p w:rsidR="00442409" w:rsidRDefault="00442409" w:rsidP="000B05A1">
                                    <w:pPr>
                                      <w:spacing w:after="100" w:afterAutospacing="1"/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1083</w:t>
                                    </w:r>
                                  </w:p>
                                </w:tc>
                              </w:tr>
                              <w:tr w:rsidR="00442409" w:rsidRPr="00F460DC" w:rsidTr="000B05A1">
                                <w:trPr>
                                  <w:trHeight w:val="170"/>
                                </w:trPr>
                                <w:tc>
                                  <w:tcPr>
                                    <w:tcW w:w="1701" w:type="dxa"/>
                                    <w:shd w:val="clear" w:color="auto" w:fill="auto"/>
                                    <w:vAlign w:val="bottom"/>
                                  </w:tcPr>
                                  <w:p w:rsidR="00442409" w:rsidRDefault="00442409" w:rsidP="000B05A1">
                                    <w:pPr>
                                      <w:spacing w:after="100" w:afterAutospacing="1"/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1025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shd w:val="clear" w:color="auto" w:fill="auto"/>
                                    <w:vAlign w:val="bottom"/>
                                  </w:tcPr>
                                  <w:p w:rsidR="00442409" w:rsidRDefault="00442409" w:rsidP="000B05A1">
                                    <w:pPr>
                                      <w:spacing w:after="100" w:afterAutospacing="1"/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1086</w:t>
                                    </w:r>
                                  </w:p>
                                </w:tc>
                              </w:tr>
                              <w:tr w:rsidR="00442409" w:rsidRPr="00F460DC" w:rsidTr="000B05A1">
                                <w:trPr>
                                  <w:trHeight w:val="170"/>
                                </w:trPr>
                                <w:tc>
                                  <w:tcPr>
                                    <w:tcW w:w="1701" w:type="dxa"/>
                                    <w:shd w:val="clear" w:color="auto" w:fill="auto"/>
                                    <w:vAlign w:val="bottom"/>
                                  </w:tcPr>
                                  <w:p w:rsidR="00442409" w:rsidRDefault="00442409" w:rsidP="000B05A1">
                                    <w:pPr>
                                      <w:spacing w:after="100" w:afterAutospacing="1"/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1047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shd w:val="clear" w:color="auto" w:fill="auto"/>
                                    <w:vAlign w:val="bottom"/>
                                  </w:tcPr>
                                  <w:p w:rsidR="00442409" w:rsidRDefault="00442409" w:rsidP="000B05A1">
                                    <w:pPr>
                                      <w:spacing w:after="100" w:afterAutospacing="1"/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1096</w:t>
                                    </w:r>
                                  </w:p>
                                </w:tc>
                              </w:tr>
                              <w:tr w:rsidR="00442409" w:rsidRPr="00F460DC" w:rsidTr="000B05A1">
                                <w:trPr>
                                  <w:trHeight w:val="170"/>
                                </w:trPr>
                                <w:tc>
                                  <w:tcPr>
                                    <w:tcW w:w="1701" w:type="dxa"/>
                                    <w:vAlign w:val="bottom"/>
                                  </w:tcPr>
                                  <w:p w:rsidR="00442409" w:rsidRDefault="00442409" w:rsidP="000B05A1">
                                    <w:pPr>
                                      <w:spacing w:after="100" w:afterAutospacing="1"/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1071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vAlign w:val="bottom"/>
                                  </w:tcPr>
                                  <w:p w:rsidR="00442409" w:rsidRDefault="00442409" w:rsidP="000B05A1">
                                    <w:pPr>
                                      <w:spacing w:after="100" w:afterAutospacing="1"/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1096</w:t>
                                    </w:r>
                                  </w:p>
                                </w:tc>
                              </w:tr>
                              <w:tr w:rsidR="00442409" w:rsidRPr="00F460DC" w:rsidTr="000B05A1">
                                <w:trPr>
                                  <w:trHeight w:val="170"/>
                                </w:trPr>
                                <w:tc>
                                  <w:tcPr>
                                    <w:tcW w:w="1701" w:type="dxa"/>
                                    <w:vAlign w:val="bottom"/>
                                  </w:tcPr>
                                  <w:p w:rsidR="00442409" w:rsidRDefault="00442409" w:rsidP="000B05A1">
                                    <w:pPr>
                                      <w:spacing w:after="100" w:afterAutospacing="1"/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1047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vAlign w:val="bottom"/>
                                  </w:tcPr>
                                  <w:p w:rsidR="00442409" w:rsidRDefault="00442409" w:rsidP="000B05A1">
                                    <w:pPr>
                                      <w:spacing w:after="100" w:afterAutospacing="1"/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1098</w:t>
                                    </w:r>
                                  </w:p>
                                </w:tc>
                              </w:tr>
                              <w:tr w:rsidR="00442409" w:rsidRPr="00F460DC" w:rsidTr="000B05A1">
                                <w:trPr>
                                  <w:trHeight w:val="170"/>
                                </w:trPr>
                                <w:tc>
                                  <w:tcPr>
                                    <w:tcW w:w="1701" w:type="dxa"/>
                                    <w:vAlign w:val="bottom"/>
                                  </w:tcPr>
                                  <w:p w:rsidR="00442409" w:rsidRDefault="00442409" w:rsidP="000B05A1">
                                    <w:pPr>
                                      <w:spacing w:after="100" w:afterAutospacing="1"/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1071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vAlign w:val="bottom"/>
                                  </w:tcPr>
                                  <w:p w:rsidR="00442409" w:rsidRDefault="00442409" w:rsidP="000B05A1">
                                    <w:pPr>
                                      <w:spacing w:after="100" w:afterAutospacing="1"/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1098</w:t>
                                    </w:r>
                                  </w:p>
                                </w:tc>
                              </w:tr>
                              <w:tr w:rsidR="00442409" w:rsidRPr="00F460DC" w:rsidTr="000B05A1">
                                <w:trPr>
                                  <w:trHeight w:val="170"/>
                                </w:trPr>
                                <w:tc>
                                  <w:tcPr>
                                    <w:tcW w:w="1701" w:type="dxa"/>
                                    <w:vAlign w:val="bottom"/>
                                  </w:tcPr>
                                  <w:p w:rsidR="00442409" w:rsidRDefault="00442409" w:rsidP="000B05A1">
                                    <w:pPr>
                                      <w:spacing w:after="100" w:afterAutospacing="1"/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1083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vAlign w:val="bottom"/>
                                  </w:tcPr>
                                  <w:p w:rsidR="00442409" w:rsidRDefault="00442409" w:rsidP="000B05A1">
                                    <w:pPr>
                                      <w:spacing w:after="100" w:afterAutospacing="1"/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1108</w:t>
                                    </w:r>
                                  </w:p>
                                </w:tc>
                              </w:tr>
                              <w:tr w:rsidR="00442409" w:rsidRPr="00F460DC" w:rsidTr="000B05A1">
                                <w:trPr>
                                  <w:trHeight w:val="170"/>
                                </w:trPr>
                                <w:tc>
                                  <w:tcPr>
                                    <w:tcW w:w="1701" w:type="dxa"/>
                                    <w:vAlign w:val="bottom"/>
                                  </w:tcPr>
                                  <w:p w:rsidR="00442409" w:rsidRDefault="00442409" w:rsidP="000B05A1">
                                    <w:pPr>
                                      <w:spacing w:after="100" w:afterAutospacing="1"/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1086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vAlign w:val="bottom"/>
                                  </w:tcPr>
                                  <w:p w:rsidR="00442409" w:rsidRDefault="00442409" w:rsidP="000B05A1">
                                    <w:pPr>
                                      <w:spacing w:after="100" w:afterAutospacing="1"/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1108</w:t>
                                    </w:r>
                                  </w:p>
                                </w:tc>
                              </w:tr>
                              <w:tr w:rsidR="00442409" w:rsidRPr="00F460DC" w:rsidTr="000B05A1">
                                <w:trPr>
                                  <w:trHeight w:val="170"/>
                                </w:trPr>
                                <w:tc>
                                  <w:tcPr>
                                    <w:tcW w:w="1701" w:type="dxa"/>
                                    <w:vAlign w:val="bottom"/>
                                  </w:tcPr>
                                  <w:p w:rsidR="00442409" w:rsidRDefault="00442409" w:rsidP="000B05A1">
                                    <w:pPr>
                                      <w:spacing w:after="100" w:afterAutospacing="1"/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1083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vAlign w:val="bottom"/>
                                  </w:tcPr>
                                  <w:p w:rsidR="00442409" w:rsidRDefault="00442409" w:rsidP="000B05A1">
                                    <w:pPr>
                                      <w:spacing w:after="100" w:afterAutospacing="1"/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1121</w:t>
                                    </w:r>
                                  </w:p>
                                </w:tc>
                              </w:tr>
                              <w:tr w:rsidR="00442409" w:rsidRPr="00F460DC" w:rsidTr="000B05A1">
                                <w:trPr>
                                  <w:trHeight w:val="170"/>
                                </w:trPr>
                                <w:tc>
                                  <w:tcPr>
                                    <w:tcW w:w="1701" w:type="dxa"/>
                                    <w:vAlign w:val="bottom"/>
                                  </w:tcPr>
                                  <w:p w:rsidR="00442409" w:rsidRDefault="00442409" w:rsidP="000B05A1">
                                    <w:pPr>
                                      <w:spacing w:after="100" w:afterAutospacing="1"/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1086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vAlign w:val="bottom"/>
                                  </w:tcPr>
                                  <w:p w:rsidR="00442409" w:rsidRDefault="00442409" w:rsidP="000B05A1">
                                    <w:pPr>
                                      <w:spacing w:after="100" w:afterAutospacing="1"/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1121</w:t>
                                    </w:r>
                                  </w:p>
                                </w:tc>
                              </w:tr>
                            </w:tbl>
                            <w:p w:rsidR="00442409" w:rsidRPr="00F460DC" w:rsidRDefault="00442409" w:rsidP="00705BAB">
                              <w:pPr>
                                <w:shd w:val="clear" w:color="000000" w:fill="auto"/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2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442409" w:rsidRPr="00F460DC" w:rsidRDefault="00442409" w:rsidP="00705BAB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2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442409" w:rsidRPr="00F460DC" w:rsidRDefault="00442409" w:rsidP="00705BAB">
                              <w:pPr>
                                <w:keepNext/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b/>
                                  <w:sz w:val="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442409" w:rsidRPr="00F460DC" w:rsidRDefault="00442409" w:rsidP="00705BAB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4"/>
                                  <w:szCs w:val="4"/>
                                  <w:lang w:eastAsia="ru-RU"/>
                                </w:rPr>
                              </w:pPr>
                            </w:p>
                            <w:p w:rsidR="00442409" w:rsidRPr="00F460DC" w:rsidRDefault="00442409" w:rsidP="00705BAB">
                              <w:pPr>
                                <w:shd w:val="clear" w:color="000000" w:fill="auto"/>
                                <w:spacing w:after="0" w:line="240" w:lineRule="auto"/>
                                <w:jc w:val="both"/>
                                <w:rPr>
                                  <w:rFonts w:eastAsia="Times New Roman"/>
                                  <w:b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p w:rsidR="00442409" w:rsidRDefault="00442409" w:rsidP="00705BA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C4FF570" id="Полотно 101" o:spid="_x0000_s1027" editas="canvas" style="width:346.4pt;height:226.85pt;mso-position-horizontal-relative:char;mso-position-vertical-relative:line" coordsize="43992,28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43992;height:28809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9" o:spid="_x0000_s1029" type="#_x0000_t202" style="position:absolute;width:21513;height:28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" stroked="f">
                  <v:textbox>
                    <w:txbxContent>
                      <w:p w:rsidR="00442409" w:rsidRPr="00F460DC" w:rsidRDefault="00442409" w:rsidP="00705BAB">
                        <w:pPr>
                          <w:shd w:val="clear" w:color="000000" w:fill="auto"/>
                          <w:spacing w:after="0" w:line="240" w:lineRule="auto"/>
                          <w:jc w:val="both"/>
                          <w:rPr>
                            <w:rFonts w:eastAsia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F460DC">
                          <w:rPr>
                            <w:rFonts w:eastAsia="Times New Roman"/>
                            <w:b/>
                            <w:sz w:val="24"/>
                            <w:szCs w:val="24"/>
                            <w:lang w:eastAsia="ru-RU"/>
                          </w:rPr>
                          <w:t>Таблица 1</w:t>
                        </w:r>
                      </w:p>
                      <w:tbl>
                        <w:tblPr>
                          <w:tblW w:w="0" w:type="auto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622"/>
                          <w:gridCol w:w="1646"/>
                          <w:gridCol w:w="822"/>
                        </w:tblGrid>
                        <w:tr w:rsidR="00442409" w:rsidRPr="00F460DC" w:rsidTr="000B05A1">
                          <w:trPr>
                            <w:trHeight w:val="20"/>
                          </w:trPr>
                          <w:tc>
                            <w:tcPr>
                              <w:tcW w:w="551" w:type="dxa"/>
                              <w:shd w:val="clear" w:color="auto" w:fill="auto"/>
                            </w:tcPr>
                            <w:p w:rsidR="00442409" w:rsidRPr="00F460DC" w:rsidRDefault="00442409" w:rsidP="000B05A1">
                              <w:pPr>
                                <w:shd w:val="clear" w:color="000000" w:fill="auto"/>
                                <w:spacing w:after="0" w:line="240" w:lineRule="auto"/>
                                <w:jc w:val="both"/>
                                <w:rPr>
                                  <w:rFonts w:eastAsia="Times New Roman"/>
                                  <w:b/>
                                  <w:lang w:eastAsia="ru-RU"/>
                                </w:rPr>
                              </w:pPr>
                              <w:r w:rsidRPr="00F460DC">
                                <w:rPr>
                                  <w:rFonts w:eastAsia="Times New Roman"/>
                                  <w:b/>
                                  <w:lang w:val="en-US" w:eastAsia="ru-RU"/>
                                </w:rPr>
                                <w:t>ID</w:t>
                              </w:r>
                            </w:p>
                          </w:tc>
                          <w:tc>
                            <w:tcPr>
                              <w:tcW w:w="1657" w:type="dxa"/>
                              <w:shd w:val="clear" w:color="auto" w:fill="auto"/>
                            </w:tcPr>
                            <w:p w:rsidR="00442409" w:rsidRPr="00F460DC" w:rsidRDefault="00442409" w:rsidP="000B05A1">
                              <w:pPr>
                                <w:shd w:val="clear" w:color="000000" w:fill="auto"/>
                                <w:spacing w:after="0" w:line="240" w:lineRule="auto"/>
                                <w:jc w:val="both"/>
                                <w:rPr>
                                  <w:rFonts w:eastAsia="Times New Roman"/>
                                  <w:b/>
                                  <w:lang w:eastAsia="ru-RU"/>
                                </w:rPr>
                              </w:pPr>
                              <w:proofErr w:type="spellStart"/>
                              <w:r w:rsidRPr="00F460DC">
                                <w:rPr>
                                  <w:rFonts w:eastAsia="Times New Roman"/>
                                  <w:b/>
                                  <w:lang w:eastAsia="ru-RU"/>
                                </w:rPr>
                                <w:t>Фамилия_И.О</w:t>
                              </w:r>
                              <w:proofErr w:type="spellEnd"/>
                              <w:r w:rsidRPr="00F460DC">
                                <w:rPr>
                                  <w:rFonts w:eastAsia="Times New Roman"/>
                                  <w:b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992" w:type="dxa"/>
                              <w:shd w:val="clear" w:color="auto" w:fill="auto"/>
                            </w:tcPr>
                            <w:p w:rsidR="00442409" w:rsidRPr="00F460DC" w:rsidRDefault="00442409" w:rsidP="000B05A1">
                              <w:pPr>
                                <w:shd w:val="clear" w:color="000000" w:fill="auto"/>
                                <w:spacing w:after="0" w:line="240" w:lineRule="auto"/>
                                <w:jc w:val="both"/>
                                <w:rPr>
                                  <w:rFonts w:eastAsia="Times New Roman"/>
                                  <w:b/>
                                  <w:lang w:eastAsia="ru-RU"/>
                                </w:rPr>
                              </w:pPr>
                              <w:r w:rsidRPr="00F460DC">
                                <w:rPr>
                                  <w:rFonts w:eastAsia="Times New Roman"/>
                                  <w:b/>
                                  <w:lang w:eastAsia="ru-RU"/>
                                </w:rPr>
                                <w:t>Пол</w:t>
                              </w:r>
                            </w:p>
                          </w:tc>
                        </w:tr>
                        <w:tr w:rsidR="00442409" w:rsidRPr="00F460DC" w:rsidTr="000B05A1">
                          <w:trPr>
                            <w:trHeight w:val="20"/>
                          </w:trPr>
                          <w:tc>
                            <w:tcPr>
                              <w:tcW w:w="551" w:type="dxa"/>
                              <w:shd w:val="clear" w:color="auto" w:fill="auto"/>
                              <w:vAlign w:val="bottom"/>
                            </w:tcPr>
                            <w:p w:rsidR="00442409" w:rsidRDefault="00442409" w:rsidP="000B05A1">
                              <w:pPr>
                                <w:spacing w:after="0"/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1108</w:t>
                              </w:r>
                            </w:p>
                          </w:tc>
                          <w:tc>
                            <w:tcPr>
                              <w:tcW w:w="1657" w:type="dxa"/>
                              <w:shd w:val="clear" w:color="auto" w:fill="auto"/>
                              <w:vAlign w:val="bottom"/>
                            </w:tcPr>
                            <w:p w:rsidR="00442409" w:rsidRDefault="00442409" w:rsidP="000B05A1">
                              <w:pPr>
                                <w:spacing w:after="0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Козак Е.Р.</w:t>
                              </w:r>
                            </w:p>
                          </w:tc>
                          <w:tc>
                            <w:tcPr>
                              <w:tcW w:w="992" w:type="dxa"/>
                              <w:shd w:val="clear" w:color="auto" w:fill="auto"/>
                              <w:vAlign w:val="bottom"/>
                            </w:tcPr>
                            <w:p w:rsidR="00442409" w:rsidRDefault="00442409" w:rsidP="000B05A1">
                              <w:pPr>
                                <w:spacing w:after="0"/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Ж</w:t>
                              </w:r>
                            </w:p>
                          </w:tc>
                        </w:tr>
                        <w:tr w:rsidR="00442409" w:rsidRPr="00F460DC" w:rsidTr="000B05A1">
                          <w:trPr>
                            <w:trHeight w:val="20"/>
                          </w:trPr>
                          <w:tc>
                            <w:tcPr>
                              <w:tcW w:w="551" w:type="dxa"/>
                              <w:shd w:val="clear" w:color="auto" w:fill="auto"/>
                              <w:vAlign w:val="bottom"/>
                            </w:tcPr>
                            <w:p w:rsidR="00442409" w:rsidRDefault="00442409" w:rsidP="000B05A1">
                              <w:pPr>
                                <w:spacing w:after="0"/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1010</w:t>
                              </w:r>
                            </w:p>
                          </w:tc>
                          <w:tc>
                            <w:tcPr>
                              <w:tcW w:w="1657" w:type="dxa"/>
                              <w:shd w:val="clear" w:color="auto" w:fill="auto"/>
                              <w:vAlign w:val="bottom"/>
                            </w:tcPr>
                            <w:p w:rsidR="00442409" w:rsidRDefault="00442409" w:rsidP="000B05A1">
                              <w:pPr>
                                <w:spacing w:after="0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Котова М.С.</w:t>
                              </w:r>
                            </w:p>
                          </w:tc>
                          <w:tc>
                            <w:tcPr>
                              <w:tcW w:w="992" w:type="dxa"/>
                              <w:shd w:val="clear" w:color="auto" w:fill="auto"/>
                              <w:vAlign w:val="bottom"/>
                            </w:tcPr>
                            <w:p w:rsidR="00442409" w:rsidRDefault="00442409" w:rsidP="000B05A1">
                              <w:pPr>
                                <w:spacing w:after="0"/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Ж</w:t>
                              </w:r>
                            </w:p>
                          </w:tc>
                        </w:tr>
                        <w:tr w:rsidR="00442409" w:rsidRPr="00F460DC" w:rsidTr="000B05A1">
                          <w:trPr>
                            <w:trHeight w:val="20"/>
                          </w:trPr>
                          <w:tc>
                            <w:tcPr>
                              <w:tcW w:w="551" w:type="dxa"/>
                              <w:shd w:val="clear" w:color="auto" w:fill="auto"/>
                              <w:vAlign w:val="bottom"/>
                            </w:tcPr>
                            <w:p w:rsidR="00442409" w:rsidRDefault="00442409" w:rsidP="000B05A1">
                              <w:pPr>
                                <w:spacing w:after="0"/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1047</w:t>
                              </w:r>
                            </w:p>
                          </w:tc>
                          <w:tc>
                            <w:tcPr>
                              <w:tcW w:w="1657" w:type="dxa"/>
                              <w:shd w:val="clear" w:color="auto" w:fill="auto"/>
                              <w:vAlign w:val="bottom"/>
                            </w:tcPr>
                            <w:p w:rsidR="00442409" w:rsidRDefault="00442409" w:rsidP="000B05A1">
                              <w:pPr>
                                <w:spacing w:after="0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Лацис Н.Б.</w:t>
                              </w:r>
                            </w:p>
                          </w:tc>
                          <w:tc>
                            <w:tcPr>
                              <w:tcW w:w="992" w:type="dxa"/>
                              <w:shd w:val="clear" w:color="auto" w:fill="auto"/>
                              <w:vAlign w:val="bottom"/>
                            </w:tcPr>
                            <w:p w:rsidR="00442409" w:rsidRDefault="00442409" w:rsidP="000B05A1">
                              <w:pPr>
                                <w:spacing w:after="0"/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Ж</w:t>
                              </w:r>
                            </w:p>
                          </w:tc>
                        </w:tr>
                        <w:tr w:rsidR="00442409" w:rsidRPr="00F460DC" w:rsidTr="000B05A1">
                          <w:trPr>
                            <w:trHeight w:val="20"/>
                          </w:trPr>
                          <w:tc>
                            <w:tcPr>
                              <w:tcW w:w="551" w:type="dxa"/>
                              <w:shd w:val="clear" w:color="auto" w:fill="auto"/>
                              <w:vAlign w:val="bottom"/>
                            </w:tcPr>
                            <w:p w:rsidR="00442409" w:rsidRDefault="00442409" w:rsidP="000B05A1">
                              <w:pPr>
                                <w:spacing w:after="0"/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1037</w:t>
                              </w:r>
                            </w:p>
                          </w:tc>
                          <w:tc>
                            <w:tcPr>
                              <w:tcW w:w="1657" w:type="dxa"/>
                              <w:shd w:val="clear" w:color="auto" w:fill="auto"/>
                              <w:vAlign w:val="bottom"/>
                            </w:tcPr>
                            <w:p w:rsidR="00442409" w:rsidRDefault="00442409" w:rsidP="000B05A1">
                              <w:pPr>
                                <w:spacing w:after="0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Белых С.Б.</w:t>
                              </w:r>
                            </w:p>
                          </w:tc>
                          <w:tc>
                            <w:tcPr>
                              <w:tcW w:w="992" w:type="dxa"/>
                              <w:shd w:val="clear" w:color="auto" w:fill="auto"/>
                              <w:vAlign w:val="bottom"/>
                            </w:tcPr>
                            <w:p w:rsidR="00442409" w:rsidRDefault="00442409" w:rsidP="000B05A1">
                              <w:pPr>
                                <w:spacing w:after="0"/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Ж</w:t>
                              </w:r>
                            </w:p>
                          </w:tc>
                        </w:tr>
                        <w:tr w:rsidR="00442409" w:rsidRPr="00F460DC" w:rsidTr="000B05A1">
                          <w:trPr>
                            <w:trHeight w:val="20"/>
                          </w:trPr>
                          <w:tc>
                            <w:tcPr>
                              <w:tcW w:w="551" w:type="dxa"/>
                              <w:vAlign w:val="bottom"/>
                            </w:tcPr>
                            <w:p w:rsidR="00442409" w:rsidRDefault="00442409" w:rsidP="000B05A1">
                              <w:pPr>
                                <w:spacing w:after="0"/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1083</w:t>
                              </w:r>
                            </w:p>
                          </w:tc>
                          <w:tc>
                            <w:tcPr>
                              <w:tcW w:w="1657" w:type="dxa"/>
                              <w:vAlign w:val="bottom"/>
                            </w:tcPr>
                            <w:p w:rsidR="00442409" w:rsidRDefault="00442409" w:rsidP="000B05A1">
                              <w:pPr>
                                <w:spacing w:after="0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Петрич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 В.И.</w:t>
                              </w:r>
                            </w:p>
                          </w:tc>
                          <w:tc>
                            <w:tcPr>
                              <w:tcW w:w="992" w:type="dxa"/>
                              <w:vAlign w:val="bottom"/>
                            </w:tcPr>
                            <w:p w:rsidR="00442409" w:rsidRDefault="00442409" w:rsidP="000B05A1">
                              <w:pPr>
                                <w:spacing w:after="0"/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Ж</w:t>
                              </w:r>
                            </w:p>
                          </w:tc>
                        </w:tr>
                        <w:tr w:rsidR="00442409" w:rsidRPr="00F460DC" w:rsidTr="000B05A1">
                          <w:trPr>
                            <w:trHeight w:val="20"/>
                          </w:trPr>
                          <w:tc>
                            <w:tcPr>
                              <w:tcW w:w="551" w:type="dxa"/>
                              <w:vAlign w:val="bottom"/>
                            </w:tcPr>
                            <w:p w:rsidR="00442409" w:rsidRDefault="00442409" w:rsidP="000B05A1">
                              <w:pPr>
                                <w:spacing w:after="0"/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1025</w:t>
                              </w:r>
                            </w:p>
                          </w:tc>
                          <w:tc>
                            <w:tcPr>
                              <w:tcW w:w="1657" w:type="dxa"/>
                              <w:vAlign w:val="bottom"/>
                            </w:tcPr>
                            <w:p w:rsidR="00442409" w:rsidRDefault="00442409" w:rsidP="000B05A1">
                              <w:pPr>
                                <w:spacing w:after="0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Саенко А.И.</w:t>
                              </w:r>
                            </w:p>
                          </w:tc>
                          <w:tc>
                            <w:tcPr>
                              <w:tcW w:w="992" w:type="dxa"/>
                              <w:vAlign w:val="bottom"/>
                            </w:tcPr>
                            <w:p w:rsidR="00442409" w:rsidRDefault="00442409" w:rsidP="000B05A1">
                              <w:pPr>
                                <w:spacing w:after="0"/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Ж</w:t>
                              </w:r>
                            </w:p>
                          </w:tc>
                        </w:tr>
                        <w:tr w:rsidR="00442409" w:rsidRPr="00F460DC" w:rsidTr="000B05A1">
                          <w:trPr>
                            <w:trHeight w:val="20"/>
                          </w:trPr>
                          <w:tc>
                            <w:tcPr>
                              <w:tcW w:w="551" w:type="dxa"/>
                              <w:vAlign w:val="bottom"/>
                            </w:tcPr>
                            <w:p w:rsidR="00442409" w:rsidRDefault="00442409" w:rsidP="000B05A1">
                              <w:pPr>
                                <w:spacing w:after="0"/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1071</w:t>
                              </w:r>
                            </w:p>
                          </w:tc>
                          <w:tc>
                            <w:tcPr>
                              <w:tcW w:w="1657" w:type="dxa"/>
                              <w:vAlign w:val="bottom"/>
                            </w:tcPr>
                            <w:p w:rsidR="00442409" w:rsidRDefault="00442409" w:rsidP="000B05A1">
                              <w:pPr>
                                <w:spacing w:after="0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Белых А.И</w:t>
                              </w:r>
                            </w:p>
                          </w:tc>
                          <w:tc>
                            <w:tcPr>
                              <w:tcW w:w="992" w:type="dxa"/>
                              <w:vAlign w:val="bottom"/>
                            </w:tcPr>
                            <w:p w:rsidR="00442409" w:rsidRDefault="00442409" w:rsidP="000B05A1">
                              <w:pPr>
                                <w:spacing w:after="0"/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М</w:t>
                              </w:r>
                            </w:p>
                          </w:tc>
                        </w:tr>
                        <w:tr w:rsidR="00442409" w:rsidRPr="00F460DC" w:rsidTr="000B05A1">
                          <w:trPr>
                            <w:trHeight w:val="20"/>
                          </w:trPr>
                          <w:tc>
                            <w:tcPr>
                              <w:tcW w:w="551" w:type="dxa"/>
                              <w:vAlign w:val="bottom"/>
                            </w:tcPr>
                            <w:p w:rsidR="00442409" w:rsidRDefault="00442409" w:rsidP="000B05A1">
                              <w:pPr>
                                <w:spacing w:after="0"/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1012</w:t>
                              </w:r>
                            </w:p>
                          </w:tc>
                          <w:tc>
                            <w:tcPr>
                              <w:tcW w:w="1657" w:type="dxa"/>
                              <w:vAlign w:val="bottom"/>
                            </w:tcPr>
                            <w:p w:rsidR="00442409" w:rsidRDefault="00442409" w:rsidP="000B05A1">
                              <w:pPr>
                                <w:spacing w:after="0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Белых И.А.</w:t>
                              </w:r>
                            </w:p>
                          </w:tc>
                          <w:tc>
                            <w:tcPr>
                              <w:tcW w:w="992" w:type="dxa"/>
                              <w:vAlign w:val="bottom"/>
                            </w:tcPr>
                            <w:p w:rsidR="00442409" w:rsidRDefault="00442409" w:rsidP="000B05A1">
                              <w:pPr>
                                <w:spacing w:after="0"/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М</w:t>
                              </w:r>
                            </w:p>
                          </w:tc>
                        </w:tr>
                        <w:tr w:rsidR="00442409" w:rsidRPr="00F460DC" w:rsidTr="000B05A1">
                          <w:trPr>
                            <w:trHeight w:val="20"/>
                          </w:trPr>
                          <w:tc>
                            <w:tcPr>
                              <w:tcW w:w="551" w:type="dxa"/>
                              <w:vAlign w:val="bottom"/>
                            </w:tcPr>
                            <w:p w:rsidR="00442409" w:rsidRDefault="00442409" w:rsidP="000B05A1">
                              <w:pPr>
                                <w:spacing w:after="0"/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1098</w:t>
                              </w:r>
                            </w:p>
                          </w:tc>
                          <w:tc>
                            <w:tcPr>
                              <w:tcW w:w="1657" w:type="dxa"/>
                              <w:vAlign w:val="bottom"/>
                            </w:tcPr>
                            <w:p w:rsidR="00442409" w:rsidRDefault="00442409" w:rsidP="000B05A1">
                              <w:pPr>
                                <w:spacing w:after="0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Белых Т.А.</w:t>
                              </w:r>
                            </w:p>
                          </w:tc>
                          <w:tc>
                            <w:tcPr>
                              <w:tcW w:w="992" w:type="dxa"/>
                              <w:vAlign w:val="bottom"/>
                            </w:tcPr>
                            <w:p w:rsidR="00442409" w:rsidRDefault="00442409" w:rsidP="000B05A1">
                              <w:pPr>
                                <w:spacing w:after="0"/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М</w:t>
                              </w:r>
                            </w:p>
                          </w:tc>
                        </w:tr>
                        <w:tr w:rsidR="00442409" w:rsidRPr="00F460DC" w:rsidTr="000B05A1">
                          <w:trPr>
                            <w:trHeight w:val="20"/>
                          </w:trPr>
                          <w:tc>
                            <w:tcPr>
                              <w:tcW w:w="551" w:type="dxa"/>
                              <w:vAlign w:val="bottom"/>
                            </w:tcPr>
                            <w:p w:rsidR="00442409" w:rsidRDefault="00442409" w:rsidP="000B05A1">
                              <w:pPr>
                                <w:spacing w:after="0"/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1096</w:t>
                              </w:r>
                            </w:p>
                          </w:tc>
                          <w:tc>
                            <w:tcPr>
                              <w:tcW w:w="1657" w:type="dxa"/>
                              <w:vAlign w:val="bottom"/>
                            </w:tcPr>
                            <w:p w:rsidR="00442409" w:rsidRDefault="00442409" w:rsidP="000B05A1">
                              <w:pPr>
                                <w:spacing w:after="0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Белых Я.А.</w:t>
                              </w:r>
                            </w:p>
                          </w:tc>
                          <w:tc>
                            <w:tcPr>
                              <w:tcW w:w="992" w:type="dxa"/>
                              <w:vAlign w:val="bottom"/>
                            </w:tcPr>
                            <w:p w:rsidR="00442409" w:rsidRDefault="00442409" w:rsidP="000B05A1">
                              <w:pPr>
                                <w:spacing w:after="0"/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М</w:t>
                              </w:r>
                            </w:p>
                          </w:tc>
                        </w:tr>
                        <w:tr w:rsidR="00442409" w:rsidRPr="00F460DC" w:rsidTr="000B05A1">
                          <w:trPr>
                            <w:trHeight w:val="20"/>
                          </w:trPr>
                          <w:tc>
                            <w:tcPr>
                              <w:tcW w:w="551" w:type="dxa"/>
                              <w:vAlign w:val="bottom"/>
                            </w:tcPr>
                            <w:p w:rsidR="00442409" w:rsidRDefault="00442409" w:rsidP="000B05A1">
                              <w:pPr>
                                <w:spacing w:after="0"/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1051</w:t>
                              </w:r>
                            </w:p>
                          </w:tc>
                          <w:tc>
                            <w:tcPr>
                              <w:tcW w:w="1657" w:type="dxa"/>
                              <w:vAlign w:val="bottom"/>
                            </w:tcPr>
                            <w:p w:rsidR="00442409" w:rsidRDefault="00442409" w:rsidP="000B05A1">
                              <w:pPr>
                                <w:spacing w:after="0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Мугабе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 Р.Х</w:t>
                              </w:r>
                            </w:p>
                          </w:tc>
                          <w:tc>
                            <w:tcPr>
                              <w:tcW w:w="992" w:type="dxa"/>
                              <w:vAlign w:val="bottom"/>
                            </w:tcPr>
                            <w:p w:rsidR="00442409" w:rsidRDefault="00442409" w:rsidP="000B05A1">
                              <w:pPr>
                                <w:spacing w:after="0"/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М</w:t>
                              </w:r>
                            </w:p>
                          </w:tc>
                        </w:tr>
                        <w:tr w:rsidR="00442409" w:rsidRPr="00F460DC" w:rsidTr="000B05A1">
                          <w:trPr>
                            <w:trHeight w:val="20"/>
                          </w:trPr>
                          <w:tc>
                            <w:tcPr>
                              <w:tcW w:w="551" w:type="dxa"/>
                              <w:vAlign w:val="bottom"/>
                            </w:tcPr>
                            <w:p w:rsidR="00442409" w:rsidRDefault="00442409" w:rsidP="000B05A1">
                              <w:pPr>
                                <w:spacing w:after="0"/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1121</w:t>
                              </w:r>
                            </w:p>
                          </w:tc>
                          <w:tc>
                            <w:tcPr>
                              <w:tcW w:w="1657" w:type="dxa"/>
                              <w:vAlign w:val="bottom"/>
                            </w:tcPr>
                            <w:p w:rsidR="00442409" w:rsidRDefault="00442409" w:rsidP="000B05A1">
                              <w:pPr>
                                <w:spacing w:after="0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Петрич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 Л.Р.</w:t>
                              </w:r>
                            </w:p>
                          </w:tc>
                          <w:tc>
                            <w:tcPr>
                              <w:tcW w:w="992" w:type="dxa"/>
                              <w:vAlign w:val="bottom"/>
                            </w:tcPr>
                            <w:p w:rsidR="00442409" w:rsidRDefault="00442409" w:rsidP="000B05A1">
                              <w:pPr>
                                <w:spacing w:after="0"/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М</w:t>
                              </w:r>
                            </w:p>
                          </w:tc>
                        </w:tr>
                        <w:tr w:rsidR="00442409" w:rsidRPr="00F460DC" w:rsidTr="000B05A1">
                          <w:trPr>
                            <w:trHeight w:val="20"/>
                          </w:trPr>
                          <w:tc>
                            <w:tcPr>
                              <w:tcW w:w="551" w:type="dxa"/>
                              <w:vAlign w:val="bottom"/>
                            </w:tcPr>
                            <w:p w:rsidR="00442409" w:rsidRDefault="00442409" w:rsidP="000B05A1">
                              <w:pPr>
                                <w:spacing w:after="0"/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1086</w:t>
                              </w:r>
                            </w:p>
                          </w:tc>
                          <w:tc>
                            <w:tcPr>
                              <w:tcW w:w="1657" w:type="dxa"/>
                              <w:vAlign w:val="bottom"/>
                            </w:tcPr>
                            <w:p w:rsidR="00442409" w:rsidRDefault="00442409" w:rsidP="000B05A1">
                              <w:pPr>
                                <w:spacing w:after="0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Петрич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 Р.С.</w:t>
                              </w:r>
                            </w:p>
                          </w:tc>
                          <w:tc>
                            <w:tcPr>
                              <w:tcW w:w="992" w:type="dxa"/>
                              <w:vAlign w:val="bottom"/>
                            </w:tcPr>
                            <w:p w:rsidR="00442409" w:rsidRDefault="00442409" w:rsidP="000B05A1">
                              <w:pPr>
                                <w:spacing w:after="0"/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М</w:t>
                              </w:r>
                            </w:p>
                          </w:tc>
                        </w:tr>
                      </w:tbl>
                      <w:p w:rsidR="00442409" w:rsidRPr="00F460DC" w:rsidRDefault="00442409" w:rsidP="00705BAB">
                        <w:pPr>
                          <w:shd w:val="clear" w:color="000000" w:fill="auto"/>
                          <w:spacing w:after="0" w:line="240" w:lineRule="auto"/>
                          <w:jc w:val="both"/>
                          <w:rPr>
                            <w:rFonts w:eastAsia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442409" w:rsidRDefault="00442409" w:rsidP="00705BAB"/>
                    </w:txbxContent>
                  </v:textbox>
                </v:shape>
                <v:shape id="Text Box 110" o:spid="_x0000_s1030" type="#_x0000_t202" style="position:absolute;left:22479;width:21513;height:28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" stroked="f">
                  <v:textbox>
                    <w:txbxContent>
                      <w:p w:rsidR="00442409" w:rsidRPr="00F460DC" w:rsidRDefault="00442409" w:rsidP="00705BAB">
                        <w:pPr>
                          <w:shd w:val="clear" w:color="000000" w:fill="auto"/>
                          <w:spacing w:after="0" w:line="240" w:lineRule="auto"/>
                          <w:jc w:val="both"/>
                          <w:rPr>
                            <w:rFonts w:eastAsia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F460DC">
                          <w:rPr>
                            <w:rFonts w:eastAsia="Times New Roman"/>
                            <w:b/>
                            <w:sz w:val="24"/>
                            <w:szCs w:val="24"/>
                            <w:lang w:eastAsia="ru-RU"/>
                          </w:rPr>
                          <w:t>Таблица 2</w:t>
                        </w:r>
                      </w:p>
                      <w:tbl>
                        <w:tblPr>
                          <w:tblW w:w="0" w:type="auto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1612"/>
                          <w:gridCol w:w="1478"/>
                        </w:tblGrid>
                        <w:tr w:rsidR="00442409" w:rsidRPr="00F460DC" w:rsidTr="000B05A1">
                          <w:trPr>
                            <w:trHeight w:val="170"/>
                          </w:trPr>
                          <w:tc>
                            <w:tcPr>
                              <w:tcW w:w="1701" w:type="dxa"/>
                              <w:shd w:val="clear" w:color="auto" w:fill="auto"/>
                            </w:tcPr>
                            <w:p w:rsidR="00442409" w:rsidRPr="00F460DC" w:rsidRDefault="00442409" w:rsidP="000B05A1">
                              <w:pPr>
                                <w:shd w:val="clear" w:color="000000" w:fill="auto"/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b/>
                                  <w:lang w:eastAsia="ru-RU"/>
                                </w:rPr>
                              </w:pPr>
                              <w:r w:rsidRPr="00F460DC">
                                <w:rPr>
                                  <w:rFonts w:eastAsia="Times New Roman"/>
                                  <w:b/>
                                  <w:lang w:val="en-US" w:eastAsia="ru-RU"/>
                                </w:rPr>
                                <w:t>ID</w:t>
                              </w:r>
                              <w:r w:rsidRPr="00F460DC">
                                <w:rPr>
                                  <w:rFonts w:eastAsia="Times New Roman"/>
                                  <w:b/>
                                  <w:lang w:eastAsia="ru-RU"/>
                                </w:rPr>
                                <w:t>_Родителя</w:t>
                              </w:r>
                            </w:p>
                          </w:tc>
                          <w:tc>
                            <w:tcPr>
                              <w:tcW w:w="1559" w:type="dxa"/>
                              <w:shd w:val="clear" w:color="auto" w:fill="auto"/>
                            </w:tcPr>
                            <w:p w:rsidR="00442409" w:rsidRPr="00F460DC" w:rsidRDefault="00442409" w:rsidP="000B05A1">
                              <w:pPr>
                                <w:shd w:val="clear" w:color="000000" w:fill="auto"/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b/>
                                  <w:lang w:eastAsia="ru-RU"/>
                                </w:rPr>
                              </w:pPr>
                              <w:r w:rsidRPr="00F460DC">
                                <w:rPr>
                                  <w:rFonts w:eastAsia="Times New Roman"/>
                                  <w:b/>
                                  <w:lang w:val="en-US" w:eastAsia="ru-RU"/>
                                </w:rPr>
                                <w:t>ID</w:t>
                              </w:r>
                              <w:r w:rsidRPr="00F460DC">
                                <w:rPr>
                                  <w:rFonts w:eastAsia="Times New Roman"/>
                                  <w:b/>
                                  <w:lang w:eastAsia="ru-RU"/>
                                </w:rPr>
                                <w:t>_Ребенка</w:t>
                              </w:r>
                            </w:p>
                          </w:tc>
                        </w:tr>
                        <w:tr w:rsidR="00442409" w:rsidRPr="00F460DC" w:rsidTr="000B05A1">
                          <w:trPr>
                            <w:trHeight w:val="170"/>
                          </w:trPr>
                          <w:tc>
                            <w:tcPr>
                              <w:tcW w:w="1701" w:type="dxa"/>
                              <w:shd w:val="clear" w:color="auto" w:fill="auto"/>
                              <w:vAlign w:val="bottom"/>
                            </w:tcPr>
                            <w:p w:rsidR="00442409" w:rsidRDefault="00442409" w:rsidP="000B05A1">
                              <w:pPr>
                                <w:spacing w:after="100" w:afterAutospacing="1"/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1010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shd w:val="clear" w:color="auto" w:fill="auto"/>
                              <w:vAlign w:val="bottom"/>
                            </w:tcPr>
                            <w:p w:rsidR="00442409" w:rsidRDefault="00442409" w:rsidP="000B05A1">
                              <w:pPr>
                                <w:spacing w:after="100" w:afterAutospacing="1"/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1071</w:t>
                              </w:r>
                            </w:p>
                          </w:tc>
                        </w:tr>
                        <w:tr w:rsidR="00442409" w:rsidRPr="00F460DC" w:rsidTr="000B05A1">
                          <w:trPr>
                            <w:trHeight w:val="170"/>
                          </w:trPr>
                          <w:tc>
                            <w:tcPr>
                              <w:tcW w:w="1701" w:type="dxa"/>
                              <w:shd w:val="clear" w:color="auto" w:fill="auto"/>
                              <w:vAlign w:val="bottom"/>
                            </w:tcPr>
                            <w:p w:rsidR="00442409" w:rsidRDefault="00442409" w:rsidP="000B05A1">
                              <w:pPr>
                                <w:spacing w:after="100" w:afterAutospacing="1"/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1012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shd w:val="clear" w:color="auto" w:fill="auto"/>
                              <w:vAlign w:val="bottom"/>
                            </w:tcPr>
                            <w:p w:rsidR="00442409" w:rsidRDefault="00442409" w:rsidP="000B05A1">
                              <w:pPr>
                                <w:spacing w:after="100" w:afterAutospacing="1"/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1071</w:t>
                              </w:r>
                            </w:p>
                          </w:tc>
                        </w:tr>
                        <w:tr w:rsidR="00442409" w:rsidRPr="00F460DC" w:rsidTr="000B05A1">
                          <w:trPr>
                            <w:trHeight w:val="170"/>
                          </w:trPr>
                          <w:tc>
                            <w:tcPr>
                              <w:tcW w:w="1701" w:type="dxa"/>
                              <w:shd w:val="clear" w:color="auto" w:fill="auto"/>
                              <w:vAlign w:val="bottom"/>
                            </w:tcPr>
                            <w:p w:rsidR="00442409" w:rsidRDefault="00442409" w:rsidP="000B05A1">
                              <w:pPr>
                                <w:spacing w:after="100" w:afterAutospacing="1"/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1010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shd w:val="clear" w:color="auto" w:fill="auto"/>
                              <w:vAlign w:val="bottom"/>
                            </w:tcPr>
                            <w:p w:rsidR="00442409" w:rsidRDefault="00442409" w:rsidP="000B05A1">
                              <w:pPr>
                                <w:spacing w:after="100" w:afterAutospacing="1"/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1083</w:t>
                              </w:r>
                            </w:p>
                          </w:tc>
                        </w:tr>
                        <w:tr w:rsidR="00442409" w:rsidRPr="00F460DC" w:rsidTr="000B05A1">
                          <w:trPr>
                            <w:trHeight w:val="170"/>
                          </w:trPr>
                          <w:tc>
                            <w:tcPr>
                              <w:tcW w:w="1701" w:type="dxa"/>
                              <w:shd w:val="clear" w:color="auto" w:fill="auto"/>
                              <w:vAlign w:val="bottom"/>
                            </w:tcPr>
                            <w:p w:rsidR="00442409" w:rsidRDefault="00442409" w:rsidP="000B05A1">
                              <w:pPr>
                                <w:spacing w:after="100" w:afterAutospacing="1"/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1012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shd w:val="clear" w:color="auto" w:fill="auto"/>
                              <w:vAlign w:val="bottom"/>
                            </w:tcPr>
                            <w:p w:rsidR="00442409" w:rsidRDefault="00442409" w:rsidP="000B05A1">
                              <w:pPr>
                                <w:spacing w:after="100" w:afterAutospacing="1"/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1083</w:t>
                              </w:r>
                            </w:p>
                          </w:tc>
                        </w:tr>
                        <w:tr w:rsidR="00442409" w:rsidRPr="00F460DC" w:rsidTr="000B05A1">
                          <w:trPr>
                            <w:trHeight w:val="170"/>
                          </w:trPr>
                          <w:tc>
                            <w:tcPr>
                              <w:tcW w:w="1701" w:type="dxa"/>
                              <w:shd w:val="clear" w:color="auto" w:fill="auto"/>
                              <w:vAlign w:val="bottom"/>
                            </w:tcPr>
                            <w:p w:rsidR="00442409" w:rsidRDefault="00442409" w:rsidP="000B05A1">
                              <w:pPr>
                                <w:spacing w:after="100" w:afterAutospacing="1"/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1025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shd w:val="clear" w:color="auto" w:fill="auto"/>
                              <w:vAlign w:val="bottom"/>
                            </w:tcPr>
                            <w:p w:rsidR="00442409" w:rsidRDefault="00442409" w:rsidP="000B05A1">
                              <w:pPr>
                                <w:spacing w:after="100" w:afterAutospacing="1"/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1086</w:t>
                              </w:r>
                            </w:p>
                          </w:tc>
                        </w:tr>
                        <w:tr w:rsidR="00442409" w:rsidRPr="00F460DC" w:rsidTr="000B05A1">
                          <w:trPr>
                            <w:trHeight w:val="170"/>
                          </w:trPr>
                          <w:tc>
                            <w:tcPr>
                              <w:tcW w:w="1701" w:type="dxa"/>
                              <w:shd w:val="clear" w:color="auto" w:fill="auto"/>
                              <w:vAlign w:val="bottom"/>
                            </w:tcPr>
                            <w:p w:rsidR="00442409" w:rsidRDefault="00442409" w:rsidP="000B05A1">
                              <w:pPr>
                                <w:spacing w:after="100" w:afterAutospacing="1"/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1047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shd w:val="clear" w:color="auto" w:fill="auto"/>
                              <w:vAlign w:val="bottom"/>
                            </w:tcPr>
                            <w:p w:rsidR="00442409" w:rsidRDefault="00442409" w:rsidP="000B05A1">
                              <w:pPr>
                                <w:spacing w:after="100" w:afterAutospacing="1"/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1096</w:t>
                              </w:r>
                            </w:p>
                          </w:tc>
                        </w:tr>
                        <w:tr w:rsidR="00442409" w:rsidRPr="00F460DC" w:rsidTr="000B05A1">
                          <w:trPr>
                            <w:trHeight w:val="170"/>
                          </w:trPr>
                          <w:tc>
                            <w:tcPr>
                              <w:tcW w:w="1701" w:type="dxa"/>
                              <w:vAlign w:val="bottom"/>
                            </w:tcPr>
                            <w:p w:rsidR="00442409" w:rsidRDefault="00442409" w:rsidP="000B05A1">
                              <w:pPr>
                                <w:spacing w:after="100" w:afterAutospacing="1"/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1071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vAlign w:val="bottom"/>
                            </w:tcPr>
                            <w:p w:rsidR="00442409" w:rsidRDefault="00442409" w:rsidP="000B05A1">
                              <w:pPr>
                                <w:spacing w:after="100" w:afterAutospacing="1"/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1096</w:t>
                              </w:r>
                            </w:p>
                          </w:tc>
                        </w:tr>
                        <w:tr w:rsidR="00442409" w:rsidRPr="00F460DC" w:rsidTr="000B05A1">
                          <w:trPr>
                            <w:trHeight w:val="170"/>
                          </w:trPr>
                          <w:tc>
                            <w:tcPr>
                              <w:tcW w:w="1701" w:type="dxa"/>
                              <w:vAlign w:val="bottom"/>
                            </w:tcPr>
                            <w:p w:rsidR="00442409" w:rsidRDefault="00442409" w:rsidP="000B05A1">
                              <w:pPr>
                                <w:spacing w:after="100" w:afterAutospacing="1"/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1047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vAlign w:val="bottom"/>
                            </w:tcPr>
                            <w:p w:rsidR="00442409" w:rsidRDefault="00442409" w:rsidP="000B05A1">
                              <w:pPr>
                                <w:spacing w:after="100" w:afterAutospacing="1"/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1098</w:t>
                              </w:r>
                            </w:p>
                          </w:tc>
                        </w:tr>
                        <w:tr w:rsidR="00442409" w:rsidRPr="00F460DC" w:rsidTr="000B05A1">
                          <w:trPr>
                            <w:trHeight w:val="170"/>
                          </w:trPr>
                          <w:tc>
                            <w:tcPr>
                              <w:tcW w:w="1701" w:type="dxa"/>
                              <w:vAlign w:val="bottom"/>
                            </w:tcPr>
                            <w:p w:rsidR="00442409" w:rsidRDefault="00442409" w:rsidP="000B05A1">
                              <w:pPr>
                                <w:spacing w:after="100" w:afterAutospacing="1"/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1071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vAlign w:val="bottom"/>
                            </w:tcPr>
                            <w:p w:rsidR="00442409" w:rsidRDefault="00442409" w:rsidP="000B05A1">
                              <w:pPr>
                                <w:spacing w:after="100" w:afterAutospacing="1"/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1098</w:t>
                              </w:r>
                            </w:p>
                          </w:tc>
                        </w:tr>
                        <w:tr w:rsidR="00442409" w:rsidRPr="00F460DC" w:rsidTr="000B05A1">
                          <w:trPr>
                            <w:trHeight w:val="170"/>
                          </w:trPr>
                          <w:tc>
                            <w:tcPr>
                              <w:tcW w:w="1701" w:type="dxa"/>
                              <w:vAlign w:val="bottom"/>
                            </w:tcPr>
                            <w:p w:rsidR="00442409" w:rsidRDefault="00442409" w:rsidP="000B05A1">
                              <w:pPr>
                                <w:spacing w:after="100" w:afterAutospacing="1"/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1083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vAlign w:val="bottom"/>
                            </w:tcPr>
                            <w:p w:rsidR="00442409" w:rsidRDefault="00442409" w:rsidP="000B05A1">
                              <w:pPr>
                                <w:spacing w:after="100" w:afterAutospacing="1"/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1108</w:t>
                              </w:r>
                            </w:p>
                          </w:tc>
                        </w:tr>
                        <w:tr w:rsidR="00442409" w:rsidRPr="00F460DC" w:rsidTr="000B05A1">
                          <w:trPr>
                            <w:trHeight w:val="170"/>
                          </w:trPr>
                          <w:tc>
                            <w:tcPr>
                              <w:tcW w:w="1701" w:type="dxa"/>
                              <w:vAlign w:val="bottom"/>
                            </w:tcPr>
                            <w:p w:rsidR="00442409" w:rsidRDefault="00442409" w:rsidP="000B05A1">
                              <w:pPr>
                                <w:spacing w:after="100" w:afterAutospacing="1"/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1086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vAlign w:val="bottom"/>
                            </w:tcPr>
                            <w:p w:rsidR="00442409" w:rsidRDefault="00442409" w:rsidP="000B05A1">
                              <w:pPr>
                                <w:spacing w:after="100" w:afterAutospacing="1"/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1108</w:t>
                              </w:r>
                            </w:p>
                          </w:tc>
                        </w:tr>
                        <w:tr w:rsidR="00442409" w:rsidRPr="00F460DC" w:rsidTr="000B05A1">
                          <w:trPr>
                            <w:trHeight w:val="170"/>
                          </w:trPr>
                          <w:tc>
                            <w:tcPr>
                              <w:tcW w:w="1701" w:type="dxa"/>
                              <w:vAlign w:val="bottom"/>
                            </w:tcPr>
                            <w:p w:rsidR="00442409" w:rsidRDefault="00442409" w:rsidP="000B05A1">
                              <w:pPr>
                                <w:spacing w:after="100" w:afterAutospacing="1"/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1083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vAlign w:val="bottom"/>
                            </w:tcPr>
                            <w:p w:rsidR="00442409" w:rsidRDefault="00442409" w:rsidP="000B05A1">
                              <w:pPr>
                                <w:spacing w:after="100" w:afterAutospacing="1"/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1121</w:t>
                              </w:r>
                            </w:p>
                          </w:tc>
                        </w:tr>
                        <w:tr w:rsidR="00442409" w:rsidRPr="00F460DC" w:rsidTr="000B05A1">
                          <w:trPr>
                            <w:trHeight w:val="170"/>
                          </w:trPr>
                          <w:tc>
                            <w:tcPr>
                              <w:tcW w:w="1701" w:type="dxa"/>
                              <w:vAlign w:val="bottom"/>
                            </w:tcPr>
                            <w:p w:rsidR="00442409" w:rsidRDefault="00442409" w:rsidP="000B05A1">
                              <w:pPr>
                                <w:spacing w:after="100" w:afterAutospacing="1"/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1086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vAlign w:val="bottom"/>
                            </w:tcPr>
                            <w:p w:rsidR="00442409" w:rsidRDefault="00442409" w:rsidP="000B05A1">
                              <w:pPr>
                                <w:spacing w:after="100" w:afterAutospacing="1"/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1121</w:t>
                              </w:r>
                            </w:p>
                          </w:tc>
                        </w:tr>
                      </w:tbl>
                      <w:p w:rsidR="00442409" w:rsidRPr="00F460DC" w:rsidRDefault="00442409" w:rsidP="00705BAB">
                        <w:pPr>
                          <w:shd w:val="clear" w:color="000000" w:fill="auto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"/>
                            <w:szCs w:val="28"/>
                            <w:lang w:eastAsia="ru-RU"/>
                          </w:rPr>
                        </w:pPr>
                      </w:p>
                      <w:p w:rsidR="00442409" w:rsidRPr="00F460DC" w:rsidRDefault="00442409" w:rsidP="00705BA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"/>
                            <w:szCs w:val="28"/>
                            <w:lang w:eastAsia="ru-RU"/>
                          </w:rPr>
                        </w:pPr>
                      </w:p>
                      <w:p w:rsidR="00442409" w:rsidRPr="00F460DC" w:rsidRDefault="00442409" w:rsidP="00705BAB">
                        <w:pPr>
                          <w:keepNext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b/>
                            <w:sz w:val="8"/>
                            <w:szCs w:val="28"/>
                            <w:lang w:eastAsia="ru-RU"/>
                          </w:rPr>
                        </w:pPr>
                      </w:p>
                      <w:p w:rsidR="00442409" w:rsidRPr="00F460DC" w:rsidRDefault="00442409" w:rsidP="00705BA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4"/>
                            <w:szCs w:val="4"/>
                            <w:lang w:eastAsia="ru-RU"/>
                          </w:rPr>
                        </w:pPr>
                      </w:p>
                      <w:p w:rsidR="00442409" w:rsidRPr="00F460DC" w:rsidRDefault="00442409" w:rsidP="00705BAB">
                        <w:pPr>
                          <w:shd w:val="clear" w:color="000000" w:fill="auto"/>
                          <w:spacing w:after="0" w:line="240" w:lineRule="auto"/>
                          <w:jc w:val="both"/>
                          <w:rPr>
                            <w:rFonts w:eastAsia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442409" w:rsidRDefault="00442409" w:rsidP="00705BAB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705BAB" w:rsidRPr="00442409" w:rsidRDefault="00705BAB" w:rsidP="009310E8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42409">
        <w:rPr>
          <w:rFonts w:ascii="Times New Roman" w:hAnsi="Times New Roman"/>
          <w:sz w:val="24"/>
          <w:szCs w:val="24"/>
        </w:rPr>
        <w:t>1)  Белых С.Б.</w:t>
      </w:r>
      <w:r w:rsidRPr="00442409">
        <w:rPr>
          <w:rFonts w:ascii="Times New Roman" w:hAnsi="Times New Roman"/>
          <w:sz w:val="24"/>
          <w:szCs w:val="24"/>
        </w:rPr>
        <w:tab/>
        <w:t>2) Козак Е.Р.</w:t>
      </w:r>
      <w:r w:rsidRPr="00442409">
        <w:rPr>
          <w:rFonts w:ascii="Times New Roman" w:hAnsi="Times New Roman"/>
          <w:sz w:val="24"/>
          <w:szCs w:val="24"/>
        </w:rPr>
        <w:tab/>
        <w:t xml:space="preserve">3) </w:t>
      </w:r>
      <w:proofErr w:type="spellStart"/>
      <w:r w:rsidRPr="00442409">
        <w:rPr>
          <w:rFonts w:ascii="Times New Roman" w:hAnsi="Times New Roman"/>
          <w:sz w:val="24"/>
          <w:szCs w:val="24"/>
        </w:rPr>
        <w:t>Петрич</w:t>
      </w:r>
      <w:proofErr w:type="spellEnd"/>
      <w:r w:rsidRPr="00442409">
        <w:rPr>
          <w:rFonts w:ascii="Times New Roman" w:hAnsi="Times New Roman"/>
          <w:sz w:val="24"/>
          <w:szCs w:val="24"/>
        </w:rPr>
        <w:t xml:space="preserve"> В.И.</w:t>
      </w:r>
      <w:r w:rsidRPr="00442409">
        <w:rPr>
          <w:rFonts w:ascii="Times New Roman" w:hAnsi="Times New Roman"/>
          <w:sz w:val="24"/>
          <w:szCs w:val="24"/>
        </w:rPr>
        <w:tab/>
        <w:t xml:space="preserve">4) </w:t>
      </w:r>
      <w:proofErr w:type="spellStart"/>
      <w:r w:rsidRPr="00442409">
        <w:rPr>
          <w:rFonts w:ascii="Times New Roman" w:hAnsi="Times New Roman"/>
          <w:sz w:val="24"/>
          <w:szCs w:val="24"/>
        </w:rPr>
        <w:t>Петрич</w:t>
      </w:r>
      <w:proofErr w:type="spellEnd"/>
      <w:r w:rsidRPr="00442409">
        <w:rPr>
          <w:rFonts w:ascii="Times New Roman" w:hAnsi="Times New Roman"/>
          <w:sz w:val="24"/>
          <w:szCs w:val="24"/>
        </w:rPr>
        <w:t xml:space="preserve"> Л.Р.</w:t>
      </w:r>
    </w:p>
    <w:p w:rsidR="007153D7" w:rsidRPr="00442409" w:rsidRDefault="007153D7" w:rsidP="007153D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53D7" w:rsidRPr="00442409" w:rsidRDefault="007153D7" w:rsidP="0044240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2409">
        <w:rPr>
          <w:rFonts w:ascii="Times New Roman" w:eastAsia="Times New Roman" w:hAnsi="Times New Roman"/>
          <w:sz w:val="24"/>
          <w:szCs w:val="24"/>
          <w:lang w:eastAsia="ru-RU"/>
        </w:rPr>
        <w:t>Сколько записей удовлетворяют условию «Курс &gt; 2 и Полимеры &lt; Макроэкономика »?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"/>
        <w:gridCol w:w="715"/>
        <w:gridCol w:w="1351"/>
        <w:gridCol w:w="1457"/>
        <w:gridCol w:w="2099"/>
        <w:gridCol w:w="1233"/>
        <w:gridCol w:w="1629"/>
      </w:tblGrid>
      <w:tr w:rsidR="00442409" w:rsidRPr="00442409" w:rsidTr="007153D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53D7" w:rsidRPr="00442409" w:rsidRDefault="007153D7" w:rsidP="00715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4424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Фамилия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53D7" w:rsidRPr="00442409" w:rsidRDefault="007153D7" w:rsidP="00715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4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Курс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53D7" w:rsidRPr="00442409" w:rsidRDefault="007153D7" w:rsidP="00715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4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Полимеры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53D7" w:rsidRPr="00442409" w:rsidRDefault="007153D7" w:rsidP="00715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4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Технология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53D7" w:rsidRPr="00442409" w:rsidRDefault="007153D7" w:rsidP="00715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4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Макроэкономика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53D7" w:rsidRPr="00442409" w:rsidRDefault="007153D7" w:rsidP="00715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4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Акустика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53D7" w:rsidRPr="00442409" w:rsidRDefault="007153D7" w:rsidP="00715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24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Электроника </w:t>
            </w:r>
          </w:p>
        </w:tc>
      </w:tr>
      <w:tr w:rsidR="00442409" w:rsidRPr="00442409" w:rsidTr="007153D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53D7" w:rsidRPr="00442409" w:rsidRDefault="007153D7" w:rsidP="007153D7">
            <w:pPr>
              <w:spacing w:before="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Самсонов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53D7" w:rsidRPr="00442409" w:rsidRDefault="007153D7" w:rsidP="007153D7">
            <w:pPr>
              <w:spacing w:before="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53D7" w:rsidRPr="00442409" w:rsidRDefault="007153D7" w:rsidP="007153D7">
            <w:pPr>
              <w:spacing w:before="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53D7" w:rsidRPr="00442409" w:rsidRDefault="007153D7" w:rsidP="007153D7">
            <w:pPr>
              <w:spacing w:before="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53D7" w:rsidRPr="00442409" w:rsidRDefault="007153D7" w:rsidP="007153D7">
            <w:pPr>
              <w:spacing w:before="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53D7" w:rsidRPr="00442409" w:rsidRDefault="007153D7" w:rsidP="007153D7">
            <w:pPr>
              <w:spacing w:before="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53D7" w:rsidRPr="00442409" w:rsidRDefault="007153D7" w:rsidP="007153D7">
            <w:pPr>
              <w:spacing w:before="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</w:tr>
      <w:tr w:rsidR="00442409" w:rsidRPr="00442409" w:rsidTr="007153D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53D7" w:rsidRPr="00442409" w:rsidRDefault="007153D7" w:rsidP="007153D7">
            <w:pPr>
              <w:spacing w:before="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Бондарева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53D7" w:rsidRPr="00442409" w:rsidRDefault="007153D7" w:rsidP="007153D7">
            <w:pPr>
              <w:spacing w:before="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53D7" w:rsidRPr="00442409" w:rsidRDefault="007153D7" w:rsidP="007153D7">
            <w:pPr>
              <w:spacing w:before="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53D7" w:rsidRPr="00442409" w:rsidRDefault="007153D7" w:rsidP="007153D7">
            <w:pPr>
              <w:spacing w:before="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53D7" w:rsidRPr="00442409" w:rsidRDefault="007153D7" w:rsidP="007153D7">
            <w:pPr>
              <w:spacing w:before="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53D7" w:rsidRPr="00442409" w:rsidRDefault="007153D7" w:rsidP="007153D7">
            <w:pPr>
              <w:spacing w:before="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53D7" w:rsidRPr="00442409" w:rsidRDefault="007153D7" w:rsidP="007153D7">
            <w:pPr>
              <w:spacing w:before="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</w:tr>
      <w:tr w:rsidR="00442409" w:rsidRPr="00442409" w:rsidTr="007153D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53D7" w:rsidRPr="00442409" w:rsidRDefault="007153D7" w:rsidP="007153D7">
            <w:pPr>
              <w:spacing w:before="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Корсаров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53D7" w:rsidRPr="00442409" w:rsidRDefault="007153D7" w:rsidP="007153D7">
            <w:pPr>
              <w:spacing w:before="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53D7" w:rsidRPr="00442409" w:rsidRDefault="007153D7" w:rsidP="007153D7">
            <w:pPr>
              <w:spacing w:before="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53D7" w:rsidRPr="00442409" w:rsidRDefault="007153D7" w:rsidP="007153D7">
            <w:pPr>
              <w:spacing w:before="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53D7" w:rsidRPr="00442409" w:rsidRDefault="007153D7" w:rsidP="007153D7">
            <w:pPr>
              <w:spacing w:before="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53D7" w:rsidRPr="00442409" w:rsidRDefault="007153D7" w:rsidP="007153D7">
            <w:pPr>
              <w:spacing w:before="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53D7" w:rsidRPr="00442409" w:rsidRDefault="007153D7" w:rsidP="007153D7">
            <w:pPr>
              <w:spacing w:before="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</w:tr>
      <w:tr w:rsidR="00442409" w:rsidRPr="00442409" w:rsidTr="007153D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53D7" w:rsidRPr="00442409" w:rsidRDefault="007153D7" w:rsidP="007153D7">
            <w:pPr>
              <w:spacing w:before="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4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Фронтовский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53D7" w:rsidRPr="00442409" w:rsidRDefault="007153D7" w:rsidP="007153D7">
            <w:pPr>
              <w:spacing w:before="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53D7" w:rsidRPr="00442409" w:rsidRDefault="007153D7" w:rsidP="007153D7">
            <w:pPr>
              <w:spacing w:before="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53D7" w:rsidRPr="00442409" w:rsidRDefault="007153D7" w:rsidP="007153D7">
            <w:pPr>
              <w:spacing w:before="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53D7" w:rsidRPr="00442409" w:rsidRDefault="007153D7" w:rsidP="007153D7">
            <w:pPr>
              <w:spacing w:before="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53D7" w:rsidRPr="00442409" w:rsidRDefault="007153D7" w:rsidP="007153D7">
            <w:pPr>
              <w:spacing w:before="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53D7" w:rsidRPr="00442409" w:rsidRDefault="007153D7" w:rsidP="007153D7">
            <w:pPr>
              <w:spacing w:before="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</w:tr>
      <w:tr w:rsidR="00442409" w:rsidRPr="00442409" w:rsidTr="007153D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53D7" w:rsidRPr="00442409" w:rsidRDefault="007153D7" w:rsidP="007153D7">
            <w:pPr>
              <w:spacing w:before="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4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Хлопочкина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53D7" w:rsidRPr="00442409" w:rsidRDefault="007153D7" w:rsidP="007153D7">
            <w:pPr>
              <w:spacing w:before="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53D7" w:rsidRPr="00442409" w:rsidRDefault="007153D7" w:rsidP="007153D7">
            <w:pPr>
              <w:spacing w:before="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53D7" w:rsidRPr="00442409" w:rsidRDefault="007153D7" w:rsidP="007153D7">
            <w:pPr>
              <w:spacing w:before="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53D7" w:rsidRPr="00442409" w:rsidRDefault="007153D7" w:rsidP="007153D7">
            <w:pPr>
              <w:spacing w:before="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53D7" w:rsidRPr="00442409" w:rsidRDefault="007153D7" w:rsidP="007153D7">
            <w:pPr>
              <w:spacing w:before="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53D7" w:rsidRPr="00442409" w:rsidRDefault="007153D7" w:rsidP="007153D7">
            <w:pPr>
              <w:spacing w:before="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</w:tr>
      <w:tr w:rsidR="00442409" w:rsidRPr="00442409" w:rsidTr="007153D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53D7" w:rsidRPr="00442409" w:rsidRDefault="007153D7" w:rsidP="007153D7">
            <w:pPr>
              <w:spacing w:before="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4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Яминчук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53D7" w:rsidRPr="00442409" w:rsidRDefault="007153D7" w:rsidP="007153D7">
            <w:pPr>
              <w:spacing w:before="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53D7" w:rsidRPr="00442409" w:rsidRDefault="007153D7" w:rsidP="007153D7">
            <w:pPr>
              <w:spacing w:before="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53D7" w:rsidRPr="00442409" w:rsidRDefault="007153D7" w:rsidP="007153D7">
            <w:pPr>
              <w:spacing w:before="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53D7" w:rsidRPr="00442409" w:rsidRDefault="007153D7" w:rsidP="007153D7">
            <w:pPr>
              <w:spacing w:before="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53D7" w:rsidRPr="00442409" w:rsidRDefault="007153D7" w:rsidP="007153D7">
            <w:pPr>
              <w:spacing w:before="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53D7" w:rsidRPr="00442409" w:rsidRDefault="007153D7" w:rsidP="007153D7">
            <w:pPr>
              <w:spacing w:before="7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</w:tr>
    </w:tbl>
    <w:p w:rsidR="007153D7" w:rsidRPr="00442409" w:rsidRDefault="007153D7" w:rsidP="007153D7">
      <w:pPr>
        <w:tabs>
          <w:tab w:val="left" w:pos="42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6"/>
      </w:tblGrid>
      <w:tr w:rsidR="00742E64" w:rsidRPr="00442409" w:rsidTr="00742E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2E64" w:rsidRPr="00442409" w:rsidRDefault="00742E64" w:rsidP="00360E5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соревнованиях по зимним видам спорта принимают участие лыжники (Л), конькобежцы (К) и хоккеисты (X). Спортсмены имеют разный уровень мастерства: каждый имеет либо III, либо II, либо I разряд, либо является мастером спорта (М). На первой диаграмме отражено количество спортсменов с различным уровнем спортивного мастерства, а на второй — распределение спортсменов по видам спорта. Какие из этих утверждений следуют из анализа обеих представленных диаграмм?</w:t>
            </w:r>
          </w:p>
          <w:p w:rsidR="00742E64" w:rsidRPr="00442409" w:rsidRDefault="00742E64" w:rsidP="00360E56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18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спортсмены I разряда могут быть конькобежцами.</w:t>
            </w:r>
          </w:p>
          <w:p w:rsidR="00742E64" w:rsidRPr="00442409" w:rsidRDefault="00742E64" w:rsidP="00360E56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18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лыжники могут быть мастерами спорта.</w:t>
            </w:r>
          </w:p>
          <w:p w:rsidR="00742E64" w:rsidRPr="00442409" w:rsidRDefault="00742E64" w:rsidP="00360E56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18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хоккеисты могут иметь II разряд.</w:t>
            </w:r>
          </w:p>
          <w:p w:rsidR="00742E64" w:rsidRPr="00442409" w:rsidRDefault="00742E64" w:rsidP="00360E56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18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спортсмены I разряда могут быть хоккеистами.</w:t>
            </w:r>
          </w:p>
        </w:tc>
      </w:tr>
      <w:tr w:rsidR="00742E64" w:rsidRPr="00442409" w:rsidTr="00742E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2E64" w:rsidRPr="00442409" w:rsidRDefault="00742E64" w:rsidP="00360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40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8A0AE3" wp14:editId="73D07CA1">
                  <wp:extent cx="3800104" cy="1638788"/>
                  <wp:effectExtent l="0" t="0" r="0" b="0"/>
                  <wp:docPr id="4" name="Рисунок 4" descr="https://kpolyakov.spb.ru/school/test9a/12_files/b3-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kpolyakov.spb.ru/school/test9a/12_files/b3-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5321" cy="1641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53D7" w:rsidRPr="00442409" w:rsidRDefault="007153D7" w:rsidP="007153D7">
      <w:pPr>
        <w:tabs>
          <w:tab w:val="left" w:pos="42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05BAB" w:rsidRPr="00442409" w:rsidRDefault="00705BAB" w:rsidP="009310E8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42409">
        <w:rPr>
          <w:rFonts w:ascii="Times New Roman" w:hAnsi="Times New Roman"/>
          <w:sz w:val="24"/>
          <w:szCs w:val="24"/>
        </w:rPr>
        <w:lastRenderedPageBreak/>
        <w:t xml:space="preserve">Для передачи по каналу связи сообщения, состоящего только из букв А, Б, В, Г, решили использовать неравномерный по длине код: A=01, Б=1, В=001. Как нужно закодировать букву Г, чтобы длина кода была минимальной и допускалось однозначное разбиение кодированного сообщения на буквы? </w:t>
      </w:r>
    </w:p>
    <w:p w:rsidR="00705BAB" w:rsidRPr="00442409" w:rsidRDefault="00705BAB" w:rsidP="009310E8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42409">
        <w:rPr>
          <w:rFonts w:ascii="Times New Roman" w:hAnsi="Times New Roman"/>
          <w:sz w:val="24"/>
          <w:szCs w:val="24"/>
        </w:rPr>
        <w:t xml:space="preserve">1) 0001 </w:t>
      </w:r>
      <w:r w:rsidRPr="00442409">
        <w:rPr>
          <w:rFonts w:ascii="Times New Roman" w:hAnsi="Times New Roman"/>
          <w:sz w:val="24"/>
          <w:szCs w:val="24"/>
        </w:rPr>
        <w:tab/>
        <w:t xml:space="preserve">2) 000 </w:t>
      </w:r>
      <w:r w:rsidRPr="00442409">
        <w:rPr>
          <w:rFonts w:ascii="Times New Roman" w:hAnsi="Times New Roman"/>
          <w:sz w:val="24"/>
          <w:szCs w:val="24"/>
        </w:rPr>
        <w:tab/>
        <w:t xml:space="preserve">3) 11 </w:t>
      </w:r>
      <w:r w:rsidRPr="00442409">
        <w:rPr>
          <w:rFonts w:ascii="Times New Roman" w:hAnsi="Times New Roman"/>
          <w:sz w:val="24"/>
          <w:szCs w:val="24"/>
        </w:rPr>
        <w:tab/>
        <w:t>4) 101</w:t>
      </w:r>
    </w:p>
    <w:p w:rsidR="007153D7" w:rsidRPr="00442409" w:rsidRDefault="007153D7" w:rsidP="007153D7">
      <w:pPr>
        <w:tabs>
          <w:tab w:val="left" w:pos="42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153D7" w:rsidRPr="00360E56" w:rsidRDefault="007153D7" w:rsidP="00360E56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284"/>
        <w:rPr>
          <w:rFonts w:ascii="Times New Roman" w:hAnsi="Times New Roman"/>
          <w:sz w:val="24"/>
          <w:szCs w:val="24"/>
          <w:shd w:val="clear" w:color="auto" w:fill="FFFFFF"/>
        </w:rPr>
      </w:pPr>
      <w:r w:rsidRPr="00360E56">
        <w:rPr>
          <w:rFonts w:ascii="Times New Roman" w:hAnsi="Times New Roman"/>
          <w:sz w:val="24"/>
          <w:szCs w:val="24"/>
          <w:shd w:val="clear" w:color="auto" w:fill="FFFFFF"/>
        </w:rPr>
        <w:t>Скорость передачи данных через ADSL-соединение равна 256000 бит/c. Передача файла через это соединение заняла 2 минуты. Определите размер файла в килобайтах.</w:t>
      </w:r>
    </w:p>
    <w:p w:rsidR="00360E56" w:rsidRPr="0041428B" w:rsidRDefault="00360E56" w:rsidP="009310E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color w:val="FF0000"/>
          <w:sz w:val="24"/>
          <w:szCs w:val="24"/>
          <w:lang w:val="en-US"/>
        </w:rPr>
      </w:pPr>
    </w:p>
    <w:p w:rsidR="000B1F22" w:rsidRDefault="000B1F22" w:rsidP="00360E56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42409">
        <w:rPr>
          <w:rFonts w:ascii="Times New Roman" w:hAnsi="Times New Roman"/>
          <w:sz w:val="24"/>
          <w:szCs w:val="24"/>
        </w:rPr>
        <w:t>Игорь составляет таблицу кодовых слов для передачи сообщений, каждому сообщению соответствует своё кодовое слово. В качестве кодовых слов Игорь использует 4-буквенные слова, в которых есть только буквы A, B, C, D, X, причём буква X появляется ровно 1 раз. Каждая из других допустимых букв может встречаться в кодовом слове любое количество раз или не встречаться совсем. Сколько различных кодовых слов может использовать Игорь?</w:t>
      </w:r>
    </w:p>
    <w:p w:rsidR="00360E56" w:rsidRPr="00442409" w:rsidRDefault="00360E56" w:rsidP="00360E56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60E56" w:rsidRPr="00335057" w:rsidRDefault="00335057" w:rsidP="00335057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057">
        <w:rPr>
          <w:rFonts w:ascii="Times New Roman" w:hAnsi="Times New Roman"/>
          <w:sz w:val="24"/>
          <w:szCs w:val="24"/>
        </w:rPr>
        <w:t>На рисунке представлена схема дорог. По каждой дороге можно двигаться только в одном направлении, указанном стрелкой. Сколько существует различных путей из города А в город К, проходящих через город Г и НЕ проходящих через город З?</w:t>
      </w:r>
    </w:p>
    <w:p w:rsidR="00335057" w:rsidRPr="00335057" w:rsidRDefault="00B34583" w:rsidP="00B34583">
      <w:pPr>
        <w:pStyle w:val="a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4583">
        <w:rPr>
          <w:rFonts w:ascii="Times New Roman" w:eastAsia="Times New Roman" w:hAnsi="Times New Roman"/>
          <w:sz w:val="24"/>
          <w:szCs w:val="24"/>
          <w:lang w:eastAsia="ru-RU"/>
        </w:rPr>
        <w:drawing>
          <wp:inline distT="0" distB="0" distL="0" distR="0" wp14:anchorId="0BE3A055" wp14:editId="7EE1ACEE">
            <wp:extent cx="2647950" cy="1181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583" w:rsidRPr="00B34583" w:rsidRDefault="009F54D1" w:rsidP="00B34583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34583">
        <w:rPr>
          <w:rFonts w:ascii="Times New Roman" w:hAnsi="Times New Roman"/>
          <w:sz w:val="24"/>
          <w:szCs w:val="24"/>
        </w:rPr>
        <w:t xml:space="preserve">У </w:t>
      </w:r>
      <w:r w:rsidR="00B34583" w:rsidRPr="00B34583">
        <w:rPr>
          <w:rFonts w:ascii="Times New Roman" w:hAnsi="Times New Roman"/>
          <w:sz w:val="24"/>
          <w:szCs w:val="24"/>
        </w:rPr>
        <w:t xml:space="preserve">Исполнитель Май17 преобразует число на </w:t>
      </w:r>
      <w:proofErr w:type="spellStart"/>
      <w:proofErr w:type="gramStart"/>
      <w:r w:rsidR="00B34583" w:rsidRPr="00B34583">
        <w:rPr>
          <w:rFonts w:ascii="Times New Roman" w:hAnsi="Times New Roman"/>
          <w:sz w:val="24"/>
          <w:szCs w:val="24"/>
        </w:rPr>
        <w:t>экране.У</w:t>
      </w:r>
      <w:proofErr w:type="spellEnd"/>
      <w:proofErr w:type="gramEnd"/>
      <w:r w:rsidR="00B34583" w:rsidRPr="00B34583">
        <w:rPr>
          <w:rFonts w:ascii="Times New Roman" w:hAnsi="Times New Roman"/>
          <w:sz w:val="24"/>
          <w:szCs w:val="24"/>
        </w:rPr>
        <w:t xml:space="preserve"> исполнителя есть две команды, которым присвоены номера:</w:t>
      </w:r>
    </w:p>
    <w:p w:rsidR="00B34583" w:rsidRPr="00B34583" w:rsidRDefault="00B34583" w:rsidP="00B34583">
      <w:pPr>
        <w:pStyle w:val="a5"/>
        <w:tabs>
          <w:tab w:val="left" w:pos="426"/>
        </w:tabs>
        <w:spacing w:after="0" w:line="240" w:lineRule="auto"/>
        <w:ind w:left="0" w:firstLine="1004"/>
        <w:jc w:val="both"/>
        <w:rPr>
          <w:rFonts w:ascii="Times New Roman" w:hAnsi="Times New Roman"/>
          <w:sz w:val="24"/>
          <w:szCs w:val="24"/>
        </w:rPr>
      </w:pPr>
      <w:r w:rsidRPr="00B34583">
        <w:rPr>
          <w:rFonts w:ascii="Times New Roman" w:hAnsi="Times New Roman"/>
          <w:sz w:val="24"/>
          <w:szCs w:val="24"/>
        </w:rPr>
        <w:t>1.  Прибавить 1</w:t>
      </w:r>
    </w:p>
    <w:p w:rsidR="00B34583" w:rsidRPr="00B34583" w:rsidRDefault="00B34583" w:rsidP="00B34583">
      <w:pPr>
        <w:pStyle w:val="a5"/>
        <w:tabs>
          <w:tab w:val="left" w:pos="426"/>
        </w:tabs>
        <w:spacing w:after="0" w:line="240" w:lineRule="auto"/>
        <w:ind w:left="0" w:firstLine="1004"/>
        <w:jc w:val="both"/>
        <w:rPr>
          <w:rFonts w:ascii="Times New Roman" w:hAnsi="Times New Roman"/>
          <w:sz w:val="24"/>
          <w:szCs w:val="24"/>
        </w:rPr>
      </w:pPr>
      <w:r w:rsidRPr="00B34583">
        <w:rPr>
          <w:rFonts w:ascii="Times New Roman" w:hAnsi="Times New Roman"/>
          <w:sz w:val="24"/>
          <w:szCs w:val="24"/>
        </w:rPr>
        <w:t>2.  Прибавить 3</w:t>
      </w:r>
    </w:p>
    <w:p w:rsidR="00B34583" w:rsidRPr="00B34583" w:rsidRDefault="00B34583" w:rsidP="00B34583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34583">
        <w:rPr>
          <w:rFonts w:ascii="Times New Roman" w:hAnsi="Times New Roman"/>
          <w:sz w:val="24"/>
          <w:szCs w:val="24"/>
        </w:rPr>
        <w:t>Первая команда увеличивает число на экране на 1, вторая увеличивает его на 3. Программа для исполнителя Май</w:t>
      </w:r>
      <w:proofErr w:type="gramStart"/>
      <w:r w:rsidRPr="00B34583">
        <w:rPr>
          <w:rFonts w:ascii="Times New Roman" w:hAnsi="Times New Roman"/>
          <w:sz w:val="24"/>
          <w:szCs w:val="24"/>
        </w:rPr>
        <w:t>17  —</w:t>
      </w:r>
      <w:proofErr w:type="gramEnd"/>
      <w:r w:rsidRPr="00B34583">
        <w:rPr>
          <w:rFonts w:ascii="Times New Roman" w:hAnsi="Times New Roman"/>
          <w:sz w:val="24"/>
          <w:szCs w:val="24"/>
        </w:rPr>
        <w:t xml:space="preserve"> это последовательность команд.</w:t>
      </w:r>
    </w:p>
    <w:p w:rsidR="000B05A1" w:rsidRDefault="00B34583" w:rsidP="00B34583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34583">
        <w:rPr>
          <w:rFonts w:ascii="Times New Roman" w:hAnsi="Times New Roman"/>
          <w:sz w:val="24"/>
          <w:szCs w:val="24"/>
        </w:rPr>
        <w:t>Сколько существует программ, для которых при исходном числе 1 результатом является число 15 и при этом траектория вычислений содержит число 8? Траектория вычислений программы – это последовательность результатов выполнения всех команд программы. Например, для программы 121 при исходном числе 7 траектория будет состоять из чисел 8, 11, 12.</w:t>
      </w:r>
    </w:p>
    <w:p w:rsidR="001D60F3" w:rsidRPr="00442409" w:rsidRDefault="001D60F3" w:rsidP="009310E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</w:p>
    <w:p w:rsidR="00742E64" w:rsidRDefault="00694975" w:rsidP="00694975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оценивания:</w:t>
      </w:r>
    </w:p>
    <w:tbl>
      <w:tblPr>
        <w:tblStyle w:val="ad"/>
        <w:tblW w:w="2426" w:type="pct"/>
        <w:jc w:val="center"/>
        <w:tblLook w:val="04A0" w:firstRow="1" w:lastRow="0" w:firstColumn="1" w:lastColumn="0" w:noHBand="0" w:noVBand="1"/>
      </w:tblPr>
      <w:tblGrid>
        <w:gridCol w:w="1090"/>
        <w:gridCol w:w="1119"/>
        <w:gridCol w:w="2864"/>
      </w:tblGrid>
      <w:tr w:rsidR="00694975" w:rsidRPr="00694975" w:rsidTr="00694975">
        <w:trPr>
          <w:trHeight w:val="276"/>
          <w:jc w:val="center"/>
        </w:trPr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975" w:rsidRPr="00694975" w:rsidRDefault="00694975" w:rsidP="00694975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975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11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975" w:rsidRPr="00694975" w:rsidRDefault="00694975" w:rsidP="00694975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975">
              <w:rPr>
                <w:rFonts w:ascii="Times New Roman" w:hAnsi="Times New Roman"/>
                <w:sz w:val="24"/>
                <w:szCs w:val="24"/>
                <w:lang w:val="en-US"/>
              </w:rPr>
              <w:t>Max</w:t>
            </w:r>
            <w:r w:rsidRPr="00694975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2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975" w:rsidRPr="00694975" w:rsidRDefault="00694975" w:rsidP="00694975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975">
              <w:rPr>
                <w:rFonts w:ascii="Times New Roman" w:hAnsi="Times New Roman"/>
                <w:sz w:val="24"/>
                <w:szCs w:val="24"/>
              </w:rPr>
              <w:t>Условия постановки балла</w:t>
            </w:r>
          </w:p>
        </w:tc>
      </w:tr>
      <w:tr w:rsidR="00694975" w:rsidRPr="00694975" w:rsidTr="00694975">
        <w:trPr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975" w:rsidRPr="00694975" w:rsidRDefault="00694975" w:rsidP="00694975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975" w:rsidRPr="00694975" w:rsidRDefault="00694975" w:rsidP="00694975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975" w:rsidRPr="00694975" w:rsidRDefault="00694975" w:rsidP="00694975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975" w:rsidRPr="00694975" w:rsidTr="00694975">
        <w:trPr>
          <w:jc w:val="center"/>
        </w:trPr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75" w:rsidRPr="00694975" w:rsidRDefault="00694975" w:rsidP="00694975">
            <w:pPr>
              <w:numPr>
                <w:ilvl w:val="0"/>
                <w:numId w:val="31"/>
              </w:num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975" w:rsidRPr="00694975" w:rsidRDefault="00694975" w:rsidP="00694975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9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975" w:rsidRPr="00694975" w:rsidRDefault="00694975" w:rsidP="00694975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975">
              <w:rPr>
                <w:rFonts w:ascii="Times New Roman" w:hAnsi="Times New Roman"/>
                <w:sz w:val="24"/>
                <w:szCs w:val="24"/>
              </w:rPr>
              <w:t>Указан верный ответ</w:t>
            </w:r>
          </w:p>
        </w:tc>
      </w:tr>
      <w:tr w:rsidR="00694975" w:rsidRPr="00694975" w:rsidTr="00694975">
        <w:trPr>
          <w:jc w:val="center"/>
        </w:trPr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75" w:rsidRPr="00694975" w:rsidRDefault="00694975" w:rsidP="00694975">
            <w:pPr>
              <w:numPr>
                <w:ilvl w:val="0"/>
                <w:numId w:val="31"/>
              </w:num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975" w:rsidRPr="00694975" w:rsidRDefault="00694975" w:rsidP="00694975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9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975" w:rsidRPr="00694975" w:rsidRDefault="00694975" w:rsidP="00694975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975">
              <w:rPr>
                <w:rFonts w:ascii="Times New Roman" w:hAnsi="Times New Roman"/>
                <w:sz w:val="24"/>
                <w:szCs w:val="24"/>
              </w:rPr>
              <w:t>Указан верный ответ</w:t>
            </w:r>
          </w:p>
        </w:tc>
      </w:tr>
      <w:tr w:rsidR="00694975" w:rsidRPr="00694975" w:rsidTr="00694975">
        <w:trPr>
          <w:jc w:val="center"/>
        </w:trPr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75" w:rsidRPr="00694975" w:rsidRDefault="00694975" w:rsidP="00694975">
            <w:pPr>
              <w:numPr>
                <w:ilvl w:val="0"/>
                <w:numId w:val="31"/>
              </w:num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975" w:rsidRPr="00694975" w:rsidRDefault="00694975" w:rsidP="00694975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9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975" w:rsidRPr="00694975" w:rsidRDefault="00694975" w:rsidP="00694975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975">
              <w:rPr>
                <w:rFonts w:ascii="Times New Roman" w:hAnsi="Times New Roman"/>
                <w:sz w:val="24"/>
                <w:szCs w:val="24"/>
              </w:rPr>
              <w:t>Указан верный ответ</w:t>
            </w:r>
          </w:p>
        </w:tc>
      </w:tr>
      <w:tr w:rsidR="00694975" w:rsidRPr="00694975" w:rsidTr="00694975">
        <w:trPr>
          <w:jc w:val="center"/>
        </w:trPr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75" w:rsidRPr="00694975" w:rsidRDefault="00694975" w:rsidP="00694975">
            <w:pPr>
              <w:numPr>
                <w:ilvl w:val="0"/>
                <w:numId w:val="31"/>
              </w:num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975" w:rsidRPr="00694975" w:rsidRDefault="00694975" w:rsidP="00694975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9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975" w:rsidRPr="00694975" w:rsidRDefault="00694975" w:rsidP="00694975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975">
              <w:rPr>
                <w:rFonts w:ascii="Times New Roman" w:hAnsi="Times New Roman"/>
                <w:sz w:val="24"/>
                <w:szCs w:val="24"/>
              </w:rPr>
              <w:t>Указан верный ответ</w:t>
            </w:r>
          </w:p>
        </w:tc>
      </w:tr>
      <w:tr w:rsidR="00694975" w:rsidRPr="00694975" w:rsidTr="00694975">
        <w:trPr>
          <w:jc w:val="center"/>
        </w:trPr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75" w:rsidRPr="00694975" w:rsidRDefault="00694975" w:rsidP="00694975">
            <w:pPr>
              <w:numPr>
                <w:ilvl w:val="0"/>
                <w:numId w:val="31"/>
              </w:num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975" w:rsidRPr="00694975" w:rsidRDefault="00694975" w:rsidP="00694975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9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975" w:rsidRPr="00694975" w:rsidRDefault="00694975" w:rsidP="00694975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975">
              <w:rPr>
                <w:rFonts w:ascii="Times New Roman" w:hAnsi="Times New Roman"/>
                <w:sz w:val="24"/>
                <w:szCs w:val="24"/>
              </w:rPr>
              <w:t>Указан верный ответ</w:t>
            </w:r>
          </w:p>
        </w:tc>
      </w:tr>
      <w:tr w:rsidR="00694975" w:rsidRPr="00694975" w:rsidTr="00694975">
        <w:trPr>
          <w:jc w:val="center"/>
        </w:trPr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75" w:rsidRPr="00694975" w:rsidRDefault="00694975" w:rsidP="00694975">
            <w:pPr>
              <w:numPr>
                <w:ilvl w:val="0"/>
                <w:numId w:val="31"/>
              </w:num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975" w:rsidRPr="00694975" w:rsidRDefault="00694975" w:rsidP="00694975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9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975" w:rsidRPr="00694975" w:rsidRDefault="00694975" w:rsidP="00694975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975">
              <w:rPr>
                <w:rFonts w:ascii="Times New Roman" w:hAnsi="Times New Roman"/>
                <w:sz w:val="24"/>
                <w:szCs w:val="24"/>
              </w:rPr>
              <w:t>Указан верный ответ</w:t>
            </w:r>
          </w:p>
        </w:tc>
      </w:tr>
      <w:tr w:rsidR="00694975" w:rsidRPr="00694975" w:rsidTr="00694975">
        <w:trPr>
          <w:jc w:val="center"/>
        </w:trPr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75" w:rsidRPr="00694975" w:rsidRDefault="00694975" w:rsidP="00694975">
            <w:pPr>
              <w:numPr>
                <w:ilvl w:val="0"/>
                <w:numId w:val="31"/>
              </w:num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975" w:rsidRPr="00694975" w:rsidRDefault="00694975" w:rsidP="00694975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9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975" w:rsidRPr="00694975" w:rsidRDefault="00694975" w:rsidP="00694975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975">
              <w:rPr>
                <w:rFonts w:ascii="Times New Roman" w:hAnsi="Times New Roman"/>
                <w:sz w:val="24"/>
                <w:szCs w:val="24"/>
              </w:rPr>
              <w:t>Указан верный ответ</w:t>
            </w:r>
          </w:p>
        </w:tc>
      </w:tr>
      <w:tr w:rsidR="00694975" w:rsidRPr="00694975" w:rsidTr="00694975">
        <w:trPr>
          <w:jc w:val="center"/>
        </w:trPr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75" w:rsidRPr="00694975" w:rsidRDefault="00694975" w:rsidP="00694975">
            <w:pPr>
              <w:numPr>
                <w:ilvl w:val="0"/>
                <w:numId w:val="31"/>
              </w:num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975" w:rsidRPr="00694975" w:rsidRDefault="00694975" w:rsidP="00694975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9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975" w:rsidRPr="00694975" w:rsidRDefault="00694975" w:rsidP="00694975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975">
              <w:rPr>
                <w:rFonts w:ascii="Times New Roman" w:hAnsi="Times New Roman"/>
                <w:sz w:val="24"/>
                <w:szCs w:val="24"/>
              </w:rPr>
              <w:t>Указан верный ответ</w:t>
            </w:r>
          </w:p>
        </w:tc>
      </w:tr>
      <w:tr w:rsidR="00694975" w:rsidRPr="00694975" w:rsidTr="00694975">
        <w:trPr>
          <w:jc w:val="center"/>
        </w:trPr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75" w:rsidRPr="00694975" w:rsidRDefault="00694975" w:rsidP="00694975">
            <w:pPr>
              <w:numPr>
                <w:ilvl w:val="0"/>
                <w:numId w:val="31"/>
              </w:num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975" w:rsidRPr="00694975" w:rsidRDefault="00694975" w:rsidP="00694975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9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975" w:rsidRPr="00694975" w:rsidRDefault="00694975" w:rsidP="00694975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975">
              <w:rPr>
                <w:rFonts w:ascii="Times New Roman" w:hAnsi="Times New Roman"/>
                <w:sz w:val="24"/>
                <w:szCs w:val="24"/>
              </w:rPr>
              <w:t>Указан верный ответ</w:t>
            </w:r>
          </w:p>
        </w:tc>
      </w:tr>
      <w:tr w:rsidR="00694975" w:rsidRPr="00694975" w:rsidTr="00694975">
        <w:trPr>
          <w:jc w:val="center"/>
        </w:trPr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75" w:rsidRPr="00694975" w:rsidRDefault="00694975" w:rsidP="00694975">
            <w:pPr>
              <w:numPr>
                <w:ilvl w:val="0"/>
                <w:numId w:val="31"/>
              </w:num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975" w:rsidRPr="00694975" w:rsidRDefault="00694975" w:rsidP="00694975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9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975" w:rsidRPr="00694975" w:rsidRDefault="00694975" w:rsidP="00694975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975">
              <w:rPr>
                <w:rFonts w:ascii="Times New Roman" w:hAnsi="Times New Roman"/>
                <w:sz w:val="24"/>
                <w:szCs w:val="24"/>
              </w:rPr>
              <w:t>Указан верный ответ</w:t>
            </w:r>
          </w:p>
        </w:tc>
      </w:tr>
    </w:tbl>
    <w:p w:rsidR="00694975" w:rsidRPr="00694975" w:rsidRDefault="00694975" w:rsidP="009310E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83E9B" w:rsidRDefault="00694975" w:rsidP="00694975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Перевод баллов в оценку:</w:t>
      </w:r>
    </w:p>
    <w:tbl>
      <w:tblPr>
        <w:tblStyle w:val="ad"/>
        <w:tblW w:w="4957" w:type="pct"/>
        <w:tblLook w:val="04A0" w:firstRow="1" w:lastRow="0" w:firstColumn="1" w:lastColumn="0" w:noHBand="0" w:noVBand="1"/>
      </w:tblPr>
      <w:tblGrid>
        <w:gridCol w:w="2206"/>
        <w:gridCol w:w="2040"/>
        <w:gridCol w:w="2040"/>
        <w:gridCol w:w="2040"/>
        <w:gridCol w:w="2040"/>
      </w:tblGrid>
      <w:tr w:rsidR="00694975" w:rsidRPr="00694975" w:rsidTr="00694975">
        <w:trPr>
          <w:trHeight w:val="567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975" w:rsidRPr="00694975" w:rsidRDefault="00694975" w:rsidP="00694975">
            <w:pPr>
              <w:pStyle w:val="a5"/>
              <w:spacing w:after="0" w:line="240" w:lineRule="auto"/>
              <w:ind w:left="2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975">
              <w:rPr>
                <w:rFonts w:ascii="Times New Roman" w:hAnsi="Times New Roman"/>
                <w:sz w:val="24"/>
                <w:szCs w:val="24"/>
              </w:rPr>
              <w:t>Первый тестовый балл, %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975" w:rsidRPr="00694975" w:rsidRDefault="00694975" w:rsidP="00694975">
            <w:pPr>
              <w:pStyle w:val="a5"/>
              <w:spacing w:after="0" w:line="240" w:lineRule="auto"/>
              <w:ind w:left="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975">
              <w:rPr>
                <w:rFonts w:ascii="Times New Roman" w:hAnsi="Times New Roman"/>
                <w:sz w:val="24"/>
                <w:szCs w:val="24"/>
              </w:rPr>
              <w:t>90-100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975" w:rsidRPr="00694975" w:rsidRDefault="00694975" w:rsidP="00694975">
            <w:pPr>
              <w:pStyle w:val="a5"/>
              <w:spacing w:after="0" w:line="240" w:lineRule="auto"/>
              <w:ind w:left="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975">
              <w:rPr>
                <w:rFonts w:ascii="Times New Roman" w:hAnsi="Times New Roman"/>
                <w:sz w:val="24"/>
                <w:szCs w:val="24"/>
              </w:rPr>
              <w:t>70-89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975" w:rsidRPr="00694975" w:rsidRDefault="00694975" w:rsidP="00694975">
            <w:pPr>
              <w:pStyle w:val="a5"/>
              <w:spacing w:after="0" w:line="240" w:lineRule="auto"/>
              <w:ind w:left="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975">
              <w:rPr>
                <w:rFonts w:ascii="Times New Roman" w:hAnsi="Times New Roman"/>
                <w:sz w:val="24"/>
                <w:szCs w:val="24"/>
              </w:rPr>
              <w:t>50-69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975" w:rsidRPr="00694975" w:rsidRDefault="00694975" w:rsidP="00694975">
            <w:pPr>
              <w:pStyle w:val="a5"/>
              <w:spacing w:after="0" w:line="240" w:lineRule="auto"/>
              <w:ind w:left="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975">
              <w:rPr>
                <w:rFonts w:ascii="Times New Roman" w:hAnsi="Times New Roman"/>
                <w:sz w:val="24"/>
                <w:szCs w:val="24"/>
              </w:rPr>
              <w:t>Менее 50</w:t>
            </w:r>
          </w:p>
        </w:tc>
      </w:tr>
      <w:tr w:rsidR="00694975" w:rsidRPr="00694975" w:rsidTr="00694975">
        <w:trPr>
          <w:trHeight w:val="434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975" w:rsidRPr="00694975" w:rsidRDefault="00694975" w:rsidP="00694975">
            <w:pPr>
              <w:pStyle w:val="a5"/>
              <w:spacing w:after="0" w:line="240" w:lineRule="auto"/>
              <w:ind w:left="2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975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975" w:rsidRPr="00694975" w:rsidRDefault="00694975" w:rsidP="00694975">
            <w:pPr>
              <w:pStyle w:val="a5"/>
              <w:spacing w:after="0" w:line="240" w:lineRule="auto"/>
              <w:ind w:left="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975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975" w:rsidRPr="00694975" w:rsidRDefault="00694975" w:rsidP="00694975">
            <w:pPr>
              <w:pStyle w:val="a5"/>
              <w:spacing w:after="0" w:line="240" w:lineRule="auto"/>
              <w:ind w:left="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975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975" w:rsidRPr="00694975" w:rsidRDefault="00694975" w:rsidP="00694975">
            <w:pPr>
              <w:pStyle w:val="a5"/>
              <w:tabs>
                <w:tab w:val="left" w:pos="502"/>
                <w:tab w:val="center" w:pos="727"/>
              </w:tabs>
              <w:spacing w:after="0" w:line="240" w:lineRule="auto"/>
              <w:ind w:left="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975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975" w:rsidRPr="00694975" w:rsidRDefault="00694975" w:rsidP="00694975">
            <w:pPr>
              <w:pStyle w:val="a5"/>
              <w:spacing w:after="0" w:line="240" w:lineRule="auto"/>
              <w:ind w:left="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975">
              <w:rPr>
                <w:rFonts w:ascii="Times New Roman" w:hAnsi="Times New Roman"/>
                <w:sz w:val="24"/>
                <w:szCs w:val="24"/>
              </w:rPr>
              <w:t>0-4</w:t>
            </w:r>
          </w:p>
        </w:tc>
      </w:tr>
      <w:tr w:rsidR="00694975" w:rsidRPr="00694975" w:rsidTr="00694975">
        <w:trPr>
          <w:trHeight w:val="314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975" w:rsidRPr="00694975" w:rsidRDefault="00694975" w:rsidP="00694975">
            <w:pPr>
              <w:pStyle w:val="a5"/>
              <w:spacing w:after="0" w:line="240" w:lineRule="auto"/>
              <w:ind w:left="2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975">
              <w:rPr>
                <w:rFonts w:ascii="Times New Roman" w:hAnsi="Times New Roman"/>
                <w:sz w:val="24"/>
                <w:szCs w:val="24"/>
              </w:rPr>
              <w:t>Отметка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975" w:rsidRPr="00694975" w:rsidRDefault="00694975" w:rsidP="00694975">
            <w:pPr>
              <w:pStyle w:val="a5"/>
              <w:spacing w:after="0" w:line="240" w:lineRule="auto"/>
              <w:ind w:left="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9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975" w:rsidRPr="00694975" w:rsidRDefault="00694975" w:rsidP="00694975">
            <w:pPr>
              <w:pStyle w:val="a5"/>
              <w:spacing w:after="0" w:line="240" w:lineRule="auto"/>
              <w:ind w:left="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9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975" w:rsidRPr="00694975" w:rsidRDefault="00694975" w:rsidP="00694975">
            <w:pPr>
              <w:pStyle w:val="a5"/>
              <w:spacing w:after="0" w:line="240" w:lineRule="auto"/>
              <w:ind w:left="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9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975" w:rsidRPr="00694975" w:rsidRDefault="00694975" w:rsidP="00694975">
            <w:pPr>
              <w:pStyle w:val="a5"/>
              <w:spacing w:after="0" w:line="240" w:lineRule="auto"/>
              <w:ind w:left="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9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694975" w:rsidRPr="00442409" w:rsidRDefault="00694975" w:rsidP="009310E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83E9B" w:rsidRPr="00442409" w:rsidRDefault="00D83E9B" w:rsidP="009310E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sectPr w:rsidR="00D83E9B" w:rsidRPr="00442409" w:rsidSect="00360E56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18A5"/>
    <w:multiLevelType w:val="hybridMultilevel"/>
    <w:tmpl w:val="60B2EEC4"/>
    <w:lvl w:ilvl="0" w:tplc="40903AD8">
      <w:start w:val="6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80E16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7836F51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D0523E9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3E267BB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CB75E95"/>
    <w:multiLevelType w:val="hybridMultilevel"/>
    <w:tmpl w:val="CA8E39F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D2956B5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FCB770A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4B8519B"/>
    <w:multiLevelType w:val="hybridMultilevel"/>
    <w:tmpl w:val="02A82D44"/>
    <w:lvl w:ilvl="0" w:tplc="D6A8712E">
      <w:start w:val="24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C01CA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B133A20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CCA7A3C"/>
    <w:multiLevelType w:val="hybridMultilevel"/>
    <w:tmpl w:val="5398858E"/>
    <w:lvl w:ilvl="0" w:tplc="3DC04B56">
      <w:start w:val="25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22C63"/>
    <w:multiLevelType w:val="hybridMultilevel"/>
    <w:tmpl w:val="6C208EB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>
      <w:start w:val="1"/>
      <w:numFmt w:val="lowerLetter"/>
      <w:lvlText w:val="%2."/>
      <w:lvlJc w:val="left"/>
      <w:pPr>
        <w:ind w:left="1443" w:hanging="360"/>
      </w:pPr>
    </w:lvl>
    <w:lvl w:ilvl="2" w:tplc="0419001B">
      <w:start w:val="1"/>
      <w:numFmt w:val="lowerRoman"/>
      <w:lvlText w:val="%3."/>
      <w:lvlJc w:val="right"/>
      <w:pPr>
        <w:ind w:left="2163" w:hanging="180"/>
      </w:pPr>
    </w:lvl>
    <w:lvl w:ilvl="3" w:tplc="0419000F">
      <w:start w:val="1"/>
      <w:numFmt w:val="decimal"/>
      <w:lvlText w:val="%4."/>
      <w:lvlJc w:val="left"/>
      <w:pPr>
        <w:ind w:left="2883" w:hanging="360"/>
      </w:pPr>
    </w:lvl>
    <w:lvl w:ilvl="4" w:tplc="04190019">
      <w:start w:val="1"/>
      <w:numFmt w:val="lowerLetter"/>
      <w:lvlText w:val="%5."/>
      <w:lvlJc w:val="left"/>
      <w:pPr>
        <w:ind w:left="3603" w:hanging="360"/>
      </w:pPr>
    </w:lvl>
    <w:lvl w:ilvl="5" w:tplc="0419001B">
      <w:start w:val="1"/>
      <w:numFmt w:val="lowerRoman"/>
      <w:lvlText w:val="%6."/>
      <w:lvlJc w:val="right"/>
      <w:pPr>
        <w:ind w:left="4323" w:hanging="180"/>
      </w:pPr>
    </w:lvl>
    <w:lvl w:ilvl="6" w:tplc="0419000F">
      <w:start w:val="1"/>
      <w:numFmt w:val="decimal"/>
      <w:lvlText w:val="%7."/>
      <w:lvlJc w:val="left"/>
      <w:pPr>
        <w:ind w:left="5043" w:hanging="360"/>
      </w:pPr>
    </w:lvl>
    <w:lvl w:ilvl="7" w:tplc="04190019">
      <w:start w:val="1"/>
      <w:numFmt w:val="lowerLetter"/>
      <w:lvlText w:val="%8."/>
      <w:lvlJc w:val="left"/>
      <w:pPr>
        <w:ind w:left="5763" w:hanging="360"/>
      </w:pPr>
    </w:lvl>
    <w:lvl w:ilvl="8" w:tplc="0419001B">
      <w:start w:val="1"/>
      <w:numFmt w:val="lowerRoman"/>
      <w:lvlText w:val="%9."/>
      <w:lvlJc w:val="right"/>
      <w:pPr>
        <w:ind w:left="6483" w:hanging="180"/>
      </w:pPr>
    </w:lvl>
  </w:abstractNum>
  <w:abstractNum w:abstractNumId="13" w15:restartNumberingAfterBreak="0">
    <w:nsid w:val="37A873BE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E1B5A47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E690429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78E59DE"/>
    <w:multiLevelType w:val="hybridMultilevel"/>
    <w:tmpl w:val="B254CF02"/>
    <w:lvl w:ilvl="0" w:tplc="A92C7680">
      <w:start w:val="5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85A48"/>
    <w:multiLevelType w:val="hybridMultilevel"/>
    <w:tmpl w:val="F2A40E0C"/>
    <w:lvl w:ilvl="0" w:tplc="58EE03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38A0D5C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4B01D27"/>
    <w:multiLevelType w:val="hybridMultilevel"/>
    <w:tmpl w:val="13A60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0A73B7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9AF48AC"/>
    <w:multiLevelType w:val="hybridMultilevel"/>
    <w:tmpl w:val="7E08550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51B0568E">
      <w:start w:val="1"/>
      <w:numFmt w:val="russianLower"/>
      <w:lvlText w:val="%2)"/>
      <w:lvlJc w:val="left"/>
      <w:pPr>
        <w:ind w:left="172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A177B58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A7F0DEE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D7D4BCF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DC51D1F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EE004B3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2EA6C0F"/>
    <w:multiLevelType w:val="hybridMultilevel"/>
    <w:tmpl w:val="379491DA"/>
    <w:lvl w:ilvl="0" w:tplc="EDCA10B4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C4D19EC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1C3198D"/>
    <w:multiLevelType w:val="hybridMultilevel"/>
    <w:tmpl w:val="2DBABB30"/>
    <w:lvl w:ilvl="0" w:tplc="D90C2FFA">
      <w:start w:val="7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9A3173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7"/>
  </w:num>
  <w:num w:numId="2">
    <w:abstractNumId w:val="18"/>
  </w:num>
  <w:num w:numId="3">
    <w:abstractNumId w:val="4"/>
  </w:num>
  <w:num w:numId="4">
    <w:abstractNumId w:val="14"/>
  </w:num>
  <w:num w:numId="5">
    <w:abstractNumId w:val="7"/>
  </w:num>
  <w:num w:numId="6">
    <w:abstractNumId w:val="17"/>
  </w:num>
  <w:num w:numId="7">
    <w:abstractNumId w:val="26"/>
  </w:num>
  <w:num w:numId="8">
    <w:abstractNumId w:val="10"/>
  </w:num>
  <w:num w:numId="9">
    <w:abstractNumId w:val="24"/>
  </w:num>
  <w:num w:numId="10">
    <w:abstractNumId w:val="20"/>
  </w:num>
  <w:num w:numId="11">
    <w:abstractNumId w:val="6"/>
  </w:num>
  <w:num w:numId="12">
    <w:abstractNumId w:val="1"/>
  </w:num>
  <w:num w:numId="13">
    <w:abstractNumId w:val="30"/>
  </w:num>
  <w:num w:numId="14">
    <w:abstractNumId w:val="28"/>
  </w:num>
  <w:num w:numId="15">
    <w:abstractNumId w:val="2"/>
  </w:num>
  <w:num w:numId="16">
    <w:abstractNumId w:val="15"/>
  </w:num>
  <w:num w:numId="17">
    <w:abstractNumId w:val="3"/>
  </w:num>
  <w:num w:numId="18">
    <w:abstractNumId w:val="9"/>
  </w:num>
  <w:num w:numId="19">
    <w:abstractNumId w:val="22"/>
  </w:num>
  <w:num w:numId="20">
    <w:abstractNumId w:val="5"/>
  </w:num>
  <w:num w:numId="21">
    <w:abstractNumId w:val="21"/>
  </w:num>
  <w:num w:numId="22">
    <w:abstractNumId w:val="25"/>
  </w:num>
  <w:num w:numId="23">
    <w:abstractNumId w:val="23"/>
  </w:num>
  <w:num w:numId="24">
    <w:abstractNumId w:val="13"/>
  </w:num>
  <w:num w:numId="25">
    <w:abstractNumId w:val="29"/>
  </w:num>
  <w:num w:numId="26">
    <w:abstractNumId w:val="8"/>
  </w:num>
  <w:num w:numId="27">
    <w:abstractNumId w:val="11"/>
  </w:num>
  <w:num w:numId="28">
    <w:abstractNumId w:val="16"/>
  </w:num>
  <w:num w:numId="29">
    <w:abstractNumId w:val="0"/>
  </w:num>
  <w:num w:numId="30">
    <w:abstractNumId w:val="19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8B"/>
    <w:rsid w:val="00040DAC"/>
    <w:rsid w:val="000B05A1"/>
    <w:rsid w:val="000B1F22"/>
    <w:rsid w:val="001D60F3"/>
    <w:rsid w:val="0032703C"/>
    <w:rsid w:val="00335057"/>
    <w:rsid w:val="003447B8"/>
    <w:rsid w:val="00356041"/>
    <w:rsid w:val="00360E56"/>
    <w:rsid w:val="0041428B"/>
    <w:rsid w:val="00442409"/>
    <w:rsid w:val="00455E1B"/>
    <w:rsid w:val="004E130B"/>
    <w:rsid w:val="005275C1"/>
    <w:rsid w:val="00571DC4"/>
    <w:rsid w:val="005B3F20"/>
    <w:rsid w:val="005C46B9"/>
    <w:rsid w:val="00694975"/>
    <w:rsid w:val="00705BAB"/>
    <w:rsid w:val="007153D7"/>
    <w:rsid w:val="00742E64"/>
    <w:rsid w:val="007E3D78"/>
    <w:rsid w:val="007F743B"/>
    <w:rsid w:val="008C0A8B"/>
    <w:rsid w:val="009310E8"/>
    <w:rsid w:val="0097304A"/>
    <w:rsid w:val="009F54D1"/>
    <w:rsid w:val="00A255B9"/>
    <w:rsid w:val="00AA44B5"/>
    <w:rsid w:val="00AE1B17"/>
    <w:rsid w:val="00AF279E"/>
    <w:rsid w:val="00B31B42"/>
    <w:rsid w:val="00B34583"/>
    <w:rsid w:val="00CD64A8"/>
    <w:rsid w:val="00CF45E8"/>
    <w:rsid w:val="00D77615"/>
    <w:rsid w:val="00D83E9B"/>
    <w:rsid w:val="00DC1964"/>
    <w:rsid w:val="00E5712B"/>
    <w:rsid w:val="00E73321"/>
    <w:rsid w:val="00F00C41"/>
    <w:rsid w:val="00F2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65EBD"/>
  <w15:docId w15:val="{A20D3D58-DCDC-40C9-85E1-9ADE568D2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32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571DC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571DC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571DC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571DC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DC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71DC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71DC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71DC4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No Spacing"/>
    <w:uiPriority w:val="1"/>
    <w:qFormat/>
    <w:rsid w:val="00571DC4"/>
    <w:rPr>
      <w:sz w:val="22"/>
      <w:szCs w:val="22"/>
    </w:rPr>
  </w:style>
  <w:style w:type="paragraph" w:styleId="a4">
    <w:name w:val="TOC Heading"/>
    <w:basedOn w:val="1"/>
    <w:next w:val="a"/>
    <w:uiPriority w:val="39"/>
    <w:semiHidden/>
    <w:unhideWhenUsed/>
    <w:qFormat/>
    <w:rsid w:val="00571DC4"/>
    <w:pPr>
      <w:outlineLvl w:val="9"/>
    </w:pPr>
  </w:style>
  <w:style w:type="paragraph" w:styleId="a5">
    <w:name w:val="List Paragraph"/>
    <w:basedOn w:val="a"/>
    <w:uiPriority w:val="34"/>
    <w:qFormat/>
    <w:rsid w:val="00705BAB"/>
    <w:pPr>
      <w:ind w:left="720"/>
      <w:contextualSpacing/>
    </w:pPr>
  </w:style>
  <w:style w:type="character" w:customStyle="1" w:styleId="a6">
    <w:name w:val="Основной текст_"/>
    <w:link w:val="53"/>
    <w:rsid w:val="00705BAB"/>
    <w:rPr>
      <w:rFonts w:ascii="Times New Roman" w:eastAsia="Times New Roman" w:hAnsi="Times New Roman"/>
      <w:shd w:val="clear" w:color="auto" w:fill="FFFFFF"/>
    </w:rPr>
  </w:style>
  <w:style w:type="character" w:customStyle="1" w:styleId="25">
    <w:name w:val="Основной текст25"/>
    <w:basedOn w:val="a6"/>
    <w:rsid w:val="00705BAB"/>
    <w:rPr>
      <w:rFonts w:ascii="Times New Roman" w:eastAsia="Times New Roman" w:hAnsi="Times New Roman"/>
      <w:shd w:val="clear" w:color="auto" w:fill="FFFFFF"/>
    </w:rPr>
  </w:style>
  <w:style w:type="paragraph" w:customStyle="1" w:styleId="53">
    <w:name w:val="Основной текст53"/>
    <w:basedOn w:val="a"/>
    <w:link w:val="a6"/>
    <w:rsid w:val="00705BAB"/>
    <w:pPr>
      <w:shd w:val="clear" w:color="auto" w:fill="FFFFFF"/>
      <w:spacing w:after="0" w:line="206" w:lineRule="exact"/>
      <w:ind w:hanging="620"/>
      <w:jc w:val="both"/>
    </w:pPr>
    <w:rPr>
      <w:rFonts w:ascii="Times New Roman" w:eastAsia="Times New Roman" w:hAnsi="Times New Roman"/>
      <w:sz w:val="20"/>
      <w:szCs w:val="20"/>
    </w:rPr>
  </w:style>
  <w:style w:type="paragraph" w:styleId="a7">
    <w:name w:val="footnote text"/>
    <w:basedOn w:val="a"/>
    <w:link w:val="a8"/>
    <w:uiPriority w:val="99"/>
    <w:unhideWhenUsed/>
    <w:rsid w:val="00705BAB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uiPriority w:val="99"/>
    <w:rsid w:val="00705BAB"/>
    <w:rPr>
      <w:lang w:val="x-none" w:eastAsia="x-none"/>
    </w:rPr>
  </w:style>
  <w:style w:type="character" w:styleId="a9">
    <w:name w:val="Hyperlink"/>
    <w:basedOn w:val="a0"/>
    <w:uiPriority w:val="99"/>
    <w:unhideWhenUsed/>
    <w:rsid w:val="00705BAB"/>
    <w:rPr>
      <w:color w:val="0000FF"/>
      <w:u w:val="single"/>
    </w:rPr>
  </w:style>
  <w:style w:type="paragraph" w:customStyle="1" w:styleId="45">
    <w:name w:val="Основной текст45"/>
    <w:basedOn w:val="a"/>
    <w:rsid w:val="009F54D1"/>
    <w:pPr>
      <w:shd w:val="clear" w:color="auto" w:fill="FFFFFF"/>
      <w:spacing w:after="0" w:line="206" w:lineRule="exact"/>
      <w:ind w:hanging="700"/>
      <w:jc w:val="both"/>
    </w:pPr>
    <w:rPr>
      <w:rFonts w:ascii="Times New Roman" w:eastAsia="Times New Roman" w:hAnsi="Times New Roman"/>
      <w:color w:val="000000"/>
      <w:sz w:val="19"/>
      <w:szCs w:val="19"/>
      <w:lang w:val="ru" w:eastAsia="ru-RU"/>
    </w:rPr>
  </w:style>
  <w:style w:type="character" w:customStyle="1" w:styleId="19">
    <w:name w:val="Основной текст19"/>
    <w:rsid w:val="00F00C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leftmargin">
    <w:name w:val="left_margin"/>
    <w:basedOn w:val="a"/>
    <w:rsid w:val="007153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7153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28B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694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8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Кравец елена Николаевна</dc:creator>
  <cp:lastModifiedBy>Дебирова Татьяна Амировна</cp:lastModifiedBy>
  <cp:revision>3</cp:revision>
  <cp:lastPrinted>2024-02-29T12:58:00Z</cp:lastPrinted>
  <dcterms:created xsi:type="dcterms:W3CDTF">2024-02-26T03:22:00Z</dcterms:created>
  <dcterms:modified xsi:type="dcterms:W3CDTF">2024-02-29T12:58:00Z</dcterms:modified>
</cp:coreProperties>
</file>