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45D7D" w14:textId="77777777" w:rsidR="00DF3524" w:rsidRPr="00C60A6E" w:rsidRDefault="00DF3524" w:rsidP="002E16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A6E">
        <w:rPr>
          <w:rFonts w:ascii="Times New Roman" w:hAnsi="Times New Roman" w:cs="Times New Roman"/>
          <w:b/>
          <w:sz w:val="24"/>
          <w:szCs w:val="24"/>
        </w:rPr>
        <w:t>ДЕМОВЕРСИЯ</w:t>
      </w:r>
    </w:p>
    <w:p w14:paraId="04435197" w14:textId="77777777" w:rsidR="00DF3524" w:rsidRPr="00C60A6E" w:rsidRDefault="00DF3524" w:rsidP="002E16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A6E">
        <w:rPr>
          <w:rFonts w:ascii="Times New Roman" w:hAnsi="Times New Roman" w:cs="Times New Roman"/>
          <w:b/>
          <w:sz w:val="24"/>
          <w:szCs w:val="24"/>
        </w:rPr>
        <w:t>Итоговый тест по информатике</w:t>
      </w:r>
    </w:p>
    <w:p w14:paraId="259DC4C8" w14:textId="77777777" w:rsidR="00DF3524" w:rsidRDefault="00DF3524" w:rsidP="002E16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A6E">
        <w:rPr>
          <w:rFonts w:ascii="Times New Roman" w:hAnsi="Times New Roman" w:cs="Times New Roman"/>
          <w:b/>
          <w:sz w:val="24"/>
          <w:szCs w:val="24"/>
        </w:rPr>
        <w:t>за курс 9 класс</w:t>
      </w:r>
    </w:p>
    <w:p w14:paraId="3092E59A" w14:textId="77777777" w:rsidR="00F4792B" w:rsidRPr="00C60A6E" w:rsidRDefault="00F4792B" w:rsidP="002E16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(базовый уровень)</w:t>
      </w:r>
    </w:p>
    <w:p w14:paraId="0E7F2096" w14:textId="77777777" w:rsidR="00A333C2" w:rsidRDefault="00A333C2" w:rsidP="00A333C2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4792B" w14:paraId="4CEF0B11" w14:textId="77777777" w:rsidTr="00F4792B">
        <w:tc>
          <w:tcPr>
            <w:tcW w:w="10682" w:type="dxa"/>
          </w:tcPr>
          <w:p w14:paraId="3E11D397" w14:textId="77777777" w:rsidR="00F4792B" w:rsidRDefault="00F4792B" w:rsidP="00F479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Ответами к заданиям 1–10  являются число, последовательность букв или цифр, которые следует записать в БЛАНК ОТВЕТОВ № 1 справа от номера соответствующего задания, начиная с первой клеточки,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без пробелов, запятых и других дополнительных символов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Каждый символ пишите в отдельной клеточке в соответствии с приведёнными в бланке образцами.</w:t>
            </w:r>
          </w:p>
        </w:tc>
      </w:tr>
    </w:tbl>
    <w:p w14:paraId="09886265" w14:textId="77777777" w:rsidR="00F4792B" w:rsidRPr="00C60A6E" w:rsidRDefault="00F4792B" w:rsidP="00A333C2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3380A7" w14:textId="77777777" w:rsidR="00A333C2" w:rsidRPr="00C60A6E" w:rsidRDefault="00A333C2" w:rsidP="00A333C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C60A6E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 населёнными пунк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А, В, С, D, Е, F по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стро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дороги, протяжённость ко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рых при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в таблице: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A333C2" w:rsidRPr="00C60A6E" w14:paraId="68D112FD" w14:textId="77777777" w:rsidTr="00DF3524">
        <w:trPr>
          <w:jc w:val="center"/>
        </w:trPr>
        <w:tc>
          <w:tcPr>
            <w:tcW w:w="567" w:type="dxa"/>
          </w:tcPr>
          <w:p w14:paraId="62DB56D7" w14:textId="77777777" w:rsidR="00A333C2" w:rsidRPr="00C60A6E" w:rsidRDefault="00A333C2" w:rsidP="00A3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</w:tcPr>
          <w:p w14:paraId="139F5D96" w14:textId="77777777" w:rsidR="00A333C2" w:rsidRPr="00C60A6E" w:rsidRDefault="00A333C2" w:rsidP="00A3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567" w:type="dxa"/>
          </w:tcPr>
          <w:p w14:paraId="63D5F10C" w14:textId="77777777" w:rsidR="00A333C2" w:rsidRPr="00C60A6E" w:rsidRDefault="00A333C2" w:rsidP="00A3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567" w:type="dxa"/>
          </w:tcPr>
          <w:p w14:paraId="218D43FC" w14:textId="77777777" w:rsidR="00A333C2" w:rsidRPr="00C60A6E" w:rsidRDefault="00A333C2" w:rsidP="00A3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567" w:type="dxa"/>
          </w:tcPr>
          <w:p w14:paraId="4375E03B" w14:textId="77777777" w:rsidR="00A333C2" w:rsidRPr="00C60A6E" w:rsidRDefault="00A333C2" w:rsidP="00A3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567" w:type="dxa"/>
          </w:tcPr>
          <w:p w14:paraId="1C280E6E" w14:textId="77777777" w:rsidR="00A333C2" w:rsidRPr="00C60A6E" w:rsidRDefault="00A333C2" w:rsidP="00A3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</w:p>
        </w:tc>
        <w:tc>
          <w:tcPr>
            <w:tcW w:w="567" w:type="dxa"/>
          </w:tcPr>
          <w:p w14:paraId="47BE4104" w14:textId="77777777" w:rsidR="00A333C2" w:rsidRPr="00C60A6E" w:rsidRDefault="00A333C2" w:rsidP="00A3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:rsidR="00A333C2" w:rsidRPr="00C60A6E" w14:paraId="47F57018" w14:textId="77777777" w:rsidTr="00DF3524">
        <w:trPr>
          <w:jc w:val="center"/>
        </w:trPr>
        <w:tc>
          <w:tcPr>
            <w:tcW w:w="567" w:type="dxa"/>
          </w:tcPr>
          <w:p w14:paraId="37D25A43" w14:textId="77777777" w:rsidR="00A333C2" w:rsidRPr="00C60A6E" w:rsidRDefault="00A333C2" w:rsidP="00A3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567" w:type="dxa"/>
            <w:shd w:val="clear" w:color="auto" w:fill="000000" w:themeFill="text1"/>
          </w:tcPr>
          <w:p w14:paraId="1BDD9AD4" w14:textId="77777777" w:rsidR="00A333C2" w:rsidRPr="00C60A6E" w:rsidRDefault="00A333C2" w:rsidP="00A3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896C5E" w14:textId="77777777" w:rsidR="00A333C2" w:rsidRPr="00C60A6E" w:rsidRDefault="00A333C2" w:rsidP="00A3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</w:tcPr>
          <w:p w14:paraId="760F1236" w14:textId="77777777" w:rsidR="00A333C2" w:rsidRPr="00C60A6E" w:rsidRDefault="00A333C2" w:rsidP="00A3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14:paraId="3B3A8712" w14:textId="77777777" w:rsidR="00A333C2" w:rsidRPr="00C60A6E" w:rsidRDefault="00A333C2" w:rsidP="00A3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14:paraId="4F5C9548" w14:textId="77777777" w:rsidR="00A333C2" w:rsidRPr="00C60A6E" w:rsidRDefault="00A333C2" w:rsidP="00A3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14:paraId="2DD7B988" w14:textId="77777777" w:rsidR="00A333C2" w:rsidRPr="00C60A6E" w:rsidRDefault="00A333C2" w:rsidP="00A3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A333C2" w:rsidRPr="00C60A6E" w14:paraId="3F9508A7" w14:textId="77777777" w:rsidTr="00DF3524">
        <w:trPr>
          <w:jc w:val="center"/>
        </w:trPr>
        <w:tc>
          <w:tcPr>
            <w:tcW w:w="567" w:type="dxa"/>
          </w:tcPr>
          <w:p w14:paraId="2DDA32D2" w14:textId="77777777" w:rsidR="00A333C2" w:rsidRPr="00C60A6E" w:rsidRDefault="00A333C2" w:rsidP="00A3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567" w:type="dxa"/>
          </w:tcPr>
          <w:p w14:paraId="26DC5D8F" w14:textId="77777777" w:rsidR="00A333C2" w:rsidRPr="00C60A6E" w:rsidRDefault="00A333C2" w:rsidP="00A3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000000" w:themeFill="text1"/>
          </w:tcPr>
          <w:p w14:paraId="6EFE046C" w14:textId="77777777" w:rsidR="00A333C2" w:rsidRPr="00C60A6E" w:rsidRDefault="00A333C2" w:rsidP="00A3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FC9C65" w14:textId="77777777" w:rsidR="00A333C2" w:rsidRPr="00C60A6E" w:rsidRDefault="00A333C2" w:rsidP="00A3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14:paraId="73089D97" w14:textId="77777777" w:rsidR="00A333C2" w:rsidRPr="00C60A6E" w:rsidRDefault="00A333C2" w:rsidP="00A3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928DF6" w14:textId="77777777" w:rsidR="00A333C2" w:rsidRPr="00C60A6E" w:rsidRDefault="00A333C2" w:rsidP="00A3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5CE39F" w14:textId="77777777" w:rsidR="00A333C2" w:rsidRPr="00C60A6E" w:rsidRDefault="00A333C2" w:rsidP="00A3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3C2" w:rsidRPr="00C60A6E" w14:paraId="166C1516" w14:textId="77777777" w:rsidTr="00DF3524">
        <w:trPr>
          <w:jc w:val="center"/>
        </w:trPr>
        <w:tc>
          <w:tcPr>
            <w:tcW w:w="567" w:type="dxa"/>
          </w:tcPr>
          <w:p w14:paraId="5379C9DB" w14:textId="77777777" w:rsidR="00A333C2" w:rsidRPr="00C60A6E" w:rsidRDefault="00A333C2" w:rsidP="00A3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567" w:type="dxa"/>
          </w:tcPr>
          <w:p w14:paraId="0241B293" w14:textId="77777777" w:rsidR="00A333C2" w:rsidRPr="00C60A6E" w:rsidRDefault="00A333C2" w:rsidP="00A3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14:paraId="2D6C66FA" w14:textId="77777777" w:rsidR="00A333C2" w:rsidRPr="00C60A6E" w:rsidRDefault="00A333C2" w:rsidP="00A3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000000" w:themeFill="text1"/>
          </w:tcPr>
          <w:p w14:paraId="32B759CB" w14:textId="77777777" w:rsidR="00A333C2" w:rsidRPr="00C60A6E" w:rsidRDefault="00A333C2" w:rsidP="00A3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FC8A7A" w14:textId="77777777" w:rsidR="00A333C2" w:rsidRPr="00C60A6E" w:rsidRDefault="00A333C2" w:rsidP="00A3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14:paraId="795939F7" w14:textId="77777777" w:rsidR="00A333C2" w:rsidRPr="00C60A6E" w:rsidRDefault="00A333C2" w:rsidP="00A3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11BC27" w14:textId="77777777" w:rsidR="00A333C2" w:rsidRPr="00C60A6E" w:rsidRDefault="00A333C2" w:rsidP="00A3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3C2" w:rsidRPr="00C60A6E" w14:paraId="4DCD5A56" w14:textId="77777777" w:rsidTr="00DF3524">
        <w:trPr>
          <w:jc w:val="center"/>
        </w:trPr>
        <w:tc>
          <w:tcPr>
            <w:tcW w:w="567" w:type="dxa"/>
          </w:tcPr>
          <w:p w14:paraId="4B71BCA4" w14:textId="77777777" w:rsidR="00A333C2" w:rsidRPr="00C60A6E" w:rsidRDefault="00A333C2" w:rsidP="00A3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567" w:type="dxa"/>
          </w:tcPr>
          <w:p w14:paraId="655EBCA3" w14:textId="77777777" w:rsidR="00A333C2" w:rsidRPr="00C60A6E" w:rsidRDefault="00F67B25" w:rsidP="00A3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14:paraId="7E77A9FA" w14:textId="77777777" w:rsidR="00A333C2" w:rsidRPr="00C60A6E" w:rsidRDefault="00A333C2" w:rsidP="00A3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C0EA2F" w14:textId="77777777" w:rsidR="00A333C2" w:rsidRPr="00C60A6E" w:rsidRDefault="00F67B25" w:rsidP="00A3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000000" w:themeFill="text1"/>
          </w:tcPr>
          <w:p w14:paraId="36E4EB69" w14:textId="77777777" w:rsidR="00A333C2" w:rsidRPr="00C60A6E" w:rsidRDefault="00A333C2" w:rsidP="00A3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27E8ED" w14:textId="77777777" w:rsidR="00A333C2" w:rsidRPr="00C60A6E" w:rsidRDefault="00A333C2" w:rsidP="00A3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14:paraId="211F6E0B" w14:textId="77777777" w:rsidR="00A333C2" w:rsidRPr="00C60A6E" w:rsidRDefault="00A333C2" w:rsidP="00A3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3C2" w:rsidRPr="00C60A6E" w14:paraId="2BE70036" w14:textId="77777777" w:rsidTr="00DF3524">
        <w:trPr>
          <w:jc w:val="center"/>
        </w:trPr>
        <w:tc>
          <w:tcPr>
            <w:tcW w:w="567" w:type="dxa"/>
          </w:tcPr>
          <w:p w14:paraId="5A0F73E0" w14:textId="77777777" w:rsidR="00A333C2" w:rsidRPr="00C60A6E" w:rsidRDefault="00A333C2" w:rsidP="00A3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</w:p>
        </w:tc>
        <w:tc>
          <w:tcPr>
            <w:tcW w:w="567" w:type="dxa"/>
          </w:tcPr>
          <w:p w14:paraId="1DDD4207" w14:textId="77777777" w:rsidR="00A333C2" w:rsidRPr="00C60A6E" w:rsidRDefault="00F67B25" w:rsidP="00A3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14:paraId="4C3ABE5D" w14:textId="77777777" w:rsidR="00A333C2" w:rsidRPr="00C60A6E" w:rsidRDefault="00A333C2" w:rsidP="00A3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A5DBFE" w14:textId="77777777" w:rsidR="00A333C2" w:rsidRPr="00C60A6E" w:rsidRDefault="00A333C2" w:rsidP="00A3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F54975" w14:textId="77777777" w:rsidR="00A333C2" w:rsidRPr="00C60A6E" w:rsidRDefault="00F67B25" w:rsidP="00A3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000000" w:themeFill="text1"/>
          </w:tcPr>
          <w:p w14:paraId="020FF176" w14:textId="77777777" w:rsidR="00A333C2" w:rsidRPr="00C60A6E" w:rsidRDefault="00A333C2" w:rsidP="00A3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AEFB2F" w14:textId="77777777" w:rsidR="00A333C2" w:rsidRPr="00C60A6E" w:rsidRDefault="00F67B25" w:rsidP="00A3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A333C2" w:rsidRPr="00C60A6E" w14:paraId="3374BF3F" w14:textId="77777777" w:rsidTr="00DF3524">
        <w:trPr>
          <w:jc w:val="center"/>
        </w:trPr>
        <w:tc>
          <w:tcPr>
            <w:tcW w:w="567" w:type="dxa"/>
          </w:tcPr>
          <w:p w14:paraId="57FFE2B2" w14:textId="77777777" w:rsidR="00A333C2" w:rsidRPr="00C60A6E" w:rsidRDefault="00A333C2" w:rsidP="00A3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  <w:tc>
          <w:tcPr>
            <w:tcW w:w="567" w:type="dxa"/>
          </w:tcPr>
          <w:p w14:paraId="0EA8A0A8" w14:textId="77777777" w:rsidR="00A333C2" w:rsidRPr="00C60A6E" w:rsidRDefault="00F67B25" w:rsidP="00A3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14:paraId="76280646" w14:textId="77777777" w:rsidR="00A333C2" w:rsidRPr="00C60A6E" w:rsidRDefault="00A333C2" w:rsidP="00A3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85A2F0" w14:textId="77777777" w:rsidR="00A333C2" w:rsidRPr="00C60A6E" w:rsidRDefault="00A333C2" w:rsidP="00A3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C8C69A" w14:textId="77777777" w:rsidR="00A333C2" w:rsidRPr="00C60A6E" w:rsidRDefault="00A333C2" w:rsidP="00A3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77CDB2" w14:textId="77777777" w:rsidR="00A333C2" w:rsidRPr="00C60A6E" w:rsidRDefault="00F67B25" w:rsidP="00A3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000000" w:themeFill="text1"/>
          </w:tcPr>
          <w:p w14:paraId="1D1B1802" w14:textId="77777777" w:rsidR="00A333C2" w:rsidRPr="00C60A6E" w:rsidRDefault="00A333C2" w:rsidP="00A333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0D9A868" w14:textId="77777777" w:rsidR="00A333C2" w:rsidRPr="00C60A6E" w:rsidRDefault="00A333C2" w:rsidP="00F67B2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длину крат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чай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пути между пунк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А и F (при условии, что пе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дви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гать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можно толь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по по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стро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ен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дорогам). </w:t>
      </w:r>
    </w:p>
    <w:p w14:paraId="591E736C" w14:textId="77777777" w:rsidR="00A333C2" w:rsidRPr="00C60A6E" w:rsidRDefault="00A333C2" w:rsidP="00DF3524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t>1) 5</w:t>
      </w:r>
      <w:r w:rsidR="00DF3524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F3524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t>2) 6</w:t>
      </w:r>
      <w:r w:rsidR="00DF3524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F3524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t>3) 3</w:t>
      </w:r>
      <w:r w:rsidR="00DF3524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F3524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t>4) 4</w:t>
      </w:r>
    </w:p>
    <w:p w14:paraId="003EE7AE" w14:textId="77777777" w:rsidR="00A333C2" w:rsidRPr="00C60A6E" w:rsidRDefault="00C60A6E" w:rsidP="00C2591A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A333C2" w:rsidRPr="00C6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="00F67B25" w:rsidRPr="00C6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t>Дан фраг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 элек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трон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таблицы.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2591A" w:rsidRPr="00C60A6E" w14:paraId="4E838770" w14:textId="77777777" w:rsidTr="00C2591A">
        <w:tc>
          <w:tcPr>
            <w:tcW w:w="4785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360"/>
              <w:gridCol w:w="978"/>
            </w:tblGrid>
            <w:tr w:rsidR="00C2591A" w:rsidRPr="00C60A6E" w14:paraId="17445FA4" w14:textId="77777777" w:rsidTr="007E01F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DED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84AB1D7" w14:textId="77777777" w:rsidR="00C2591A" w:rsidRPr="00C60A6E" w:rsidRDefault="00C2591A" w:rsidP="007E01F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DED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4953E5A" w14:textId="77777777" w:rsidR="00C2591A" w:rsidRPr="00C60A6E" w:rsidRDefault="00C2591A" w:rsidP="007E01F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0A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DED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C85E238" w14:textId="77777777" w:rsidR="00C2591A" w:rsidRPr="00C60A6E" w:rsidRDefault="00C2591A" w:rsidP="007E01F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0A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B</w:t>
                  </w:r>
                </w:p>
              </w:tc>
            </w:tr>
            <w:tr w:rsidR="00C2591A" w:rsidRPr="00C60A6E" w14:paraId="79251362" w14:textId="77777777" w:rsidTr="007E01F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515D7EB" w14:textId="77777777" w:rsidR="00C2591A" w:rsidRPr="00C60A6E" w:rsidRDefault="00C2591A" w:rsidP="007E01F8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60A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20914D6" w14:textId="77777777" w:rsidR="00C2591A" w:rsidRPr="00C60A6E" w:rsidRDefault="00C2591A" w:rsidP="007E01F8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60A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1710DA3" w14:textId="77777777" w:rsidR="00C2591A" w:rsidRPr="00C60A6E" w:rsidRDefault="00C2591A" w:rsidP="007E01F8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60A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=A2–A1</w:t>
                  </w:r>
                </w:p>
              </w:tc>
            </w:tr>
            <w:tr w:rsidR="00C2591A" w:rsidRPr="00C60A6E" w14:paraId="71680953" w14:textId="77777777" w:rsidTr="007E01F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E658965" w14:textId="77777777" w:rsidR="00C2591A" w:rsidRPr="00C60A6E" w:rsidRDefault="00C2591A" w:rsidP="007E01F8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60A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854A5A8" w14:textId="77777777" w:rsidR="00C2591A" w:rsidRPr="00C60A6E" w:rsidRDefault="00C2591A" w:rsidP="007E01F8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60A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2640030" w14:textId="77777777" w:rsidR="00C2591A" w:rsidRPr="00C60A6E" w:rsidRDefault="00C2591A" w:rsidP="007E01F8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60A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=B1–B3</w:t>
                  </w:r>
                </w:p>
              </w:tc>
            </w:tr>
            <w:tr w:rsidR="00C2591A" w:rsidRPr="00C60A6E" w14:paraId="1AD93512" w14:textId="77777777" w:rsidTr="007E01F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F3AB7D4" w14:textId="77777777" w:rsidR="00C2591A" w:rsidRPr="00C60A6E" w:rsidRDefault="00C2591A" w:rsidP="007E01F8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60A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AAB1176" w14:textId="77777777" w:rsidR="00C2591A" w:rsidRPr="00C60A6E" w:rsidRDefault="00C2591A" w:rsidP="007E01F8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60A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FC9C6B8" w14:textId="77777777" w:rsidR="00C2591A" w:rsidRPr="00C60A6E" w:rsidRDefault="00C2591A" w:rsidP="007E01F8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60A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=A2/A4</w:t>
                  </w:r>
                </w:p>
              </w:tc>
            </w:tr>
            <w:tr w:rsidR="00C2591A" w:rsidRPr="00C60A6E" w14:paraId="153D6D56" w14:textId="77777777" w:rsidTr="007E01F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9D5BE2C" w14:textId="77777777" w:rsidR="00C2591A" w:rsidRPr="00C60A6E" w:rsidRDefault="00C2591A" w:rsidP="007E01F8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60A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7ED4E2A" w14:textId="77777777" w:rsidR="00C2591A" w:rsidRPr="00C60A6E" w:rsidRDefault="00C2591A" w:rsidP="007E01F8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60A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5DC733B" w14:textId="77777777" w:rsidR="00C2591A" w:rsidRPr="00C60A6E" w:rsidRDefault="00C2591A" w:rsidP="007E01F8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60A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=A3+A4</w:t>
                  </w:r>
                </w:p>
              </w:tc>
            </w:tr>
          </w:tbl>
          <w:p w14:paraId="709839FB" w14:textId="77777777" w:rsidR="00C2591A" w:rsidRPr="00C60A6E" w:rsidRDefault="00C2591A" w:rsidP="00A333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14:paraId="1AF545CD" w14:textId="77777777" w:rsidR="00C2591A" w:rsidRPr="00C60A6E" w:rsidRDefault="00C2591A" w:rsidP="00A333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9C5424C" wp14:editId="4F8D50BB">
                  <wp:extent cx="1143000" cy="1133475"/>
                  <wp:effectExtent l="19050" t="0" r="0" b="0"/>
                  <wp:docPr id="10" name="Рисунок 10" descr="C:\Users\ДНС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ДНС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EFB5D8" w14:textId="77777777" w:rsidR="00A333C2" w:rsidRPr="00C60A6E" w:rsidRDefault="00A333C2" w:rsidP="00A333C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вы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вы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чис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была по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стро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диа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 по зна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ям диа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ячеек B1:B4. Ука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адрес ячейки, со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щий вы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об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на диаграмме.</w:t>
      </w:r>
    </w:p>
    <w:p w14:paraId="551FF75C" w14:textId="77777777" w:rsidR="00A333C2" w:rsidRPr="00C60A6E" w:rsidRDefault="00A333C2" w:rsidP="00DF35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DF3524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t>1) B1</w:t>
      </w:r>
      <w:r w:rsidR="00DF3524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F3524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t>2) B2</w:t>
      </w:r>
      <w:r w:rsidR="00DF3524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F3524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t>3) B3</w:t>
      </w:r>
      <w:r w:rsidR="00DF3524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F3524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t>4) B4</w:t>
      </w:r>
    </w:p>
    <w:p w14:paraId="466160BC" w14:textId="77777777" w:rsidR="00A333C2" w:rsidRPr="00C60A6E" w:rsidRDefault="00C60A6E" w:rsidP="0035038E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A333C2" w:rsidRPr="00C6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зна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пе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 </w:t>
      </w:r>
      <w:r w:rsidR="00A333C2" w:rsidRPr="00C60A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t> после вы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алгоритма:</w:t>
      </w:r>
    </w:p>
    <w:p w14:paraId="20C8DDBF" w14:textId="77777777" w:rsidR="00A333C2" w:rsidRPr="008C3772" w:rsidRDefault="00A333C2" w:rsidP="00A333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772">
        <w:rPr>
          <w:rFonts w:ascii="Times New Roman" w:eastAsia="Times New Roman" w:hAnsi="Times New Roman" w:cs="Times New Roman"/>
          <w:sz w:val="24"/>
          <w:szCs w:val="24"/>
        </w:rPr>
        <w:t>a = 4</w:t>
      </w:r>
    </w:p>
    <w:p w14:paraId="54EFACDF" w14:textId="77777777" w:rsidR="00A333C2" w:rsidRPr="008C3772" w:rsidRDefault="00A333C2" w:rsidP="00A333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772">
        <w:rPr>
          <w:rFonts w:ascii="Times New Roman" w:eastAsia="Times New Roman" w:hAnsi="Times New Roman" w:cs="Times New Roman"/>
          <w:sz w:val="24"/>
          <w:szCs w:val="24"/>
        </w:rPr>
        <w:t>b = 9</w:t>
      </w:r>
    </w:p>
    <w:p w14:paraId="09C7C19B" w14:textId="77777777" w:rsidR="00A333C2" w:rsidRPr="008C3772" w:rsidRDefault="00A333C2" w:rsidP="00A333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772">
        <w:rPr>
          <w:rFonts w:ascii="Times New Roman" w:eastAsia="Times New Roman" w:hAnsi="Times New Roman" w:cs="Times New Roman"/>
          <w:sz w:val="24"/>
          <w:szCs w:val="24"/>
        </w:rPr>
        <w:t>b = 6 * b – a</w:t>
      </w:r>
    </w:p>
    <w:p w14:paraId="4F5AFB93" w14:textId="77777777" w:rsidR="00A333C2" w:rsidRPr="008C3772" w:rsidRDefault="00A333C2" w:rsidP="00A333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772">
        <w:rPr>
          <w:rFonts w:ascii="Times New Roman" w:eastAsia="Times New Roman" w:hAnsi="Times New Roman" w:cs="Times New Roman"/>
          <w:sz w:val="24"/>
          <w:szCs w:val="24"/>
        </w:rPr>
        <w:t>a = b / 5 * 3 – a</w:t>
      </w:r>
    </w:p>
    <w:p w14:paraId="70720CF1" w14:textId="77777777" w:rsidR="00A333C2" w:rsidRPr="00C60A6E" w:rsidRDefault="00A333C2" w:rsidP="00DF35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DF3524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t>В от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ука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одно целое число — зна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пе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 </w:t>
      </w:r>
      <w:r w:rsidRPr="00C60A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26771E2" w14:textId="77777777" w:rsidR="00A333C2" w:rsidRPr="00C60A6E" w:rsidRDefault="00C60A6E" w:rsidP="00C2591A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A333C2" w:rsidRPr="00C6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="006A2C0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Ниже приведена программа: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2552"/>
        <w:gridCol w:w="2908"/>
      </w:tblGrid>
      <w:tr w:rsidR="00A333C2" w:rsidRPr="00C60A6E" w14:paraId="180BA6EE" w14:textId="77777777" w:rsidTr="008936E9">
        <w:trPr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88E084" w14:textId="77777777" w:rsidR="00A333C2" w:rsidRPr="00C60A6E" w:rsidRDefault="00A333C2" w:rsidP="00A33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60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Алгоритмический язык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19F3A1" w14:textId="77777777" w:rsidR="00A333C2" w:rsidRPr="00F4792B" w:rsidRDefault="006A2C02" w:rsidP="00A33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Python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A452DD" w14:textId="77777777" w:rsidR="00A333C2" w:rsidRPr="00C60A6E" w:rsidRDefault="00A333C2" w:rsidP="00A33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Паскаль</w:t>
            </w:r>
          </w:p>
        </w:tc>
      </w:tr>
      <w:tr w:rsidR="00A333C2" w:rsidRPr="00C60A6E" w14:paraId="0AD2E64F" w14:textId="77777777" w:rsidTr="008936E9">
        <w:trPr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0FA63F" w14:textId="77777777" w:rsidR="006A2C02" w:rsidRPr="00C60A6E" w:rsidRDefault="006A2C02" w:rsidP="00893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</w:t>
            </w:r>
            <w:proofErr w:type="spellEnd"/>
          </w:p>
          <w:p w14:paraId="7D697D30" w14:textId="77777777" w:rsidR="006A2C02" w:rsidRPr="00C60A6E" w:rsidRDefault="006A2C02" w:rsidP="00893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</w:t>
            </w:r>
            <w:proofErr w:type="spellEnd"/>
          </w:p>
          <w:p w14:paraId="52F488C5" w14:textId="77777777" w:rsidR="006A2C02" w:rsidRPr="00C60A6E" w:rsidRDefault="006A2C02" w:rsidP="00893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 s, t</w:t>
            </w:r>
          </w:p>
          <w:p w14:paraId="0A2FC636" w14:textId="77777777" w:rsidR="006A2C02" w:rsidRPr="00C60A6E" w:rsidRDefault="006A2C02" w:rsidP="00893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 s</w:t>
            </w:r>
          </w:p>
          <w:p w14:paraId="65D3B485" w14:textId="77777777" w:rsidR="006A2C02" w:rsidRPr="00C60A6E" w:rsidRDefault="006A2C02" w:rsidP="00893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 t</w:t>
            </w:r>
          </w:p>
          <w:p w14:paraId="05C14749" w14:textId="77777777" w:rsidR="006A2C02" w:rsidRPr="00C60A6E" w:rsidRDefault="006A2C02" w:rsidP="00893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s &gt; 9 или t &gt; 9</w:t>
            </w:r>
          </w:p>
          <w:p w14:paraId="62D85D63" w14:textId="77777777" w:rsidR="006A2C02" w:rsidRPr="00C60A6E" w:rsidRDefault="006A2C02" w:rsidP="00893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то вывод "YES"</w:t>
            </w:r>
          </w:p>
          <w:p w14:paraId="21837CB4" w14:textId="77777777" w:rsidR="006A2C02" w:rsidRPr="00C60A6E" w:rsidRDefault="006A2C02" w:rsidP="00893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иначе вывод "NO"</w:t>
            </w:r>
          </w:p>
          <w:p w14:paraId="4C53C1C8" w14:textId="77777777" w:rsidR="006A2C02" w:rsidRPr="00C60A6E" w:rsidRDefault="006A2C02" w:rsidP="00893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  <w:p w14:paraId="443DFEEE" w14:textId="77777777" w:rsidR="006A2C02" w:rsidRPr="00C60A6E" w:rsidRDefault="006A2C02" w:rsidP="00893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</w:t>
            </w:r>
          </w:p>
          <w:p w14:paraId="1969D22C" w14:textId="77777777" w:rsidR="00A333C2" w:rsidRPr="00C60A6E" w:rsidRDefault="00A333C2" w:rsidP="00893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B09012" w14:textId="77777777" w:rsidR="006A2C02" w:rsidRPr="00C60A6E" w:rsidRDefault="006A2C02" w:rsidP="00893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 = int(input())</w:t>
            </w:r>
          </w:p>
          <w:p w14:paraId="0F93AADB" w14:textId="77777777" w:rsidR="006A2C02" w:rsidRPr="00C60A6E" w:rsidRDefault="006A2C02" w:rsidP="00893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 = int(input())</w:t>
            </w:r>
          </w:p>
          <w:p w14:paraId="2F0E3C65" w14:textId="77777777" w:rsidR="006A2C02" w:rsidRPr="00C60A6E" w:rsidRDefault="006A2C02" w:rsidP="00893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if s &gt; 9 or t &gt; 9:</w:t>
            </w:r>
          </w:p>
          <w:p w14:paraId="502FC84E" w14:textId="77777777" w:rsidR="006A2C02" w:rsidRPr="00C60A6E" w:rsidRDefault="006A2C02" w:rsidP="00893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   print("YES")</w:t>
            </w:r>
          </w:p>
          <w:p w14:paraId="54243B77" w14:textId="77777777" w:rsidR="006A2C02" w:rsidRPr="00C60A6E" w:rsidRDefault="006A2C02" w:rsidP="00893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else</w:t>
            </w:r>
            <w:proofErr w:type="spellEnd"/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D0A29FD" w14:textId="77777777" w:rsidR="006A2C02" w:rsidRPr="00C60A6E" w:rsidRDefault="006A2C02" w:rsidP="00893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</w:t>
            </w:r>
            <w:proofErr w:type="spellStart"/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print</w:t>
            </w:r>
            <w:proofErr w:type="spellEnd"/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("NO")</w:t>
            </w:r>
          </w:p>
          <w:p w14:paraId="59F975A6" w14:textId="77777777" w:rsidR="00A333C2" w:rsidRPr="00C60A6E" w:rsidRDefault="00A333C2" w:rsidP="008936E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23379F" w14:textId="77777777" w:rsidR="006A2C02" w:rsidRPr="00C60A6E" w:rsidRDefault="006A2C02" w:rsidP="008936E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0A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var s, t: integer;</w:t>
            </w:r>
          </w:p>
          <w:p w14:paraId="2C19B231" w14:textId="77777777" w:rsidR="006A2C02" w:rsidRPr="00C60A6E" w:rsidRDefault="006A2C02" w:rsidP="008936E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0A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begin</w:t>
            </w:r>
          </w:p>
          <w:p w14:paraId="70D5DD10" w14:textId="77777777" w:rsidR="006A2C02" w:rsidRPr="00C60A6E" w:rsidRDefault="006A2C02" w:rsidP="008936E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0A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   </w:t>
            </w:r>
            <w:proofErr w:type="spellStart"/>
            <w:r w:rsidRPr="00C60A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readln</w:t>
            </w:r>
            <w:proofErr w:type="spellEnd"/>
            <w:r w:rsidRPr="00C60A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(s);</w:t>
            </w:r>
          </w:p>
          <w:p w14:paraId="578E91CB" w14:textId="77777777" w:rsidR="006A2C02" w:rsidRPr="00C60A6E" w:rsidRDefault="006A2C02" w:rsidP="008936E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0A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   </w:t>
            </w:r>
            <w:proofErr w:type="spellStart"/>
            <w:r w:rsidRPr="00C60A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readln</w:t>
            </w:r>
            <w:proofErr w:type="spellEnd"/>
            <w:r w:rsidRPr="00C60A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(t);</w:t>
            </w:r>
          </w:p>
          <w:p w14:paraId="137BF0A4" w14:textId="77777777" w:rsidR="006A2C02" w:rsidRPr="00C60A6E" w:rsidRDefault="006A2C02" w:rsidP="008936E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0A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   if (s &gt; 9) or (t &gt; 9)</w:t>
            </w:r>
          </w:p>
          <w:p w14:paraId="14CB7988" w14:textId="77777777" w:rsidR="006A2C02" w:rsidRPr="00C60A6E" w:rsidRDefault="006A2C02" w:rsidP="008936E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0A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       then </w:t>
            </w:r>
            <w:proofErr w:type="spellStart"/>
            <w:r w:rsidRPr="00C60A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writeln</w:t>
            </w:r>
            <w:proofErr w:type="spellEnd"/>
            <w:r w:rsidRPr="00C60A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('YES')</w:t>
            </w:r>
          </w:p>
          <w:p w14:paraId="5D02017D" w14:textId="77777777" w:rsidR="006A2C02" w:rsidRPr="00C60A6E" w:rsidRDefault="006A2C02" w:rsidP="008936E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0A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       else </w:t>
            </w:r>
            <w:proofErr w:type="spellStart"/>
            <w:r w:rsidRPr="00C60A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writeln</w:t>
            </w:r>
            <w:proofErr w:type="spellEnd"/>
            <w:r w:rsidRPr="00C60A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('NO')</w:t>
            </w:r>
          </w:p>
          <w:p w14:paraId="31000342" w14:textId="77777777" w:rsidR="006A2C02" w:rsidRPr="00C60A6E" w:rsidRDefault="006A2C02" w:rsidP="008936E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</w:t>
            </w:r>
            <w:proofErr w:type="spellEnd"/>
            <w:r w:rsidRPr="00C60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889D590" w14:textId="77777777" w:rsidR="00A333C2" w:rsidRPr="00C60A6E" w:rsidRDefault="00A333C2" w:rsidP="008936E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7DA14E1" w14:textId="77777777" w:rsidR="006A2C02" w:rsidRPr="00C60A6E" w:rsidRDefault="006A2C02" w:rsidP="006A2C0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Было проведено 9 запусков программы, при которых в качестве значений переменных s и t вводились следующие пары чисел: </w:t>
      </w:r>
    </w:p>
    <w:p w14:paraId="645FCDB5" w14:textId="77777777" w:rsidR="006A2C02" w:rsidRPr="00C60A6E" w:rsidRDefault="006A2C02" w:rsidP="006A2C02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t>(9, 9); (9, 10); (8, 5); (11, 6); (–11, 10); (–5, 9); (–10, 10); (4, 5); (8, 6).</w:t>
      </w:r>
    </w:p>
    <w:p w14:paraId="4A638E04" w14:textId="77777777" w:rsidR="006A2C02" w:rsidRPr="00C60A6E" w:rsidRDefault="006A2C02" w:rsidP="00C2591A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Сколько было запусков, при </w:t>
      </w:r>
      <w:r w:rsidR="008C3772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 программа напечатала «</w:t>
      </w:r>
      <w:r w:rsidR="008C3772" w:rsidRPr="00C60A6E">
        <w:rPr>
          <w:rFonts w:ascii="Times New Roman" w:hAnsi="Times New Roman" w:cs="Times New Roman"/>
          <w:color w:val="000000"/>
          <w:sz w:val="24"/>
          <w:szCs w:val="24"/>
          <w:lang w:val="en-US"/>
        </w:rPr>
        <w:t>YES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t>»?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262"/>
      </w:tblGrid>
      <w:tr w:rsidR="008C3772" w14:paraId="3793EDD8" w14:textId="77777777" w:rsidTr="00181567">
        <w:tc>
          <w:tcPr>
            <w:tcW w:w="5341" w:type="dxa"/>
          </w:tcPr>
          <w:p w14:paraId="684C138E" w14:textId="77777777" w:rsidR="008C3772" w:rsidRPr="00C60A6E" w:rsidRDefault="00C60A6E" w:rsidP="008C3772">
            <w:pPr>
              <w:spacing w:after="7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A333C2" w:rsidRPr="00C60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 </w:t>
            </w:r>
            <w:r w:rsidR="00C2591A" w:rsidRPr="00C60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C3772"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рисунке — схема дорог, свя</w:t>
            </w:r>
            <w:r w:rsidR="008C3772"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зы</w:t>
            </w:r>
            <w:r w:rsidR="008C3772"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</w:t>
            </w:r>
            <w:r w:rsidR="008C3772"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ю</w:t>
            </w:r>
            <w:r w:rsidR="008C3772"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щих го</w:t>
            </w:r>
            <w:r w:rsidR="008C3772"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</w:t>
            </w:r>
            <w:r w:rsidR="008C3772"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 А, Б, В, Г, Д, Е, К. По каж</w:t>
            </w:r>
            <w:r w:rsidR="008C3772"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дой до</w:t>
            </w:r>
            <w:r w:rsidR="008C3772"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</w:t>
            </w:r>
            <w:r w:rsidR="008C3772"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ге можно дви</w:t>
            </w:r>
            <w:r w:rsidR="008C3772"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гать</w:t>
            </w:r>
            <w:r w:rsidR="008C3772"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 толь</w:t>
            </w:r>
            <w:r w:rsidR="008C3772"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 в одном направлении, ука</w:t>
            </w:r>
            <w:r w:rsidR="008C3772"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зан</w:t>
            </w:r>
            <w:r w:rsidR="008C3772"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ном стрелкой. Сколь</w:t>
            </w:r>
            <w:r w:rsidR="008C3772"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 су</w:t>
            </w:r>
            <w:r w:rsidR="008C3772"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</w:t>
            </w:r>
            <w:r w:rsidR="008C3772"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ству</w:t>
            </w:r>
            <w:r w:rsidR="008C3772"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ет раз</w:t>
            </w:r>
            <w:r w:rsidR="008C3772"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лич</w:t>
            </w:r>
            <w:r w:rsidR="008C3772"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путей из го</w:t>
            </w:r>
            <w:r w:rsidR="008C3772"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</w:t>
            </w:r>
            <w:r w:rsidR="008C3772"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 А в город К?</w:t>
            </w:r>
            <w:r w:rsidR="008C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9972233" w14:textId="77777777" w:rsidR="008C3772" w:rsidRDefault="008C3772" w:rsidP="00C60A6E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1" w:type="dxa"/>
          </w:tcPr>
          <w:p w14:paraId="4607E2C8" w14:textId="77777777" w:rsidR="008C3772" w:rsidRDefault="008C3772" w:rsidP="008C3772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77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B5EFED4" wp14:editId="0663169C">
                  <wp:extent cx="2038350" cy="11919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0951" cy="119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18537B" w14:textId="77777777" w:rsidR="00A333C2" w:rsidRPr="00C60A6E" w:rsidRDefault="00A333C2" w:rsidP="00DF3524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5D47719F" w14:textId="77777777" w:rsidR="00A333C2" w:rsidRPr="00C60A6E" w:rsidRDefault="008C3772" w:rsidP="00C2591A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A333C2" w:rsidRPr="00C6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t>Ниже в таб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форме пред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све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о ре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зуль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тах не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рых участ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 Кубка мира по биатлону: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8"/>
        <w:gridCol w:w="1091"/>
        <w:gridCol w:w="1636"/>
        <w:gridCol w:w="719"/>
      </w:tblGrid>
      <w:tr w:rsidR="00A333C2" w:rsidRPr="00C60A6E" w14:paraId="6CA7ED70" w14:textId="77777777" w:rsidTr="00DF352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DEB5BC" w14:textId="77777777" w:rsidR="00A333C2" w:rsidRPr="00C60A6E" w:rsidRDefault="00A333C2" w:rsidP="00A33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60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EEA006" w14:textId="77777777" w:rsidR="00A333C2" w:rsidRPr="00C60A6E" w:rsidRDefault="00A333C2" w:rsidP="00A33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7DDEE6" w14:textId="77777777" w:rsidR="00A333C2" w:rsidRPr="00C60A6E" w:rsidRDefault="00A333C2" w:rsidP="00A33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DCD36F" w14:textId="77777777" w:rsidR="00A333C2" w:rsidRPr="00C60A6E" w:rsidRDefault="00A333C2" w:rsidP="00A33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Очки</w:t>
            </w:r>
          </w:p>
        </w:tc>
      </w:tr>
      <w:tr w:rsidR="00A333C2" w:rsidRPr="00C60A6E" w14:paraId="2F38D14E" w14:textId="77777777" w:rsidTr="00DF352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4CD0AA" w14:textId="77777777" w:rsidR="00A333C2" w:rsidRPr="00C60A6E" w:rsidRDefault="00A333C2" w:rsidP="00A333C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Фуркад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EDAE3F" w14:textId="77777777"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429257" w14:textId="77777777"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F4BE64" w14:textId="77777777"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</w:tr>
      <w:tr w:rsidR="00A333C2" w:rsidRPr="00C60A6E" w14:paraId="64FD7761" w14:textId="77777777" w:rsidTr="00DF352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C2620C" w14:textId="77777777" w:rsidR="00A333C2" w:rsidRPr="00C60A6E" w:rsidRDefault="00A333C2" w:rsidP="00A333C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Э. </w:t>
            </w:r>
            <w:proofErr w:type="spellStart"/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Свендсен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382F7E" w14:textId="77777777"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Норвегия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82B30A" w14:textId="77777777"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1B5E4C" w14:textId="77777777"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1035</w:t>
            </w:r>
          </w:p>
        </w:tc>
      </w:tr>
      <w:tr w:rsidR="00A333C2" w:rsidRPr="00C60A6E" w14:paraId="7D05D719" w14:textId="77777777" w:rsidTr="00DF352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D9A21F" w14:textId="77777777" w:rsidR="00A333C2" w:rsidRPr="00C60A6E" w:rsidRDefault="00A333C2" w:rsidP="00A333C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Фуркад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2D6FF4" w14:textId="77777777"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2CC4AB" w14:textId="77777777"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81DCF0" w14:textId="77777777"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716</w:t>
            </w:r>
          </w:p>
        </w:tc>
      </w:tr>
      <w:tr w:rsidR="00A333C2" w:rsidRPr="00C60A6E" w14:paraId="05DAAC56" w14:textId="77777777" w:rsidTr="00DF352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19DA35" w14:textId="77777777" w:rsidR="00A333C2" w:rsidRPr="00C60A6E" w:rsidRDefault="00A333C2" w:rsidP="00A333C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Шипулин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D51478" w14:textId="77777777"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7F2B0A" w14:textId="77777777"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A30A9B" w14:textId="77777777"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637</w:t>
            </w:r>
          </w:p>
        </w:tc>
      </w:tr>
      <w:tr w:rsidR="00A333C2" w:rsidRPr="00C60A6E" w14:paraId="4E1A4171" w14:textId="77777777" w:rsidTr="00DF352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12126B" w14:textId="77777777" w:rsidR="00A333C2" w:rsidRPr="00C60A6E" w:rsidRDefault="00A333C2" w:rsidP="00A333C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Бёф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596F09" w14:textId="77777777"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056FC9" w14:textId="77777777"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9E1861" w14:textId="77777777"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</w:tr>
      <w:tr w:rsidR="00A333C2" w:rsidRPr="00C60A6E" w14:paraId="1F87869F" w14:textId="77777777" w:rsidTr="00DF352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4D5DB9" w14:textId="77777777" w:rsidR="00A333C2" w:rsidRPr="00C60A6E" w:rsidRDefault="00A333C2" w:rsidP="00A333C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У. Э. </w:t>
            </w:r>
            <w:proofErr w:type="spellStart"/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Бьорндален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115B99" w14:textId="77777777"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Норвегия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F3CACF" w14:textId="77777777"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B832F3" w14:textId="77777777"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</w:t>
            </w:r>
          </w:p>
        </w:tc>
      </w:tr>
      <w:tr w:rsidR="00A333C2" w:rsidRPr="00C60A6E" w14:paraId="00E013ED" w14:textId="77777777" w:rsidTr="00DF352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443C6F" w14:textId="77777777" w:rsidR="00A333C2" w:rsidRPr="00C60A6E" w:rsidRDefault="00A333C2" w:rsidP="00A333C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Т. </w:t>
            </w:r>
            <w:proofErr w:type="spellStart"/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Бё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CF2A6B" w14:textId="77777777"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Норвегия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9B1845" w14:textId="77777777"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FF0141" w14:textId="77777777"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</w:t>
            </w:r>
          </w:p>
        </w:tc>
      </w:tr>
      <w:tr w:rsidR="00A333C2" w:rsidRPr="00C60A6E" w14:paraId="2CB1DE7E" w14:textId="77777777" w:rsidTr="00DF352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692192" w14:textId="77777777" w:rsidR="00A333C2" w:rsidRPr="00C60A6E" w:rsidRDefault="00A333C2" w:rsidP="00A333C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Маковеев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39B9E6" w14:textId="77777777"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9DAC6C" w14:textId="77777777"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EC70D7" w14:textId="77777777"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</w:tr>
      <w:tr w:rsidR="00A333C2" w:rsidRPr="00C60A6E" w14:paraId="4D07CD66" w14:textId="77777777" w:rsidTr="00DF352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B16150" w14:textId="77777777" w:rsidR="00A333C2" w:rsidRPr="00C60A6E" w:rsidRDefault="00A333C2" w:rsidP="00A333C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Гараничев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EF163A" w14:textId="77777777"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347295" w14:textId="77777777"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1C8ADA" w14:textId="77777777"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</w:t>
            </w:r>
          </w:p>
        </w:tc>
      </w:tr>
    </w:tbl>
    <w:p w14:paraId="3F5F93BA" w14:textId="77777777" w:rsidR="00A333C2" w:rsidRPr="00C60A6E" w:rsidRDefault="00A333C2" w:rsidP="00DF35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t> Сколько за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сей в дан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фраг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удо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вле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тво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условию</w:t>
      </w:r>
    </w:p>
    <w:p w14:paraId="50B31FF6" w14:textId="77777777" w:rsidR="00A333C2" w:rsidRPr="00C60A6E" w:rsidRDefault="00A333C2" w:rsidP="00DF35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t>(Страна = «Норвегия») </w:t>
      </w:r>
      <w:r w:rsidRPr="00C6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ИЛИ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t> (Очки &lt; 1000)?</w:t>
      </w:r>
    </w:p>
    <w:p w14:paraId="02DDEE99" w14:textId="77777777" w:rsidR="00A333C2" w:rsidRPr="00C60A6E" w:rsidRDefault="00A333C2" w:rsidP="00A333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t>В от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ука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одно число — искомое ко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 записей.</w:t>
      </w:r>
    </w:p>
    <w:p w14:paraId="171708F9" w14:textId="77777777" w:rsidR="00F4792B" w:rsidRDefault="00F4792B" w:rsidP="00C2591A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9C0046F" w14:textId="77777777" w:rsidR="00A333C2" w:rsidRPr="00C60A6E" w:rsidRDefault="00C60A6E" w:rsidP="00C2591A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A333C2" w:rsidRPr="00C6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 к файлу </w:t>
      </w:r>
      <w:r w:rsidR="00A333C2" w:rsidRPr="00C6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table.xls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t>, находящемуся на сервере </w:t>
      </w:r>
      <w:r w:rsidR="00A333C2" w:rsidRPr="00C6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ofis.com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t>, осуществляется по протоколу </w:t>
      </w:r>
      <w:proofErr w:type="spellStart"/>
      <w:r w:rsidR="00A333C2" w:rsidRPr="00C6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ftp</w:t>
      </w:r>
      <w:proofErr w:type="spellEnd"/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t>. Фрагменты адреса файла закодированы буквами от А до Ж. Запишите последовательность этих букв, кодирующую адрес указанного файла в сети Интернет.</w:t>
      </w:r>
    </w:p>
    <w:p w14:paraId="06770E37" w14:textId="77777777" w:rsidR="00A333C2" w:rsidRPr="00C60A6E" w:rsidRDefault="00A333C2" w:rsidP="00DF35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DF3524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A) /</w:t>
      </w:r>
      <w:r w:rsidR="00DF3524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DF3524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 ftp</w:t>
      </w:r>
      <w:r w:rsidR="00DF3524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DF3524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B) com</w:t>
      </w:r>
      <w:r w:rsidR="00DF3524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DF3524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 ://</w:t>
      </w:r>
    </w:p>
    <w:p w14:paraId="2068F912" w14:textId="77777777" w:rsidR="00A333C2" w:rsidRPr="00C60A6E" w:rsidRDefault="00A333C2" w:rsidP="00DF35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 table.</w:t>
      </w:r>
      <w:r w:rsidR="00DF3524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ofis</w:t>
      </w:r>
      <w:proofErr w:type="spellEnd"/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DF3524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DF3524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xls</w:t>
      </w:r>
      <w:proofErr w:type="spellEnd"/>
    </w:p>
    <w:p w14:paraId="7627FE01" w14:textId="77777777" w:rsidR="00F4792B" w:rsidRPr="001059D3" w:rsidRDefault="00F4792B" w:rsidP="00C2591A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77485DBA" w14:textId="77777777" w:rsidR="00A333C2" w:rsidRPr="00C60A6E" w:rsidRDefault="00C60A6E" w:rsidP="00C2591A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A333C2" w:rsidRPr="00C6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t>В таб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 приведены за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сы к по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ис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серверу. Для каж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запроса ука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зан его код — со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щая буква от А до Г. Рас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коды за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 слева на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пра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 в по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ряд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возрастания ко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страниц, ко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нашёл по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ис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вый сервер по каж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запросу. По всем за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сам было най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разное ко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 страниц. Для обо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логической опе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«ИЛИ» в за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 используется сим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вол «|», а для ло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операции «И» — «&amp;»: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3697"/>
      </w:tblGrid>
      <w:tr w:rsidR="00A333C2" w:rsidRPr="00C60A6E" w14:paraId="682EE40B" w14:textId="77777777" w:rsidTr="00DF352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40A208" w14:textId="77777777" w:rsidR="00A333C2" w:rsidRPr="00C60A6E" w:rsidRDefault="00A333C2" w:rsidP="00A33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60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94D152" w14:textId="77777777" w:rsidR="00A333C2" w:rsidRPr="00C60A6E" w:rsidRDefault="00A333C2" w:rsidP="00A33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Запрос</w:t>
            </w:r>
          </w:p>
        </w:tc>
      </w:tr>
      <w:tr w:rsidR="00A333C2" w:rsidRPr="00C60A6E" w14:paraId="3C22BA50" w14:textId="77777777" w:rsidTr="00DF352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EF6F1C" w14:textId="77777777"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8666CE" w14:textId="77777777" w:rsidR="00A333C2" w:rsidRPr="00C60A6E" w:rsidRDefault="00A333C2" w:rsidP="00A333C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Рыжий &amp; Честный</w:t>
            </w:r>
          </w:p>
        </w:tc>
      </w:tr>
      <w:tr w:rsidR="00A333C2" w:rsidRPr="00C60A6E" w14:paraId="6A799385" w14:textId="77777777" w:rsidTr="00DF352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5261DC" w14:textId="77777777"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8103BF" w14:textId="77777777" w:rsidR="00A333C2" w:rsidRPr="00C60A6E" w:rsidRDefault="00A333C2" w:rsidP="00A333C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Рыжий | Чест</w:t>
            </w: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| Влюблённый</w:t>
            </w:r>
          </w:p>
        </w:tc>
      </w:tr>
      <w:tr w:rsidR="00A333C2" w:rsidRPr="00C60A6E" w14:paraId="0C2625A8" w14:textId="77777777" w:rsidTr="00DF352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1D4D0D" w14:textId="77777777"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21CF9A" w14:textId="77777777" w:rsidR="00A333C2" w:rsidRPr="00C60A6E" w:rsidRDefault="00A333C2" w:rsidP="00A333C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Рыжий &amp; Чест</w:t>
            </w: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&amp; Влюблённый</w:t>
            </w:r>
          </w:p>
        </w:tc>
      </w:tr>
      <w:tr w:rsidR="00A333C2" w:rsidRPr="00C60A6E" w14:paraId="249444B5" w14:textId="77777777" w:rsidTr="00DF352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7F6849" w14:textId="77777777"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D09295" w14:textId="77777777" w:rsidR="00A333C2" w:rsidRPr="00C60A6E" w:rsidRDefault="00A333C2" w:rsidP="00A333C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Рыжий | Честный</w:t>
            </w:r>
          </w:p>
        </w:tc>
      </w:tr>
    </w:tbl>
    <w:p w14:paraId="671CA0C7" w14:textId="77777777" w:rsidR="00330B20" w:rsidRPr="00C60A6E" w:rsidRDefault="00C60A6E" w:rsidP="0033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7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9</w:t>
      </w:r>
      <w:r w:rsidR="00330B20" w:rsidRPr="008C37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330B20"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Миша записал IP-адрес школьного сервера на листке бумаги и положил его в карман куртки. Мишина мама случайно постирала куртку вместе с запиской. После стирки Миша обнаружил в кармане четыре обрывка с фрагментами IP-адреса. Эти фрагменты обозначены буквами А, Б, В и Г: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975"/>
        <w:gridCol w:w="975"/>
        <w:gridCol w:w="975"/>
      </w:tblGrid>
      <w:tr w:rsidR="00330B20" w:rsidRPr="00C60A6E" w14:paraId="1B6599B9" w14:textId="77777777" w:rsidTr="008430CC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50E801" w14:textId="77777777" w:rsidR="00330B20" w:rsidRPr="00C60A6E" w:rsidRDefault="00330B20" w:rsidP="008430C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60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E155EA" w14:textId="77777777" w:rsidR="00330B20" w:rsidRPr="00C60A6E" w:rsidRDefault="00330B20" w:rsidP="008430C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.44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A9CCE5" w14:textId="77777777" w:rsidR="00330B20" w:rsidRPr="00C60A6E" w:rsidRDefault="00330B20" w:rsidP="008430C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4.144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2653B2" w14:textId="77777777" w:rsidR="00330B20" w:rsidRPr="00C60A6E" w:rsidRDefault="00330B20" w:rsidP="008430C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9.13</w:t>
            </w:r>
          </w:p>
        </w:tc>
      </w:tr>
      <w:tr w:rsidR="00330B20" w:rsidRPr="00C60A6E" w14:paraId="6B215234" w14:textId="77777777" w:rsidTr="008430C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C721AE" w14:textId="77777777" w:rsidR="00330B20" w:rsidRPr="00C60A6E" w:rsidRDefault="00330B20" w:rsidP="008430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63D107" w14:textId="77777777" w:rsidR="00330B20" w:rsidRPr="00C60A6E" w:rsidRDefault="00330B20" w:rsidP="008430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56B196" w14:textId="77777777" w:rsidR="00330B20" w:rsidRPr="00C60A6E" w:rsidRDefault="00330B20" w:rsidP="008430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E7C29A" w14:textId="77777777" w:rsidR="00330B20" w:rsidRPr="00C60A6E" w:rsidRDefault="00330B20" w:rsidP="008430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</w:tbl>
    <w:p w14:paraId="785B80EF" w14:textId="77777777" w:rsidR="00330B20" w:rsidRPr="00C60A6E" w:rsidRDefault="00330B20" w:rsidP="0033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Восстановите IP-адрес. В ответе укажите последовательность букв, обозначающих фрагменты, в порядке, соответствующем IP-адресу.</w:t>
      </w:r>
    </w:p>
    <w:p w14:paraId="696E4E54" w14:textId="77777777" w:rsidR="00F4792B" w:rsidRDefault="00F4792B" w:rsidP="00C60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7BFCFF2" w14:textId="77777777" w:rsidR="00C60A6E" w:rsidRPr="00C60A6E" w:rsidRDefault="00C60A6E" w:rsidP="00C60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7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языке запросов поискового сервера для обозначения логической операции «ИЛИ» используется символ «|», а для логической операции «И» – символ «&amp;».</w:t>
      </w:r>
    </w:p>
    <w:p w14:paraId="2499522E" w14:textId="77777777" w:rsidR="00C60A6E" w:rsidRPr="00C60A6E" w:rsidRDefault="00C60A6E" w:rsidP="00C60A6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t>В таблице приведены запросы и количество найденных по ним страниц некоторого сегмента сети Интернет.</w:t>
      </w:r>
    </w:p>
    <w:tbl>
      <w:tblPr>
        <w:tblW w:w="708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3"/>
        <w:gridCol w:w="4037"/>
      </w:tblGrid>
      <w:tr w:rsidR="00C60A6E" w:rsidRPr="00C60A6E" w14:paraId="2DFF8B39" w14:textId="77777777" w:rsidTr="008430C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F26B54" w14:textId="77777777" w:rsidR="00C60A6E" w:rsidRPr="00C60A6E" w:rsidRDefault="00C60A6E" w:rsidP="008430C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60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Запрос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0C4D54" w14:textId="77777777" w:rsidR="00C60A6E" w:rsidRPr="00C60A6E" w:rsidRDefault="00C60A6E" w:rsidP="008430C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Найдено страниц (в тысячах)</w:t>
            </w:r>
          </w:p>
        </w:tc>
      </w:tr>
      <w:tr w:rsidR="00C60A6E" w:rsidRPr="00C60A6E" w14:paraId="217E67EC" w14:textId="77777777" w:rsidTr="008430C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8CDF5A" w14:textId="77777777" w:rsidR="00C60A6E" w:rsidRPr="00C60A6E" w:rsidRDefault="00C60A6E" w:rsidP="008430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Фрегат | Эсминец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614AC7" w14:textId="77777777" w:rsidR="00C60A6E" w:rsidRPr="00C60A6E" w:rsidRDefault="00C60A6E" w:rsidP="008430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3400</w:t>
            </w:r>
          </w:p>
        </w:tc>
      </w:tr>
      <w:tr w:rsidR="00C60A6E" w:rsidRPr="00C60A6E" w14:paraId="08AECADB" w14:textId="77777777" w:rsidTr="008430C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6581FC" w14:textId="77777777" w:rsidR="00C60A6E" w:rsidRPr="00C60A6E" w:rsidRDefault="00C60A6E" w:rsidP="008430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Фрегат &amp; Эсминец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384B55" w14:textId="77777777" w:rsidR="00C60A6E" w:rsidRPr="00C60A6E" w:rsidRDefault="00C60A6E" w:rsidP="008430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</w:tr>
      <w:tr w:rsidR="00C60A6E" w:rsidRPr="00C60A6E" w14:paraId="00FDBACC" w14:textId="77777777" w:rsidTr="008430C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A8F845" w14:textId="77777777" w:rsidR="00C60A6E" w:rsidRPr="00C60A6E" w:rsidRDefault="00C60A6E" w:rsidP="008430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Фрегат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493832" w14:textId="77777777" w:rsidR="00C60A6E" w:rsidRPr="00C60A6E" w:rsidRDefault="00C60A6E" w:rsidP="008430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</w:t>
            </w:r>
          </w:p>
        </w:tc>
      </w:tr>
    </w:tbl>
    <w:p w14:paraId="20F3D56A" w14:textId="77777777" w:rsidR="00C60A6E" w:rsidRDefault="00C60A6E" w:rsidP="00C60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</w:rPr>
        <w:t> Какое количество страниц (в тысячах) будет найдено по запросу Эсминец?</w:t>
      </w:r>
    </w:p>
    <w:p w14:paraId="454F0AEA" w14:textId="77777777" w:rsidR="0035038E" w:rsidRDefault="0035038E" w:rsidP="00C60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629C53" w14:textId="77777777" w:rsidR="001059D3" w:rsidRPr="001059D3" w:rsidRDefault="001059D3" w:rsidP="00105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5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 оценивания</w:t>
      </w:r>
    </w:p>
    <w:tbl>
      <w:tblPr>
        <w:tblStyle w:val="a7"/>
        <w:tblW w:w="2432" w:type="pct"/>
        <w:jc w:val="center"/>
        <w:tblLook w:val="04A0" w:firstRow="1" w:lastRow="0" w:firstColumn="1" w:lastColumn="0" w:noHBand="0" w:noVBand="1"/>
      </w:tblPr>
      <w:tblGrid>
        <w:gridCol w:w="1090"/>
        <w:gridCol w:w="1125"/>
        <w:gridCol w:w="2871"/>
      </w:tblGrid>
      <w:tr w:rsidR="001059D3" w:rsidRPr="001059D3" w14:paraId="522C2C74" w14:textId="77777777" w:rsidTr="001059D3">
        <w:trPr>
          <w:trHeight w:val="509"/>
          <w:jc w:val="center"/>
        </w:trPr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3C7C2" w14:textId="77777777" w:rsidR="001059D3" w:rsidRPr="001059D3" w:rsidRDefault="001059D3">
            <w:pPr>
              <w:pStyle w:val="a8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52BD" w14:textId="77777777" w:rsidR="001059D3" w:rsidRPr="001059D3" w:rsidRDefault="001059D3">
            <w:pPr>
              <w:pStyle w:val="a8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2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00C3" w14:textId="77777777" w:rsidR="001059D3" w:rsidRPr="001059D3" w:rsidRDefault="001059D3">
            <w:pPr>
              <w:pStyle w:val="a8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Условия постановки балла</w:t>
            </w:r>
          </w:p>
        </w:tc>
      </w:tr>
      <w:tr w:rsidR="001059D3" w:rsidRPr="001059D3" w14:paraId="56B4F7B0" w14:textId="77777777" w:rsidTr="001059D3">
        <w:trPr>
          <w:trHeight w:val="5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4266" w14:textId="77777777" w:rsidR="001059D3" w:rsidRPr="001059D3" w:rsidRDefault="00105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F7E1" w14:textId="77777777" w:rsidR="001059D3" w:rsidRPr="001059D3" w:rsidRDefault="00105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74EC0" w14:textId="77777777" w:rsidR="001059D3" w:rsidRPr="001059D3" w:rsidRDefault="00105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59D3" w:rsidRPr="001059D3" w14:paraId="18DAFE2E" w14:textId="77777777" w:rsidTr="001059D3">
        <w:trPr>
          <w:jc w:val="center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EFE7" w14:textId="77777777" w:rsidR="001059D3" w:rsidRPr="001059D3" w:rsidRDefault="001059D3" w:rsidP="001059D3">
            <w:pPr>
              <w:pStyle w:val="a8"/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705F" w14:textId="77777777" w:rsidR="001059D3" w:rsidRPr="001059D3" w:rsidRDefault="001059D3">
            <w:pPr>
              <w:pStyle w:val="a8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C54D" w14:textId="77777777" w:rsidR="001059D3" w:rsidRPr="001059D3" w:rsidRDefault="001059D3">
            <w:pPr>
              <w:pStyle w:val="a8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Указан верный ответ</w:t>
            </w:r>
          </w:p>
        </w:tc>
      </w:tr>
      <w:tr w:rsidR="001059D3" w:rsidRPr="001059D3" w14:paraId="421F05A3" w14:textId="77777777" w:rsidTr="001059D3">
        <w:trPr>
          <w:jc w:val="center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F112" w14:textId="77777777" w:rsidR="001059D3" w:rsidRPr="001059D3" w:rsidRDefault="001059D3" w:rsidP="001059D3">
            <w:pPr>
              <w:pStyle w:val="a8"/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0886" w14:textId="77777777" w:rsidR="001059D3" w:rsidRPr="001059D3" w:rsidRDefault="001059D3">
            <w:pPr>
              <w:pStyle w:val="a8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AD03" w14:textId="77777777" w:rsidR="001059D3" w:rsidRPr="001059D3" w:rsidRDefault="001059D3">
            <w:pPr>
              <w:pStyle w:val="a8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Указан верный ответ</w:t>
            </w:r>
          </w:p>
        </w:tc>
      </w:tr>
      <w:tr w:rsidR="001059D3" w:rsidRPr="001059D3" w14:paraId="7FFA6FF6" w14:textId="77777777" w:rsidTr="001059D3">
        <w:trPr>
          <w:jc w:val="center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04DF" w14:textId="77777777" w:rsidR="001059D3" w:rsidRPr="001059D3" w:rsidRDefault="001059D3" w:rsidP="001059D3">
            <w:pPr>
              <w:pStyle w:val="a8"/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C3DE" w14:textId="77777777" w:rsidR="001059D3" w:rsidRPr="001059D3" w:rsidRDefault="001059D3">
            <w:pPr>
              <w:pStyle w:val="a8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E1DB" w14:textId="77777777" w:rsidR="001059D3" w:rsidRPr="001059D3" w:rsidRDefault="001059D3">
            <w:pPr>
              <w:pStyle w:val="a8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Указан верный ответ</w:t>
            </w:r>
          </w:p>
        </w:tc>
      </w:tr>
      <w:tr w:rsidR="001059D3" w:rsidRPr="001059D3" w14:paraId="373FF622" w14:textId="77777777" w:rsidTr="001059D3">
        <w:trPr>
          <w:jc w:val="center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35AA" w14:textId="77777777" w:rsidR="001059D3" w:rsidRPr="001059D3" w:rsidRDefault="001059D3" w:rsidP="001059D3">
            <w:pPr>
              <w:pStyle w:val="a8"/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599FF" w14:textId="77777777" w:rsidR="001059D3" w:rsidRPr="001059D3" w:rsidRDefault="001059D3">
            <w:pPr>
              <w:pStyle w:val="a8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79F2" w14:textId="77777777" w:rsidR="001059D3" w:rsidRPr="001059D3" w:rsidRDefault="001059D3">
            <w:pPr>
              <w:pStyle w:val="a8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Указан верный ответ</w:t>
            </w:r>
          </w:p>
        </w:tc>
      </w:tr>
      <w:tr w:rsidR="001059D3" w:rsidRPr="001059D3" w14:paraId="6FCDE64E" w14:textId="77777777" w:rsidTr="001059D3">
        <w:trPr>
          <w:jc w:val="center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3930" w14:textId="77777777" w:rsidR="001059D3" w:rsidRPr="001059D3" w:rsidRDefault="001059D3" w:rsidP="001059D3">
            <w:pPr>
              <w:pStyle w:val="a8"/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C12D" w14:textId="77777777" w:rsidR="001059D3" w:rsidRPr="001059D3" w:rsidRDefault="001059D3">
            <w:pPr>
              <w:pStyle w:val="a8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B3EB" w14:textId="77777777" w:rsidR="001059D3" w:rsidRPr="001059D3" w:rsidRDefault="001059D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Указан верный ответ</w:t>
            </w:r>
          </w:p>
        </w:tc>
      </w:tr>
      <w:tr w:rsidR="001059D3" w:rsidRPr="001059D3" w14:paraId="46A38109" w14:textId="77777777" w:rsidTr="001059D3">
        <w:trPr>
          <w:jc w:val="center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376B" w14:textId="77777777" w:rsidR="001059D3" w:rsidRPr="001059D3" w:rsidRDefault="001059D3" w:rsidP="001059D3">
            <w:pPr>
              <w:pStyle w:val="a8"/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F218" w14:textId="77777777" w:rsidR="001059D3" w:rsidRPr="001059D3" w:rsidRDefault="001059D3">
            <w:pPr>
              <w:pStyle w:val="a8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3D9C" w14:textId="77777777" w:rsidR="001059D3" w:rsidRPr="001059D3" w:rsidRDefault="001059D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Указан верный ответ</w:t>
            </w:r>
          </w:p>
        </w:tc>
      </w:tr>
      <w:tr w:rsidR="001059D3" w:rsidRPr="001059D3" w14:paraId="35624889" w14:textId="77777777" w:rsidTr="001059D3">
        <w:trPr>
          <w:jc w:val="center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02ED" w14:textId="77777777" w:rsidR="001059D3" w:rsidRPr="001059D3" w:rsidRDefault="001059D3" w:rsidP="001059D3">
            <w:pPr>
              <w:pStyle w:val="a8"/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EA9A" w14:textId="77777777" w:rsidR="001059D3" w:rsidRPr="001059D3" w:rsidRDefault="001059D3">
            <w:pPr>
              <w:pStyle w:val="a8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121A" w14:textId="77777777" w:rsidR="001059D3" w:rsidRPr="001059D3" w:rsidRDefault="001059D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Указан верный ответ</w:t>
            </w:r>
          </w:p>
        </w:tc>
      </w:tr>
      <w:tr w:rsidR="001059D3" w:rsidRPr="001059D3" w14:paraId="2466189C" w14:textId="77777777" w:rsidTr="001059D3">
        <w:trPr>
          <w:jc w:val="center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887D" w14:textId="77777777" w:rsidR="001059D3" w:rsidRPr="001059D3" w:rsidRDefault="001059D3" w:rsidP="001059D3">
            <w:pPr>
              <w:pStyle w:val="a8"/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D949" w14:textId="77777777" w:rsidR="001059D3" w:rsidRPr="001059D3" w:rsidRDefault="001059D3">
            <w:pPr>
              <w:pStyle w:val="a8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8FFF" w14:textId="77777777" w:rsidR="001059D3" w:rsidRPr="001059D3" w:rsidRDefault="001059D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Указан верный ответ</w:t>
            </w:r>
          </w:p>
        </w:tc>
      </w:tr>
      <w:tr w:rsidR="001059D3" w:rsidRPr="001059D3" w14:paraId="4C73593A" w14:textId="77777777" w:rsidTr="001059D3">
        <w:trPr>
          <w:jc w:val="center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CC85" w14:textId="77777777" w:rsidR="001059D3" w:rsidRPr="001059D3" w:rsidRDefault="001059D3" w:rsidP="001059D3">
            <w:pPr>
              <w:pStyle w:val="a8"/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FED5" w14:textId="77777777" w:rsidR="001059D3" w:rsidRPr="001059D3" w:rsidRDefault="001059D3">
            <w:pPr>
              <w:pStyle w:val="a8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F63C" w14:textId="77777777" w:rsidR="001059D3" w:rsidRPr="001059D3" w:rsidRDefault="001059D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Указан верный ответ</w:t>
            </w:r>
          </w:p>
        </w:tc>
      </w:tr>
      <w:tr w:rsidR="001059D3" w:rsidRPr="001059D3" w14:paraId="05DFF8D7" w14:textId="77777777" w:rsidTr="001059D3">
        <w:trPr>
          <w:jc w:val="center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E29C" w14:textId="77777777" w:rsidR="001059D3" w:rsidRPr="001059D3" w:rsidRDefault="001059D3" w:rsidP="001059D3">
            <w:pPr>
              <w:pStyle w:val="a8"/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C3AA9" w14:textId="77777777" w:rsidR="001059D3" w:rsidRPr="001059D3" w:rsidRDefault="001059D3">
            <w:pPr>
              <w:pStyle w:val="a8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43E2" w14:textId="77777777" w:rsidR="001059D3" w:rsidRPr="001059D3" w:rsidRDefault="001059D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Указан верный ответ</w:t>
            </w:r>
          </w:p>
        </w:tc>
      </w:tr>
    </w:tbl>
    <w:p w14:paraId="7C5A0B5F" w14:textId="77777777" w:rsidR="001059D3" w:rsidRPr="001059D3" w:rsidRDefault="001059D3" w:rsidP="00C60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732F5A" w14:textId="77777777" w:rsidR="001059D3" w:rsidRPr="001059D3" w:rsidRDefault="001059D3" w:rsidP="00105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5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Перевод баллов в оценк</w:t>
      </w:r>
      <w:r w:rsidR="003519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r w:rsidRPr="00105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tbl>
      <w:tblPr>
        <w:tblStyle w:val="a7"/>
        <w:tblW w:w="4177" w:type="pct"/>
        <w:jc w:val="center"/>
        <w:tblLook w:val="04A0" w:firstRow="1" w:lastRow="0" w:firstColumn="1" w:lastColumn="0" w:noHBand="0" w:noVBand="1"/>
      </w:tblPr>
      <w:tblGrid>
        <w:gridCol w:w="1857"/>
        <w:gridCol w:w="1719"/>
        <w:gridCol w:w="1719"/>
        <w:gridCol w:w="1719"/>
        <w:gridCol w:w="1721"/>
      </w:tblGrid>
      <w:tr w:rsidR="001059D3" w:rsidRPr="001059D3" w14:paraId="0B183973" w14:textId="77777777" w:rsidTr="001059D3">
        <w:trPr>
          <w:jc w:val="center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62A4" w14:textId="77777777" w:rsidR="001059D3" w:rsidRPr="001059D3" w:rsidRDefault="001059D3">
            <w:pPr>
              <w:pStyle w:val="a8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Первый тестовый балл, %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0A56" w14:textId="77777777" w:rsidR="001059D3" w:rsidRPr="001059D3" w:rsidRDefault="001059D3">
            <w:pPr>
              <w:pStyle w:val="a8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8080" w14:textId="77777777" w:rsidR="001059D3" w:rsidRPr="001059D3" w:rsidRDefault="001059D3">
            <w:pPr>
              <w:pStyle w:val="a8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70-89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809F" w14:textId="77777777" w:rsidR="001059D3" w:rsidRPr="001059D3" w:rsidRDefault="001059D3">
            <w:pPr>
              <w:pStyle w:val="a8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50-69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309A" w14:textId="77777777" w:rsidR="001059D3" w:rsidRPr="001059D3" w:rsidRDefault="00906495">
            <w:pPr>
              <w:pStyle w:val="a8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59D3" w:rsidRPr="001059D3">
              <w:rPr>
                <w:rFonts w:ascii="Times New Roman" w:hAnsi="Times New Roman" w:cs="Times New Roman"/>
                <w:sz w:val="24"/>
                <w:szCs w:val="24"/>
              </w:rPr>
              <w:t>-49</w:t>
            </w:r>
          </w:p>
        </w:tc>
      </w:tr>
      <w:tr w:rsidR="001059D3" w:rsidRPr="001059D3" w14:paraId="448475F6" w14:textId="77777777" w:rsidTr="001059D3">
        <w:trPr>
          <w:jc w:val="center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986A" w14:textId="77777777" w:rsidR="001059D3" w:rsidRPr="001059D3" w:rsidRDefault="001059D3">
            <w:pPr>
              <w:pStyle w:val="a8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F7B9" w14:textId="77777777" w:rsidR="001059D3" w:rsidRPr="001059D3" w:rsidRDefault="001059D3">
            <w:pPr>
              <w:pStyle w:val="a8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2630" w14:textId="77777777" w:rsidR="001059D3" w:rsidRPr="001059D3" w:rsidRDefault="001059D3">
            <w:pPr>
              <w:pStyle w:val="a8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B8D5" w14:textId="77777777" w:rsidR="001059D3" w:rsidRPr="001059D3" w:rsidRDefault="001059D3">
            <w:pPr>
              <w:pStyle w:val="a8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A277" w14:textId="77777777" w:rsidR="001059D3" w:rsidRPr="001059D3" w:rsidRDefault="001059D3">
            <w:pPr>
              <w:pStyle w:val="a8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</w:tr>
      <w:tr w:rsidR="001059D3" w:rsidRPr="001059D3" w14:paraId="00D1A39F" w14:textId="77777777" w:rsidTr="001059D3">
        <w:trPr>
          <w:jc w:val="center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4A31" w14:textId="77777777" w:rsidR="001059D3" w:rsidRPr="001059D3" w:rsidRDefault="001059D3">
            <w:pPr>
              <w:pStyle w:val="a8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FBE3" w14:textId="77777777" w:rsidR="001059D3" w:rsidRPr="001059D3" w:rsidRDefault="001059D3">
            <w:pPr>
              <w:pStyle w:val="a8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153F" w14:textId="77777777" w:rsidR="001059D3" w:rsidRPr="001059D3" w:rsidRDefault="001059D3">
            <w:pPr>
              <w:pStyle w:val="a8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ED4D" w14:textId="77777777" w:rsidR="001059D3" w:rsidRPr="001059D3" w:rsidRDefault="001059D3">
            <w:pPr>
              <w:pStyle w:val="a8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6D87" w14:textId="77777777" w:rsidR="001059D3" w:rsidRPr="001059D3" w:rsidRDefault="001059D3">
            <w:pPr>
              <w:pStyle w:val="a8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057EBA7F" w14:textId="77777777" w:rsidR="001059D3" w:rsidRPr="001059D3" w:rsidRDefault="001059D3" w:rsidP="00C60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059D3" w:rsidRPr="001059D3" w:rsidSect="00517BD6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22C63"/>
    <w:multiLevelType w:val="hybridMultilevel"/>
    <w:tmpl w:val="6C208EB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>
      <w:start w:val="1"/>
      <w:numFmt w:val="lowerLetter"/>
      <w:lvlText w:val="%2."/>
      <w:lvlJc w:val="left"/>
      <w:pPr>
        <w:ind w:left="1443" w:hanging="360"/>
      </w:pPr>
    </w:lvl>
    <w:lvl w:ilvl="2" w:tplc="0419001B">
      <w:start w:val="1"/>
      <w:numFmt w:val="lowerRoman"/>
      <w:lvlText w:val="%3."/>
      <w:lvlJc w:val="right"/>
      <w:pPr>
        <w:ind w:left="2163" w:hanging="180"/>
      </w:pPr>
    </w:lvl>
    <w:lvl w:ilvl="3" w:tplc="0419000F">
      <w:start w:val="1"/>
      <w:numFmt w:val="decimal"/>
      <w:lvlText w:val="%4."/>
      <w:lvlJc w:val="left"/>
      <w:pPr>
        <w:ind w:left="2883" w:hanging="360"/>
      </w:pPr>
    </w:lvl>
    <w:lvl w:ilvl="4" w:tplc="04190019">
      <w:start w:val="1"/>
      <w:numFmt w:val="lowerLetter"/>
      <w:lvlText w:val="%5."/>
      <w:lvlJc w:val="left"/>
      <w:pPr>
        <w:ind w:left="3603" w:hanging="360"/>
      </w:pPr>
    </w:lvl>
    <w:lvl w:ilvl="5" w:tplc="0419001B">
      <w:start w:val="1"/>
      <w:numFmt w:val="lowerRoman"/>
      <w:lvlText w:val="%6."/>
      <w:lvlJc w:val="right"/>
      <w:pPr>
        <w:ind w:left="4323" w:hanging="180"/>
      </w:pPr>
    </w:lvl>
    <w:lvl w:ilvl="6" w:tplc="0419000F">
      <w:start w:val="1"/>
      <w:numFmt w:val="decimal"/>
      <w:lvlText w:val="%7."/>
      <w:lvlJc w:val="left"/>
      <w:pPr>
        <w:ind w:left="5043" w:hanging="360"/>
      </w:pPr>
    </w:lvl>
    <w:lvl w:ilvl="7" w:tplc="04190019">
      <w:start w:val="1"/>
      <w:numFmt w:val="lowerLetter"/>
      <w:lvlText w:val="%8."/>
      <w:lvlJc w:val="left"/>
      <w:pPr>
        <w:ind w:left="5763" w:hanging="360"/>
      </w:pPr>
    </w:lvl>
    <w:lvl w:ilvl="8" w:tplc="0419001B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4CDC649B"/>
    <w:multiLevelType w:val="hybridMultilevel"/>
    <w:tmpl w:val="39BC2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09076">
    <w:abstractNumId w:val="1"/>
  </w:num>
  <w:num w:numId="2" w16cid:durableId="14109264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C2"/>
    <w:rsid w:val="000B0B50"/>
    <w:rsid w:val="000E1902"/>
    <w:rsid w:val="00102A3F"/>
    <w:rsid w:val="001059D3"/>
    <w:rsid w:val="00181567"/>
    <w:rsid w:val="00330B20"/>
    <w:rsid w:val="00346E4B"/>
    <w:rsid w:val="0035038E"/>
    <w:rsid w:val="00351934"/>
    <w:rsid w:val="003733E0"/>
    <w:rsid w:val="00452E20"/>
    <w:rsid w:val="00517BD6"/>
    <w:rsid w:val="006005A5"/>
    <w:rsid w:val="006049E7"/>
    <w:rsid w:val="006A2C02"/>
    <w:rsid w:val="006D3DB1"/>
    <w:rsid w:val="00723A64"/>
    <w:rsid w:val="007E01F8"/>
    <w:rsid w:val="00882506"/>
    <w:rsid w:val="008936E9"/>
    <w:rsid w:val="008C3772"/>
    <w:rsid w:val="008E2B4A"/>
    <w:rsid w:val="00906495"/>
    <w:rsid w:val="00A333C2"/>
    <w:rsid w:val="00AA35BC"/>
    <w:rsid w:val="00C2591A"/>
    <w:rsid w:val="00C60A6E"/>
    <w:rsid w:val="00CF71C6"/>
    <w:rsid w:val="00DD3981"/>
    <w:rsid w:val="00DF3524"/>
    <w:rsid w:val="00DF6CE6"/>
    <w:rsid w:val="00F4792B"/>
    <w:rsid w:val="00F6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E3C68"/>
  <w15:docId w15:val="{70B29E3E-13FC-4E10-9883-EC42119A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A333C2"/>
  </w:style>
  <w:style w:type="character" w:customStyle="1" w:styleId="probnums">
    <w:name w:val="prob_nums"/>
    <w:basedOn w:val="a0"/>
    <w:rsid w:val="00A333C2"/>
  </w:style>
  <w:style w:type="character" w:styleId="a3">
    <w:name w:val="Hyperlink"/>
    <w:basedOn w:val="a0"/>
    <w:uiPriority w:val="99"/>
    <w:semiHidden/>
    <w:unhideWhenUsed/>
    <w:rsid w:val="00A333C2"/>
    <w:rPr>
      <w:color w:val="0000FF"/>
      <w:u w:val="single"/>
    </w:rPr>
  </w:style>
  <w:style w:type="paragraph" w:customStyle="1" w:styleId="leftmargin">
    <w:name w:val="left_margin"/>
    <w:basedOn w:val="a"/>
    <w:rsid w:val="00A33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A33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33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3C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A333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6A2C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2C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algkeyword">
    <w:name w:val="sh_alg_keyword"/>
    <w:basedOn w:val="a0"/>
    <w:rsid w:val="006A2C02"/>
  </w:style>
  <w:style w:type="character" w:customStyle="1" w:styleId="shsymbol">
    <w:name w:val="sh_symbol"/>
    <w:basedOn w:val="a0"/>
    <w:rsid w:val="006A2C02"/>
  </w:style>
  <w:style w:type="character" w:customStyle="1" w:styleId="shnumber">
    <w:name w:val="sh_number"/>
    <w:basedOn w:val="a0"/>
    <w:rsid w:val="006A2C02"/>
  </w:style>
  <w:style w:type="character" w:customStyle="1" w:styleId="shkeyword">
    <w:name w:val="sh_keyword"/>
    <w:basedOn w:val="a0"/>
    <w:rsid w:val="006A2C02"/>
  </w:style>
  <w:style w:type="character" w:customStyle="1" w:styleId="shtype">
    <w:name w:val="sh_type"/>
    <w:basedOn w:val="a0"/>
    <w:rsid w:val="006A2C02"/>
  </w:style>
  <w:style w:type="character" w:customStyle="1" w:styleId="shstringpasc">
    <w:name w:val="sh_string_pasc"/>
    <w:basedOn w:val="a0"/>
    <w:rsid w:val="006A2C02"/>
  </w:style>
  <w:style w:type="paragraph" w:styleId="a8">
    <w:name w:val="List Paragraph"/>
    <w:basedOn w:val="a"/>
    <w:uiPriority w:val="34"/>
    <w:qFormat/>
    <w:rsid w:val="00C60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28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40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20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0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77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679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616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3647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87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17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52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044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8618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53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2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423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0447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52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198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50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5763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447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56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25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5156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46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76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64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6067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978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425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3133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27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40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03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53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39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138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81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543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50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37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399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4208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08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21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49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196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143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992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9811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84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46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87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5342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45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420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396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8123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52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93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1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582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66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079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594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5738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85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53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55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871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580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43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70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4085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991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34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26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940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85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044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83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6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Dmitry Volodin</cp:lastModifiedBy>
  <cp:revision>2</cp:revision>
  <cp:lastPrinted>2021-04-09T07:28:00Z</cp:lastPrinted>
  <dcterms:created xsi:type="dcterms:W3CDTF">2024-03-05T08:33:00Z</dcterms:created>
  <dcterms:modified xsi:type="dcterms:W3CDTF">2024-03-05T08:33:00Z</dcterms:modified>
</cp:coreProperties>
</file>