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E4DA" w14:textId="77777777" w:rsidR="002C7817" w:rsidRPr="007844D3" w:rsidRDefault="002C7817">
      <w:pPr>
        <w:jc w:val="both"/>
        <w:rPr>
          <w:sz w:val="32"/>
          <w:szCs w:val="28"/>
        </w:rPr>
      </w:pPr>
    </w:p>
    <w:p w14:paraId="78E85E34" w14:textId="77777777" w:rsidR="002C7817" w:rsidRPr="007844D3" w:rsidRDefault="002C7817">
      <w:pPr>
        <w:jc w:val="both"/>
        <w:rPr>
          <w:sz w:val="32"/>
          <w:szCs w:val="28"/>
        </w:rPr>
      </w:pPr>
    </w:p>
    <w:p w14:paraId="0572D706" w14:textId="77777777" w:rsidR="002C7817" w:rsidRPr="007844D3" w:rsidRDefault="002C7817">
      <w:pPr>
        <w:jc w:val="both"/>
        <w:rPr>
          <w:sz w:val="32"/>
          <w:szCs w:val="28"/>
        </w:rPr>
      </w:pPr>
    </w:p>
    <w:p w14:paraId="21AFA479" w14:textId="77777777" w:rsidR="002C7817" w:rsidRPr="007844D3" w:rsidRDefault="002C7817">
      <w:pPr>
        <w:jc w:val="center"/>
        <w:rPr>
          <w:sz w:val="32"/>
          <w:szCs w:val="28"/>
        </w:rPr>
      </w:pPr>
    </w:p>
    <w:p w14:paraId="6A457EA3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07181467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41D35716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63C0AC26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719920BE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1A8A0B4B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3CDFEFDF" w14:textId="77777777" w:rsidR="002C7817" w:rsidRPr="007844D3" w:rsidRDefault="00597A0D">
      <w:pPr>
        <w:jc w:val="center"/>
        <w:rPr>
          <w:b/>
          <w:sz w:val="32"/>
          <w:szCs w:val="28"/>
        </w:rPr>
      </w:pPr>
      <w:r w:rsidRPr="007844D3">
        <w:rPr>
          <w:b/>
          <w:sz w:val="32"/>
          <w:szCs w:val="28"/>
        </w:rPr>
        <w:t xml:space="preserve">Демоверсия </w:t>
      </w:r>
    </w:p>
    <w:p w14:paraId="76021D9E" w14:textId="77777777" w:rsidR="002C7817" w:rsidRPr="007844D3" w:rsidRDefault="002C7817">
      <w:pPr>
        <w:jc w:val="center"/>
        <w:rPr>
          <w:sz w:val="32"/>
          <w:szCs w:val="28"/>
        </w:rPr>
      </w:pPr>
    </w:p>
    <w:p w14:paraId="4A372DE9" w14:textId="77777777" w:rsidR="002C7817" w:rsidRPr="007844D3" w:rsidRDefault="00597A0D">
      <w:pPr>
        <w:jc w:val="center"/>
        <w:rPr>
          <w:sz w:val="32"/>
          <w:szCs w:val="28"/>
        </w:rPr>
      </w:pPr>
      <w:r w:rsidRPr="007844D3">
        <w:rPr>
          <w:sz w:val="32"/>
          <w:szCs w:val="28"/>
        </w:rPr>
        <w:t>итоговой контрольной работы по литературе</w:t>
      </w:r>
    </w:p>
    <w:p w14:paraId="41E912B2" w14:textId="77777777" w:rsidR="002C7817" w:rsidRPr="007844D3" w:rsidRDefault="002C7817">
      <w:pPr>
        <w:jc w:val="center"/>
        <w:rPr>
          <w:sz w:val="18"/>
          <w:szCs w:val="16"/>
        </w:rPr>
      </w:pPr>
    </w:p>
    <w:p w14:paraId="257F0258" w14:textId="77777777" w:rsidR="002C7817" w:rsidRPr="007844D3" w:rsidRDefault="00597A0D">
      <w:pPr>
        <w:jc w:val="center"/>
        <w:rPr>
          <w:sz w:val="16"/>
          <w:szCs w:val="14"/>
        </w:rPr>
      </w:pPr>
      <w:r w:rsidRPr="007844D3">
        <w:rPr>
          <w:sz w:val="32"/>
          <w:szCs w:val="28"/>
        </w:rPr>
        <w:t xml:space="preserve"> для </w:t>
      </w:r>
    </w:p>
    <w:p w14:paraId="1489AEFB" w14:textId="2C65E45A" w:rsidR="002C7817" w:rsidRPr="007844D3" w:rsidRDefault="00597A0D">
      <w:pPr>
        <w:jc w:val="center"/>
        <w:rPr>
          <w:sz w:val="32"/>
          <w:szCs w:val="28"/>
        </w:rPr>
      </w:pPr>
      <w:r w:rsidRPr="007844D3">
        <w:rPr>
          <w:sz w:val="32"/>
          <w:szCs w:val="28"/>
        </w:rPr>
        <w:t xml:space="preserve">учащихся </w:t>
      </w:r>
      <w:r w:rsidR="00960A7D">
        <w:rPr>
          <w:sz w:val="32"/>
          <w:szCs w:val="28"/>
        </w:rPr>
        <w:t>6</w:t>
      </w:r>
      <w:r w:rsidRPr="007844D3">
        <w:rPr>
          <w:sz w:val="32"/>
          <w:szCs w:val="28"/>
        </w:rPr>
        <w:t>-х классов</w:t>
      </w:r>
    </w:p>
    <w:p w14:paraId="010A91D4" w14:textId="77777777" w:rsidR="002C7817" w:rsidRPr="007844D3" w:rsidRDefault="002C7817">
      <w:pPr>
        <w:jc w:val="center"/>
        <w:rPr>
          <w:sz w:val="32"/>
          <w:szCs w:val="28"/>
        </w:rPr>
      </w:pPr>
    </w:p>
    <w:p w14:paraId="0D891FCD" w14:textId="77777777" w:rsidR="002C7817" w:rsidRPr="007844D3" w:rsidRDefault="00597A0D">
      <w:pPr>
        <w:jc w:val="center"/>
        <w:rPr>
          <w:sz w:val="32"/>
          <w:szCs w:val="28"/>
        </w:rPr>
      </w:pPr>
      <w:r w:rsidRPr="007844D3">
        <w:rPr>
          <w:sz w:val="32"/>
          <w:szCs w:val="28"/>
        </w:rPr>
        <w:t>202</w:t>
      </w:r>
      <w:r w:rsidR="009F58ED" w:rsidRPr="007844D3">
        <w:rPr>
          <w:sz w:val="32"/>
          <w:szCs w:val="28"/>
        </w:rPr>
        <w:t>3</w:t>
      </w:r>
      <w:r w:rsidRPr="007844D3">
        <w:rPr>
          <w:sz w:val="32"/>
          <w:szCs w:val="28"/>
        </w:rPr>
        <w:t xml:space="preserve"> - 202</w:t>
      </w:r>
      <w:r w:rsidR="009F58ED" w:rsidRPr="007844D3">
        <w:rPr>
          <w:sz w:val="32"/>
          <w:szCs w:val="28"/>
        </w:rPr>
        <w:t>4</w:t>
      </w:r>
      <w:r w:rsidRPr="007844D3">
        <w:rPr>
          <w:sz w:val="32"/>
          <w:szCs w:val="28"/>
        </w:rPr>
        <w:t xml:space="preserve"> учебный год</w:t>
      </w:r>
    </w:p>
    <w:p w14:paraId="6095AE46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694B9E9D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1510D3D7" w14:textId="77777777" w:rsidR="002C7817" w:rsidRPr="007844D3" w:rsidRDefault="002C7817">
      <w:pPr>
        <w:jc w:val="center"/>
        <w:rPr>
          <w:b/>
          <w:sz w:val="32"/>
          <w:szCs w:val="28"/>
        </w:rPr>
      </w:pPr>
    </w:p>
    <w:p w14:paraId="419B9AAC" w14:textId="28E16853" w:rsidR="002C7817" w:rsidRPr="007844D3" w:rsidRDefault="00597A0D">
      <w:pPr>
        <w:jc w:val="center"/>
        <w:rPr>
          <w:sz w:val="32"/>
          <w:szCs w:val="28"/>
          <w:u w:val="single"/>
        </w:rPr>
      </w:pPr>
      <w:r w:rsidRPr="007844D3">
        <w:rPr>
          <w:sz w:val="32"/>
          <w:szCs w:val="28"/>
        </w:rPr>
        <w:t xml:space="preserve">Учитель </w:t>
      </w:r>
      <w:r w:rsidR="00FD6C36">
        <w:rPr>
          <w:sz w:val="32"/>
          <w:szCs w:val="28"/>
          <w:u w:val="single"/>
        </w:rPr>
        <w:t>Обухова Ольг</w:t>
      </w:r>
      <w:bookmarkStart w:id="0" w:name="_GoBack"/>
      <w:bookmarkEnd w:id="0"/>
      <w:r w:rsidR="002534CD">
        <w:rPr>
          <w:sz w:val="32"/>
          <w:szCs w:val="28"/>
          <w:u w:val="single"/>
        </w:rPr>
        <w:t>а Николаевна</w:t>
      </w:r>
    </w:p>
    <w:p w14:paraId="0989A1D6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0012510F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59BC5668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294BC932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5B725C7A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4D52A1F1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61B6A6C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14CEA334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5657C001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F6DD674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33C91627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4463B34E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3FE288B5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0A36BA1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48650490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666CD290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77D6DEBD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092BDF3E" w14:textId="77777777" w:rsidR="002C7817" w:rsidRDefault="002C7817">
      <w:pPr>
        <w:jc w:val="center"/>
        <w:rPr>
          <w:sz w:val="32"/>
          <w:szCs w:val="28"/>
          <w:u w:val="single"/>
        </w:rPr>
      </w:pPr>
    </w:p>
    <w:p w14:paraId="07590237" w14:textId="77777777" w:rsidR="00327DA2" w:rsidRPr="007844D3" w:rsidRDefault="00327DA2">
      <w:pPr>
        <w:jc w:val="center"/>
        <w:rPr>
          <w:sz w:val="32"/>
          <w:szCs w:val="28"/>
          <w:u w:val="single"/>
        </w:rPr>
      </w:pPr>
    </w:p>
    <w:p w14:paraId="07B80B86" w14:textId="77777777" w:rsidR="00327DA2" w:rsidRPr="00647075" w:rsidRDefault="00327DA2" w:rsidP="00327DA2">
      <w:pPr>
        <w:widowControl/>
        <w:jc w:val="center"/>
        <w:textAlignment w:val="baseline"/>
        <w:rPr>
          <w:b/>
          <w:sz w:val="26"/>
          <w:szCs w:val="26"/>
        </w:rPr>
      </w:pPr>
      <w:r w:rsidRPr="00647075">
        <w:rPr>
          <w:b/>
          <w:sz w:val="26"/>
          <w:szCs w:val="26"/>
        </w:rPr>
        <w:lastRenderedPageBreak/>
        <w:t>Итоговая контрольная работа по литературе</w:t>
      </w:r>
    </w:p>
    <w:p w14:paraId="3A9EBC84" w14:textId="085AC7FB" w:rsidR="00327DA2" w:rsidRPr="00647075" w:rsidRDefault="00327DA2" w:rsidP="00327DA2">
      <w:pPr>
        <w:widowControl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за курс 6</w:t>
      </w:r>
      <w:r w:rsidRPr="00647075">
        <w:rPr>
          <w:b/>
          <w:sz w:val="26"/>
          <w:szCs w:val="26"/>
        </w:rPr>
        <w:t xml:space="preserve"> класса</w:t>
      </w:r>
    </w:p>
    <w:p w14:paraId="731FF442" w14:textId="77777777" w:rsidR="002C7817" w:rsidRPr="007844D3" w:rsidRDefault="002C7817">
      <w:pPr>
        <w:jc w:val="center"/>
        <w:rPr>
          <w:sz w:val="32"/>
          <w:szCs w:val="28"/>
          <w:u w:val="single"/>
        </w:rPr>
      </w:pPr>
    </w:p>
    <w:p w14:paraId="2BEA84A9" w14:textId="36116544" w:rsidR="002C7817" w:rsidRPr="007844D3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 xml:space="preserve">Выберите только </w:t>
      </w:r>
      <w:r w:rsidRPr="007844D3">
        <w:rPr>
          <w:b/>
          <w:sz w:val="28"/>
          <w:szCs w:val="26"/>
          <w:u w:val="single"/>
        </w:rPr>
        <w:t>ОДНУ</w:t>
      </w:r>
      <w:r w:rsidRPr="007844D3">
        <w:rPr>
          <w:sz w:val="28"/>
          <w:szCs w:val="26"/>
        </w:rPr>
        <w:t xml:space="preserve"> из предложенных </w:t>
      </w:r>
      <w:r w:rsidR="009F58ED" w:rsidRPr="007844D3">
        <w:rPr>
          <w:sz w:val="28"/>
          <w:szCs w:val="26"/>
        </w:rPr>
        <w:t>4</w:t>
      </w:r>
      <w:r w:rsidRPr="007844D3">
        <w:rPr>
          <w:sz w:val="28"/>
          <w:szCs w:val="26"/>
        </w:rPr>
        <w:t xml:space="preserve"> тем сочинений, а затем напишите сочинение на эту тему</w:t>
      </w:r>
      <w:r w:rsidR="00252D78">
        <w:rPr>
          <w:sz w:val="28"/>
          <w:szCs w:val="26"/>
        </w:rPr>
        <w:t xml:space="preserve">. </w:t>
      </w:r>
    </w:p>
    <w:p w14:paraId="5EF00476" w14:textId="78FF2B25" w:rsidR="002C7817" w:rsidRPr="007844D3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 xml:space="preserve">Сформулируйте свою точку зрения и аргументируйте свою позицию, рассуждая в рамках заявленной темы </w:t>
      </w:r>
      <w:r w:rsidRPr="00D7628A">
        <w:rPr>
          <w:b/>
          <w:bCs/>
          <w:sz w:val="28"/>
          <w:szCs w:val="26"/>
        </w:rPr>
        <w:t>на основе не менее одного произведения</w:t>
      </w:r>
      <w:r w:rsidRPr="007844D3">
        <w:rPr>
          <w:sz w:val="28"/>
          <w:szCs w:val="26"/>
        </w:rPr>
        <w:t xml:space="preserve"> отечес</w:t>
      </w:r>
      <w:r w:rsidR="009F58ED" w:rsidRPr="007844D3">
        <w:rPr>
          <w:sz w:val="28"/>
          <w:szCs w:val="26"/>
        </w:rPr>
        <w:t xml:space="preserve">твенной или мировой литературы, </w:t>
      </w:r>
      <w:r w:rsidR="009F58ED" w:rsidRPr="00005EE3">
        <w:rPr>
          <w:b/>
          <w:bCs/>
          <w:sz w:val="28"/>
          <w:szCs w:val="26"/>
        </w:rPr>
        <w:t>изученно</w:t>
      </w:r>
      <w:r w:rsidR="00005EE3">
        <w:rPr>
          <w:b/>
          <w:bCs/>
          <w:sz w:val="28"/>
          <w:szCs w:val="26"/>
        </w:rPr>
        <w:t>го</w:t>
      </w:r>
      <w:r w:rsidR="009F58ED" w:rsidRPr="00005EE3">
        <w:rPr>
          <w:b/>
          <w:bCs/>
          <w:sz w:val="28"/>
          <w:szCs w:val="26"/>
        </w:rPr>
        <w:t xml:space="preserve"> в </w:t>
      </w:r>
      <w:r w:rsidR="00005EE3" w:rsidRPr="00005EE3">
        <w:rPr>
          <w:b/>
          <w:bCs/>
          <w:sz w:val="28"/>
          <w:szCs w:val="26"/>
        </w:rPr>
        <w:t>6</w:t>
      </w:r>
      <w:r w:rsidR="009F58ED" w:rsidRPr="00005EE3">
        <w:rPr>
          <w:b/>
          <w:bCs/>
          <w:sz w:val="28"/>
          <w:szCs w:val="26"/>
        </w:rPr>
        <w:t xml:space="preserve"> классе</w:t>
      </w:r>
      <w:r w:rsidR="009F58ED" w:rsidRPr="007844D3">
        <w:rPr>
          <w:sz w:val="28"/>
          <w:szCs w:val="26"/>
        </w:rPr>
        <w:t>.</w:t>
      </w:r>
    </w:p>
    <w:p w14:paraId="38E7FE21" w14:textId="77777777" w:rsidR="002C7817" w:rsidRPr="007844D3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>Продумайте композицию сочинения. Обращайте внимание на речевое оформление и соблюдение норм грамотности.</w:t>
      </w:r>
    </w:p>
    <w:p w14:paraId="370D1AF8" w14:textId="77777777" w:rsidR="002C7817" w:rsidRDefault="00597A0D">
      <w:pPr>
        <w:widowControl/>
        <w:ind w:firstLine="567"/>
        <w:jc w:val="both"/>
        <w:rPr>
          <w:sz w:val="28"/>
          <w:szCs w:val="26"/>
        </w:rPr>
      </w:pPr>
      <w:r w:rsidRPr="007844D3">
        <w:rPr>
          <w:sz w:val="28"/>
          <w:szCs w:val="26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14:paraId="03583F21" w14:textId="6B7A926D" w:rsidR="00252D78" w:rsidRPr="007844D3" w:rsidRDefault="00252D78">
      <w:pPr>
        <w:widowControl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Pr="007844D3">
        <w:rPr>
          <w:sz w:val="28"/>
          <w:szCs w:val="26"/>
        </w:rPr>
        <w:t>бъём</w:t>
      </w:r>
      <w:r>
        <w:rPr>
          <w:sz w:val="28"/>
          <w:szCs w:val="26"/>
        </w:rPr>
        <w:t xml:space="preserve"> сочинения</w:t>
      </w:r>
      <w:r w:rsidRPr="007844D3">
        <w:rPr>
          <w:sz w:val="28"/>
          <w:szCs w:val="26"/>
        </w:rPr>
        <w:t xml:space="preserve"> </w:t>
      </w:r>
      <w:r w:rsidRPr="00252D78">
        <w:rPr>
          <w:b/>
          <w:bCs/>
          <w:sz w:val="28"/>
          <w:szCs w:val="26"/>
        </w:rPr>
        <w:t>не менее 100 слов.</w:t>
      </w:r>
    </w:p>
    <w:p w14:paraId="0CD073EA" w14:textId="77777777" w:rsidR="002C7817" w:rsidRPr="007844D3" w:rsidRDefault="002C7817">
      <w:pPr>
        <w:widowControl/>
        <w:rPr>
          <w:sz w:val="28"/>
          <w:szCs w:val="26"/>
        </w:rPr>
      </w:pPr>
    </w:p>
    <w:p w14:paraId="33FB86FD" w14:textId="77777777" w:rsidR="002C7817" w:rsidRPr="007844D3" w:rsidRDefault="002C7817">
      <w:pPr>
        <w:pBdr>
          <w:top w:val="nil"/>
          <w:left w:val="nil"/>
          <w:bottom w:val="nil"/>
          <w:right w:val="nil"/>
          <w:between w:val="nil"/>
        </w:pBdr>
        <w:ind w:left="28"/>
        <w:rPr>
          <w:i/>
          <w:sz w:val="28"/>
          <w:szCs w:val="26"/>
        </w:rPr>
      </w:pPr>
    </w:p>
    <w:p w14:paraId="7DA0776A" w14:textId="06ADB239" w:rsidR="00005EE3" w:rsidRPr="00005EE3" w:rsidRDefault="007B68F4" w:rsidP="00005EE3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color w:val="auto"/>
          <w:sz w:val="28"/>
          <w:szCs w:val="28"/>
        </w:rPr>
        <w:t>Неистребимо благородство душ!</w:t>
      </w:r>
      <w:r w:rsidR="00005EE3" w:rsidRPr="00FC0578">
        <w:rPr>
          <w:color w:val="auto"/>
          <w:sz w:val="28"/>
          <w:szCs w:val="28"/>
        </w:rPr>
        <w:t xml:space="preserve"> </w:t>
      </w:r>
      <w:r w:rsidR="00005EE3" w:rsidRPr="00005EE3">
        <w:rPr>
          <w:sz w:val="28"/>
          <w:szCs w:val="28"/>
        </w:rPr>
        <w:t xml:space="preserve">(по роману А.С. Пушкина </w:t>
      </w:r>
      <w:r w:rsidR="00A9053B">
        <w:rPr>
          <w:sz w:val="28"/>
          <w:szCs w:val="28"/>
        </w:rPr>
        <w:t>«</w:t>
      </w:r>
      <w:r w:rsidR="00005EE3" w:rsidRPr="00005EE3">
        <w:rPr>
          <w:sz w:val="28"/>
          <w:szCs w:val="28"/>
        </w:rPr>
        <w:t>Дубровский</w:t>
      </w:r>
      <w:r w:rsidR="00A9053B">
        <w:rPr>
          <w:sz w:val="28"/>
          <w:szCs w:val="28"/>
        </w:rPr>
        <w:t>»</w:t>
      </w:r>
      <w:r w:rsidR="00005EE3" w:rsidRPr="00005EE3">
        <w:rPr>
          <w:sz w:val="28"/>
          <w:szCs w:val="28"/>
        </w:rPr>
        <w:t xml:space="preserve">). </w:t>
      </w:r>
    </w:p>
    <w:p w14:paraId="10121625" w14:textId="7B3E5C4E" w:rsidR="00005EE3" w:rsidRPr="00005EE3" w:rsidRDefault="00005EE3" w:rsidP="00005EE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5EE3">
        <w:rPr>
          <w:sz w:val="28"/>
          <w:szCs w:val="28"/>
        </w:rPr>
        <w:t>Урок</w:t>
      </w:r>
      <w:r w:rsidR="004C5140">
        <w:rPr>
          <w:sz w:val="28"/>
          <w:szCs w:val="28"/>
        </w:rPr>
        <w:t xml:space="preserve"> милосердия</w:t>
      </w:r>
      <w:r w:rsidRPr="00005EE3">
        <w:rPr>
          <w:sz w:val="28"/>
          <w:szCs w:val="28"/>
        </w:rPr>
        <w:t xml:space="preserve"> </w:t>
      </w:r>
      <w:r w:rsidR="00425DE8">
        <w:rPr>
          <w:sz w:val="28"/>
          <w:szCs w:val="28"/>
        </w:rPr>
        <w:t>в</w:t>
      </w:r>
      <w:r w:rsidRPr="00005EE3">
        <w:rPr>
          <w:sz w:val="28"/>
          <w:szCs w:val="28"/>
        </w:rPr>
        <w:t xml:space="preserve"> русской литерату</w:t>
      </w:r>
      <w:r w:rsidR="00425DE8">
        <w:rPr>
          <w:sz w:val="28"/>
          <w:szCs w:val="28"/>
        </w:rPr>
        <w:t>ре</w:t>
      </w:r>
      <w:r w:rsidR="0081695B">
        <w:rPr>
          <w:sz w:val="28"/>
          <w:szCs w:val="28"/>
        </w:rPr>
        <w:t xml:space="preserve"> (по рассказу В.Р</w:t>
      </w:r>
      <w:r w:rsidR="007C65DB">
        <w:rPr>
          <w:sz w:val="28"/>
          <w:szCs w:val="28"/>
        </w:rPr>
        <w:t>а</w:t>
      </w:r>
      <w:r w:rsidR="0081695B">
        <w:rPr>
          <w:sz w:val="28"/>
          <w:szCs w:val="28"/>
        </w:rPr>
        <w:t>спутина «Уроки французского»</w:t>
      </w:r>
      <w:r w:rsidR="007C65DB">
        <w:rPr>
          <w:sz w:val="28"/>
          <w:szCs w:val="28"/>
        </w:rPr>
        <w:t xml:space="preserve"> или рассказу А.И.Куприна «Чудесный доктор»)</w:t>
      </w:r>
    </w:p>
    <w:p w14:paraId="20E84E01" w14:textId="558B9046" w:rsidR="00005EE3" w:rsidRPr="00005EE3" w:rsidRDefault="00A80132" w:rsidP="00005EE3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пороки высмеивает</w:t>
      </w:r>
      <w:r w:rsidR="00005EE3" w:rsidRPr="00005EE3">
        <w:rPr>
          <w:sz w:val="28"/>
          <w:szCs w:val="28"/>
        </w:rPr>
        <w:t xml:space="preserve"> А.П.Чехов в своих рассказах?</w:t>
      </w:r>
    </w:p>
    <w:p w14:paraId="0B05378F" w14:textId="77777777" w:rsidR="00005EE3" w:rsidRPr="00005EE3" w:rsidRDefault="00005EE3" w:rsidP="00005EE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005EE3">
        <w:rPr>
          <w:sz w:val="28"/>
          <w:szCs w:val="28"/>
        </w:rPr>
        <w:t>Мой любимый литературный герой (из курса школьной программы по литературе за 6 класс)</w:t>
      </w:r>
    </w:p>
    <w:p w14:paraId="60562B15" w14:textId="77777777" w:rsidR="005275A7" w:rsidRDefault="005275A7" w:rsidP="00D7628A">
      <w:pPr>
        <w:widowControl/>
        <w:shd w:val="clear" w:color="auto" w:fill="FFFFFF"/>
        <w:rPr>
          <w:sz w:val="28"/>
          <w:szCs w:val="24"/>
        </w:rPr>
      </w:pPr>
    </w:p>
    <w:p w14:paraId="50DFDC85" w14:textId="63ADA413" w:rsidR="00D7628A" w:rsidRPr="002534CD" w:rsidRDefault="005275A7" w:rsidP="00D7628A">
      <w:pPr>
        <w:widowControl/>
        <w:shd w:val="clear" w:color="auto" w:fill="FFFFFF"/>
        <w:rPr>
          <w:sz w:val="28"/>
          <w:szCs w:val="24"/>
        </w:rPr>
      </w:pPr>
      <w:r w:rsidRPr="005275A7">
        <w:rPr>
          <w:b/>
          <w:bCs/>
          <w:sz w:val="28"/>
          <w:szCs w:val="24"/>
        </w:rPr>
        <w:t>Примечание:</w:t>
      </w:r>
      <w:r>
        <w:rPr>
          <w:sz w:val="28"/>
          <w:szCs w:val="24"/>
        </w:rPr>
        <w:t xml:space="preserve"> </w:t>
      </w:r>
      <w:r w:rsidR="00D7628A">
        <w:rPr>
          <w:sz w:val="28"/>
          <w:szCs w:val="24"/>
        </w:rPr>
        <w:t>Темы являются примерными</w:t>
      </w:r>
      <w:r>
        <w:rPr>
          <w:sz w:val="28"/>
          <w:szCs w:val="24"/>
        </w:rPr>
        <w:t>.</w:t>
      </w:r>
    </w:p>
    <w:p w14:paraId="10FF2A4E" w14:textId="77777777" w:rsidR="002C7817" w:rsidRPr="007844D3" w:rsidRDefault="002C7817">
      <w:pPr>
        <w:widowControl/>
        <w:shd w:val="clear" w:color="auto" w:fill="FFFFFF"/>
        <w:rPr>
          <w:sz w:val="28"/>
          <w:szCs w:val="24"/>
        </w:rPr>
      </w:pPr>
    </w:p>
    <w:p w14:paraId="2806A477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21E03090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0B3DB28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EEB5502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252938DF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977825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8CF96A6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0ED338BF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5834B41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8ED420C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410BBDF2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7A82C2DB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057A328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BF0953F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179A5A92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17914DDC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C64BAF4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4F608E0E" w14:textId="77777777" w:rsidR="002C7817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2DFF7981" w14:textId="77777777" w:rsidR="00327DA2" w:rsidRPr="007844D3" w:rsidRDefault="00327DA2">
      <w:pPr>
        <w:widowControl/>
        <w:shd w:val="clear" w:color="auto" w:fill="FFFFFF"/>
        <w:rPr>
          <w:sz w:val="28"/>
          <w:szCs w:val="24"/>
          <w:u w:val="single"/>
        </w:rPr>
      </w:pPr>
    </w:p>
    <w:p w14:paraId="4636851B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349D245E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5065AF83" w14:textId="77777777" w:rsidR="002C7817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6874EB9C" w14:textId="77777777" w:rsidR="00E71184" w:rsidRPr="007844D3" w:rsidRDefault="00E71184">
      <w:pPr>
        <w:widowControl/>
        <w:shd w:val="clear" w:color="auto" w:fill="FFFFFF"/>
        <w:rPr>
          <w:sz w:val="28"/>
          <w:szCs w:val="24"/>
          <w:u w:val="single"/>
        </w:rPr>
      </w:pPr>
    </w:p>
    <w:p w14:paraId="0B0E180F" w14:textId="77777777" w:rsidR="00EB7E7A" w:rsidRDefault="00597A0D">
      <w:pPr>
        <w:widowControl/>
        <w:shd w:val="clear" w:color="auto" w:fill="FFFFFF"/>
        <w:jc w:val="center"/>
        <w:rPr>
          <w:b/>
          <w:sz w:val="28"/>
          <w:szCs w:val="24"/>
        </w:rPr>
      </w:pPr>
      <w:bookmarkStart w:id="1" w:name="_heading=h.gjdgxs" w:colFirst="0" w:colLast="0"/>
      <w:bookmarkEnd w:id="1"/>
      <w:r w:rsidRPr="007844D3">
        <w:rPr>
          <w:b/>
          <w:sz w:val="28"/>
          <w:szCs w:val="24"/>
        </w:rPr>
        <w:t xml:space="preserve">Критерии оценивания итоговой контрольной работы по литературе </w:t>
      </w:r>
    </w:p>
    <w:p w14:paraId="0CC211CA" w14:textId="01AA9E06" w:rsidR="002C7817" w:rsidRPr="00EB7E7A" w:rsidRDefault="00597A0D" w:rsidP="00EB7E7A">
      <w:pPr>
        <w:widowControl/>
        <w:shd w:val="clear" w:color="auto" w:fill="FFFFFF"/>
        <w:jc w:val="center"/>
        <w:rPr>
          <w:b/>
          <w:sz w:val="28"/>
          <w:szCs w:val="24"/>
        </w:rPr>
      </w:pPr>
      <w:r w:rsidRPr="007844D3">
        <w:rPr>
          <w:b/>
          <w:sz w:val="28"/>
          <w:szCs w:val="24"/>
        </w:rPr>
        <w:t xml:space="preserve">за курс </w:t>
      </w:r>
      <w:r w:rsidR="005F015E">
        <w:rPr>
          <w:b/>
          <w:sz w:val="28"/>
          <w:szCs w:val="24"/>
        </w:rPr>
        <w:t xml:space="preserve">6 </w:t>
      </w:r>
      <w:r w:rsidRPr="007844D3">
        <w:rPr>
          <w:b/>
          <w:sz w:val="28"/>
          <w:szCs w:val="24"/>
        </w:rPr>
        <w:t>класса</w:t>
      </w:r>
    </w:p>
    <w:p w14:paraId="0C312C28" w14:textId="77777777" w:rsidR="002C7817" w:rsidRPr="007844D3" w:rsidRDefault="002C7817">
      <w:pPr>
        <w:widowControl/>
        <w:shd w:val="clear" w:color="auto" w:fill="FFFFFF"/>
        <w:rPr>
          <w:sz w:val="28"/>
          <w:szCs w:val="24"/>
          <w:u w:val="single"/>
        </w:rPr>
      </w:pPr>
    </w:p>
    <w:p w14:paraId="6B9D716C" w14:textId="517F7E52" w:rsidR="002C7817" w:rsidRDefault="00597A0D">
      <w:pPr>
        <w:widowControl/>
        <w:shd w:val="clear" w:color="auto" w:fill="FFFFFF"/>
        <w:rPr>
          <w:sz w:val="28"/>
          <w:szCs w:val="24"/>
        </w:rPr>
      </w:pPr>
      <w:r w:rsidRPr="007844D3">
        <w:rPr>
          <w:sz w:val="28"/>
          <w:szCs w:val="24"/>
        </w:rPr>
        <w:t xml:space="preserve">При оценке учитывается объем сочинения. Если в сочинении менее </w:t>
      </w:r>
      <w:r w:rsidR="00CF44D1">
        <w:rPr>
          <w:sz w:val="28"/>
          <w:szCs w:val="24"/>
        </w:rPr>
        <w:t>10</w:t>
      </w:r>
      <w:r w:rsidR="00EC4E67">
        <w:rPr>
          <w:sz w:val="28"/>
          <w:szCs w:val="24"/>
        </w:rPr>
        <w:t>0</w:t>
      </w:r>
      <w:r w:rsidRPr="007844D3">
        <w:rPr>
          <w:sz w:val="28"/>
          <w:szCs w:val="24"/>
        </w:rPr>
        <w:t xml:space="preserve">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14:paraId="6E03F413" w14:textId="77777777" w:rsidR="001366B9" w:rsidRDefault="001366B9">
      <w:pPr>
        <w:widowControl/>
        <w:shd w:val="clear" w:color="auto" w:fill="FFFFFF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366"/>
      </w:tblGrid>
      <w:tr w:rsidR="001366B9" w14:paraId="2E75CAA0" w14:textId="77777777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B5EC" w14:textId="77777777" w:rsidR="001366B9" w:rsidRDefault="001366B9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D73B" w14:textId="77777777" w:rsidR="001366B9" w:rsidRDefault="001366B9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 оценки содержания и речевого оформления работы</w:t>
            </w:r>
          </w:p>
        </w:tc>
      </w:tr>
      <w:tr w:rsidR="001366B9" w14:paraId="393BCFCD" w14:textId="77777777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2DF2" w14:textId="77777777" w:rsidR="001366B9" w:rsidRDefault="001366B9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15E7" w14:textId="38180242" w:rsidR="00D62071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Содержание работы полностью соответствует теме</w:t>
            </w:r>
            <w:r w:rsidR="00E60742">
              <w:rPr>
                <w:sz w:val="28"/>
                <w:szCs w:val="28"/>
              </w:rPr>
              <w:t>.</w:t>
            </w:r>
          </w:p>
          <w:p w14:paraId="650358DC" w14:textId="60FF2AC0" w:rsidR="00326DE8" w:rsidRDefault="00D620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</w:t>
            </w:r>
            <w:r w:rsidR="00520016">
              <w:rPr>
                <w:sz w:val="28"/>
                <w:szCs w:val="28"/>
              </w:rPr>
              <w:t xml:space="preserve">очинение написано с опорой на </w:t>
            </w:r>
            <w:r w:rsidR="00270486">
              <w:rPr>
                <w:sz w:val="28"/>
                <w:szCs w:val="28"/>
              </w:rPr>
              <w:t>литературное произведение, изученное в текущем учебном году</w:t>
            </w:r>
            <w:r w:rsidR="00E60742">
              <w:rPr>
                <w:sz w:val="28"/>
              </w:rPr>
              <w:t>.</w:t>
            </w:r>
          </w:p>
          <w:p w14:paraId="23340495" w14:textId="1AD002CA" w:rsidR="001366B9" w:rsidRDefault="00D620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66B9">
              <w:rPr>
                <w:sz w:val="28"/>
                <w:szCs w:val="28"/>
              </w:rPr>
              <w:t xml:space="preserve">) Фактические ошибки отсутствуют. </w:t>
            </w:r>
          </w:p>
          <w:p w14:paraId="1DA09B9A" w14:textId="7C227D04" w:rsidR="001366B9" w:rsidRDefault="00D620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66B9">
              <w:rPr>
                <w:sz w:val="28"/>
                <w:szCs w:val="28"/>
              </w:rPr>
              <w:t xml:space="preserve">) Содержание излагается последовательно. </w:t>
            </w:r>
          </w:p>
          <w:p w14:paraId="357E23C2" w14:textId="222FCF8B" w:rsidR="001366B9" w:rsidRDefault="00D620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66B9">
              <w:rPr>
                <w:sz w:val="28"/>
                <w:szCs w:val="28"/>
              </w:rPr>
              <w:t xml:space="preserve">) 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14:paraId="432EA7E3" w14:textId="543BA25F" w:rsidR="001366B9" w:rsidRDefault="00D620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66B9">
              <w:rPr>
                <w:sz w:val="28"/>
                <w:szCs w:val="28"/>
              </w:rPr>
              <w:t xml:space="preserve">) Достигнуто стилевое единство и выразительность текста. </w:t>
            </w:r>
          </w:p>
          <w:p w14:paraId="6FEB8435" w14:textId="77777777" w:rsidR="001366B9" w:rsidRDefault="001366B9">
            <w:pPr>
              <w:pStyle w:val="a8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1 недочет в содержании и 1–2 речевых недочета.</w:t>
            </w:r>
          </w:p>
        </w:tc>
      </w:tr>
      <w:tr w:rsidR="001366B9" w14:paraId="062AE0EE" w14:textId="77777777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0B3" w14:textId="77777777" w:rsidR="001366B9" w:rsidRDefault="001366B9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4C13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Содержание работы в основном соответствует теме (имеются незначительные отклонения от темы). </w:t>
            </w:r>
          </w:p>
          <w:p w14:paraId="77E608DB" w14:textId="3CEE6C30" w:rsidR="00E60742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7E716810" w14:textId="598BFC03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66B9">
              <w:rPr>
                <w:sz w:val="28"/>
                <w:szCs w:val="28"/>
              </w:rPr>
              <w:t xml:space="preserve">) Содержание в основном достоверно, но имеются единичные фактические неточности. </w:t>
            </w:r>
          </w:p>
          <w:p w14:paraId="5FB2350E" w14:textId="13815CCD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66B9">
              <w:rPr>
                <w:sz w:val="28"/>
                <w:szCs w:val="28"/>
              </w:rPr>
              <w:t xml:space="preserve">) Имеются незначительные нарушения последовательности в изложении мыслей. </w:t>
            </w:r>
          </w:p>
          <w:p w14:paraId="52AA550B" w14:textId="62676AA9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66B9">
              <w:rPr>
                <w:sz w:val="28"/>
                <w:szCs w:val="28"/>
              </w:rPr>
              <w:t xml:space="preserve">) Лексический и грамматический строй речи достаточно разнообразен. </w:t>
            </w:r>
          </w:p>
          <w:p w14:paraId="6B8D639B" w14:textId="59970E9C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66B9">
              <w:rPr>
                <w:sz w:val="28"/>
                <w:szCs w:val="28"/>
              </w:rPr>
              <w:t xml:space="preserve">) Стиль работы отличается единством и достаточной выразительностью. </w:t>
            </w:r>
          </w:p>
          <w:p w14:paraId="2A331EA1" w14:textId="77777777" w:rsidR="001366B9" w:rsidRDefault="001366B9">
            <w:pPr>
              <w:pStyle w:val="a8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не более 2 недочетов в содержании и не более 3–4 речевых недочетов.</w:t>
            </w:r>
          </w:p>
        </w:tc>
      </w:tr>
      <w:tr w:rsidR="001366B9" w14:paraId="6863E7A2" w14:textId="77777777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C727" w14:textId="77777777" w:rsidR="001366B9" w:rsidRDefault="001366B9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01F4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В работе допущены существенные отклонения от темы. </w:t>
            </w:r>
          </w:p>
          <w:p w14:paraId="26542915" w14:textId="280EEF7E" w:rsidR="00E60742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63E3BEDC" w14:textId="7688AF7B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66B9">
              <w:rPr>
                <w:sz w:val="28"/>
                <w:szCs w:val="28"/>
              </w:rPr>
              <w:t xml:space="preserve">) Работа достоверна в главном, но в ней имеются отдельные фактические неточности. </w:t>
            </w:r>
          </w:p>
          <w:p w14:paraId="331DFA3B" w14:textId="2955CB87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66B9">
              <w:rPr>
                <w:sz w:val="28"/>
                <w:szCs w:val="28"/>
              </w:rPr>
              <w:t xml:space="preserve">) Допущены отдельные нарушения последовательности изложения. </w:t>
            </w:r>
          </w:p>
          <w:p w14:paraId="20156A06" w14:textId="7B8B6D51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66B9">
              <w:rPr>
                <w:sz w:val="28"/>
                <w:szCs w:val="28"/>
              </w:rPr>
              <w:t xml:space="preserve">) Беден словарь и однообразны употребляемые синтаксические конструкции, встречается неправильное словоупотребление. </w:t>
            </w:r>
          </w:p>
          <w:p w14:paraId="709131AF" w14:textId="6DD2679E" w:rsidR="001366B9" w:rsidRDefault="00E607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1366B9">
              <w:rPr>
                <w:sz w:val="28"/>
                <w:szCs w:val="28"/>
              </w:rPr>
              <w:t xml:space="preserve">) Стиль работы не отличается единством, речь недостаточно выразительна. </w:t>
            </w:r>
          </w:p>
          <w:p w14:paraId="0D2BE7AF" w14:textId="77777777" w:rsidR="001366B9" w:rsidRDefault="001366B9">
            <w:pPr>
              <w:pStyle w:val="a8"/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не более 4 недочетов в содержании и 5 речевых недочетов.</w:t>
            </w:r>
          </w:p>
        </w:tc>
      </w:tr>
      <w:tr w:rsidR="001366B9" w14:paraId="4E20528C" w14:textId="77777777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217E" w14:textId="77777777" w:rsidR="001366B9" w:rsidRDefault="001366B9">
            <w:pPr>
              <w:pStyle w:val="a8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158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Работа не соответствует теме. </w:t>
            </w:r>
          </w:p>
          <w:p w14:paraId="2D587C47" w14:textId="3475AAE1" w:rsidR="004C1C3E" w:rsidRDefault="004C1C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сочинении отсутствует опора на литературное произведение, изученное в текущем учебном году</w:t>
            </w:r>
            <w:r>
              <w:rPr>
                <w:sz w:val="28"/>
              </w:rPr>
              <w:t>.</w:t>
            </w:r>
          </w:p>
          <w:p w14:paraId="3DA2C608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Допущено много фактических неточностей. </w:t>
            </w:r>
          </w:p>
          <w:p w14:paraId="2893E910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Нарушена последовательность изложения мыслей во всех частях работы, отсутствует связь между ними, работа не соответствует плану. </w:t>
            </w:r>
          </w:p>
          <w:p w14:paraId="4D60E194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</w:t>
            </w:r>
          </w:p>
          <w:p w14:paraId="18BAD1A5" w14:textId="77777777" w:rsidR="001366B9" w:rsidRDefault="001366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Нарушено стилевое единство текста. </w:t>
            </w:r>
          </w:p>
          <w:p w14:paraId="5209697A" w14:textId="77777777" w:rsidR="001366B9" w:rsidRDefault="001366B9">
            <w:pPr>
              <w:pStyle w:val="a8"/>
              <w:shd w:val="clear" w:color="auto" w:fill="FFFFFF"/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в работе допускаются 6 недочетов в содержании и до 7 речевых недочетов.</w:t>
            </w:r>
          </w:p>
        </w:tc>
      </w:tr>
    </w:tbl>
    <w:p w14:paraId="2221E850" w14:textId="77777777" w:rsidR="001366B9" w:rsidRDefault="001366B9">
      <w:pPr>
        <w:widowControl/>
        <w:shd w:val="clear" w:color="auto" w:fill="FFFFFF"/>
        <w:rPr>
          <w:sz w:val="28"/>
          <w:szCs w:val="24"/>
        </w:rPr>
      </w:pPr>
    </w:p>
    <w:sectPr w:rsidR="001366B9">
      <w:pgSz w:w="11906" w:h="16838"/>
      <w:pgMar w:top="1134" w:right="709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B16"/>
    <w:multiLevelType w:val="hybridMultilevel"/>
    <w:tmpl w:val="D2E8CE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25F1"/>
    <w:multiLevelType w:val="hybridMultilevel"/>
    <w:tmpl w:val="95A6AE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807828"/>
    <w:multiLevelType w:val="hybridMultilevel"/>
    <w:tmpl w:val="8A3A6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17"/>
    <w:rsid w:val="00005EE3"/>
    <w:rsid w:val="00037F8B"/>
    <w:rsid w:val="001366B9"/>
    <w:rsid w:val="00231644"/>
    <w:rsid w:val="00252D78"/>
    <w:rsid w:val="002534CD"/>
    <w:rsid w:val="00270486"/>
    <w:rsid w:val="002C7817"/>
    <w:rsid w:val="00307C4E"/>
    <w:rsid w:val="00326DE8"/>
    <w:rsid w:val="00327DA2"/>
    <w:rsid w:val="00345FC1"/>
    <w:rsid w:val="00425DE8"/>
    <w:rsid w:val="004C1C3E"/>
    <w:rsid w:val="004C5140"/>
    <w:rsid w:val="00520016"/>
    <w:rsid w:val="005275A7"/>
    <w:rsid w:val="00597A0D"/>
    <w:rsid w:val="005F015E"/>
    <w:rsid w:val="007844D3"/>
    <w:rsid w:val="007B68F4"/>
    <w:rsid w:val="007C65DB"/>
    <w:rsid w:val="0081695B"/>
    <w:rsid w:val="00960A7D"/>
    <w:rsid w:val="009F58ED"/>
    <w:rsid w:val="00A80132"/>
    <w:rsid w:val="00A9053B"/>
    <w:rsid w:val="00AC1460"/>
    <w:rsid w:val="00B460B3"/>
    <w:rsid w:val="00CF44D1"/>
    <w:rsid w:val="00D62071"/>
    <w:rsid w:val="00D7628A"/>
    <w:rsid w:val="00E60742"/>
    <w:rsid w:val="00E71184"/>
    <w:rsid w:val="00EB7E7A"/>
    <w:rsid w:val="00EC4E67"/>
    <w:rsid w:val="00EE59B5"/>
    <w:rsid w:val="00F01AB7"/>
    <w:rsid w:val="00FC0578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071D"/>
  <w15:docId w15:val="{BDD756B2-4947-4058-8425-A39C3F7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4695A"/>
    <w:pPr>
      <w:ind w:left="720"/>
      <w:contextualSpacing/>
    </w:pPr>
  </w:style>
  <w:style w:type="table" w:styleId="a5">
    <w:name w:val="Table Grid"/>
    <w:basedOn w:val="a1"/>
    <w:uiPriority w:val="39"/>
    <w:rsid w:val="00B4695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6">
    <w:name w:val="Hyperlink"/>
    <w:rsid w:val="004352C4"/>
    <w:rPr>
      <w:color w:val="0000FF"/>
      <w:u w:val="single"/>
    </w:rPr>
  </w:style>
  <w:style w:type="character" w:styleId="a7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customStyle="1" w:styleId="rtejustify">
    <w:name w:val="rtejustify"/>
    <w:basedOn w:val="a"/>
    <w:rsid w:val="00F0423B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80B2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No Spacing"/>
    <w:uiPriority w:val="1"/>
    <w:qFormat/>
    <w:rsid w:val="004C54C4"/>
    <w:rPr>
      <w:color w:val="000000"/>
    </w:rPr>
  </w:style>
  <w:style w:type="character" w:styleId="aa">
    <w:name w:val="Intense Emphasis"/>
    <w:basedOn w:val="a0"/>
    <w:uiPriority w:val="21"/>
    <w:qFormat/>
    <w:rsid w:val="000B3B73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4A26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6E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01970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401970"/>
    <w:pPr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366B9"/>
    <w:pPr>
      <w:widowControl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45U3d5a6m+lU86QQf/qDd6PVkQ==">AMUW2mVKHER799sQPTql7GHbSbuxZ3rhHTkdcRgD1+GB4jSkQ6xUdhTCXftDl9D9+xhH4QdquPCqd95PMgTC428o1CJHRY3dP6qs/x7jUuKkm7vQ8Mk3WcmUcOCm+FduMYBhvywb+Ykz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User</cp:lastModifiedBy>
  <cp:revision>40</cp:revision>
  <dcterms:created xsi:type="dcterms:W3CDTF">2021-04-23T14:30:00Z</dcterms:created>
  <dcterms:modified xsi:type="dcterms:W3CDTF">2024-04-15T07:19:00Z</dcterms:modified>
</cp:coreProperties>
</file>