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B786" w14:textId="77777777" w:rsidR="00FF69A2" w:rsidRDefault="00FF69A2">
      <w:pPr>
        <w:jc w:val="both"/>
        <w:rPr>
          <w:sz w:val="28"/>
          <w:szCs w:val="28"/>
        </w:rPr>
      </w:pPr>
    </w:p>
    <w:p w14:paraId="590FB787" w14:textId="77777777" w:rsidR="00FF69A2" w:rsidRDefault="00FF69A2">
      <w:pPr>
        <w:jc w:val="both"/>
        <w:rPr>
          <w:sz w:val="28"/>
          <w:szCs w:val="28"/>
        </w:rPr>
      </w:pPr>
    </w:p>
    <w:p w14:paraId="590FB788" w14:textId="77777777" w:rsidR="00FF69A2" w:rsidRDefault="00FF69A2">
      <w:pPr>
        <w:jc w:val="both"/>
        <w:rPr>
          <w:sz w:val="28"/>
          <w:szCs w:val="28"/>
        </w:rPr>
      </w:pPr>
    </w:p>
    <w:p w14:paraId="590FB789" w14:textId="77777777" w:rsidR="00FF69A2" w:rsidRDefault="00FF69A2">
      <w:pPr>
        <w:jc w:val="center"/>
        <w:rPr>
          <w:sz w:val="28"/>
          <w:szCs w:val="28"/>
        </w:rPr>
      </w:pPr>
    </w:p>
    <w:p w14:paraId="590FB78A" w14:textId="77777777" w:rsidR="00FF69A2" w:rsidRDefault="00FF69A2">
      <w:pPr>
        <w:jc w:val="center"/>
        <w:rPr>
          <w:b/>
          <w:sz w:val="28"/>
          <w:szCs w:val="28"/>
        </w:rPr>
      </w:pPr>
    </w:p>
    <w:p w14:paraId="590FB78B" w14:textId="77777777" w:rsidR="00FF69A2" w:rsidRDefault="00FF69A2">
      <w:pPr>
        <w:jc w:val="center"/>
        <w:rPr>
          <w:b/>
          <w:sz w:val="28"/>
          <w:szCs w:val="28"/>
        </w:rPr>
      </w:pPr>
    </w:p>
    <w:p w14:paraId="590FB78C" w14:textId="77777777" w:rsidR="00FF69A2" w:rsidRDefault="00FF69A2">
      <w:pPr>
        <w:jc w:val="center"/>
        <w:rPr>
          <w:b/>
          <w:sz w:val="28"/>
          <w:szCs w:val="28"/>
        </w:rPr>
      </w:pPr>
    </w:p>
    <w:p w14:paraId="590FB78D" w14:textId="77777777" w:rsidR="00FF69A2" w:rsidRDefault="00FF69A2">
      <w:pPr>
        <w:jc w:val="center"/>
        <w:rPr>
          <w:b/>
          <w:sz w:val="28"/>
          <w:szCs w:val="28"/>
        </w:rPr>
      </w:pPr>
    </w:p>
    <w:p w14:paraId="590FB78E" w14:textId="77777777" w:rsidR="00FF69A2" w:rsidRDefault="00FF69A2">
      <w:pPr>
        <w:jc w:val="center"/>
        <w:rPr>
          <w:b/>
          <w:sz w:val="28"/>
          <w:szCs w:val="28"/>
        </w:rPr>
      </w:pPr>
    </w:p>
    <w:p w14:paraId="590FB78F" w14:textId="77777777" w:rsidR="00FF69A2" w:rsidRDefault="00FF69A2">
      <w:pPr>
        <w:jc w:val="center"/>
        <w:rPr>
          <w:b/>
          <w:sz w:val="28"/>
          <w:szCs w:val="28"/>
        </w:rPr>
      </w:pPr>
    </w:p>
    <w:p w14:paraId="590FB790" w14:textId="77777777" w:rsidR="00FF69A2" w:rsidRPr="001F4368" w:rsidRDefault="00005035">
      <w:pPr>
        <w:jc w:val="center"/>
        <w:rPr>
          <w:b/>
          <w:sz w:val="32"/>
          <w:szCs w:val="32"/>
        </w:rPr>
      </w:pPr>
      <w:r w:rsidRPr="001F4368">
        <w:rPr>
          <w:b/>
          <w:sz w:val="32"/>
          <w:szCs w:val="32"/>
        </w:rPr>
        <w:t xml:space="preserve">Демоверсия </w:t>
      </w:r>
    </w:p>
    <w:p w14:paraId="590FB791" w14:textId="77777777" w:rsidR="00FF69A2" w:rsidRPr="001F4368" w:rsidRDefault="00FF69A2">
      <w:pPr>
        <w:jc w:val="center"/>
        <w:rPr>
          <w:sz w:val="32"/>
          <w:szCs w:val="32"/>
        </w:rPr>
      </w:pPr>
    </w:p>
    <w:p w14:paraId="590FB792" w14:textId="77777777" w:rsidR="00FF69A2" w:rsidRPr="001F4368" w:rsidRDefault="00005035">
      <w:pPr>
        <w:jc w:val="center"/>
        <w:rPr>
          <w:sz w:val="32"/>
          <w:szCs w:val="32"/>
        </w:rPr>
      </w:pPr>
      <w:r w:rsidRPr="001F4368">
        <w:rPr>
          <w:sz w:val="32"/>
          <w:szCs w:val="32"/>
        </w:rPr>
        <w:t>итоговой контрольной работы по литературе</w:t>
      </w:r>
    </w:p>
    <w:p w14:paraId="590FB793" w14:textId="77777777" w:rsidR="00FF69A2" w:rsidRPr="001F4368" w:rsidRDefault="00FF69A2">
      <w:pPr>
        <w:jc w:val="center"/>
        <w:rPr>
          <w:sz w:val="18"/>
          <w:szCs w:val="18"/>
        </w:rPr>
      </w:pPr>
    </w:p>
    <w:p w14:paraId="590FB794" w14:textId="77777777" w:rsidR="00FF69A2" w:rsidRPr="001F4368" w:rsidRDefault="00005035">
      <w:pPr>
        <w:jc w:val="center"/>
        <w:rPr>
          <w:sz w:val="16"/>
          <w:szCs w:val="16"/>
        </w:rPr>
      </w:pPr>
      <w:r w:rsidRPr="001F4368">
        <w:rPr>
          <w:sz w:val="32"/>
          <w:szCs w:val="32"/>
        </w:rPr>
        <w:t xml:space="preserve"> для </w:t>
      </w:r>
    </w:p>
    <w:p w14:paraId="590FB795" w14:textId="1A7C7736" w:rsidR="00FF69A2" w:rsidRPr="001F4368" w:rsidRDefault="00005035">
      <w:pPr>
        <w:jc w:val="center"/>
        <w:rPr>
          <w:sz w:val="32"/>
          <w:szCs w:val="32"/>
        </w:rPr>
      </w:pPr>
      <w:r w:rsidRPr="001F4368">
        <w:rPr>
          <w:sz w:val="32"/>
          <w:szCs w:val="32"/>
        </w:rPr>
        <w:t xml:space="preserve">учащихся </w:t>
      </w:r>
      <w:r w:rsidR="00CE7960" w:rsidRPr="001F4368">
        <w:rPr>
          <w:sz w:val="32"/>
          <w:szCs w:val="32"/>
        </w:rPr>
        <w:t>8</w:t>
      </w:r>
      <w:r w:rsidRPr="001F4368">
        <w:rPr>
          <w:sz w:val="32"/>
          <w:szCs w:val="32"/>
        </w:rPr>
        <w:t>-х классов</w:t>
      </w:r>
    </w:p>
    <w:p w14:paraId="590FB796" w14:textId="77777777" w:rsidR="00FF69A2" w:rsidRPr="001F4368" w:rsidRDefault="00FF69A2">
      <w:pPr>
        <w:jc w:val="center"/>
        <w:rPr>
          <w:sz w:val="32"/>
          <w:szCs w:val="32"/>
        </w:rPr>
      </w:pPr>
    </w:p>
    <w:p w14:paraId="590FB797" w14:textId="4F0FDA94" w:rsidR="00FF69A2" w:rsidRPr="001F4368" w:rsidRDefault="00005035">
      <w:pPr>
        <w:jc w:val="center"/>
        <w:rPr>
          <w:sz w:val="32"/>
          <w:szCs w:val="32"/>
        </w:rPr>
      </w:pPr>
      <w:r w:rsidRPr="001F4368">
        <w:rPr>
          <w:sz w:val="32"/>
          <w:szCs w:val="32"/>
        </w:rPr>
        <w:t>202</w:t>
      </w:r>
      <w:r w:rsidR="00476CAD" w:rsidRPr="001F4368">
        <w:rPr>
          <w:sz w:val="32"/>
          <w:szCs w:val="32"/>
        </w:rPr>
        <w:t>3</w:t>
      </w:r>
      <w:r w:rsidRPr="001F4368">
        <w:rPr>
          <w:sz w:val="32"/>
          <w:szCs w:val="32"/>
        </w:rPr>
        <w:t xml:space="preserve"> - 202</w:t>
      </w:r>
      <w:r w:rsidR="00476CAD" w:rsidRPr="001F4368">
        <w:rPr>
          <w:sz w:val="32"/>
          <w:szCs w:val="32"/>
        </w:rPr>
        <w:t>4</w:t>
      </w:r>
      <w:r w:rsidRPr="001F4368">
        <w:rPr>
          <w:sz w:val="32"/>
          <w:szCs w:val="32"/>
        </w:rPr>
        <w:t xml:space="preserve"> учебный год</w:t>
      </w:r>
    </w:p>
    <w:p w14:paraId="590FB798" w14:textId="77777777" w:rsidR="00FF69A2" w:rsidRPr="001F4368" w:rsidRDefault="00FF69A2">
      <w:pPr>
        <w:jc w:val="center"/>
        <w:rPr>
          <w:b/>
          <w:sz w:val="32"/>
          <w:szCs w:val="32"/>
        </w:rPr>
      </w:pPr>
    </w:p>
    <w:p w14:paraId="590FB799" w14:textId="77777777" w:rsidR="00FF69A2" w:rsidRPr="001F4368" w:rsidRDefault="00FF69A2">
      <w:pPr>
        <w:jc w:val="center"/>
        <w:rPr>
          <w:b/>
          <w:sz w:val="32"/>
          <w:szCs w:val="32"/>
        </w:rPr>
      </w:pPr>
    </w:p>
    <w:p w14:paraId="590FB79A" w14:textId="77777777" w:rsidR="00FF69A2" w:rsidRPr="001F4368" w:rsidRDefault="00FF69A2">
      <w:pPr>
        <w:jc w:val="center"/>
        <w:rPr>
          <w:b/>
          <w:sz w:val="32"/>
          <w:szCs w:val="32"/>
        </w:rPr>
      </w:pPr>
    </w:p>
    <w:p w14:paraId="590FB79B" w14:textId="4354E1EA" w:rsidR="00FF69A2" w:rsidRPr="001F4368" w:rsidRDefault="00005035">
      <w:pPr>
        <w:jc w:val="center"/>
        <w:rPr>
          <w:sz w:val="32"/>
          <w:szCs w:val="32"/>
          <w:u w:val="single"/>
        </w:rPr>
      </w:pPr>
      <w:r w:rsidRPr="001F4368">
        <w:rPr>
          <w:sz w:val="32"/>
          <w:szCs w:val="32"/>
        </w:rPr>
        <w:t xml:space="preserve">Учитель </w:t>
      </w:r>
      <w:r w:rsidR="00CE7960" w:rsidRPr="001F4368">
        <w:rPr>
          <w:sz w:val="32"/>
          <w:szCs w:val="32"/>
          <w:u w:val="single"/>
        </w:rPr>
        <w:t xml:space="preserve">Нуриева Диляра </w:t>
      </w:r>
      <w:proofErr w:type="spellStart"/>
      <w:r w:rsidR="00CE7960" w:rsidRPr="001F4368">
        <w:rPr>
          <w:sz w:val="32"/>
          <w:szCs w:val="32"/>
          <w:u w:val="single"/>
        </w:rPr>
        <w:t>Юлиусовна</w:t>
      </w:r>
      <w:proofErr w:type="spellEnd"/>
    </w:p>
    <w:p w14:paraId="590FB79C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9D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9E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9F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0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1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2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3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4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5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6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7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8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9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A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B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C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D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E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B2" w14:textId="77777777" w:rsidR="00FF69A2" w:rsidRDefault="00FF69A2" w:rsidP="001F4368">
      <w:pPr>
        <w:rPr>
          <w:sz w:val="28"/>
          <w:szCs w:val="28"/>
          <w:u w:val="single"/>
        </w:rPr>
      </w:pPr>
    </w:p>
    <w:p w14:paraId="055E1F3D" w14:textId="77777777" w:rsidR="001F4368" w:rsidRDefault="001F4368" w:rsidP="001F4368">
      <w:pPr>
        <w:rPr>
          <w:sz w:val="28"/>
          <w:szCs w:val="28"/>
          <w:u w:val="single"/>
        </w:rPr>
      </w:pPr>
    </w:p>
    <w:p w14:paraId="590FB7B3" w14:textId="77777777" w:rsidR="00FF69A2" w:rsidRDefault="00FF69A2">
      <w:pPr>
        <w:jc w:val="center"/>
        <w:rPr>
          <w:sz w:val="24"/>
          <w:szCs w:val="24"/>
          <w:u w:val="single"/>
        </w:rPr>
      </w:pPr>
    </w:p>
    <w:p w14:paraId="590FB7B5" w14:textId="77777777" w:rsidR="00FF69A2" w:rsidRDefault="00FF69A2" w:rsidP="00005035">
      <w:pPr>
        <w:widowControl/>
        <w:jc w:val="both"/>
        <w:rPr>
          <w:sz w:val="26"/>
          <w:szCs w:val="26"/>
        </w:rPr>
      </w:pPr>
    </w:p>
    <w:p w14:paraId="1603756D" w14:textId="77777777" w:rsidR="00517850" w:rsidRDefault="00517850" w:rsidP="00005035">
      <w:pPr>
        <w:widowControl/>
        <w:jc w:val="both"/>
        <w:rPr>
          <w:sz w:val="26"/>
          <w:szCs w:val="26"/>
        </w:rPr>
      </w:pPr>
    </w:p>
    <w:p w14:paraId="34653A67" w14:textId="77777777" w:rsidR="00517850" w:rsidRPr="00647075" w:rsidRDefault="00517850" w:rsidP="00517850">
      <w:pPr>
        <w:widowControl/>
        <w:jc w:val="center"/>
        <w:textAlignment w:val="baseline"/>
        <w:rPr>
          <w:b/>
          <w:sz w:val="26"/>
          <w:szCs w:val="26"/>
        </w:rPr>
      </w:pPr>
      <w:r w:rsidRPr="00647075">
        <w:rPr>
          <w:b/>
          <w:sz w:val="26"/>
          <w:szCs w:val="26"/>
        </w:rPr>
        <w:lastRenderedPageBreak/>
        <w:t>Итоговая контрольная работа по литературе</w:t>
      </w:r>
    </w:p>
    <w:p w14:paraId="2A7E42D5" w14:textId="6662BD0E" w:rsidR="00517850" w:rsidRDefault="00517850" w:rsidP="00517850">
      <w:pPr>
        <w:widowControl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за курс 8</w:t>
      </w:r>
      <w:r w:rsidRPr="00647075">
        <w:rPr>
          <w:b/>
          <w:sz w:val="26"/>
          <w:szCs w:val="26"/>
        </w:rPr>
        <w:t xml:space="preserve"> класса</w:t>
      </w:r>
    </w:p>
    <w:p w14:paraId="74295E4D" w14:textId="77777777" w:rsidR="00517850" w:rsidRPr="00647075" w:rsidRDefault="00517850" w:rsidP="00517850">
      <w:pPr>
        <w:widowControl/>
        <w:jc w:val="center"/>
        <w:textAlignment w:val="baseline"/>
        <w:rPr>
          <w:b/>
          <w:sz w:val="26"/>
          <w:szCs w:val="26"/>
        </w:rPr>
      </w:pPr>
    </w:p>
    <w:p w14:paraId="5A02E6D1" w14:textId="3A380AB2" w:rsidR="006B4337" w:rsidRPr="00AD2E30" w:rsidRDefault="006B4337" w:rsidP="006B4337">
      <w:pPr>
        <w:widowControl/>
        <w:ind w:firstLine="567"/>
        <w:jc w:val="both"/>
        <w:rPr>
          <w:sz w:val="28"/>
          <w:szCs w:val="28"/>
        </w:rPr>
      </w:pPr>
      <w:r w:rsidRPr="00AD2E30">
        <w:rPr>
          <w:sz w:val="28"/>
          <w:szCs w:val="28"/>
        </w:rPr>
        <w:t xml:space="preserve">Выберите только </w:t>
      </w:r>
      <w:r w:rsidRPr="00AD2E30">
        <w:rPr>
          <w:b/>
          <w:sz w:val="28"/>
          <w:szCs w:val="28"/>
          <w:u w:val="single"/>
        </w:rPr>
        <w:t>ОДНУ</w:t>
      </w:r>
      <w:r w:rsidRPr="00AD2E30">
        <w:rPr>
          <w:sz w:val="28"/>
          <w:szCs w:val="28"/>
        </w:rPr>
        <w:t xml:space="preserve"> из предложенных </w:t>
      </w:r>
      <w:r w:rsidR="00460A14" w:rsidRPr="00AD2E30">
        <w:rPr>
          <w:sz w:val="28"/>
          <w:szCs w:val="28"/>
        </w:rPr>
        <w:t>5</w:t>
      </w:r>
      <w:r w:rsidRPr="00AD2E30">
        <w:rPr>
          <w:sz w:val="28"/>
          <w:szCs w:val="28"/>
        </w:rPr>
        <w:t xml:space="preserve"> тем сочинений, а затем напишите сочинение на эту тему. </w:t>
      </w:r>
    </w:p>
    <w:p w14:paraId="3C5DC993" w14:textId="2DCCF135" w:rsidR="006B4337" w:rsidRPr="00AD2E30" w:rsidRDefault="006B4337" w:rsidP="006B4337">
      <w:pPr>
        <w:widowControl/>
        <w:ind w:firstLine="567"/>
        <w:jc w:val="both"/>
        <w:rPr>
          <w:sz w:val="28"/>
          <w:szCs w:val="28"/>
        </w:rPr>
      </w:pPr>
      <w:r w:rsidRPr="00AD2E30">
        <w:rPr>
          <w:sz w:val="28"/>
          <w:szCs w:val="28"/>
        </w:rPr>
        <w:t xml:space="preserve">Сформулируйте свою точку зрения и аргументируйте свою позицию, рассуждая в рамках заявленной темы </w:t>
      </w:r>
      <w:r w:rsidRPr="00AD2E30">
        <w:rPr>
          <w:b/>
          <w:bCs/>
          <w:sz w:val="28"/>
          <w:szCs w:val="28"/>
        </w:rPr>
        <w:t>на основе не менее одного произведения</w:t>
      </w:r>
      <w:r w:rsidRPr="00AD2E30">
        <w:rPr>
          <w:sz w:val="28"/>
          <w:szCs w:val="28"/>
        </w:rPr>
        <w:t xml:space="preserve"> отечественной или мировой литературы, </w:t>
      </w:r>
      <w:r w:rsidRPr="00AD2E30">
        <w:rPr>
          <w:b/>
          <w:bCs/>
          <w:sz w:val="28"/>
          <w:szCs w:val="28"/>
        </w:rPr>
        <w:t xml:space="preserve">изученного в </w:t>
      </w:r>
      <w:r w:rsidR="00851679" w:rsidRPr="00AD2E30">
        <w:rPr>
          <w:b/>
          <w:bCs/>
          <w:sz w:val="28"/>
          <w:szCs w:val="28"/>
        </w:rPr>
        <w:t>8</w:t>
      </w:r>
      <w:r w:rsidRPr="00AD2E30">
        <w:rPr>
          <w:b/>
          <w:bCs/>
          <w:sz w:val="28"/>
          <w:szCs w:val="28"/>
        </w:rPr>
        <w:t xml:space="preserve"> классе.</w:t>
      </w:r>
    </w:p>
    <w:p w14:paraId="750AEA96" w14:textId="77777777" w:rsidR="006B4337" w:rsidRPr="00AD2E30" w:rsidRDefault="006B4337" w:rsidP="006B4337">
      <w:pPr>
        <w:widowControl/>
        <w:ind w:firstLine="567"/>
        <w:jc w:val="both"/>
        <w:rPr>
          <w:sz w:val="28"/>
          <w:szCs w:val="28"/>
        </w:rPr>
      </w:pPr>
      <w:r w:rsidRPr="00AD2E30">
        <w:rPr>
          <w:sz w:val="28"/>
          <w:szCs w:val="28"/>
        </w:rPr>
        <w:t>Продумайте композицию сочинения. Обращайте внимание на речевое оформление и соблюдение норм грамотности.</w:t>
      </w:r>
    </w:p>
    <w:p w14:paraId="3ED662B2" w14:textId="77777777" w:rsidR="006B4337" w:rsidRPr="00AD2E30" w:rsidRDefault="006B4337" w:rsidP="006B4337">
      <w:pPr>
        <w:widowControl/>
        <w:ind w:firstLine="567"/>
        <w:jc w:val="both"/>
        <w:rPr>
          <w:sz w:val="28"/>
          <w:szCs w:val="28"/>
        </w:rPr>
      </w:pPr>
      <w:r w:rsidRPr="00AD2E30">
        <w:rPr>
          <w:sz w:val="28"/>
          <w:szCs w:val="28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14:paraId="41951736" w14:textId="77777777" w:rsidR="006B4337" w:rsidRPr="00AD2E30" w:rsidRDefault="006B4337" w:rsidP="006B4337">
      <w:pPr>
        <w:widowControl/>
        <w:ind w:firstLine="567"/>
        <w:jc w:val="both"/>
        <w:rPr>
          <w:sz w:val="28"/>
          <w:szCs w:val="28"/>
        </w:rPr>
      </w:pPr>
      <w:r w:rsidRPr="00AD2E30">
        <w:rPr>
          <w:sz w:val="28"/>
          <w:szCs w:val="28"/>
        </w:rPr>
        <w:t xml:space="preserve">Объём сочинения </w:t>
      </w:r>
      <w:r w:rsidRPr="00AD2E30">
        <w:rPr>
          <w:b/>
          <w:bCs/>
          <w:sz w:val="28"/>
          <w:szCs w:val="28"/>
        </w:rPr>
        <w:t>не менее 150 слов.</w:t>
      </w:r>
    </w:p>
    <w:p w14:paraId="0FA85693" w14:textId="77777777" w:rsidR="006B4337" w:rsidRPr="00AD2E30" w:rsidRDefault="006B4337" w:rsidP="006B4337">
      <w:pPr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</w:rPr>
      </w:pPr>
    </w:p>
    <w:p w14:paraId="11D37E91" w14:textId="7F02E8AD" w:rsidR="00D4482F" w:rsidRPr="00AD2E30" w:rsidRDefault="00D4482F" w:rsidP="00D4482F">
      <w:pPr>
        <w:pStyle w:val="a4"/>
        <w:widowControl/>
        <w:numPr>
          <w:ilvl w:val="0"/>
          <w:numId w:val="2"/>
        </w:numPr>
        <w:ind w:left="0" w:firstLine="567"/>
        <w:rPr>
          <w:sz w:val="28"/>
          <w:szCs w:val="28"/>
        </w:rPr>
      </w:pPr>
      <w:r w:rsidRPr="00AD2E30">
        <w:rPr>
          <w:sz w:val="28"/>
          <w:szCs w:val="28"/>
        </w:rPr>
        <w:t>Как вы понимаете</w:t>
      </w:r>
      <w:r w:rsidR="00FC531E" w:rsidRPr="00AD2E30">
        <w:rPr>
          <w:sz w:val="28"/>
          <w:szCs w:val="28"/>
        </w:rPr>
        <w:t xml:space="preserve">, что такое </w:t>
      </w:r>
      <w:r w:rsidRPr="00AD2E30">
        <w:rPr>
          <w:sz w:val="28"/>
          <w:szCs w:val="28"/>
        </w:rPr>
        <w:t>«честь»</w:t>
      </w:r>
      <w:r w:rsidR="00FC531E" w:rsidRPr="00AD2E30">
        <w:rPr>
          <w:sz w:val="28"/>
          <w:szCs w:val="28"/>
        </w:rPr>
        <w:t xml:space="preserve"> и «бесчестие»</w:t>
      </w:r>
      <w:r w:rsidRPr="00AD2E30">
        <w:rPr>
          <w:sz w:val="28"/>
          <w:szCs w:val="28"/>
        </w:rPr>
        <w:t>?</w:t>
      </w:r>
    </w:p>
    <w:p w14:paraId="02E44186" w14:textId="77777777" w:rsidR="00E54E29" w:rsidRDefault="0043323D" w:rsidP="00E54E29">
      <w:pPr>
        <w:pStyle w:val="a4"/>
        <w:widowControl/>
        <w:numPr>
          <w:ilvl w:val="0"/>
          <w:numId w:val="2"/>
        </w:numPr>
        <w:ind w:left="0" w:firstLine="567"/>
        <w:rPr>
          <w:sz w:val="28"/>
          <w:szCs w:val="28"/>
        </w:rPr>
      </w:pPr>
      <w:r w:rsidRPr="00AD2E30">
        <w:rPr>
          <w:sz w:val="28"/>
          <w:szCs w:val="28"/>
        </w:rPr>
        <w:t>Какие люди двигают человечество вперед</w:t>
      </w:r>
      <w:r w:rsidR="00D4482F" w:rsidRPr="00AD2E30">
        <w:rPr>
          <w:sz w:val="28"/>
          <w:szCs w:val="28"/>
        </w:rPr>
        <w:t>?</w:t>
      </w:r>
    </w:p>
    <w:p w14:paraId="0F7BA8C1" w14:textId="05A415C8" w:rsidR="00E54E29" w:rsidRPr="00E54E29" w:rsidRDefault="00E54E29" w:rsidP="00E54E29">
      <w:pPr>
        <w:pStyle w:val="a4"/>
        <w:widowControl/>
        <w:numPr>
          <w:ilvl w:val="0"/>
          <w:numId w:val="2"/>
        </w:numPr>
        <w:ind w:left="0" w:firstLine="567"/>
        <w:rPr>
          <w:sz w:val="32"/>
          <w:szCs w:val="32"/>
        </w:rPr>
      </w:pPr>
      <w:r w:rsidRPr="00E54E29">
        <w:rPr>
          <w:sz w:val="28"/>
          <w:szCs w:val="28"/>
        </w:rPr>
        <w:t>Как раскрывается характер человека на войне?</w:t>
      </w:r>
    </w:p>
    <w:p w14:paraId="359F7721" w14:textId="77777777" w:rsidR="00AD2E30" w:rsidRPr="00AD2E30" w:rsidRDefault="00D4482F" w:rsidP="00AD2E30">
      <w:pPr>
        <w:pStyle w:val="a4"/>
        <w:widowControl/>
        <w:numPr>
          <w:ilvl w:val="0"/>
          <w:numId w:val="2"/>
        </w:numPr>
        <w:ind w:left="0" w:firstLine="567"/>
        <w:rPr>
          <w:sz w:val="28"/>
          <w:szCs w:val="28"/>
        </w:rPr>
      </w:pPr>
      <w:r w:rsidRPr="00AD2E30">
        <w:rPr>
          <w:sz w:val="28"/>
          <w:szCs w:val="28"/>
        </w:rPr>
        <w:t>Что значит жить для людей?</w:t>
      </w:r>
    </w:p>
    <w:p w14:paraId="7844D207" w14:textId="4476D94E" w:rsidR="00AD2E30" w:rsidRPr="00AD2E30" w:rsidRDefault="00AD2E30" w:rsidP="00AD2E30">
      <w:pPr>
        <w:pStyle w:val="a4"/>
        <w:widowControl/>
        <w:numPr>
          <w:ilvl w:val="0"/>
          <w:numId w:val="2"/>
        </w:numPr>
        <w:ind w:left="0" w:firstLine="567"/>
        <w:rPr>
          <w:sz w:val="28"/>
          <w:szCs w:val="28"/>
        </w:rPr>
      </w:pPr>
      <w:r w:rsidRPr="00AD2E30">
        <w:rPr>
          <w:sz w:val="28"/>
          <w:szCs w:val="28"/>
        </w:rPr>
        <w:t>Может ли книга помочь разобраться в себе?</w:t>
      </w:r>
    </w:p>
    <w:p w14:paraId="4E1BE486" w14:textId="77777777" w:rsidR="006B4337" w:rsidRPr="00AD2E30" w:rsidRDefault="006B4337" w:rsidP="006B4337">
      <w:pPr>
        <w:widowControl/>
        <w:shd w:val="clear" w:color="auto" w:fill="FFFFFF"/>
        <w:rPr>
          <w:sz w:val="28"/>
          <w:szCs w:val="28"/>
        </w:rPr>
      </w:pPr>
    </w:p>
    <w:p w14:paraId="1F1ABEA0" w14:textId="77777777" w:rsidR="006B4337" w:rsidRPr="00AD2E30" w:rsidRDefault="006B4337" w:rsidP="006B4337">
      <w:pPr>
        <w:widowControl/>
        <w:shd w:val="clear" w:color="auto" w:fill="FFFFFF"/>
        <w:rPr>
          <w:sz w:val="28"/>
          <w:szCs w:val="28"/>
        </w:rPr>
      </w:pPr>
      <w:r w:rsidRPr="00AD2E30">
        <w:rPr>
          <w:b/>
          <w:bCs/>
          <w:sz w:val="28"/>
          <w:szCs w:val="28"/>
        </w:rPr>
        <w:t>Примечание:</w:t>
      </w:r>
      <w:r w:rsidRPr="00AD2E30">
        <w:rPr>
          <w:sz w:val="28"/>
          <w:szCs w:val="28"/>
        </w:rPr>
        <w:t xml:space="preserve"> Темы являются примерными.</w:t>
      </w:r>
    </w:p>
    <w:p w14:paraId="590FB7C4" w14:textId="14D567FC" w:rsidR="00FF69A2" w:rsidRDefault="00FF69A2">
      <w:pPr>
        <w:widowControl/>
        <w:rPr>
          <w:sz w:val="26"/>
          <w:szCs w:val="26"/>
        </w:rPr>
      </w:pPr>
    </w:p>
    <w:p w14:paraId="590FB7C5" w14:textId="77777777" w:rsidR="00FF69A2" w:rsidRDefault="00FF69A2">
      <w:pPr>
        <w:jc w:val="both"/>
        <w:rPr>
          <w:sz w:val="24"/>
          <w:szCs w:val="24"/>
        </w:rPr>
      </w:pPr>
    </w:p>
    <w:p w14:paraId="590FB7C6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7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8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9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A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B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C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D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E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F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0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1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2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3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4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5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6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7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8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9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A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B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E1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3D58C343" w14:textId="77777777" w:rsidR="00517850" w:rsidRDefault="00517850">
      <w:pPr>
        <w:widowControl/>
        <w:shd w:val="clear" w:color="auto" w:fill="FFFFFF"/>
        <w:rPr>
          <w:sz w:val="24"/>
          <w:szCs w:val="24"/>
          <w:u w:val="single"/>
        </w:rPr>
      </w:pPr>
    </w:p>
    <w:p w14:paraId="09ADB0D3" w14:textId="77777777" w:rsidR="00517850" w:rsidRDefault="00517850">
      <w:pPr>
        <w:widowControl/>
        <w:shd w:val="clear" w:color="auto" w:fill="FFFFFF"/>
        <w:rPr>
          <w:sz w:val="24"/>
          <w:szCs w:val="24"/>
          <w:u w:val="single"/>
        </w:rPr>
      </w:pPr>
    </w:p>
    <w:p w14:paraId="4E085609" w14:textId="77777777" w:rsidR="007E565B" w:rsidRDefault="007E565B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E4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637A0C78" w14:textId="77777777" w:rsidR="00851679" w:rsidRDefault="00851679">
      <w:pPr>
        <w:widowControl/>
        <w:shd w:val="clear" w:color="auto" w:fill="FFFFFF"/>
        <w:rPr>
          <w:sz w:val="24"/>
          <w:szCs w:val="24"/>
          <w:u w:val="single"/>
        </w:rPr>
      </w:pPr>
    </w:p>
    <w:p w14:paraId="6E7699F2" w14:textId="77777777" w:rsidR="00517850" w:rsidRDefault="00005035">
      <w:pPr>
        <w:widowControl/>
        <w:shd w:val="clear" w:color="auto" w:fill="FFFFFF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 w:rsidRPr="00DB797F">
        <w:rPr>
          <w:b/>
          <w:sz w:val="28"/>
          <w:szCs w:val="28"/>
        </w:rPr>
        <w:lastRenderedPageBreak/>
        <w:t xml:space="preserve">Критерии оценивания итоговой контрольной работы по литературе </w:t>
      </w:r>
    </w:p>
    <w:p w14:paraId="590FB7E5" w14:textId="20A17E4A" w:rsidR="00FF69A2" w:rsidRPr="00DB797F" w:rsidRDefault="00005035">
      <w:pPr>
        <w:widowControl/>
        <w:shd w:val="clear" w:color="auto" w:fill="FFFFFF"/>
        <w:jc w:val="center"/>
        <w:rPr>
          <w:sz w:val="28"/>
          <w:szCs w:val="28"/>
          <w:u w:val="single"/>
        </w:rPr>
      </w:pPr>
      <w:r w:rsidRPr="00DB797F">
        <w:rPr>
          <w:b/>
          <w:sz w:val="28"/>
          <w:szCs w:val="28"/>
        </w:rPr>
        <w:t xml:space="preserve">за курс </w:t>
      </w:r>
      <w:r w:rsidR="00851679" w:rsidRPr="00DB797F">
        <w:rPr>
          <w:b/>
          <w:sz w:val="28"/>
          <w:szCs w:val="28"/>
        </w:rPr>
        <w:t>8</w:t>
      </w:r>
      <w:r w:rsidRPr="00DB797F">
        <w:rPr>
          <w:b/>
          <w:sz w:val="28"/>
          <w:szCs w:val="28"/>
        </w:rPr>
        <w:t xml:space="preserve"> класса</w:t>
      </w:r>
    </w:p>
    <w:p w14:paraId="590FB7E6" w14:textId="77777777" w:rsidR="00FF69A2" w:rsidRPr="00DB797F" w:rsidRDefault="00FF69A2">
      <w:pPr>
        <w:widowControl/>
        <w:shd w:val="clear" w:color="auto" w:fill="FFFFFF"/>
        <w:rPr>
          <w:sz w:val="28"/>
          <w:szCs w:val="28"/>
          <w:u w:val="single"/>
        </w:rPr>
      </w:pPr>
    </w:p>
    <w:p w14:paraId="590FB7E7" w14:textId="77777777" w:rsidR="00FF69A2" w:rsidRPr="00DB797F" w:rsidRDefault="00005035">
      <w:pPr>
        <w:widowControl/>
        <w:shd w:val="clear" w:color="auto" w:fill="FFFFFF"/>
        <w:rPr>
          <w:sz w:val="28"/>
          <w:szCs w:val="28"/>
        </w:rPr>
      </w:pPr>
      <w:r w:rsidRPr="00DB797F">
        <w:rPr>
          <w:sz w:val="28"/>
          <w:szCs w:val="28"/>
          <w:u w:val="single"/>
        </w:rPr>
        <w:t>Критерии №1 и №2 являются основными.</w:t>
      </w:r>
      <w:r w:rsidRPr="00DB797F">
        <w:rPr>
          <w:sz w:val="28"/>
          <w:szCs w:val="28"/>
        </w:rPr>
        <w:t xml:space="preserve"> Если при проверке сочинения по критерию №1 или № 2 поставлено 0 баллов, то сочинение дальше не проверяется: по всем остальным критериям выставляется 0 баллов.</w:t>
      </w:r>
    </w:p>
    <w:p w14:paraId="590FB7E8" w14:textId="112C9475" w:rsidR="00FF69A2" w:rsidRPr="00DB797F" w:rsidRDefault="00005035">
      <w:pPr>
        <w:widowControl/>
        <w:shd w:val="clear" w:color="auto" w:fill="FFFFFF"/>
        <w:rPr>
          <w:sz w:val="28"/>
          <w:szCs w:val="28"/>
        </w:rPr>
      </w:pPr>
      <w:r w:rsidRPr="00DB797F">
        <w:rPr>
          <w:sz w:val="28"/>
          <w:szCs w:val="28"/>
        </w:rPr>
        <w:t>При оценке учитывается объем сочинения. Если в сочинении менее 150 слов (в подсчёт включаются все слова, в том числе и служебные), то такая работа считается невыполненной и оценивается 0 баллов. Максимальное количество слов в сочинении не устанавливается.</w:t>
      </w:r>
    </w:p>
    <w:tbl>
      <w:tblPr>
        <w:tblStyle w:val="ae"/>
        <w:tblW w:w="10260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9"/>
        <w:gridCol w:w="1121"/>
      </w:tblGrid>
      <w:tr w:rsidR="00FF69A2" w:rsidRPr="00DB797F" w14:paraId="590FB7EB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E9" w14:textId="77777777" w:rsidR="00FF69A2" w:rsidRPr="00DB797F" w:rsidRDefault="0000503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  <w:proofErr w:type="spellEnd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оценивания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EA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FF69A2" w:rsidRPr="00DB797F" w14:paraId="590FB7ED" w14:textId="77777777">
        <w:tc>
          <w:tcPr>
            <w:tcW w:w="10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EC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К1. </w:t>
            </w: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  <w:proofErr w:type="spellEnd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теме</w:t>
            </w:r>
            <w:proofErr w:type="spellEnd"/>
          </w:p>
        </w:tc>
      </w:tr>
      <w:tr w:rsidR="00FF69A2" w:rsidRPr="00DB797F" w14:paraId="590FB7F0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EE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 в той или иной форме рассуждает на предложенную тему, выбрав убедительный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т.п.), коммуникативный замысел сочинения выражен ясно.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EF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9A2" w:rsidRPr="00DB797F" w14:paraId="590FB7F3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1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 поверхностно рассуждает на предложенную тему, коммуникативный замысел сочинения прослеживается.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2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DB797F" w14:paraId="590FB7F6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4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Сочинение не соответствует теме,</w:t>
            </w: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и/или коммуникативный замысел сочинения не прослеживается.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5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DB797F" w14:paraId="590FB7F8" w14:textId="77777777">
        <w:tc>
          <w:tcPr>
            <w:tcW w:w="10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7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К2. Аргументация. Привлечение литературного материала</w:t>
            </w:r>
          </w:p>
        </w:tc>
      </w:tr>
      <w:tr w:rsidR="00FF69A2" w:rsidRPr="00DB797F" w14:paraId="590FB7FB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9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 при раскрытии темы сочинения строит рассуждение на основе не менее одного произведения отечественной или мировой литературы по собственному выбору, определяя свой путь использования литературного материала; показывает разный уровень его осмысления: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</w:t>
            </w: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A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9A2" w:rsidRPr="00DB797F" w14:paraId="590FB7FE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C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Ученик строит рассуждение с опорой на литературный материал, </w:t>
            </w:r>
            <w:proofErr w:type="gramStart"/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ограничивается</w:t>
            </w:r>
            <w:proofErr w:type="gramEnd"/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общими высказываниями по поводу художественного произведения;</w:t>
            </w: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и/или ограничивается простым пересказом художественного произведения;</w:t>
            </w: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и/или допущены 2-4 фактические ошибки, связанные со знанием</w:t>
            </w: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литературного материала.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D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DB797F" w14:paraId="590FB801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F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сочинение написано без привлечения литературного материала,</w:t>
            </w: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или литературные произведения лишь упоминаются в работе, не </w:t>
            </w: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становясь опорой для рассуждения,</w:t>
            </w: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и/или сочинение содержит 5 и более фактических ошибок.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0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FF69A2" w:rsidRPr="00DB797F" w14:paraId="590FB803" w14:textId="77777777">
        <w:tc>
          <w:tcPr>
            <w:tcW w:w="10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2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К3. </w:t>
            </w: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</w:t>
            </w:r>
            <w:proofErr w:type="spellEnd"/>
          </w:p>
        </w:tc>
      </w:tr>
      <w:tr w:rsidR="00FF69A2" w:rsidRPr="00DB797F" w14:paraId="590FB806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4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5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9A2" w:rsidRPr="00DB797F" w14:paraId="590FB809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7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Сочинение отличается композиционной цельностью, его части логически связаны между собой, но внутри смысловых частей есть нарушения последовательности и необоснованные повторы,</w:t>
            </w: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и/или в сочинении прослеживается композиционный замысел, но есть нарушения композиционной связи между смысловыми частями,</w:t>
            </w: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и/или мысль повторяется и не развивается.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8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DB797F" w14:paraId="590FB80C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A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Грубые логические нарушения мешают пониманию смысла написанного, или отсутствует тезисно-доказательная часть, или аргументация не убедительна.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B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DB797F" w14:paraId="590FB80E" w14:textId="77777777">
        <w:tc>
          <w:tcPr>
            <w:tcW w:w="10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D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К4. </w:t>
            </w: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  <w:proofErr w:type="spellEnd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  <w:proofErr w:type="spellEnd"/>
          </w:p>
        </w:tc>
      </w:tr>
      <w:tr w:rsidR="00FF69A2" w:rsidRPr="00DB797F" w14:paraId="590FB811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F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Ученик точно выражает мысли, используя разнообразную лексику </w:t>
            </w:r>
            <w:proofErr w:type="gramStart"/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различные</w:t>
            </w:r>
            <w:proofErr w:type="gramEnd"/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грамматические конструкции, при необходимости уместно употребляет термины, избегает штампов.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0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9A2" w:rsidRPr="00DB797F" w14:paraId="590FB814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2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 точно выражает мысли, но его речь характеризуется бедностью словаря и однообразием грамматического строя речи.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3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DB797F" w14:paraId="590FB817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5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Низкое качество речи существенно затрудняет понимание смысла, или сочинение написано бедным, примитивным языком, или изобилует просторечными выражениями и вульгаризмами.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6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DB797F" w14:paraId="590FB819" w14:textId="77777777">
        <w:tc>
          <w:tcPr>
            <w:tcW w:w="10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8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К5. </w:t>
            </w: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Оригинальность</w:t>
            </w:r>
            <w:proofErr w:type="spellEnd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сочинения</w:t>
            </w:r>
            <w:proofErr w:type="spellEnd"/>
          </w:p>
        </w:tc>
      </w:tr>
      <w:tr w:rsidR="00FF69A2" w:rsidRPr="00DB797F" w14:paraId="590FB81C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A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 демонстрирует творческий, нестандартный подход к раскрытию темы (в сочинении отмечаются интересные мысли, или неожиданные и вместе с тем убедительные аргументы, или свежие наблюдения и проч.) или яркость стиля.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B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DB797F" w14:paraId="590FB81F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D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 не демонстрирует самостоятельности мышления, и/или творческого, нестандартного подхода, и/или оригинальности стиля.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E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DB797F" w14:paraId="590FB821" w14:textId="77777777">
        <w:tc>
          <w:tcPr>
            <w:tcW w:w="10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0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К6. </w:t>
            </w: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Речевые</w:t>
            </w:r>
            <w:proofErr w:type="spellEnd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нормы</w:t>
            </w:r>
            <w:proofErr w:type="spellEnd"/>
          </w:p>
        </w:tc>
      </w:tr>
      <w:tr w:rsidR="00FF69A2" w:rsidRPr="00DB797F" w14:paraId="590FB824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2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Допущено не более 2 речевых ошибок.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3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9A2" w:rsidRPr="00DB797F" w14:paraId="590FB827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5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Допущены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речевые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6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DB797F" w14:paraId="590FB82A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8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Допущены 5 и более речевых ошибок.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9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DB797F" w14:paraId="590FB82D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B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К7. </w:t>
            </w: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Орфографические</w:t>
            </w:r>
            <w:proofErr w:type="spellEnd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C" w14:textId="14F0CB80" w:rsidR="00FF69A2" w:rsidRPr="00DB797F" w:rsidRDefault="00FF69A2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A2" w:rsidRPr="00DB797F" w14:paraId="590FB830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E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Орфографических ошибок нет, или допущена 1 негрубая ошибка.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F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69A2" w:rsidRPr="00DB797F" w14:paraId="590FB833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1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Допущены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орфографические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2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9A2" w:rsidRPr="00DB797F" w14:paraId="590FB836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4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Допущены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4-5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орфографических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5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DB797F" w14:paraId="590FB839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7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Допущено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орфографических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8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DB797F" w14:paraId="590FB83C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A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К8. </w:t>
            </w: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Пунктуационные</w:t>
            </w:r>
            <w:proofErr w:type="spellEnd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B" w14:textId="74BBA804" w:rsidR="00FF69A2" w:rsidRPr="00DB797F" w:rsidRDefault="00FF69A2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A2" w:rsidRPr="00DB797F" w14:paraId="590FB83F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D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Пунктуационных ошибок нет, или допущена 1 негрубая ошибка.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E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69A2" w:rsidRPr="00DB797F" w14:paraId="590FB842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0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Допущены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пунктуационные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1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9A2" w:rsidRPr="00DB797F" w14:paraId="590FB845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3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Допущены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4-5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пунктуационных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4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DB797F" w14:paraId="590FB848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6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Допущено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пунктуационных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7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DB797F" w14:paraId="590FB84B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9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К9. </w:t>
            </w: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Грамматические</w:t>
            </w:r>
            <w:proofErr w:type="spellEnd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A" w14:textId="5E299C56" w:rsidR="00FF69A2" w:rsidRPr="00DB797F" w:rsidRDefault="00FF69A2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A2" w:rsidRPr="00DB797F" w14:paraId="590FB84E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C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Допущено не более 2 грамматических ошибок.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D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9A2" w:rsidRPr="00DB797F" w14:paraId="590FB851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F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Допущены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0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DB797F" w14:paraId="590FB854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2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Допущено 5 и более грамматических ошибок.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3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DB797F" w14:paraId="590FB856" w14:textId="77777777">
        <w:tc>
          <w:tcPr>
            <w:tcW w:w="10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5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К10. Фактическая точность в фоновом материале</w:t>
            </w:r>
          </w:p>
        </w:tc>
      </w:tr>
      <w:tr w:rsidR="00FF69A2" w:rsidRPr="00DB797F" w14:paraId="590FB859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7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Фактические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8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DB797F" w14:paraId="590FB85C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A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Допущены фактические ошибки в фоновом материале (одна и более).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B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DB797F" w14:paraId="590FB85F" w14:textId="77777777" w:rsidTr="000847F9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D" w14:textId="77777777" w:rsidR="00FF69A2" w:rsidRPr="00DB797F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E" w14:textId="77777777" w:rsidR="00FF69A2" w:rsidRPr="00DB797F" w:rsidRDefault="00005035" w:rsidP="000847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590FB860" w14:textId="77777777" w:rsidR="00FF69A2" w:rsidRPr="00DB797F" w:rsidRDefault="00FF69A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i/>
          <w:sz w:val="28"/>
          <w:szCs w:val="28"/>
        </w:rPr>
      </w:pPr>
    </w:p>
    <w:p w14:paraId="590FB861" w14:textId="77777777" w:rsidR="00FF69A2" w:rsidRPr="00DB797F" w:rsidRDefault="0000503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b/>
          <w:i/>
          <w:sz w:val="28"/>
          <w:szCs w:val="28"/>
        </w:rPr>
      </w:pPr>
      <w:r w:rsidRPr="00DB797F">
        <w:rPr>
          <w:b/>
          <w:i/>
          <w:sz w:val="28"/>
          <w:szCs w:val="28"/>
        </w:rPr>
        <w:t>Система оценивания результатов выполнения текущей контрольной работы</w:t>
      </w:r>
    </w:p>
    <w:tbl>
      <w:tblPr>
        <w:tblStyle w:val="af"/>
        <w:tblW w:w="103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1"/>
        <w:gridCol w:w="2062"/>
        <w:gridCol w:w="2062"/>
        <w:gridCol w:w="2062"/>
        <w:gridCol w:w="2062"/>
      </w:tblGrid>
      <w:tr w:rsidR="0049244A" w:rsidRPr="00DB797F" w14:paraId="590FB868" w14:textId="77777777" w:rsidTr="0049244A">
        <w:tc>
          <w:tcPr>
            <w:tcW w:w="2061" w:type="dxa"/>
            <w:vAlign w:val="center"/>
          </w:tcPr>
          <w:p w14:paraId="590FB862" w14:textId="77777777" w:rsidR="0049244A" w:rsidRPr="00DB797F" w:rsidRDefault="00492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тестовый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2062" w:type="dxa"/>
            <w:vAlign w:val="center"/>
          </w:tcPr>
          <w:p w14:paraId="590FB863" w14:textId="77777777" w:rsidR="0049244A" w:rsidRPr="00DB797F" w:rsidRDefault="0049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90-100</w:t>
            </w:r>
          </w:p>
        </w:tc>
        <w:tc>
          <w:tcPr>
            <w:tcW w:w="2062" w:type="dxa"/>
            <w:vAlign w:val="center"/>
          </w:tcPr>
          <w:p w14:paraId="590FB864" w14:textId="77777777" w:rsidR="0049244A" w:rsidRPr="00DB797F" w:rsidRDefault="0049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70-89</w:t>
            </w:r>
          </w:p>
        </w:tc>
        <w:tc>
          <w:tcPr>
            <w:tcW w:w="2062" w:type="dxa"/>
            <w:vAlign w:val="center"/>
          </w:tcPr>
          <w:p w14:paraId="590FB865" w14:textId="77777777" w:rsidR="0049244A" w:rsidRPr="00DB797F" w:rsidRDefault="0049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50-69</w:t>
            </w:r>
          </w:p>
        </w:tc>
        <w:tc>
          <w:tcPr>
            <w:tcW w:w="2062" w:type="dxa"/>
            <w:vAlign w:val="center"/>
          </w:tcPr>
          <w:p w14:paraId="590FB866" w14:textId="22E7638C" w:rsidR="0049244A" w:rsidRPr="00DB797F" w:rsidRDefault="0049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0-49</w:t>
            </w:r>
          </w:p>
        </w:tc>
      </w:tr>
      <w:tr w:rsidR="0049244A" w:rsidRPr="00DB797F" w14:paraId="590FB86F" w14:textId="77777777" w:rsidTr="0049244A">
        <w:tc>
          <w:tcPr>
            <w:tcW w:w="2061" w:type="dxa"/>
          </w:tcPr>
          <w:p w14:paraId="590FB869" w14:textId="77777777" w:rsidR="0049244A" w:rsidRPr="00DB797F" w:rsidRDefault="0049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2062" w:type="dxa"/>
          </w:tcPr>
          <w:p w14:paraId="590FB86A" w14:textId="77777777" w:rsidR="0049244A" w:rsidRPr="00DB797F" w:rsidRDefault="0049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2062" w:type="dxa"/>
          </w:tcPr>
          <w:p w14:paraId="590FB86B" w14:textId="77777777" w:rsidR="0049244A" w:rsidRPr="00DB797F" w:rsidRDefault="0049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2062" w:type="dxa"/>
          </w:tcPr>
          <w:p w14:paraId="590FB86C" w14:textId="77777777" w:rsidR="0049244A" w:rsidRPr="00DB797F" w:rsidRDefault="0049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2062" w:type="dxa"/>
          </w:tcPr>
          <w:p w14:paraId="590FB86D" w14:textId="11ED2363" w:rsidR="0049244A" w:rsidRPr="00DB797F" w:rsidRDefault="0049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49244A" w:rsidRPr="00DB797F" w14:paraId="590FB876" w14:textId="77777777" w:rsidTr="0049244A">
        <w:tc>
          <w:tcPr>
            <w:tcW w:w="2061" w:type="dxa"/>
          </w:tcPr>
          <w:p w14:paraId="590FB870" w14:textId="77777777" w:rsidR="0049244A" w:rsidRPr="00DB797F" w:rsidRDefault="0049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</w:p>
        </w:tc>
        <w:tc>
          <w:tcPr>
            <w:tcW w:w="2062" w:type="dxa"/>
          </w:tcPr>
          <w:p w14:paraId="590FB871" w14:textId="77777777" w:rsidR="0049244A" w:rsidRPr="00DB797F" w:rsidRDefault="0049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2" w:type="dxa"/>
          </w:tcPr>
          <w:p w14:paraId="590FB872" w14:textId="77777777" w:rsidR="0049244A" w:rsidRPr="00DB797F" w:rsidRDefault="0049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2" w:type="dxa"/>
          </w:tcPr>
          <w:p w14:paraId="590FB873" w14:textId="77777777" w:rsidR="0049244A" w:rsidRPr="00DB797F" w:rsidRDefault="0049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14:paraId="590FB874" w14:textId="77777777" w:rsidR="0049244A" w:rsidRPr="00DB797F" w:rsidRDefault="0049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90FB877" w14:textId="77777777" w:rsidR="00FF69A2" w:rsidRPr="00DB797F" w:rsidRDefault="00FF69A2">
      <w:pPr>
        <w:rPr>
          <w:sz w:val="28"/>
          <w:szCs w:val="28"/>
        </w:rPr>
      </w:pPr>
    </w:p>
    <w:sectPr w:rsidR="00FF69A2" w:rsidRPr="00DB797F">
      <w:pgSz w:w="11906" w:h="16838"/>
      <w:pgMar w:top="1134" w:right="709" w:bottom="567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3B84"/>
    <w:multiLevelType w:val="multilevel"/>
    <w:tmpl w:val="CA781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C2F67"/>
    <w:multiLevelType w:val="hybridMultilevel"/>
    <w:tmpl w:val="BABA2218"/>
    <w:lvl w:ilvl="0" w:tplc="440A92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07828"/>
    <w:multiLevelType w:val="hybridMultilevel"/>
    <w:tmpl w:val="8A3A6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A2"/>
    <w:rsid w:val="00005035"/>
    <w:rsid w:val="000317A8"/>
    <w:rsid w:val="000847F9"/>
    <w:rsid w:val="001F4368"/>
    <w:rsid w:val="0043323D"/>
    <w:rsid w:val="00460A14"/>
    <w:rsid w:val="00476CAD"/>
    <w:rsid w:val="0049244A"/>
    <w:rsid w:val="004A1E23"/>
    <w:rsid w:val="00517850"/>
    <w:rsid w:val="006B4337"/>
    <w:rsid w:val="007E565B"/>
    <w:rsid w:val="00851679"/>
    <w:rsid w:val="00AD2E30"/>
    <w:rsid w:val="00CE7960"/>
    <w:rsid w:val="00D4482F"/>
    <w:rsid w:val="00DB797F"/>
    <w:rsid w:val="00E1198F"/>
    <w:rsid w:val="00E54E29"/>
    <w:rsid w:val="00FC531E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B786"/>
  <w15:docId w15:val="{9438525C-0548-4B33-8DC0-EDEED6EA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95A"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4695A"/>
    <w:pPr>
      <w:ind w:left="720"/>
      <w:contextualSpacing/>
    </w:pPr>
  </w:style>
  <w:style w:type="table" w:styleId="a5">
    <w:name w:val="Table Grid"/>
    <w:basedOn w:val="a1"/>
    <w:uiPriority w:val="39"/>
    <w:rsid w:val="00B4695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6">
    <w:name w:val="Hyperlink"/>
    <w:rsid w:val="004352C4"/>
    <w:rPr>
      <w:color w:val="0000FF"/>
      <w:u w:val="single"/>
    </w:rPr>
  </w:style>
  <w:style w:type="character" w:styleId="a7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customStyle="1" w:styleId="rtejustify">
    <w:name w:val="rtejustify"/>
    <w:basedOn w:val="a"/>
    <w:rsid w:val="00F0423B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80B23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No Spacing"/>
    <w:uiPriority w:val="1"/>
    <w:qFormat/>
    <w:rsid w:val="004C54C4"/>
    <w:rPr>
      <w:color w:val="000000"/>
    </w:rPr>
  </w:style>
  <w:style w:type="character" w:styleId="aa">
    <w:name w:val="Intense Emphasis"/>
    <w:basedOn w:val="a0"/>
    <w:uiPriority w:val="21"/>
    <w:qFormat/>
    <w:rsid w:val="000B3B73"/>
    <w:rPr>
      <w:i/>
      <w:iCs/>
      <w:color w:val="5B9BD5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4A26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6E5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01970"/>
    <w:pPr>
      <w:autoSpaceDE w:val="0"/>
      <w:autoSpaceDN w:val="0"/>
      <w:ind w:left="108"/>
      <w:jc w:val="center"/>
    </w:pPr>
    <w:rPr>
      <w:color w:val="auto"/>
      <w:sz w:val="22"/>
      <w:szCs w:val="22"/>
      <w:lang w:eastAsia="en-US"/>
    </w:rPr>
  </w:style>
  <w:style w:type="table" w:customStyle="1" w:styleId="TableNormal0">
    <w:name w:val="Table Normal"/>
    <w:uiPriority w:val="2"/>
    <w:semiHidden/>
    <w:unhideWhenUsed/>
    <w:qFormat/>
    <w:rsid w:val="00401970"/>
    <w:pPr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45U3d5a6m+lU86QQf/qDd6PVkQ==">AMUW2mVKHER799sQPTql7GHbSbuxZ3rhHTkdcRgD1+GB4jSkQ6xUdhTCXftDl9D9+xhH4QdquPCqd95PMgTC428o1CJHRY3dP6qs/x7jUuKkm7vQ8Mk3WcmUcOCm+FduMYBhvywb+Ykz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eeiforia1@gmail.com</cp:lastModifiedBy>
  <cp:revision>21</cp:revision>
  <dcterms:created xsi:type="dcterms:W3CDTF">2021-04-23T14:30:00Z</dcterms:created>
  <dcterms:modified xsi:type="dcterms:W3CDTF">2024-04-12T16:45:00Z</dcterms:modified>
</cp:coreProperties>
</file>