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40BF" w14:textId="4EADB2A6" w:rsidR="00444B38" w:rsidRPr="00AF0397" w:rsidRDefault="00444B38" w:rsidP="00444B38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AF0397">
        <w:rPr>
          <w:b/>
          <w:sz w:val="24"/>
          <w:szCs w:val="24"/>
        </w:rPr>
        <w:t>План итоговой контрольной работы по русскому языку для 10-х классов (</w:t>
      </w:r>
      <w:r w:rsidR="00CE63E4">
        <w:rPr>
          <w:b/>
          <w:sz w:val="24"/>
          <w:szCs w:val="24"/>
        </w:rPr>
        <w:t>8</w:t>
      </w:r>
      <w:r w:rsidRPr="00AF0397">
        <w:rPr>
          <w:b/>
          <w:sz w:val="24"/>
          <w:szCs w:val="24"/>
        </w:rPr>
        <w:t>0 минут)</w:t>
      </w:r>
    </w:p>
    <w:p w14:paraId="615F40C0" w14:textId="77777777" w:rsidR="00444B38" w:rsidRPr="00AF0397" w:rsidRDefault="00444B38" w:rsidP="00444B38">
      <w:pPr>
        <w:pStyle w:val="a3"/>
        <w:tabs>
          <w:tab w:val="left" w:pos="284"/>
        </w:tabs>
        <w:ind w:left="0"/>
        <w:jc w:val="center"/>
        <w:rPr>
          <w:sz w:val="24"/>
          <w:szCs w:val="24"/>
        </w:rPr>
      </w:pPr>
    </w:p>
    <w:tbl>
      <w:tblPr>
        <w:tblStyle w:val="a4"/>
        <w:tblW w:w="4988" w:type="pct"/>
        <w:tblLook w:val="04A0" w:firstRow="1" w:lastRow="0" w:firstColumn="1" w:lastColumn="0" w:noHBand="0" w:noVBand="1"/>
      </w:tblPr>
      <w:tblGrid>
        <w:gridCol w:w="1299"/>
        <w:gridCol w:w="1183"/>
        <w:gridCol w:w="3863"/>
        <w:gridCol w:w="4679"/>
        <w:gridCol w:w="1506"/>
        <w:gridCol w:w="1702"/>
        <w:gridCol w:w="1791"/>
      </w:tblGrid>
      <w:tr w:rsidR="00444B38" w:rsidRPr="00AF0397" w14:paraId="615F40CA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1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F0397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2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F0397">
              <w:rPr>
                <w:sz w:val="24"/>
                <w:szCs w:val="24"/>
              </w:rPr>
              <w:t>Код КЭС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3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F0397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4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F0397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0C5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F0397">
              <w:rPr>
                <w:sz w:val="24"/>
                <w:szCs w:val="24"/>
              </w:rPr>
              <w:t>Тип задания*</w:t>
            </w:r>
          </w:p>
          <w:p w14:paraId="615F40C6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0C7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F0397">
              <w:rPr>
                <w:sz w:val="24"/>
                <w:szCs w:val="24"/>
              </w:rPr>
              <w:t>Уровень сложности**</w:t>
            </w:r>
          </w:p>
          <w:p w14:paraId="615F40C8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9" w14:textId="77777777" w:rsidR="00444B38" w:rsidRPr="00AF0397" w:rsidRDefault="00444B38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AF0397">
              <w:rPr>
                <w:sz w:val="24"/>
                <w:szCs w:val="24"/>
              </w:rPr>
              <w:t>Примерное время на выполнения задания, мин</w:t>
            </w:r>
          </w:p>
        </w:tc>
      </w:tr>
      <w:tr w:rsidR="004615A1" w:rsidRPr="007B0AB0" w14:paraId="615F4114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0D" w14:textId="77777777" w:rsidR="00444B38" w:rsidRPr="007B0AB0" w:rsidRDefault="00444B38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0E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6.7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0F" w14:textId="77777777" w:rsidR="00444B38" w:rsidRPr="007B0AB0" w:rsidRDefault="007B0AB0" w:rsidP="007B0AB0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0" w14:textId="77777777" w:rsidR="00444B38" w:rsidRPr="007B0AB0" w:rsidRDefault="00444B38">
            <w:pPr>
              <w:pStyle w:val="a3"/>
              <w:ind w:left="28"/>
              <w:jc w:val="both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1" w14:textId="77777777" w:rsidR="00444B38" w:rsidRPr="007B0AB0" w:rsidRDefault="004615A1">
            <w:pPr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В</w:t>
            </w:r>
            <w:r w:rsidR="00444B38" w:rsidRPr="007B0AB0">
              <w:rPr>
                <w:color w:val="auto"/>
                <w:sz w:val="24"/>
                <w:szCs w:val="24"/>
              </w:rP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2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3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4</w:t>
            </w:r>
          </w:p>
        </w:tc>
      </w:tr>
      <w:tr w:rsidR="004615A1" w:rsidRPr="007B0AB0" w14:paraId="615F411D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15" w14:textId="77777777" w:rsidR="00444B38" w:rsidRPr="007B0AB0" w:rsidRDefault="00444B38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6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6.10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7" w14:textId="77777777" w:rsidR="007B0AB0" w:rsidRPr="007B0AB0" w:rsidRDefault="007B0AB0" w:rsidP="007B0AB0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 xml:space="preserve">Правописание приставок </w:t>
            </w:r>
          </w:p>
          <w:p w14:paraId="615F4118" w14:textId="77777777" w:rsidR="00444B38" w:rsidRPr="007B0AB0" w:rsidRDefault="00444B38">
            <w:pPr>
              <w:pStyle w:val="a3"/>
              <w:ind w:left="28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9" w14:textId="77777777" w:rsidR="00444B38" w:rsidRPr="007B0AB0" w:rsidRDefault="00444B38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A" w14:textId="77777777" w:rsidR="00444B38" w:rsidRPr="007B0AB0" w:rsidRDefault="00444B38">
            <w:pPr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ВО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B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C" w14:textId="2CB62C31" w:rsidR="00444B38" w:rsidRPr="007B0AB0" w:rsidRDefault="00F34B4B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4615A1" w:rsidRPr="007B0AB0" w14:paraId="615F4126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1E" w14:textId="77777777" w:rsidR="00444B38" w:rsidRPr="007B0AB0" w:rsidRDefault="00444B38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F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6.11</w:t>
            </w:r>
          </w:p>
          <w:p w14:paraId="615F4120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6.13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1" w14:textId="77777777" w:rsidR="00444B38" w:rsidRPr="007B0AB0" w:rsidRDefault="007B0AB0" w:rsidP="007B0AB0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 xml:space="preserve">Правописание суффиксов различных частей </w:t>
            </w:r>
            <w:proofErr w:type="gramStart"/>
            <w:r w:rsidRPr="007B0AB0">
              <w:rPr>
                <w:rFonts w:eastAsia="TimesNewRomanPSMT"/>
                <w:color w:val="auto"/>
                <w:sz w:val="24"/>
                <w:szCs w:val="24"/>
              </w:rPr>
              <w:t>речи(</w:t>
            </w:r>
            <w:proofErr w:type="gramEnd"/>
            <w:r w:rsidRPr="007B0AB0">
              <w:rPr>
                <w:rFonts w:eastAsia="TimesNewRomanPSMT"/>
                <w:color w:val="auto"/>
                <w:sz w:val="24"/>
                <w:szCs w:val="24"/>
              </w:rPr>
              <w:t xml:space="preserve">кроме -Н-/-НН-)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2" w14:textId="77777777" w:rsidR="00444B38" w:rsidRPr="007B0AB0" w:rsidRDefault="00444B38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3" w14:textId="77777777" w:rsidR="00444B38" w:rsidRPr="007B0AB0" w:rsidRDefault="00444B38">
            <w:pPr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ВО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4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5" w14:textId="59F3100A" w:rsidR="00444B38" w:rsidRPr="007B0AB0" w:rsidRDefault="00F34B4B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4615A1" w:rsidRPr="007B0AB0" w14:paraId="615F4130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27" w14:textId="77777777" w:rsidR="00444B38" w:rsidRPr="007B0AB0" w:rsidRDefault="00444B38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8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6.16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9" w14:textId="77777777" w:rsidR="007B0AB0" w:rsidRPr="007B0AB0" w:rsidRDefault="007B0AB0" w:rsidP="007B0AB0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Правописание личных окончаний глаголов и суффиксов</w:t>
            </w:r>
          </w:p>
          <w:p w14:paraId="615F412A" w14:textId="77777777" w:rsidR="007B0AB0" w:rsidRPr="007B0AB0" w:rsidRDefault="007B0AB0" w:rsidP="007B0AB0">
            <w:pPr>
              <w:widowControl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 xml:space="preserve">причастий  </w:t>
            </w:r>
          </w:p>
          <w:p w14:paraId="615F412B" w14:textId="77777777" w:rsidR="00444B38" w:rsidRPr="007B0AB0" w:rsidRDefault="00444B38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C" w14:textId="77777777" w:rsidR="00444B38" w:rsidRPr="007B0AB0" w:rsidRDefault="00444B38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D" w14:textId="77777777" w:rsidR="00444B38" w:rsidRPr="007B0AB0" w:rsidRDefault="004615A1">
            <w:pPr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В</w:t>
            </w:r>
            <w:r w:rsidR="00444B38" w:rsidRPr="007B0AB0">
              <w:rPr>
                <w:color w:val="auto"/>
                <w:sz w:val="24"/>
                <w:szCs w:val="24"/>
              </w:rP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E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F" w14:textId="77777777" w:rsidR="00444B38" w:rsidRPr="007B0AB0" w:rsidRDefault="004615A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4</w:t>
            </w:r>
          </w:p>
        </w:tc>
      </w:tr>
      <w:tr w:rsidR="004615A1" w:rsidRPr="007B0AB0" w14:paraId="615F4138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31" w14:textId="77777777" w:rsidR="00444B38" w:rsidRPr="007B0AB0" w:rsidRDefault="00444B38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2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6.8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3" w14:textId="77777777" w:rsidR="00444B38" w:rsidRPr="007B0AB0" w:rsidRDefault="007B0AB0" w:rsidP="007B0AB0">
            <w:pPr>
              <w:pStyle w:val="a3"/>
              <w:ind w:left="28"/>
              <w:jc w:val="both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 xml:space="preserve">Слитное и раздельное написание НЕ с различными частями речи. Правописание НЕ и НИ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4" w14:textId="77777777" w:rsidR="00444B38" w:rsidRPr="007B0AB0" w:rsidRDefault="00444B38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5" w14:textId="7D35BC4B" w:rsidR="00444B38" w:rsidRPr="007B0AB0" w:rsidRDefault="00142F2E">
            <w:pPr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ВО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6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7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4</w:t>
            </w:r>
          </w:p>
        </w:tc>
      </w:tr>
      <w:tr w:rsidR="004615A1" w:rsidRPr="007B0AB0" w14:paraId="615F4141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39" w14:textId="77777777" w:rsidR="00444B38" w:rsidRPr="007B0AB0" w:rsidRDefault="00444B38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A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9.2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B" w14:textId="77777777" w:rsidR="007B0AB0" w:rsidRPr="007B0AB0" w:rsidRDefault="007B0AB0" w:rsidP="007B0AB0">
            <w:pPr>
              <w:widowControl/>
              <w:autoSpaceDE w:val="0"/>
              <w:autoSpaceDN w:val="0"/>
              <w:adjustRightInd w:val="0"/>
              <w:rPr>
                <w:rFonts w:eastAsia="TimesNewRomanPSMT"/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Слитное, дефисное, раздельное написание слов различных частей</w:t>
            </w:r>
          </w:p>
          <w:p w14:paraId="615F413C" w14:textId="77777777" w:rsidR="00444B38" w:rsidRPr="007B0AB0" w:rsidRDefault="007B0AB0" w:rsidP="007B0AB0">
            <w:pPr>
              <w:pStyle w:val="a3"/>
              <w:ind w:left="28"/>
              <w:jc w:val="both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 xml:space="preserve">речи </w:t>
            </w:r>
            <w:r w:rsidR="00444B38" w:rsidRPr="007B0AB0">
              <w:rPr>
                <w:rFonts w:eastAsia="TimesNewRomanPSMT"/>
                <w:color w:val="auto"/>
                <w:sz w:val="24"/>
                <w:szCs w:val="24"/>
              </w:rPr>
              <w:t>Лексические нормы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D" w14:textId="77777777" w:rsidR="00444B38" w:rsidRPr="007B0AB0" w:rsidRDefault="00444B38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E" w14:textId="48649037" w:rsidR="00444B38" w:rsidRPr="007B0AB0" w:rsidRDefault="00142F2E">
            <w:pPr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ВО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3F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40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4</w:t>
            </w:r>
          </w:p>
        </w:tc>
      </w:tr>
      <w:tr w:rsidR="004615A1" w:rsidRPr="007B0AB0" w14:paraId="615F4149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42" w14:textId="77777777" w:rsidR="00444B38" w:rsidRPr="007B0AB0" w:rsidRDefault="00444B38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43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8.1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44" w14:textId="77777777" w:rsidR="00444B38" w:rsidRPr="007B0AB0" w:rsidRDefault="007B0AB0">
            <w:pPr>
              <w:pStyle w:val="a3"/>
              <w:ind w:left="28"/>
              <w:jc w:val="both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Правописание -Н- и -НН- в различных частях речи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45" w14:textId="77777777" w:rsidR="00444B38" w:rsidRPr="007B0AB0" w:rsidRDefault="007B0AB0">
            <w:pPr>
              <w:pStyle w:val="a3"/>
              <w:ind w:left="28"/>
              <w:rPr>
                <w:color w:val="auto"/>
                <w:sz w:val="24"/>
                <w:szCs w:val="24"/>
              </w:rPr>
            </w:pPr>
            <w:r w:rsidRPr="007B0AB0">
              <w:rPr>
                <w:rFonts w:eastAsia="TimesNewRomanPSMT"/>
                <w:color w:val="auto"/>
                <w:sz w:val="24"/>
                <w:szCs w:val="24"/>
              </w:rPr>
              <w:t>Проводить различные виды анализа языковых единиц, языковых явлений и фактов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46" w14:textId="77777777" w:rsidR="00444B38" w:rsidRPr="007B0AB0" w:rsidRDefault="00444B38">
            <w:pPr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ВО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47" w14:textId="77777777" w:rsidR="00444B38" w:rsidRPr="007B0AB0" w:rsidRDefault="00444B38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48" w14:textId="77777777" w:rsidR="00444B38" w:rsidRPr="007B0AB0" w:rsidRDefault="004615A1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 w:rsidRPr="007B0AB0">
              <w:rPr>
                <w:color w:val="auto"/>
                <w:sz w:val="24"/>
                <w:szCs w:val="24"/>
              </w:rPr>
              <w:t>4</w:t>
            </w:r>
          </w:p>
        </w:tc>
      </w:tr>
      <w:tr w:rsidR="00CE63E4" w:rsidRPr="007B0AB0" w14:paraId="2ACA6D96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461" w14:textId="77777777" w:rsidR="00CE63E4" w:rsidRPr="007B0AB0" w:rsidRDefault="00CE63E4" w:rsidP="00444B38">
            <w:pPr>
              <w:pStyle w:val="a3"/>
              <w:numPr>
                <w:ilvl w:val="0"/>
                <w:numId w:val="7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08E" w14:textId="33334743" w:rsidR="00CE63E4" w:rsidRPr="007B0AB0" w:rsidRDefault="00142F2E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238" w14:textId="77777777" w:rsidR="00FF7B04" w:rsidRPr="00FF7B04" w:rsidRDefault="00FF7B04" w:rsidP="00FF7B04">
            <w:pPr>
              <w:rPr>
                <w:rFonts w:eastAsia="TimesNewRomanPSMT"/>
                <w:sz w:val="24"/>
                <w:szCs w:val="24"/>
              </w:rPr>
            </w:pPr>
            <w:r w:rsidRPr="00FF7B04">
              <w:rPr>
                <w:rFonts w:eastAsia="TimesNewRomanPSMT"/>
                <w:sz w:val="24"/>
                <w:szCs w:val="24"/>
              </w:rPr>
              <w:t>Информационно-смысловая</w:t>
            </w:r>
          </w:p>
          <w:p w14:paraId="13BD9C57" w14:textId="77777777" w:rsidR="00FF7B04" w:rsidRPr="00FF7B04" w:rsidRDefault="00FF7B04" w:rsidP="00FF7B04">
            <w:pPr>
              <w:rPr>
                <w:rFonts w:eastAsia="TimesNewRomanPSMT"/>
                <w:sz w:val="24"/>
                <w:szCs w:val="24"/>
              </w:rPr>
            </w:pPr>
            <w:r w:rsidRPr="00FF7B04">
              <w:rPr>
                <w:rFonts w:eastAsia="TimesNewRomanPSMT"/>
                <w:sz w:val="24"/>
                <w:szCs w:val="24"/>
              </w:rPr>
              <w:t>переработка прочитанного</w:t>
            </w:r>
          </w:p>
          <w:p w14:paraId="2D838FF8" w14:textId="6C2381F4" w:rsidR="00CE63E4" w:rsidRPr="007B0AB0" w:rsidRDefault="00FF7B04" w:rsidP="00FF7B04">
            <w:pPr>
              <w:rPr>
                <w:rFonts w:eastAsia="TimesNewRomanPSMT"/>
                <w:sz w:val="24"/>
                <w:szCs w:val="24"/>
              </w:rPr>
            </w:pPr>
            <w:r w:rsidRPr="00FF7B04">
              <w:rPr>
                <w:rFonts w:eastAsia="TimesNewRomanPSMT"/>
                <w:sz w:val="24"/>
                <w:szCs w:val="24"/>
              </w:rPr>
              <w:t>текста. Отзыв. Рецензия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09E" w14:textId="1DB1F631" w:rsidR="006274B8" w:rsidRPr="006274B8" w:rsidRDefault="006274B8" w:rsidP="006274B8">
            <w:pPr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</w:t>
            </w:r>
            <w:r w:rsidRPr="006274B8">
              <w:rPr>
                <w:rFonts w:eastAsia="TimesNewRomanPSMT"/>
                <w:sz w:val="24"/>
                <w:szCs w:val="24"/>
              </w:rPr>
              <w:t>ыявлять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6274B8">
              <w:rPr>
                <w:rFonts w:eastAsia="TimesNewRomanPSMT"/>
                <w:sz w:val="24"/>
                <w:szCs w:val="24"/>
              </w:rPr>
              <w:t>в художественных</w:t>
            </w:r>
          </w:p>
          <w:p w14:paraId="2B36E267" w14:textId="13C305D1" w:rsidR="00CE63E4" w:rsidRPr="007B0AB0" w:rsidRDefault="006274B8" w:rsidP="006274B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6274B8">
              <w:rPr>
                <w:rFonts w:eastAsia="TimesNewRomanPSMT"/>
                <w:sz w:val="24"/>
                <w:szCs w:val="24"/>
              </w:rPr>
              <w:t>текстах образы, темы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6274B8">
              <w:rPr>
                <w:rFonts w:eastAsia="TimesNewRomanPSMT"/>
                <w:sz w:val="24"/>
                <w:szCs w:val="24"/>
              </w:rPr>
              <w:t>и проблемы и выражать своё отношение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6274B8">
              <w:rPr>
                <w:rFonts w:eastAsia="TimesNewRomanPSMT"/>
                <w:sz w:val="24"/>
                <w:szCs w:val="24"/>
              </w:rPr>
              <w:t>к ним в развёрнутых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6274B8">
              <w:rPr>
                <w:rFonts w:eastAsia="TimesNewRomanPSMT"/>
                <w:sz w:val="24"/>
                <w:szCs w:val="24"/>
              </w:rPr>
              <w:t>аргументированных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6274B8">
              <w:rPr>
                <w:rFonts w:eastAsia="TimesNewRomanPSMT"/>
                <w:sz w:val="24"/>
                <w:szCs w:val="24"/>
              </w:rPr>
              <w:t>устных и письменных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6274B8">
              <w:rPr>
                <w:rFonts w:eastAsia="TimesNewRomanPSMT"/>
                <w:sz w:val="24"/>
                <w:szCs w:val="24"/>
              </w:rPr>
              <w:t>высказываниях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3EE" w14:textId="34906FCD" w:rsidR="00CE63E4" w:rsidRPr="007B0AB0" w:rsidRDefault="0001182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B7C" w14:textId="56881A4E" w:rsidR="00CE63E4" w:rsidRPr="007B0AB0" w:rsidRDefault="00142F2E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EC9" w14:textId="34415C56" w:rsidR="00CE63E4" w:rsidRPr="007B0AB0" w:rsidRDefault="005B00BA">
            <w:pPr>
              <w:pStyle w:val="a3"/>
              <w:ind w:left="2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2A59AB">
              <w:rPr>
                <w:color w:val="auto"/>
                <w:sz w:val="24"/>
                <w:szCs w:val="24"/>
              </w:rPr>
              <w:t>2</w:t>
            </w:r>
          </w:p>
        </w:tc>
      </w:tr>
    </w:tbl>
    <w:p w14:paraId="615F414A" w14:textId="77777777" w:rsidR="00444B38" w:rsidRPr="007B0AB0" w:rsidRDefault="00444B38" w:rsidP="00444B38">
      <w:pPr>
        <w:rPr>
          <w:color w:val="auto"/>
          <w:sz w:val="24"/>
          <w:szCs w:val="24"/>
        </w:rPr>
      </w:pPr>
    </w:p>
    <w:p w14:paraId="615F414B" w14:textId="77777777" w:rsidR="00444B38" w:rsidRPr="007B0AB0" w:rsidRDefault="00444B38" w:rsidP="00444B38">
      <w:pPr>
        <w:pStyle w:val="a3"/>
        <w:ind w:left="28"/>
        <w:rPr>
          <w:i/>
          <w:color w:val="auto"/>
          <w:sz w:val="24"/>
          <w:szCs w:val="24"/>
        </w:rPr>
      </w:pPr>
      <w:r w:rsidRPr="007B0AB0">
        <w:rPr>
          <w:i/>
          <w:color w:val="auto"/>
          <w:sz w:val="24"/>
          <w:szCs w:val="24"/>
        </w:rPr>
        <w:t>* Типы заданий - ВО (с выбором ответа), КО (с кратким ответом), РО (с развёрнутым ответом)</w:t>
      </w:r>
    </w:p>
    <w:p w14:paraId="615F41D6" w14:textId="1795EC11" w:rsidR="00F53A50" w:rsidRPr="00F53A50" w:rsidRDefault="00444B38" w:rsidP="002A59AB">
      <w:pPr>
        <w:pStyle w:val="a3"/>
        <w:ind w:left="28"/>
        <w:rPr>
          <w:b/>
          <w:color w:val="000000" w:themeColor="text1"/>
          <w:sz w:val="24"/>
          <w:szCs w:val="24"/>
        </w:rPr>
      </w:pPr>
      <w:r w:rsidRPr="007B0AB0">
        <w:rPr>
          <w:i/>
          <w:color w:val="auto"/>
          <w:sz w:val="24"/>
          <w:szCs w:val="24"/>
        </w:rPr>
        <w:t>**Уровень сложности заданий - Б – базовый, П – повышенный, В – высокий</w:t>
      </w:r>
    </w:p>
    <w:sectPr w:rsidR="00F53A50" w:rsidRPr="00F53A50" w:rsidSect="002A59AB">
      <w:pgSz w:w="16838" w:h="11906" w:orient="landscape"/>
      <w:pgMar w:top="851" w:right="425" w:bottom="992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5A"/>
    <w:rsid w:val="0001182F"/>
    <w:rsid w:val="00024398"/>
    <w:rsid w:val="00053301"/>
    <w:rsid w:val="000B37B3"/>
    <w:rsid w:val="000E3BB3"/>
    <w:rsid w:val="001049A0"/>
    <w:rsid w:val="00142F2E"/>
    <w:rsid w:val="001737AE"/>
    <w:rsid w:val="00173C87"/>
    <w:rsid w:val="001940C8"/>
    <w:rsid w:val="001B1D7E"/>
    <w:rsid w:val="0023169A"/>
    <w:rsid w:val="00240144"/>
    <w:rsid w:val="002A59AB"/>
    <w:rsid w:val="00317B92"/>
    <w:rsid w:val="00340F7F"/>
    <w:rsid w:val="003713F5"/>
    <w:rsid w:val="00385C71"/>
    <w:rsid w:val="0039124C"/>
    <w:rsid w:val="003953D4"/>
    <w:rsid w:val="003A6B06"/>
    <w:rsid w:val="003D381E"/>
    <w:rsid w:val="00444B38"/>
    <w:rsid w:val="0045040C"/>
    <w:rsid w:val="004615A1"/>
    <w:rsid w:val="004A325E"/>
    <w:rsid w:val="004B00B4"/>
    <w:rsid w:val="005321F7"/>
    <w:rsid w:val="0054057F"/>
    <w:rsid w:val="0055257C"/>
    <w:rsid w:val="005B00BA"/>
    <w:rsid w:val="005B4C6D"/>
    <w:rsid w:val="005E0545"/>
    <w:rsid w:val="006274B8"/>
    <w:rsid w:val="006B28B3"/>
    <w:rsid w:val="006B5BD6"/>
    <w:rsid w:val="006C57AF"/>
    <w:rsid w:val="006F7694"/>
    <w:rsid w:val="007B0AB0"/>
    <w:rsid w:val="007C042E"/>
    <w:rsid w:val="00803025"/>
    <w:rsid w:val="00820ABB"/>
    <w:rsid w:val="008253AE"/>
    <w:rsid w:val="008340B4"/>
    <w:rsid w:val="00865A62"/>
    <w:rsid w:val="008C4DA1"/>
    <w:rsid w:val="008D0534"/>
    <w:rsid w:val="008E0B05"/>
    <w:rsid w:val="009B6F5E"/>
    <w:rsid w:val="00A37C00"/>
    <w:rsid w:val="00A52DA4"/>
    <w:rsid w:val="00A717C0"/>
    <w:rsid w:val="00A83009"/>
    <w:rsid w:val="00AA2E00"/>
    <w:rsid w:val="00AB3FB8"/>
    <w:rsid w:val="00AB5981"/>
    <w:rsid w:val="00AF0397"/>
    <w:rsid w:val="00B4695A"/>
    <w:rsid w:val="00B54E0B"/>
    <w:rsid w:val="00B62EBD"/>
    <w:rsid w:val="00BA0FCE"/>
    <w:rsid w:val="00BB05D5"/>
    <w:rsid w:val="00C438E9"/>
    <w:rsid w:val="00CE63E4"/>
    <w:rsid w:val="00D00864"/>
    <w:rsid w:val="00D125A3"/>
    <w:rsid w:val="00D27B51"/>
    <w:rsid w:val="00D53DC4"/>
    <w:rsid w:val="00D95DFD"/>
    <w:rsid w:val="00EB024E"/>
    <w:rsid w:val="00F04FCE"/>
    <w:rsid w:val="00F34B4B"/>
    <w:rsid w:val="00F53A50"/>
    <w:rsid w:val="00FB1ED0"/>
    <w:rsid w:val="00FF61FB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F77"/>
  <w15:docId w15:val="{71F6104E-2712-466D-BFAC-3A646A3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eeiforia1@gmail.com</cp:lastModifiedBy>
  <cp:revision>31</cp:revision>
  <dcterms:created xsi:type="dcterms:W3CDTF">2021-04-23T14:36:00Z</dcterms:created>
  <dcterms:modified xsi:type="dcterms:W3CDTF">2024-04-13T11:04:00Z</dcterms:modified>
</cp:coreProperties>
</file>