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0106D" w14:textId="77777777" w:rsidR="00DC1A8A" w:rsidRDefault="00DC1A8A" w:rsidP="00DC1A8A">
      <w:pPr>
        <w:pStyle w:val="a3"/>
        <w:keepNext/>
        <w:tabs>
          <w:tab w:val="left" w:pos="284"/>
        </w:tabs>
        <w:ind w:left="0"/>
        <w:jc w:val="center"/>
        <w:rPr>
          <w:b/>
          <w:sz w:val="24"/>
          <w:szCs w:val="24"/>
        </w:rPr>
      </w:pPr>
    </w:p>
    <w:p w14:paraId="4D832B32" w14:textId="084814AB" w:rsidR="00DC1A8A" w:rsidRDefault="00DC1A8A" w:rsidP="00DC1A8A">
      <w:pPr>
        <w:pStyle w:val="a3"/>
        <w:keepNext/>
        <w:tabs>
          <w:tab w:val="left" w:pos="284"/>
        </w:tabs>
        <w:ind w:left="0"/>
        <w:jc w:val="center"/>
        <w:rPr>
          <w:b/>
          <w:sz w:val="24"/>
          <w:szCs w:val="24"/>
        </w:rPr>
      </w:pPr>
      <w:r w:rsidRPr="009C660B">
        <w:rPr>
          <w:b/>
          <w:sz w:val="24"/>
          <w:szCs w:val="24"/>
        </w:rPr>
        <w:t>План итоговой контрольной работы по предмету "</w:t>
      </w:r>
      <w:r w:rsidR="00584CFE">
        <w:rPr>
          <w:b/>
          <w:sz w:val="24"/>
          <w:szCs w:val="24"/>
        </w:rPr>
        <w:t>Русский язык</w:t>
      </w:r>
      <w:r w:rsidRPr="009C660B">
        <w:rPr>
          <w:b/>
          <w:sz w:val="24"/>
          <w:szCs w:val="24"/>
        </w:rPr>
        <w:t xml:space="preserve">" для </w:t>
      </w:r>
      <w:r w:rsidR="00584CFE">
        <w:rPr>
          <w:b/>
          <w:sz w:val="24"/>
          <w:szCs w:val="24"/>
        </w:rPr>
        <w:t>9</w:t>
      </w:r>
      <w:r w:rsidRPr="009C660B">
        <w:rPr>
          <w:b/>
          <w:sz w:val="24"/>
          <w:szCs w:val="24"/>
        </w:rPr>
        <w:t>-х классов (</w:t>
      </w:r>
      <w:r w:rsidR="00584CFE">
        <w:rPr>
          <w:b/>
          <w:sz w:val="24"/>
          <w:szCs w:val="24"/>
        </w:rPr>
        <w:t>40</w:t>
      </w:r>
      <w:r w:rsidRPr="009C660B">
        <w:rPr>
          <w:b/>
          <w:sz w:val="24"/>
          <w:szCs w:val="24"/>
        </w:rPr>
        <w:t xml:space="preserve"> минут)</w:t>
      </w:r>
    </w:p>
    <w:p w14:paraId="4838D046" w14:textId="77777777" w:rsidR="00584CFE" w:rsidRDefault="00584CFE" w:rsidP="00DC1A8A">
      <w:pPr>
        <w:pStyle w:val="a3"/>
        <w:keepNext/>
        <w:tabs>
          <w:tab w:val="left" w:pos="284"/>
        </w:tabs>
        <w:ind w:left="0"/>
        <w:jc w:val="center"/>
        <w:rPr>
          <w:b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14"/>
        <w:gridCol w:w="695"/>
        <w:gridCol w:w="2196"/>
        <w:gridCol w:w="5854"/>
        <w:gridCol w:w="1763"/>
        <w:gridCol w:w="1577"/>
        <w:gridCol w:w="1461"/>
      </w:tblGrid>
      <w:tr w:rsidR="00584CFE" w:rsidRPr="00D55DBD" w14:paraId="1C11FA44" w14:textId="77777777" w:rsidTr="00584CFE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612C" w14:textId="77777777" w:rsidR="00584CFE" w:rsidRPr="00D55DBD" w:rsidRDefault="00584CFE" w:rsidP="00584CFE">
            <w:pPr>
              <w:rPr>
                <w:sz w:val="24"/>
                <w:szCs w:val="24"/>
              </w:rPr>
            </w:pPr>
            <w:r w:rsidRPr="00D55DBD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84F1" w14:textId="77777777" w:rsidR="00584CFE" w:rsidRPr="00D55DBD" w:rsidRDefault="00584CFE" w:rsidP="00584CFE">
            <w:pPr>
              <w:rPr>
                <w:sz w:val="24"/>
                <w:szCs w:val="24"/>
              </w:rPr>
            </w:pPr>
            <w:r w:rsidRPr="00D55DBD">
              <w:rPr>
                <w:sz w:val="24"/>
                <w:szCs w:val="24"/>
              </w:rPr>
              <w:t>Код КЭС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B3FC" w14:textId="633F186C" w:rsidR="00584CFE" w:rsidRPr="00D55DBD" w:rsidRDefault="00584CFE" w:rsidP="00584CFE">
            <w:pPr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ABFF" w14:textId="3055C37E" w:rsidR="00584CFE" w:rsidRPr="00D55DBD" w:rsidRDefault="00584CFE" w:rsidP="00584CFE">
            <w:pPr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CE9D" w14:textId="157FFC8B" w:rsidR="00584CFE" w:rsidRPr="00D55DBD" w:rsidRDefault="00584CFE" w:rsidP="00584CFE">
            <w:pPr>
              <w:rPr>
                <w:sz w:val="24"/>
                <w:szCs w:val="24"/>
              </w:rPr>
            </w:pPr>
            <w:r w:rsidRPr="00D55DBD">
              <w:rPr>
                <w:sz w:val="24"/>
                <w:szCs w:val="24"/>
              </w:rPr>
              <w:t>Тип задания</w:t>
            </w:r>
          </w:p>
          <w:p w14:paraId="5D4B5EA9" w14:textId="77777777" w:rsidR="00584CFE" w:rsidRPr="00D55DBD" w:rsidRDefault="00584CFE" w:rsidP="00584CFE">
            <w:pPr>
              <w:rPr>
                <w:sz w:val="24"/>
                <w:szCs w:val="24"/>
              </w:rPr>
            </w:pPr>
            <w:r w:rsidRPr="00D55DBD">
              <w:rPr>
                <w:sz w:val="24"/>
                <w:szCs w:val="24"/>
              </w:rPr>
              <w:t>ВО (с выбором ответа)</w:t>
            </w:r>
          </w:p>
          <w:p w14:paraId="2F7B7374" w14:textId="77777777" w:rsidR="00584CFE" w:rsidRPr="00D55DBD" w:rsidRDefault="00584CFE" w:rsidP="00584CFE">
            <w:pPr>
              <w:rPr>
                <w:sz w:val="24"/>
                <w:szCs w:val="24"/>
              </w:rPr>
            </w:pPr>
            <w:r w:rsidRPr="00D55DBD">
              <w:rPr>
                <w:sz w:val="24"/>
                <w:szCs w:val="24"/>
              </w:rPr>
              <w:t>КО (с кратким ответом)</w:t>
            </w:r>
          </w:p>
          <w:p w14:paraId="2E08FEDC" w14:textId="77777777" w:rsidR="00584CFE" w:rsidRPr="00D55DBD" w:rsidRDefault="00584CFE" w:rsidP="00584CFE">
            <w:pPr>
              <w:rPr>
                <w:sz w:val="24"/>
                <w:szCs w:val="24"/>
              </w:rPr>
            </w:pPr>
            <w:r w:rsidRPr="00D55DBD">
              <w:rPr>
                <w:sz w:val="24"/>
                <w:szCs w:val="24"/>
              </w:rPr>
              <w:t>РО (с развёрнутым ответом)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0FF8" w14:textId="77777777" w:rsidR="00584CFE" w:rsidRPr="00D55DBD" w:rsidRDefault="00584CFE" w:rsidP="00584CFE">
            <w:pPr>
              <w:rPr>
                <w:sz w:val="24"/>
                <w:szCs w:val="24"/>
              </w:rPr>
            </w:pPr>
            <w:r w:rsidRPr="00D55DBD">
              <w:rPr>
                <w:sz w:val="24"/>
                <w:szCs w:val="24"/>
              </w:rPr>
              <w:t>Уровень сложности</w:t>
            </w:r>
          </w:p>
          <w:p w14:paraId="113F72F7" w14:textId="77777777" w:rsidR="00584CFE" w:rsidRPr="00D55DBD" w:rsidRDefault="00584CFE" w:rsidP="00584CFE">
            <w:pPr>
              <w:rPr>
                <w:sz w:val="24"/>
                <w:szCs w:val="24"/>
              </w:rPr>
            </w:pPr>
            <w:r w:rsidRPr="00D55DBD">
              <w:rPr>
                <w:sz w:val="24"/>
                <w:szCs w:val="24"/>
              </w:rPr>
              <w:t>Б – базовый</w:t>
            </w:r>
          </w:p>
          <w:p w14:paraId="4A2A275A" w14:textId="77777777" w:rsidR="00584CFE" w:rsidRPr="00D55DBD" w:rsidRDefault="00584CFE" w:rsidP="00584CFE">
            <w:pPr>
              <w:rPr>
                <w:sz w:val="24"/>
                <w:szCs w:val="24"/>
              </w:rPr>
            </w:pPr>
            <w:r w:rsidRPr="00D55DBD">
              <w:rPr>
                <w:sz w:val="24"/>
                <w:szCs w:val="24"/>
              </w:rPr>
              <w:t>П – повышенный</w:t>
            </w:r>
          </w:p>
          <w:p w14:paraId="4E347552" w14:textId="77777777" w:rsidR="00584CFE" w:rsidRPr="00D55DBD" w:rsidRDefault="00584CFE" w:rsidP="00584CFE">
            <w:pPr>
              <w:rPr>
                <w:sz w:val="24"/>
                <w:szCs w:val="24"/>
              </w:rPr>
            </w:pPr>
            <w:r w:rsidRPr="00D55DBD">
              <w:rPr>
                <w:sz w:val="24"/>
                <w:szCs w:val="24"/>
              </w:rPr>
              <w:t>В - высокий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AB85" w14:textId="77777777" w:rsidR="00584CFE" w:rsidRPr="00D55DBD" w:rsidRDefault="00584CFE" w:rsidP="00584CFE">
            <w:pPr>
              <w:rPr>
                <w:sz w:val="24"/>
                <w:szCs w:val="24"/>
              </w:rPr>
            </w:pPr>
            <w:r w:rsidRPr="00D55DBD">
              <w:rPr>
                <w:sz w:val="24"/>
                <w:szCs w:val="24"/>
              </w:rPr>
              <w:t>Примерное время на выполнения задания, мин</w:t>
            </w:r>
          </w:p>
        </w:tc>
      </w:tr>
      <w:tr w:rsidR="00584CFE" w:rsidRPr="00D55DBD" w14:paraId="06D6828B" w14:textId="77777777" w:rsidTr="00584CFE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BA39" w14:textId="77777777" w:rsidR="00584CFE" w:rsidRPr="00D55DBD" w:rsidRDefault="00584CFE" w:rsidP="00584CFE">
            <w:pPr>
              <w:rPr>
                <w:sz w:val="24"/>
                <w:szCs w:val="24"/>
              </w:rPr>
            </w:pPr>
            <w:r w:rsidRPr="00D55DBD">
              <w:rPr>
                <w:sz w:val="24"/>
                <w:szCs w:val="24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0D67" w14:textId="77777777" w:rsidR="00584CFE" w:rsidRPr="00D55DBD" w:rsidRDefault="00584CFE" w:rsidP="00584CFE">
            <w:pPr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C527" w14:textId="5D2970FB" w:rsidR="00584CFE" w:rsidRPr="00D55DBD" w:rsidRDefault="00584CFE" w:rsidP="00584CFE">
            <w:pPr>
              <w:rPr>
                <w:sz w:val="24"/>
                <w:szCs w:val="24"/>
              </w:rPr>
            </w:pPr>
            <w:r w:rsidRPr="00965FD4">
              <w:rPr>
                <w:sz w:val="24"/>
                <w:szCs w:val="24"/>
              </w:rPr>
              <w:t xml:space="preserve">Синтаксический анализ предложений 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2527" w14:textId="77777777" w:rsidR="00584CFE" w:rsidRDefault="00584CFE" w:rsidP="00584CFE">
            <w:pPr>
              <w:rPr>
                <w:sz w:val="24"/>
                <w:szCs w:val="24"/>
              </w:rPr>
            </w:pPr>
            <w:r w:rsidRPr="007049BA">
              <w:rPr>
                <w:sz w:val="24"/>
                <w:szCs w:val="24"/>
              </w:rPr>
              <w:t>определение грамматической основы предложения; распознавание второстепенных членов предложения</w:t>
            </w:r>
            <w:r>
              <w:rPr>
                <w:sz w:val="24"/>
                <w:szCs w:val="24"/>
              </w:rPr>
              <w:t>;</w:t>
            </w:r>
          </w:p>
          <w:p w14:paraId="52E206D3" w14:textId="530E3C7B" w:rsidR="00584CFE" w:rsidRPr="00D55DBD" w:rsidRDefault="00584CFE" w:rsidP="00584CFE">
            <w:pPr>
              <w:rPr>
                <w:sz w:val="24"/>
                <w:szCs w:val="24"/>
              </w:rPr>
            </w:pPr>
            <w:r w:rsidRPr="007049BA">
              <w:rPr>
                <w:sz w:val="24"/>
                <w:szCs w:val="24"/>
              </w:rPr>
              <w:t>проведение синтаксического анализа предложения, определение синтаксической роли самостоятельных частей речи в предложении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9E317" w14:textId="04E00171" w:rsidR="00584CFE" w:rsidRPr="00D55DBD" w:rsidRDefault="00584CFE" w:rsidP="00584CFE">
            <w:pPr>
              <w:rPr>
                <w:sz w:val="24"/>
                <w:szCs w:val="24"/>
              </w:rPr>
            </w:pPr>
            <w:r w:rsidRPr="00D55DBD">
              <w:rPr>
                <w:sz w:val="24"/>
                <w:szCs w:val="24"/>
              </w:rPr>
              <w:t>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A573" w14:textId="77777777" w:rsidR="00584CFE" w:rsidRPr="00D55DBD" w:rsidRDefault="00584CFE" w:rsidP="00584CFE">
            <w:pPr>
              <w:rPr>
                <w:sz w:val="24"/>
                <w:szCs w:val="24"/>
              </w:rPr>
            </w:pPr>
            <w:r w:rsidRPr="00D55DBD">
              <w:rPr>
                <w:sz w:val="24"/>
                <w:szCs w:val="24"/>
              </w:rPr>
              <w:t>Б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FA2D" w14:textId="77777777" w:rsidR="00584CFE" w:rsidRPr="00D55DBD" w:rsidRDefault="00584CFE" w:rsidP="00584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84CFE" w:rsidRPr="00D55DBD" w14:paraId="3FF0B947" w14:textId="77777777" w:rsidTr="00584CFE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BB13" w14:textId="77777777" w:rsidR="00584CFE" w:rsidRPr="00D55DBD" w:rsidRDefault="00584CFE" w:rsidP="00584CFE">
            <w:pPr>
              <w:rPr>
                <w:sz w:val="24"/>
                <w:szCs w:val="24"/>
              </w:rPr>
            </w:pPr>
            <w:r w:rsidRPr="00D55DBD">
              <w:rPr>
                <w:sz w:val="24"/>
                <w:szCs w:val="24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CB07" w14:textId="77777777" w:rsidR="00584CFE" w:rsidRPr="00D55DBD" w:rsidRDefault="00584CFE" w:rsidP="00584CFE">
            <w:pPr>
              <w:rPr>
                <w:sz w:val="24"/>
                <w:szCs w:val="24"/>
              </w:rPr>
            </w:pPr>
            <w:r w:rsidRPr="00D55DBD">
              <w:rPr>
                <w:sz w:val="24"/>
                <w:szCs w:val="24"/>
              </w:rPr>
              <w:t>8.2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EC65" w14:textId="19E0467F" w:rsidR="00584CFE" w:rsidRPr="00D55DBD" w:rsidRDefault="00584CFE" w:rsidP="00584CFE">
            <w:pPr>
              <w:rPr>
                <w:sz w:val="24"/>
                <w:szCs w:val="24"/>
              </w:rPr>
            </w:pPr>
            <w:r w:rsidRPr="00965FD4">
              <w:rPr>
                <w:sz w:val="24"/>
                <w:szCs w:val="24"/>
              </w:rPr>
              <w:t xml:space="preserve">Синтаксический анализ предложений 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BDF5" w14:textId="19CC0625" w:rsidR="00584CFE" w:rsidRPr="00D55DBD" w:rsidRDefault="00584CFE" w:rsidP="00584CFE">
            <w:pPr>
              <w:rPr>
                <w:sz w:val="24"/>
                <w:szCs w:val="24"/>
              </w:rPr>
            </w:pPr>
            <w:r w:rsidRPr="007049BA">
              <w:rPr>
                <w:sz w:val="24"/>
                <w:szCs w:val="24"/>
              </w:rPr>
              <w:t>проведение синтаксического анализа предложения, определение синтаксической роли самостоятельных частей речи в предложении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A095" w14:textId="1D3CCB1F" w:rsidR="00584CFE" w:rsidRPr="00D55DBD" w:rsidRDefault="00584CFE" w:rsidP="00584CFE">
            <w:pPr>
              <w:rPr>
                <w:sz w:val="24"/>
                <w:szCs w:val="24"/>
              </w:rPr>
            </w:pPr>
            <w:r w:rsidRPr="00D55DBD">
              <w:rPr>
                <w:sz w:val="24"/>
                <w:szCs w:val="24"/>
              </w:rPr>
              <w:t>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7A8D" w14:textId="77777777" w:rsidR="00584CFE" w:rsidRPr="00D55DBD" w:rsidRDefault="00584CFE" w:rsidP="00584CFE">
            <w:pPr>
              <w:rPr>
                <w:sz w:val="24"/>
                <w:szCs w:val="24"/>
              </w:rPr>
            </w:pPr>
            <w:r w:rsidRPr="00D55DBD">
              <w:rPr>
                <w:sz w:val="24"/>
                <w:szCs w:val="24"/>
              </w:rPr>
              <w:t>Б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47F7" w14:textId="77777777" w:rsidR="00584CFE" w:rsidRPr="00D55DBD" w:rsidRDefault="00584CFE" w:rsidP="00584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84CFE" w:rsidRPr="00D55DBD" w14:paraId="16378106" w14:textId="77777777" w:rsidTr="00584CFE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DE0" w14:textId="77777777" w:rsidR="00584CFE" w:rsidRPr="00D55DBD" w:rsidRDefault="00584CFE" w:rsidP="00584CFE">
            <w:pPr>
              <w:rPr>
                <w:sz w:val="24"/>
                <w:szCs w:val="24"/>
              </w:rPr>
            </w:pPr>
            <w:r w:rsidRPr="00D55DBD">
              <w:rPr>
                <w:sz w:val="24"/>
                <w:szCs w:val="24"/>
              </w:rP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EF1F" w14:textId="77777777" w:rsidR="00584CFE" w:rsidRPr="00D55DBD" w:rsidRDefault="00584CFE" w:rsidP="00584CFE">
            <w:pPr>
              <w:rPr>
                <w:sz w:val="24"/>
                <w:szCs w:val="24"/>
              </w:rPr>
            </w:pPr>
            <w:r w:rsidRPr="00D55DBD">
              <w:rPr>
                <w:sz w:val="24"/>
                <w:szCs w:val="24"/>
              </w:rPr>
              <w:t>2.1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CB0C" w14:textId="4BFD2C89" w:rsidR="00584CFE" w:rsidRPr="00D55DBD" w:rsidRDefault="00584CFE" w:rsidP="00584CFE">
            <w:pPr>
              <w:rPr>
                <w:sz w:val="24"/>
                <w:szCs w:val="24"/>
              </w:rPr>
            </w:pPr>
            <w:r w:rsidRPr="007049BA">
              <w:rPr>
                <w:sz w:val="24"/>
                <w:szCs w:val="24"/>
              </w:rPr>
              <w:t>Пунктуационный анализ предложений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8905" w14:textId="011F0AFF" w:rsidR="00584CFE" w:rsidRPr="00D55DBD" w:rsidRDefault="00584CFE" w:rsidP="00584CFE">
            <w:pPr>
              <w:rPr>
                <w:sz w:val="24"/>
                <w:szCs w:val="24"/>
              </w:rPr>
            </w:pPr>
            <w:r w:rsidRPr="007049BA">
              <w:rPr>
                <w:sz w:val="24"/>
                <w:szCs w:val="24"/>
              </w:rPr>
              <w:t>применение правил постановки знаков препинания в конце предложения, в простом и в сложном предложениях, при прямой речи, цитировании, диалоге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73AB" w14:textId="663BCEEF" w:rsidR="00584CFE" w:rsidRPr="00D55DBD" w:rsidRDefault="00584CFE" w:rsidP="00584CFE">
            <w:pPr>
              <w:rPr>
                <w:sz w:val="24"/>
                <w:szCs w:val="24"/>
              </w:rPr>
            </w:pPr>
            <w:r w:rsidRPr="00D55DBD">
              <w:rPr>
                <w:sz w:val="24"/>
                <w:szCs w:val="24"/>
              </w:rPr>
              <w:t>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472D" w14:textId="77777777" w:rsidR="00584CFE" w:rsidRPr="00D55DBD" w:rsidRDefault="00584CFE" w:rsidP="00584CFE">
            <w:pPr>
              <w:rPr>
                <w:sz w:val="24"/>
                <w:szCs w:val="24"/>
              </w:rPr>
            </w:pPr>
            <w:r w:rsidRPr="00D55DBD">
              <w:rPr>
                <w:sz w:val="24"/>
                <w:szCs w:val="24"/>
              </w:rPr>
              <w:t>Б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844F" w14:textId="77777777" w:rsidR="00584CFE" w:rsidRPr="00D55DBD" w:rsidRDefault="00584CFE" w:rsidP="00584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84CFE" w:rsidRPr="00D55DBD" w14:paraId="574FBBC0" w14:textId="77777777" w:rsidTr="00584CFE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911B" w14:textId="77777777" w:rsidR="00584CFE" w:rsidRPr="00D55DBD" w:rsidRDefault="00584CFE" w:rsidP="00584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9A8E" w14:textId="77777777" w:rsidR="00584CFE" w:rsidRPr="00D55DBD" w:rsidRDefault="00584CFE" w:rsidP="00584CFE">
            <w:pPr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8725" w14:textId="4AA258AA" w:rsidR="00584CFE" w:rsidRPr="00D55DBD" w:rsidRDefault="00584CFE" w:rsidP="00584CFE">
            <w:pPr>
              <w:rPr>
                <w:sz w:val="24"/>
                <w:szCs w:val="24"/>
              </w:rPr>
            </w:pPr>
            <w:r w:rsidRPr="007049BA">
              <w:rPr>
                <w:sz w:val="24"/>
                <w:szCs w:val="24"/>
              </w:rPr>
              <w:t>Пунктуационный анализ предложений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8ADD" w14:textId="77777777" w:rsidR="00584CFE" w:rsidRDefault="00584CFE" w:rsidP="00584CFE">
            <w:pPr>
              <w:rPr>
                <w:sz w:val="24"/>
                <w:szCs w:val="24"/>
              </w:rPr>
            </w:pPr>
            <w:r w:rsidRPr="007049BA">
              <w:rPr>
                <w:sz w:val="24"/>
                <w:szCs w:val="24"/>
              </w:rPr>
              <w:t>применение правил постановки знаков препинания в конце предложения, в простом и в сложном предложениях, при прямой речи, цитировании, диалоге</w:t>
            </w:r>
            <w:r>
              <w:rPr>
                <w:sz w:val="24"/>
                <w:szCs w:val="24"/>
              </w:rPr>
              <w:t>;</w:t>
            </w:r>
          </w:p>
          <w:p w14:paraId="4C2EB14E" w14:textId="05CD2016" w:rsidR="00584CFE" w:rsidRPr="00D55DBD" w:rsidRDefault="00584CFE" w:rsidP="00584CFE">
            <w:pPr>
              <w:rPr>
                <w:sz w:val="24"/>
                <w:szCs w:val="24"/>
              </w:rPr>
            </w:pPr>
            <w:r w:rsidRPr="001D41C6">
              <w:rPr>
                <w:sz w:val="24"/>
                <w:szCs w:val="24"/>
              </w:rPr>
              <w:t>применение правил постановки знаков препинания в конце предложения, в простом и в сложном предложениях, при прямой речи, цитировании, диалоге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FE5F" w14:textId="66549F37" w:rsidR="00584CFE" w:rsidRPr="00D55DBD" w:rsidRDefault="00584CFE" w:rsidP="00584CFE">
            <w:pPr>
              <w:rPr>
                <w:sz w:val="24"/>
                <w:szCs w:val="24"/>
              </w:rPr>
            </w:pPr>
            <w:r w:rsidRPr="00D55DBD">
              <w:rPr>
                <w:sz w:val="24"/>
                <w:szCs w:val="24"/>
              </w:rPr>
              <w:t>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529C" w14:textId="77777777" w:rsidR="00584CFE" w:rsidRPr="00D55DBD" w:rsidRDefault="00584CFE" w:rsidP="00584CFE">
            <w:pPr>
              <w:rPr>
                <w:sz w:val="24"/>
                <w:szCs w:val="24"/>
              </w:rPr>
            </w:pPr>
            <w:r w:rsidRPr="00D55DBD">
              <w:rPr>
                <w:sz w:val="24"/>
                <w:szCs w:val="24"/>
              </w:rPr>
              <w:t>Б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0B2F" w14:textId="77777777" w:rsidR="00584CFE" w:rsidRPr="00D55DBD" w:rsidRDefault="00584CFE" w:rsidP="00584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84CFE" w:rsidRPr="00D55DBD" w14:paraId="48EE174F" w14:textId="77777777" w:rsidTr="00584CFE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9F00" w14:textId="77777777" w:rsidR="00584CFE" w:rsidRPr="00D55DBD" w:rsidRDefault="00584CFE" w:rsidP="00584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8C35" w14:textId="77777777" w:rsidR="00584CFE" w:rsidRPr="00D55DBD" w:rsidRDefault="00584CFE" w:rsidP="00584CFE">
            <w:pPr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53E8" w14:textId="513043E1" w:rsidR="00584CFE" w:rsidRPr="00D55DBD" w:rsidRDefault="00584CFE" w:rsidP="00584CFE">
            <w:pPr>
              <w:rPr>
                <w:sz w:val="24"/>
                <w:szCs w:val="24"/>
              </w:rPr>
            </w:pPr>
            <w:r w:rsidRPr="007049BA">
              <w:rPr>
                <w:sz w:val="24"/>
                <w:szCs w:val="24"/>
              </w:rPr>
              <w:t xml:space="preserve">Орфографический анализ слов 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1458" w14:textId="2CE7023E" w:rsidR="00584CFE" w:rsidRPr="00D55DBD" w:rsidRDefault="00584CFE" w:rsidP="00584CFE">
            <w:pPr>
              <w:rPr>
                <w:sz w:val="24"/>
                <w:szCs w:val="24"/>
              </w:rPr>
            </w:pPr>
            <w:r w:rsidRPr="001D41C6">
              <w:rPr>
                <w:sz w:val="24"/>
                <w:szCs w:val="24"/>
              </w:rPr>
              <w:t>поиск орфограммы и применение правил написания слов с орфограммами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927C" w14:textId="2444AEE7" w:rsidR="00584CFE" w:rsidRPr="00D55DBD" w:rsidRDefault="00584CFE" w:rsidP="00584CFE">
            <w:pPr>
              <w:rPr>
                <w:sz w:val="24"/>
                <w:szCs w:val="24"/>
              </w:rPr>
            </w:pPr>
            <w:r w:rsidRPr="00D55DBD">
              <w:rPr>
                <w:sz w:val="24"/>
                <w:szCs w:val="24"/>
              </w:rPr>
              <w:t>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98F5" w14:textId="77777777" w:rsidR="00584CFE" w:rsidRPr="00D55DBD" w:rsidRDefault="00584CFE" w:rsidP="00584CFE">
            <w:pPr>
              <w:rPr>
                <w:sz w:val="24"/>
                <w:szCs w:val="24"/>
              </w:rPr>
            </w:pPr>
            <w:r w:rsidRPr="00D55DBD">
              <w:rPr>
                <w:sz w:val="24"/>
                <w:szCs w:val="24"/>
              </w:rPr>
              <w:t>Б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B6CA" w14:textId="77777777" w:rsidR="00584CFE" w:rsidRPr="00D55DBD" w:rsidRDefault="00584CFE" w:rsidP="00584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84CFE" w:rsidRPr="00D55DBD" w14:paraId="53C0949A" w14:textId="77777777" w:rsidTr="00584CFE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06D1" w14:textId="77777777" w:rsidR="00584CFE" w:rsidRPr="00D55DBD" w:rsidRDefault="00584CFE" w:rsidP="00584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66F4" w14:textId="77777777" w:rsidR="00584CFE" w:rsidRPr="00D55DBD" w:rsidRDefault="00584CFE" w:rsidP="00584CFE">
            <w:pPr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3EC8" w14:textId="43A8EB93" w:rsidR="00584CFE" w:rsidRPr="00D55DBD" w:rsidRDefault="00584CFE" w:rsidP="00584CFE">
            <w:pPr>
              <w:rPr>
                <w:sz w:val="24"/>
                <w:szCs w:val="24"/>
              </w:rPr>
            </w:pPr>
            <w:r w:rsidRPr="007049BA">
              <w:rPr>
                <w:sz w:val="24"/>
                <w:szCs w:val="24"/>
              </w:rPr>
              <w:t xml:space="preserve">Орфографический анализ слов 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8CC3" w14:textId="77777777" w:rsidR="00584CFE" w:rsidRDefault="00584CFE" w:rsidP="00584CFE">
            <w:pPr>
              <w:rPr>
                <w:sz w:val="24"/>
                <w:szCs w:val="24"/>
              </w:rPr>
            </w:pPr>
            <w:r w:rsidRPr="001D41C6">
              <w:rPr>
                <w:sz w:val="24"/>
                <w:szCs w:val="24"/>
              </w:rPr>
              <w:t>поиск орфограммы и применение правил написания слов с орфограммами</w:t>
            </w:r>
            <w:r>
              <w:rPr>
                <w:sz w:val="24"/>
                <w:szCs w:val="24"/>
              </w:rPr>
              <w:t>;</w:t>
            </w:r>
          </w:p>
          <w:p w14:paraId="4EAF2D33" w14:textId="3C3ED760" w:rsidR="00584CFE" w:rsidRPr="00D55DBD" w:rsidRDefault="00584CFE" w:rsidP="00584CFE">
            <w:pPr>
              <w:rPr>
                <w:sz w:val="24"/>
                <w:szCs w:val="24"/>
              </w:rPr>
            </w:pPr>
            <w:r w:rsidRPr="001D41C6">
              <w:rPr>
                <w:sz w:val="24"/>
                <w:szCs w:val="24"/>
              </w:rPr>
              <w:t xml:space="preserve">поиск орфограммы и применение правил написания слов с орфограммами; освоение правил правописания </w:t>
            </w:r>
            <w:r w:rsidRPr="001D41C6">
              <w:rPr>
                <w:sz w:val="24"/>
                <w:szCs w:val="24"/>
              </w:rPr>
              <w:lastRenderedPageBreak/>
              <w:t>служебных частей речи и умения применять их на письме; применение правильного переноса слов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6F2F" w14:textId="613BF34D" w:rsidR="00584CFE" w:rsidRPr="00D55DBD" w:rsidRDefault="00584CFE" w:rsidP="00584CFE">
            <w:pPr>
              <w:rPr>
                <w:sz w:val="24"/>
                <w:szCs w:val="24"/>
              </w:rPr>
            </w:pPr>
            <w:r w:rsidRPr="00D55DBD">
              <w:rPr>
                <w:sz w:val="24"/>
                <w:szCs w:val="24"/>
              </w:rPr>
              <w:lastRenderedPageBreak/>
              <w:t>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6865" w14:textId="77777777" w:rsidR="00584CFE" w:rsidRPr="00D55DBD" w:rsidRDefault="00584CFE" w:rsidP="00584CFE">
            <w:pPr>
              <w:rPr>
                <w:sz w:val="24"/>
                <w:szCs w:val="24"/>
              </w:rPr>
            </w:pPr>
            <w:r w:rsidRPr="00D55DBD">
              <w:rPr>
                <w:sz w:val="24"/>
                <w:szCs w:val="24"/>
              </w:rPr>
              <w:t>Б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AA28" w14:textId="77777777" w:rsidR="00584CFE" w:rsidRPr="00D55DBD" w:rsidRDefault="00584CFE" w:rsidP="00584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84CFE" w:rsidRPr="00D55DBD" w14:paraId="392C7FA1" w14:textId="77777777" w:rsidTr="00584CFE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AA25" w14:textId="77777777" w:rsidR="00584CFE" w:rsidRPr="00D55DBD" w:rsidRDefault="00584CFE" w:rsidP="00584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0AE2" w14:textId="77777777" w:rsidR="00584CFE" w:rsidRPr="00D55DBD" w:rsidRDefault="00584CFE" w:rsidP="00584CFE">
            <w:pPr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7223" w14:textId="42624244" w:rsidR="00584CFE" w:rsidRPr="00D55DBD" w:rsidRDefault="00584CFE" w:rsidP="00584CFE">
            <w:pPr>
              <w:rPr>
                <w:sz w:val="24"/>
                <w:szCs w:val="24"/>
              </w:rPr>
            </w:pPr>
            <w:r w:rsidRPr="007049BA">
              <w:rPr>
                <w:sz w:val="24"/>
                <w:szCs w:val="24"/>
              </w:rPr>
              <w:t>Основные грамматические (морфологические) нормы современного русского литературного языка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B7EC" w14:textId="1BBBC57F" w:rsidR="00584CFE" w:rsidRPr="00D55DBD" w:rsidRDefault="00584CFE" w:rsidP="00584CFE">
            <w:pPr>
              <w:rPr>
                <w:sz w:val="24"/>
                <w:szCs w:val="24"/>
              </w:rPr>
            </w:pPr>
            <w:r w:rsidRPr="001D41C6">
              <w:rPr>
                <w:sz w:val="24"/>
                <w:szCs w:val="24"/>
              </w:rPr>
              <w:t>нормативное изменение форм существительных, прилагательных, местоимений, числительных, глаголов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57D8" w14:textId="08392D48" w:rsidR="00584CFE" w:rsidRPr="00D55DBD" w:rsidRDefault="00584CFE" w:rsidP="00584CFE">
            <w:pPr>
              <w:rPr>
                <w:sz w:val="24"/>
                <w:szCs w:val="24"/>
              </w:rPr>
            </w:pPr>
            <w:r w:rsidRPr="00D55DBD">
              <w:rPr>
                <w:sz w:val="24"/>
                <w:szCs w:val="24"/>
              </w:rPr>
              <w:t>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C7D8" w14:textId="77777777" w:rsidR="00584CFE" w:rsidRPr="00D55DBD" w:rsidRDefault="00584CFE" w:rsidP="00584CFE">
            <w:pPr>
              <w:rPr>
                <w:sz w:val="24"/>
                <w:szCs w:val="24"/>
              </w:rPr>
            </w:pPr>
            <w:r w:rsidRPr="00D55DBD">
              <w:rPr>
                <w:sz w:val="24"/>
                <w:szCs w:val="24"/>
              </w:rPr>
              <w:t>Б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8329" w14:textId="77777777" w:rsidR="00584CFE" w:rsidRPr="00D55DBD" w:rsidRDefault="00584CFE" w:rsidP="00584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84CFE" w:rsidRPr="00D55DBD" w14:paraId="35780456" w14:textId="77777777" w:rsidTr="00584CFE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251E" w14:textId="77777777" w:rsidR="00584CFE" w:rsidRPr="00D55DBD" w:rsidRDefault="00584CFE" w:rsidP="00584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E3BC" w14:textId="77777777" w:rsidR="00584CFE" w:rsidRPr="00D55DBD" w:rsidRDefault="00584CFE" w:rsidP="00584CFE">
            <w:pPr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E306" w14:textId="4E94F8B4" w:rsidR="00584CFE" w:rsidRPr="00D55DBD" w:rsidRDefault="00584CFE" w:rsidP="00584CFE">
            <w:pPr>
              <w:rPr>
                <w:sz w:val="24"/>
                <w:szCs w:val="24"/>
              </w:rPr>
            </w:pPr>
            <w:r w:rsidRPr="007049BA">
              <w:rPr>
                <w:sz w:val="24"/>
                <w:szCs w:val="24"/>
              </w:rPr>
              <w:t>Грамматическая синонимия словосочетаний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88FF" w14:textId="77777777" w:rsidR="00584CFE" w:rsidRDefault="00584CFE" w:rsidP="00584CFE">
            <w:pPr>
              <w:rPr>
                <w:sz w:val="24"/>
                <w:szCs w:val="24"/>
              </w:rPr>
            </w:pPr>
            <w:r w:rsidRPr="001D41C6">
              <w:rPr>
                <w:sz w:val="24"/>
                <w:szCs w:val="24"/>
              </w:rPr>
              <w:t>формирование навыков проведения синтаксического анализа словосочетания</w:t>
            </w:r>
            <w:r>
              <w:rPr>
                <w:sz w:val="24"/>
                <w:szCs w:val="24"/>
              </w:rPr>
              <w:t>;</w:t>
            </w:r>
          </w:p>
          <w:p w14:paraId="412E7B59" w14:textId="4EEF6C30" w:rsidR="00584CFE" w:rsidRPr="00D55DBD" w:rsidRDefault="00584CFE" w:rsidP="00584CFE">
            <w:pPr>
              <w:rPr>
                <w:sz w:val="24"/>
                <w:szCs w:val="24"/>
              </w:rPr>
            </w:pPr>
            <w:r w:rsidRPr="001D41C6">
              <w:rPr>
                <w:sz w:val="24"/>
                <w:szCs w:val="24"/>
              </w:rPr>
              <w:t xml:space="preserve">соблюдение грамматических норм, в том числе при согласовании и управлении, при употреблении несклоняемых имён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</w:t>
            </w:r>
            <w:proofErr w:type="spellStart"/>
            <w:proofErr w:type="gramStart"/>
            <w:r w:rsidRPr="001D41C6">
              <w:rPr>
                <w:sz w:val="24"/>
                <w:szCs w:val="24"/>
              </w:rPr>
              <w:t>видо</w:t>
            </w:r>
            <w:proofErr w:type="spellEnd"/>
            <w:r w:rsidRPr="001D41C6">
              <w:rPr>
                <w:sz w:val="24"/>
                <w:szCs w:val="24"/>
              </w:rPr>
              <w:t>-временной</w:t>
            </w:r>
            <w:proofErr w:type="gramEnd"/>
            <w:r w:rsidRPr="001D41C6">
              <w:rPr>
                <w:sz w:val="24"/>
                <w:szCs w:val="24"/>
              </w:rPr>
              <w:t xml:space="preserve"> соотнесённости глаголов-сказуемых в связном тек</w:t>
            </w:r>
            <w:r>
              <w:rPr>
                <w:sz w:val="24"/>
                <w:szCs w:val="24"/>
              </w:rPr>
              <w:t>сте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9C9B" w14:textId="1BC15B88" w:rsidR="00584CFE" w:rsidRPr="00D55DBD" w:rsidRDefault="00584CFE" w:rsidP="00584CFE">
            <w:pPr>
              <w:rPr>
                <w:sz w:val="24"/>
                <w:szCs w:val="24"/>
              </w:rPr>
            </w:pPr>
            <w:r w:rsidRPr="00D55DBD">
              <w:rPr>
                <w:sz w:val="24"/>
                <w:szCs w:val="24"/>
              </w:rPr>
              <w:t>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C325" w14:textId="77777777" w:rsidR="00584CFE" w:rsidRPr="00D55DBD" w:rsidRDefault="00584CFE" w:rsidP="00584CFE">
            <w:pPr>
              <w:rPr>
                <w:sz w:val="24"/>
                <w:szCs w:val="24"/>
              </w:rPr>
            </w:pPr>
            <w:r w:rsidRPr="00D55DBD">
              <w:rPr>
                <w:sz w:val="24"/>
                <w:szCs w:val="24"/>
              </w:rPr>
              <w:t>Б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3E4D" w14:textId="77777777" w:rsidR="00584CFE" w:rsidRPr="00D55DBD" w:rsidRDefault="00584CFE" w:rsidP="00584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84CFE" w:rsidRPr="00D55DBD" w14:paraId="3CAF6A67" w14:textId="77777777" w:rsidTr="00584CFE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3487" w14:textId="77777777" w:rsidR="00584CFE" w:rsidRPr="00D55DBD" w:rsidRDefault="00584CFE" w:rsidP="00584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FE5A" w14:textId="77777777" w:rsidR="00584CFE" w:rsidRPr="00D55DBD" w:rsidRDefault="00584CFE" w:rsidP="00584CFE">
            <w:pPr>
              <w:rPr>
                <w:sz w:val="24"/>
                <w:szCs w:val="24"/>
              </w:rPr>
            </w:pPr>
            <w:r w:rsidRPr="00D55DBD">
              <w:rPr>
                <w:sz w:val="24"/>
                <w:szCs w:val="24"/>
              </w:rPr>
              <w:t>8.5</w:t>
            </w:r>
          </w:p>
          <w:p w14:paraId="046C9E56" w14:textId="77777777" w:rsidR="00584CFE" w:rsidRPr="00D55DBD" w:rsidRDefault="00584CFE" w:rsidP="00584CFE">
            <w:pPr>
              <w:rPr>
                <w:sz w:val="24"/>
                <w:szCs w:val="24"/>
              </w:rPr>
            </w:pPr>
            <w:r w:rsidRPr="00D55DBD">
              <w:rPr>
                <w:sz w:val="24"/>
                <w:szCs w:val="24"/>
              </w:rPr>
              <w:t>11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052A" w14:textId="4415EE9A" w:rsidR="00584CFE" w:rsidRPr="00D55DBD" w:rsidRDefault="00584CFE" w:rsidP="00584CFE">
            <w:pPr>
              <w:rPr>
                <w:sz w:val="24"/>
                <w:szCs w:val="24"/>
              </w:rPr>
            </w:pPr>
            <w:r w:rsidRPr="00D55DBD">
              <w:rPr>
                <w:sz w:val="24"/>
                <w:szCs w:val="24"/>
              </w:rPr>
              <w:t>Анализ текста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369C" w14:textId="3BB66098" w:rsidR="00584CFE" w:rsidRPr="00D55DBD" w:rsidRDefault="00584CFE" w:rsidP="00584CFE">
            <w:pPr>
              <w:rPr>
                <w:sz w:val="24"/>
                <w:szCs w:val="24"/>
              </w:rPr>
            </w:pPr>
            <w:r w:rsidRPr="00D55DBD">
              <w:rPr>
                <w:sz w:val="24"/>
                <w:szCs w:val="24"/>
              </w:rPr>
              <w:t xml:space="preserve">Анализировать текст и распознавать основные признаки текста, умение выделять тему, основную мысль, ключевые слова, </w:t>
            </w:r>
            <w:proofErr w:type="spellStart"/>
            <w:r w:rsidRPr="00D55DBD">
              <w:rPr>
                <w:sz w:val="24"/>
                <w:szCs w:val="24"/>
              </w:rPr>
              <w:t>микротемы</w:t>
            </w:r>
            <w:proofErr w:type="spellEnd"/>
            <w:r w:rsidRPr="00D55DBD">
              <w:rPr>
                <w:sz w:val="24"/>
                <w:szCs w:val="24"/>
              </w:rPr>
              <w:t>, разбивать текст на абзацы, знать композиционные элементы текста</w:t>
            </w:r>
            <w:r w:rsidRPr="00D55DBD">
              <w:rPr>
                <w:rFonts w:eastAsia="TimesNewRomanPSMT"/>
                <w:sz w:val="24"/>
                <w:szCs w:val="24"/>
              </w:rPr>
              <w:t xml:space="preserve">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0256" w14:textId="385B5C3B" w:rsidR="00584CFE" w:rsidRPr="00D55DBD" w:rsidRDefault="00584CFE" w:rsidP="00584CFE">
            <w:pPr>
              <w:rPr>
                <w:sz w:val="24"/>
                <w:szCs w:val="24"/>
              </w:rPr>
            </w:pPr>
            <w:r w:rsidRPr="00D55DBD">
              <w:rPr>
                <w:sz w:val="24"/>
                <w:szCs w:val="24"/>
              </w:rPr>
              <w:t>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86D1" w14:textId="77777777" w:rsidR="00584CFE" w:rsidRPr="00D55DBD" w:rsidRDefault="00584CFE" w:rsidP="00584CFE">
            <w:pPr>
              <w:rPr>
                <w:sz w:val="24"/>
                <w:szCs w:val="24"/>
              </w:rPr>
            </w:pPr>
            <w:r w:rsidRPr="00D55DBD">
              <w:rPr>
                <w:sz w:val="24"/>
                <w:szCs w:val="24"/>
              </w:rPr>
              <w:t>Б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D725" w14:textId="77777777" w:rsidR="00584CFE" w:rsidRPr="00D55DBD" w:rsidRDefault="00584CFE" w:rsidP="00584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84CFE" w:rsidRPr="00D55DBD" w14:paraId="52F0C20C" w14:textId="77777777" w:rsidTr="00584CFE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C198" w14:textId="77777777" w:rsidR="00584CFE" w:rsidRDefault="00584CFE" w:rsidP="00584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A554" w14:textId="77777777" w:rsidR="00584CFE" w:rsidRPr="00D55DBD" w:rsidRDefault="00584CFE" w:rsidP="00584CFE">
            <w:pPr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5609" w14:textId="186F624A" w:rsidR="00584CFE" w:rsidRPr="00D55DBD" w:rsidRDefault="00584CFE" w:rsidP="00584CFE">
            <w:pPr>
              <w:rPr>
                <w:sz w:val="24"/>
                <w:szCs w:val="24"/>
              </w:rPr>
            </w:pPr>
            <w:r w:rsidRPr="00D55DBD">
              <w:rPr>
                <w:sz w:val="24"/>
                <w:szCs w:val="24"/>
              </w:rPr>
              <w:t>Основные изобразительно- выразительные средства русского языка и речи, их использование</w:t>
            </w:r>
            <w:r>
              <w:rPr>
                <w:sz w:val="24"/>
                <w:szCs w:val="24"/>
              </w:rPr>
              <w:t xml:space="preserve"> </w:t>
            </w:r>
            <w:r w:rsidRPr="00D55DBD">
              <w:rPr>
                <w:sz w:val="24"/>
                <w:szCs w:val="24"/>
              </w:rPr>
              <w:t>в речи (метафора, эпитет, сравнение, гипербола, олицетворение и другие)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42E1" w14:textId="6884C7C8" w:rsidR="00584CFE" w:rsidRPr="00D55DBD" w:rsidRDefault="00584CFE" w:rsidP="00584CFE">
            <w:pPr>
              <w:rPr>
                <w:sz w:val="24"/>
                <w:szCs w:val="24"/>
              </w:rPr>
            </w:pPr>
            <w:r w:rsidRPr="00D55DBD">
              <w:rPr>
                <w:sz w:val="24"/>
                <w:szCs w:val="24"/>
              </w:rPr>
              <w:t>Распознавать и давать характеристику основных видов выразительных средств лексики (эпитет, метафора, развёрнутая и скрытая метафоры, гипербола, олицетворение, сравнение; фразеологизм,</w:t>
            </w:r>
            <w:r>
              <w:rPr>
                <w:sz w:val="24"/>
                <w:szCs w:val="24"/>
              </w:rPr>
              <w:t xml:space="preserve"> </w:t>
            </w:r>
            <w:r w:rsidRPr="00D55DBD">
              <w:rPr>
                <w:sz w:val="24"/>
                <w:szCs w:val="24"/>
              </w:rPr>
              <w:t>синонимы, антонимы, омонимы)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81CC" w14:textId="0B227ECE" w:rsidR="00584CFE" w:rsidRPr="00D55DBD" w:rsidRDefault="00584CFE" w:rsidP="00584CFE">
            <w:pPr>
              <w:rPr>
                <w:sz w:val="24"/>
                <w:szCs w:val="24"/>
              </w:rPr>
            </w:pPr>
            <w:r w:rsidRPr="00D55DBD">
              <w:rPr>
                <w:sz w:val="24"/>
                <w:szCs w:val="24"/>
              </w:rPr>
              <w:t>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59BC" w14:textId="77777777" w:rsidR="00584CFE" w:rsidRPr="00D55DBD" w:rsidRDefault="00584CFE" w:rsidP="00584CFE">
            <w:pPr>
              <w:rPr>
                <w:sz w:val="24"/>
                <w:szCs w:val="24"/>
              </w:rPr>
            </w:pPr>
            <w:r w:rsidRPr="00D55DBD">
              <w:rPr>
                <w:sz w:val="24"/>
                <w:szCs w:val="24"/>
              </w:rPr>
              <w:t>Б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470E" w14:textId="77777777" w:rsidR="00584CFE" w:rsidRPr="00D55DBD" w:rsidRDefault="00584CFE" w:rsidP="00584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84CFE" w:rsidRPr="00D55DBD" w14:paraId="593C6CE2" w14:textId="77777777" w:rsidTr="00584CFE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17A7" w14:textId="77777777" w:rsidR="00584CFE" w:rsidRDefault="00584CFE" w:rsidP="00584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64F1" w14:textId="77777777" w:rsidR="00584CFE" w:rsidRPr="00D55DBD" w:rsidRDefault="00584CFE" w:rsidP="00584CFE">
            <w:pPr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6972" w14:textId="041A6A48" w:rsidR="00584CFE" w:rsidRPr="00D55DBD" w:rsidRDefault="00584CFE" w:rsidP="00584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Лексический анализ слова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D2D4" w14:textId="77777777" w:rsidR="00584CFE" w:rsidRDefault="00584CFE" w:rsidP="00584CFE">
            <w:pPr>
              <w:rPr>
                <w:sz w:val="24"/>
                <w:szCs w:val="24"/>
              </w:rPr>
            </w:pPr>
            <w:r w:rsidRPr="009222BF">
              <w:rPr>
                <w:sz w:val="24"/>
                <w:szCs w:val="24"/>
              </w:rPr>
              <w:t>определение лексического значения слова</w:t>
            </w:r>
            <w:r>
              <w:rPr>
                <w:sz w:val="24"/>
                <w:szCs w:val="24"/>
              </w:rPr>
              <w:t>;</w:t>
            </w:r>
          </w:p>
          <w:p w14:paraId="6AB7EE06" w14:textId="77777777" w:rsidR="00584CFE" w:rsidRDefault="00584CFE" w:rsidP="00584CFE">
            <w:pPr>
              <w:rPr>
                <w:sz w:val="24"/>
                <w:szCs w:val="24"/>
              </w:rPr>
            </w:pPr>
            <w:r w:rsidRPr="009222BF">
              <w:rPr>
                <w:sz w:val="24"/>
                <w:szCs w:val="24"/>
              </w:rPr>
              <w:t>определение значений многозначного слова, подбор синонимов, антонимов</w:t>
            </w:r>
            <w:r>
              <w:rPr>
                <w:sz w:val="24"/>
                <w:szCs w:val="24"/>
              </w:rPr>
              <w:t>;</w:t>
            </w:r>
          </w:p>
          <w:p w14:paraId="16AFFD29" w14:textId="2D33424F" w:rsidR="00584CFE" w:rsidRPr="00D55DBD" w:rsidRDefault="00584CFE" w:rsidP="00584CFE">
            <w:pPr>
              <w:rPr>
                <w:sz w:val="24"/>
                <w:szCs w:val="24"/>
              </w:rPr>
            </w:pPr>
            <w:r w:rsidRPr="009222BF">
              <w:rPr>
                <w:sz w:val="24"/>
                <w:szCs w:val="24"/>
              </w:rPr>
              <w:lastRenderedPageBreak/>
              <w:t>определение стилистической окраски слова, сферы употребления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5461" w14:textId="6B1A6D03" w:rsidR="00584CFE" w:rsidRPr="00D55DBD" w:rsidRDefault="00584CFE" w:rsidP="00584CFE">
            <w:pPr>
              <w:rPr>
                <w:sz w:val="24"/>
                <w:szCs w:val="24"/>
              </w:rPr>
            </w:pPr>
            <w:r w:rsidRPr="00D55DBD">
              <w:rPr>
                <w:sz w:val="24"/>
                <w:szCs w:val="24"/>
              </w:rPr>
              <w:lastRenderedPageBreak/>
              <w:t>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FD7C" w14:textId="77777777" w:rsidR="00584CFE" w:rsidRPr="00D55DBD" w:rsidRDefault="00584CFE" w:rsidP="00584CFE">
            <w:pPr>
              <w:rPr>
                <w:sz w:val="24"/>
                <w:szCs w:val="24"/>
              </w:rPr>
            </w:pPr>
            <w:r w:rsidRPr="00D55DBD">
              <w:rPr>
                <w:sz w:val="24"/>
                <w:szCs w:val="24"/>
              </w:rPr>
              <w:t>Б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3545" w14:textId="77777777" w:rsidR="00584CFE" w:rsidRPr="00D55DBD" w:rsidRDefault="00584CFE" w:rsidP="00584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14:paraId="1B546145" w14:textId="77777777" w:rsidR="00F963C8" w:rsidRPr="009C660B" w:rsidRDefault="00F963C8" w:rsidP="00DC1A8A">
      <w:pPr>
        <w:pStyle w:val="a3"/>
        <w:keepNext/>
        <w:tabs>
          <w:tab w:val="left" w:pos="284"/>
        </w:tabs>
        <w:ind w:left="0"/>
        <w:jc w:val="center"/>
        <w:rPr>
          <w:b/>
          <w:sz w:val="24"/>
          <w:szCs w:val="24"/>
        </w:rPr>
      </w:pPr>
    </w:p>
    <w:p w14:paraId="3C1CF1E9" w14:textId="77777777" w:rsidR="00DC1A8A" w:rsidRPr="003A72A0" w:rsidRDefault="00DC1A8A" w:rsidP="00DC1A8A">
      <w:pPr>
        <w:pStyle w:val="a3"/>
        <w:keepNext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p w14:paraId="516197D0" w14:textId="77777777" w:rsidR="00DC1A8A" w:rsidRPr="003A72A0" w:rsidRDefault="00DC1A8A" w:rsidP="00DC1A8A">
      <w:pPr>
        <w:pStyle w:val="a3"/>
        <w:ind w:left="28"/>
        <w:rPr>
          <w:i/>
          <w:sz w:val="24"/>
          <w:szCs w:val="24"/>
        </w:rPr>
      </w:pPr>
      <w:r w:rsidRPr="003A72A0">
        <w:t>*</w:t>
      </w:r>
      <w:r w:rsidRPr="003A72A0">
        <w:rPr>
          <w:i/>
          <w:sz w:val="24"/>
          <w:szCs w:val="24"/>
        </w:rPr>
        <w:t xml:space="preserve"> Типы заданий - ВО (с выбором ответа), КО (с кратким ответом), РО (с развёрнутым ответом)</w:t>
      </w:r>
    </w:p>
    <w:p w14:paraId="2809DF5B" w14:textId="77777777" w:rsidR="00440F6B" w:rsidRPr="00DC1A8A" w:rsidRDefault="00DC1A8A" w:rsidP="00DC1A8A">
      <w:pPr>
        <w:pStyle w:val="a3"/>
        <w:ind w:left="28"/>
        <w:rPr>
          <w:i/>
          <w:sz w:val="24"/>
          <w:szCs w:val="24"/>
        </w:rPr>
      </w:pPr>
      <w:r w:rsidRPr="003A72A0">
        <w:rPr>
          <w:i/>
          <w:sz w:val="24"/>
          <w:szCs w:val="24"/>
        </w:rPr>
        <w:t>**Уровень сложности заданий - Б – базовый, П – повышенный</w:t>
      </w:r>
    </w:p>
    <w:sectPr w:rsidR="00440F6B" w:rsidRPr="00DC1A8A" w:rsidSect="00DC1A8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C1F"/>
    <w:rsid w:val="000D37F5"/>
    <w:rsid w:val="003F5C1F"/>
    <w:rsid w:val="00584CFE"/>
    <w:rsid w:val="006D7F63"/>
    <w:rsid w:val="00CA7840"/>
    <w:rsid w:val="00DC1A8A"/>
    <w:rsid w:val="00E6107B"/>
    <w:rsid w:val="00F9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CF1D"/>
  <w15:chartTrackingRefBased/>
  <w15:docId w15:val="{602D8985-2523-45F4-A741-CE9C2A02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C1A8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A8A"/>
    <w:pPr>
      <w:ind w:left="720"/>
      <w:contextualSpacing/>
    </w:pPr>
  </w:style>
  <w:style w:type="table" w:styleId="a4">
    <w:name w:val="Table Grid"/>
    <w:basedOn w:val="a1"/>
    <w:uiPriority w:val="39"/>
    <w:rsid w:val="00DC1A8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500</Words>
  <Characters>2855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eeiforia1@gmail.com</cp:lastModifiedBy>
  <cp:revision>6</cp:revision>
  <dcterms:created xsi:type="dcterms:W3CDTF">2023-04-19T01:43:00Z</dcterms:created>
  <dcterms:modified xsi:type="dcterms:W3CDTF">2024-04-12T18:01:00Z</dcterms:modified>
</cp:coreProperties>
</file>