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DA3" w:rsidRPr="003A72A0" w:rsidRDefault="008A0DA3" w:rsidP="008A0DA3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bookmarkStart w:id="0" w:name="_GoBack"/>
      <w:bookmarkEnd w:id="0"/>
      <w:r w:rsidRPr="003A72A0">
        <w:rPr>
          <w:b/>
          <w:sz w:val="28"/>
          <w:szCs w:val="22"/>
        </w:rPr>
        <w:t xml:space="preserve">План </w:t>
      </w:r>
      <w:r w:rsidRPr="0095476D">
        <w:rPr>
          <w:b/>
          <w:sz w:val="28"/>
          <w:szCs w:val="22"/>
        </w:rPr>
        <w:t xml:space="preserve">итоговой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 w:rsidRPr="0095476D">
        <w:rPr>
          <w:b/>
          <w:sz w:val="28"/>
          <w:szCs w:val="22"/>
        </w:rPr>
        <w:t>предмету "биология" для 6</w:t>
      </w:r>
      <w:r>
        <w:rPr>
          <w:b/>
          <w:sz w:val="28"/>
          <w:szCs w:val="22"/>
        </w:rPr>
        <w:t xml:space="preserve">-х </w:t>
      </w:r>
      <w:r w:rsidRPr="003A72A0">
        <w:rPr>
          <w:b/>
          <w:sz w:val="28"/>
          <w:szCs w:val="22"/>
        </w:rPr>
        <w:t>классов (</w:t>
      </w:r>
      <w:r>
        <w:rPr>
          <w:b/>
          <w:sz w:val="28"/>
          <w:szCs w:val="22"/>
        </w:rPr>
        <w:t xml:space="preserve">40 </w:t>
      </w:r>
      <w:r w:rsidRPr="003A72A0">
        <w:rPr>
          <w:b/>
          <w:sz w:val="28"/>
          <w:szCs w:val="22"/>
        </w:rPr>
        <w:t>минут)</w:t>
      </w:r>
    </w:p>
    <w:p w:rsidR="008A0DA3" w:rsidRPr="003A72A0" w:rsidRDefault="008A0DA3" w:rsidP="008A0DA3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42"/>
        <w:gridCol w:w="937"/>
        <w:gridCol w:w="5670"/>
        <w:gridCol w:w="3700"/>
        <w:gridCol w:w="1163"/>
        <w:gridCol w:w="1585"/>
        <w:gridCol w:w="1490"/>
      </w:tblGrid>
      <w:tr w:rsidR="008A0DA3" w:rsidRPr="003A72A0" w:rsidTr="000E177A">
        <w:tc>
          <w:tcPr>
            <w:tcW w:w="334" w:type="pct"/>
          </w:tcPr>
          <w:p w:rsidR="008A0DA3" w:rsidRPr="003A72A0" w:rsidRDefault="008A0DA3" w:rsidP="000E177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1" w:type="pct"/>
          </w:tcPr>
          <w:p w:rsidR="008A0DA3" w:rsidRPr="003A72A0" w:rsidRDefault="008A0DA3" w:rsidP="000E177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Код КЭС</w:t>
            </w:r>
          </w:p>
        </w:tc>
        <w:tc>
          <w:tcPr>
            <w:tcW w:w="1819" w:type="pct"/>
          </w:tcPr>
          <w:p w:rsidR="008A0DA3" w:rsidRPr="003A72A0" w:rsidRDefault="008A0DA3" w:rsidP="000E177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7" w:type="pct"/>
          </w:tcPr>
          <w:p w:rsidR="008A0DA3" w:rsidRPr="003A72A0" w:rsidRDefault="008A0DA3" w:rsidP="000E177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:rsidR="008A0DA3" w:rsidRPr="003A72A0" w:rsidRDefault="008A0DA3" w:rsidP="000E177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Тип задания*</w:t>
            </w:r>
          </w:p>
          <w:p w:rsidR="008A0DA3" w:rsidRPr="003A72A0" w:rsidRDefault="008A0DA3" w:rsidP="000E177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8A0DA3" w:rsidRPr="003A72A0" w:rsidRDefault="008A0DA3" w:rsidP="000E177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Уровень сложности**</w:t>
            </w:r>
          </w:p>
          <w:p w:rsidR="008A0DA3" w:rsidRPr="003A72A0" w:rsidRDefault="008A0DA3" w:rsidP="000E177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8A0DA3" w:rsidRPr="003A72A0" w:rsidRDefault="008A0DA3" w:rsidP="000E177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A72A0">
              <w:rPr>
                <w:i/>
                <w:sz w:val="24"/>
                <w:szCs w:val="24"/>
              </w:rPr>
              <w:t>мин</w:t>
            </w:r>
          </w:p>
        </w:tc>
      </w:tr>
      <w:tr w:rsidR="008A0DA3" w:rsidRPr="003A72A0" w:rsidTr="000E177A">
        <w:tc>
          <w:tcPr>
            <w:tcW w:w="334" w:type="pct"/>
          </w:tcPr>
          <w:p w:rsidR="008A0DA3" w:rsidRPr="003A72A0" w:rsidRDefault="008A0DA3" w:rsidP="008A0DA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8A0DA3" w:rsidRPr="004F0F36" w:rsidRDefault="008A0DA3" w:rsidP="000E177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3.3</w:t>
            </w:r>
          </w:p>
        </w:tc>
        <w:tc>
          <w:tcPr>
            <w:tcW w:w="1819" w:type="pct"/>
          </w:tcPr>
          <w:p w:rsidR="008A0DA3" w:rsidRPr="004F0F36" w:rsidRDefault="008A0DA3" w:rsidP="000E177A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Царство Растения. </w:t>
            </w:r>
            <w:r>
              <w:rPr>
                <w:sz w:val="24"/>
                <w:szCs w:val="22"/>
              </w:rPr>
              <w:t>Фотосинтез</w:t>
            </w:r>
          </w:p>
        </w:tc>
        <w:tc>
          <w:tcPr>
            <w:tcW w:w="1187" w:type="pct"/>
          </w:tcPr>
          <w:p w:rsidR="008A0DA3" w:rsidRPr="004F0F36" w:rsidRDefault="008A0DA3" w:rsidP="000E177A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сущность биологических процессов: обмен веществ и превращение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раздражимость;</w:t>
            </w:r>
          </w:p>
        </w:tc>
        <w:tc>
          <w:tcPr>
            <w:tcW w:w="373" w:type="pct"/>
          </w:tcPr>
          <w:p w:rsidR="008A0DA3" w:rsidRPr="003A72A0" w:rsidRDefault="008A0DA3" w:rsidP="000E177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8A0DA3" w:rsidRPr="004F0F36" w:rsidRDefault="008A0DA3" w:rsidP="000E177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8A0DA3" w:rsidRPr="003A72A0" w:rsidRDefault="008A0DA3" w:rsidP="000E177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1,5</w:t>
            </w:r>
          </w:p>
        </w:tc>
      </w:tr>
      <w:tr w:rsidR="008A0DA3" w:rsidRPr="003A72A0" w:rsidTr="000E177A">
        <w:tc>
          <w:tcPr>
            <w:tcW w:w="334" w:type="pct"/>
          </w:tcPr>
          <w:p w:rsidR="008A0DA3" w:rsidRPr="003A72A0" w:rsidRDefault="008A0DA3" w:rsidP="008A0DA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8A0DA3" w:rsidRPr="004F0F36" w:rsidRDefault="008A0DA3" w:rsidP="000E177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2, 2.2</w:t>
            </w:r>
          </w:p>
        </w:tc>
        <w:tc>
          <w:tcPr>
            <w:tcW w:w="1819" w:type="pct"/>
          </w:tcPr>
          <w:p w:rsidR="008A0DA3" w:rsidRPr="004F0F36" w:rsidRDefault="008A0DA3" w:rsidP="000E177A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Признаки живых </w:t>
            </w:r>
            <w:r>
              <w:rPr>
                <w:sz w:val="24"/>
                <w:szCs w:val="22"/>
              </w:rPr>
              <w:t>организмов. Органы растений. Строение и функции семян и плодов</w:t>
            </w:r>
          </w:p>
        </w:tc>
        <w:tc>
          <w:tcPr>
            <w:tcW w:w="1187" w:type="pct"/>
          </w:tcPr>
          <w:p w:rsidR="008A0DA3" w:rsidRPr="004F0F36" w:rsidRDefault="008A0DA3" w:rsidP="000E177A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признаки биологических объектов: обмен веществ и превращение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раздражимость;</w:t>
            </w:r>
          </w:p>
        </w:tc>
        <w:tc>
          <w:tcPr>
            <w:tcW w:w="373" w:type="pct"/>
          </w:tcPr>
          <w:p w:rsidR="008A0DA3" w:rsidRDefault="008A0DA3" w:rsidP="000E177A">
            <w:pPr>
              <w:jc w:val="center"/>
            </w:pPr>
            <w:r w:rsidRPr="00AC46CE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8A0DA3" w:rsidRPr="004F0F36" w:rsidRDefault="008A0DA3" w:rsidP="000E177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8A0DA3" w:rsidRDefault="008A0DA3" w:rsidP="000E177A">
            <w:pPr>
              <w:jc w:val="center"/>
            </w:pPr>
            <w:r w:rsidRPr="006864BA">
              <w:rPr>
                <w:sz w:val="28"/>
                <w:szCs w:val="22"/>
              </w:rPr>
              <w:t>1,5</w:t>
            </w:r>
          </w:p>
        </w:tc>
      </w:tr>
      <w:tr w:rsidR="008A0DA3" w:rsidRPr="003A72A0" w:rsidTr="000E177A">
        <w:tc>
          <w:tcPr>
            <w:tcW w:w="334" w:type="pct"/>
          </w:tcPr>
          <w:p w:rsidR="008A0DA3" w:rsidRPr="003A72A0" w:rsidRDefault="008A0DA3" w:rsidP="008A0DA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8A0DA3" w:rsidRPr="004F0F36" w:rsidRDefault="008A0DA3" w:rsidP="000E177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2, 2.2</w:t>
            </w:r>
          </w:p>
        </w:tc>
        <w:tc>
          <w:tcPr>
            <w:tcW w:w="1819" w:type="pct"/>
          </w:tcPr>
          <w:p w:rsidR="008A0DA3" w:rsidRPr="004F0F36" w:rsidRDefault="008A0DA3" w:rsidP="000E177A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Признаки живых </w:t>
            </w:r>
            <w:r>
              <w:rPr>
                <w:sz w:val="24"/>
                <w:szCs w:val="22"/>
              </w:rPr>
              <w:t>организмов. Органы растений. Строение семян и плодов</w:t>
            </w:r>
          </w:p>
        </w:tc>
        <w:tc>
          <w:tcPr>
            <w:tcW w:w="1187" w:type="pct"/>
          </w:tcPr>
          <w:p w:rsidR="008A0DA3" w:rsidRPr="004F0F36" w:rsidRDefault="008A0DA3" w:rsidP="000E177A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ЗНАТЬ/ПОНИМАТЬ признаки биологических объектов:</w:t>
            </w:r>
          </w:p>
        </w:tc>
        <w:tc>
          <w:tcPr>
            <w:tcW w:w="373" w:type="pct"/>
          </w:tcPr>
          <w:p w:rsidR="008A0DA3" w:rsidRDefault="008A0DA3" w:rsidP="000E177A">
            <w:pPr>
              <w:jc w:val="center"/>
            </w:pPr>
            <w:r w:rsidRPr="00AC46CE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8A0DA3" w:rsidRPr="004F0F36" w:rsidRDefault="008A0DA3" w:rsidP="000E177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8A0DA3" w:rsidRDefault="008A0DA3" w:rsidP="000E177A">
            <w:pPr>
              <w:jc w:val="center"/>
            </w:pPr>
            <w:r w:rsidRPr="006864BA">
              <w:rPr>
                <w:sz w:val="28"/>
                <w:szCs w:val="22"/>
              </w:rPr>
              <w:t>1,5</w:t>
            </w:r>
          </w:p>
        </w:tc>
      </w:tr>
      <w:tr w:rsidR="008A0DA3" w:rsidRPr="003A72A0" w:rsidTr="000E177A">
        <w:tc>
          <w:tcPr>
            <w:tcW w:w="334" w:type="pct"/>
          </w:tcPr>
          <w:p w:rsidR="008A0DA3" w:rsidRPr="003A72A0" w:rsidRDefault="008A0DA3" w:rsidP="008A0DA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8A0DA3" w:rsidRPr="004F0F36" w:rsidRDefault="008A0DA3" w:rsidP="000E177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</w:t>
            </w:r>
          </w:p>
        </w:tc>
        <w:tc>
          <w:tcPr>
            <w:tcW w:w="1819" w:type="pct"/>
          </w:tcPr>
          <w:p w:rsidR="008A0DA3" w:rsidRPr="004F0F36" w:rsidRDefault="008A0DA3" w:rsidP="000E177A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Признаки организмов. </w:t>
            </w:r>
            <w:r>
              <w:rPr>
                <w:sz w:val="24"/>
                <w:szCs w:val="22"/>
              </w:rPr>
              <w:t>Органы растений. Почки, их строение и функции</w:t>
            </w:r>
          </w:p>
        </w:tc>
        <w:tc>
          <w:tcPr>
            <w:tcW w:w="1187" w:type="pct"/>
          </w:tcPr>
          <w:p w:rsidR="008A0DA3" w:rsidRPr="004F0F36" w:rsidRDefault="008A0DA3" w:rsidP="000E177A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ЗНАТЬ/ПОНИМАТЬ признаки биологических объектов:</w:t>
            </w:r>
          </w:p>
        </w:tc>
        <w:tc>
          <w:tcPr>
            <w:tcW w:w="373" w:type="pct"/>
          </w:tcPr>
          <w:p w:rsidR="008A0DA3" w:rsidRDefault="008A0DA3" w:rsidP="000E177A">
            <w:pPr>
              <w:jc w:val="center"/>
            </w:pPr>
            <w:r w:rsidRPr="00AC46CE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8A0DA3" w:rsidRPr="004F0F36" w:rsidRDefault="008A0DA3" w:rsidP="000E177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8A0DA3" w:rsidRDefault="008A0DA3" w:rsidP="000E177A">
            <w:pPr>
              <w:jc w:val="center"/>
            </w:pPr>
            <w:r w:rsidRPr="006864BA">
              <w:rPr>
                <w:sz w:val="28"/>
                <w:szCs w:val="22"/>
              </w:rPr>
              <w:t>1,5</w:t>
            </w:r>
          </w:p>
        </w:tc>
      </w:tr>
      <w:tr w:rsidR="008A0DA3" w:rsidRPr="003A72A0" w:rsidTr="000E177A">
        <w:tc>
          <w:tcPr>
            <w:tcW w:w="334" w:type="pct"/>
          </w:tcPr>
          <w:p w:rsidR="008A0DA3" w:rsidRPr="003A72A0" w:rsidRDefault="008A0DA3" w:rsidP="008A0DA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8A0DA3" w:rsidRPr="004F0F36" w:rsidRDefault="008A0DA3" w:rsidP="000E177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</w:t>
            </w:r>
          </w:p>
        </w:tc>
        <w:tc>
          <w:tcPr>
            <w:tcW w:w="1819" w:type="pct"/>
          </w:tcPr>
          <w:p w:rsidR="008A0DA3" w:rsidRPr="004F0F36" w:rsidRDefault="008A0DA3" w:rsidP="000E177A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Признаки организмов. </w:t>
            </w:r>
            <w:r>
              <w:rPr>
                <w:sz w:val="24"/>
                <w:szCs w:val="22"/>
              </w:rPr>
              <w:t>Органы растений. Строение листа, листорасположение</w:t>
            </w:r>
          </w:p>
        </w:tc>
        <w:tc>
          <w:tcPr>
            <w:tcW w:w="1187" w:type="pct"/>
          </w:tcPr>
          <w:p w:rsidR="008A0DA3" w:rsidRPr="004F0F36" w:rsidRDefault="008A0DA3" w:rsidP="000E177A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ЗНАТЬ/ПОНИМАТЬ признаки биологических объектов: живых организмов (растений, животных, грибов и бактерий);</w:t>
            </w:r>
          </w:p>
        </w:tc>
        <w:tc>
          <w:tcPr>
            <w:tcW w:w="373" w:type="pct"/>
          </w:tcPr>
          <w:p w:rsidR="008A0DA3" w:rsidRDefault="008A0DA3" w:rsidP="000E177A">
            <w:pPr>
              <w:jc w:val="center"/>
            </w:pPr>
            <w:r w:rsidRPr="00AC46CE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8A0DA3" w:rsidRPr="004F0F36" w:rsidRDefault="008A0DA3" w:rsidP="000E177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8A0DA3" w:rsidRDefault="008A0DA3" w:rsidP="000E177A">
            <w:pPr>
              <w:jc w:val="center"/>
            </w:pPr>
            <w:r w:rsidRPr="006864BA">
              <w:rPr>
                <w:sz w:val="28"/>
                <w:szCs w:val="22"/>
              </w:rPr>
              <w:t>1,5</w:t>
            </w:r>
          </w:p>
        </w:tc>
      </w:tr>
      <w:tr w:rsidR="008A0DA3" w:rsidRPr="003A72A0" w:rsidTr="000E177A">
        <w:tc>
          <w:tcPr>
            <w:tcW w:w="334" w:type="pct"/>
          </w:tcPr>
          <w:p w:rsidR="008A0DA3" w:rsidRPr="003A72A0" w:rsidRDefault="008A0DA3" w:rsidP="008A0DA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8A0DA3" w:rsidRPr="004F0F36" w:rsidRDefault="008A0DA3" w:rsidP="000E177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</w:t>
            </w:r>
          </w:p>
        </w:tc>
        <w:tc>
          <w:tcPr>
            <w:tcW w:w="1819" w:type="pct"/>
          </w:tcPr>
          <w:p w:rsidR="008A0DA3" w:rsidRPr="004F0F36" w:rsidRDefault="008A0DA3" w:rsidP="000E177A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Признаки организмов. </w:t>
            </w:r>
            <w:r>
              <w:rPr>
                <w:sz w:val="24"/>
                <w:szCs w:val="22"/>
              </w:rPr>
              <w:t xml:space="preserve">Органы растений. Корни </w:t>
            </w:r>
            <w:r>
              <w:rPr>
                <w:sz w:val="24"/>
                <w:szCs w:val="22"/>
              </w:rPr>
              <w:lastRenderedPageBreak/>
              <w:t>растений: строение и функции</w:t>
            </w:r>
          </w:p>
        </w:tc>
        <w:tc>
          <w:tcPr>
            <w:tcW w:w="1187" w:type="pct"/>
          </w:tcPr>
          <w:p w:rsidR="008A0DA3" w:rsidRPr="004F0F36" w:rsidRDefault="008A0DA3" w:rsidP="000E177A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lastRenderedPageBreak/>
              <w:t xml:space="preserve"> ЗНАТЬ/ПОНИМАТЬ живых </w:t>
            </w:r>
            <w:r w:rsidRPr="004F0F36">
              <w:rPr>
                <w:sz w:val="24"/>
                <w:szCs w:val="22"/>
              </w:rPr>
              <w:lastRenderedPageBreak/>
              <w:t>организмов (растений, животных, грибов и бактерий);</w:t>
            </w:r>
          </w:p>
        </w:tc>
        <w:tc>
          <w:tcPr>
            <w:tcW w:w="373" w:type="pct"/>
          </w:tcPr>
          <w:p w:rsidR="008A0DA3" w:rsidRDefault="008A0DA3" w:rsidP="000E177A">
            <w:pPr>
              <w:jc w:val="center"/>
            </w:pPr>
            <w:r w:rsidRPr="00AC46CE">
              <w:rPr>
                <w:sz w:val="28"/>
                <w:szCs w:val="22"/>
              </w:rPr>
              <w:lastRenderedPageBreak/>
              <w:t>ВО</w:t>
            </w:r>
          </w:p>
        </w:tc>
        <w:tc>
          <w:tcPr>
            <w:tcW w:w="508" w:type="pct"/>
          </w:tcPr>
          <w:p w:rsidR="008A0DA3" w:rsidRPr="004F0F36" w:rsidRDefault="008A0DA3" w:rsidP="000E177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8A0DA3" w:rsidRDefault="008A0DA3" w:rsidP="000E177A">
            <w:pPr>
              <w:jc w:val="center"/>
            </w:pPr>
            <w:r w:rsidRPr="006864BA">
              <w:rPr>
                <w:sz w:val="28"/>
                <w:szCs w:val="22"/>
              </w:rPr>
              <w:t>1,5</w:t>
            </w:r>
          </w:p>
        </w:tc>
      </w:tr>
      <w:tr w:rsidR="008A0DA3" w:rsidRPr="003A72A0" w:rsidTr="000E177A">
        <w:tc>
          <w:tcPr>
            <w:tcW w:w="334" w:type="pct"/>
          </w:tcPr>
          <w:p w:rsidR="008A0DA3" w:rsidRPr="003A72A0" w:rsidRDefault="008A0DA3" w:rsidP="008A0DA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8A0DA3" w:rsidRPr="004F0F36" w:rsidRDefault="008A0DA3" w:rsidP="000E177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</w:t>
            </w:r>
          </w:p>
        </w:tc>
        <w:tc>
          <w:tcPr>
            <w:tcW w:w="1819" w:type="pct"/>
          </w:tcPr>
          <w:p w:rsidR="008A0DA3" w:rsidRPr="004F0F36" w:rsidRDefault="008A0DA3" w:rsidP="000E177A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Признаки организмов. </w:t>
            </w:r>
            <w:r>
              <w:rPr>
                <w:sz w:val="24"/>
                <w:szCs w:val="22"/>
              </w:rPr>
              <w:t>Размножение живых организмов</w:t>
            </w:r>
          </w:p>
        </w:tc>
        <w:tc>
          <w:tcPr>
            <w:tcW w:w="1187" w:type="pct"/>
          </w:tcPr>
          <w:p w:rsidR="008A0DA3" w:rsidRPr="004F0F36" w:rsidRDefault="008A0DA3" w:rsidP="000E177A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ЗНАТЬ/ПОНИМАТЬ признаки биологических объектов: живых организмов (растений, животных, грибов и бактерий);</w:t>
            </w:r>
          </w:p>
        </w:tc>
        <w:tc>
          <w:tcPr>
            <w:tcW w:w="373" w:type="pct"/>
          </w:tcPr>
          <w:p w:rsidR="008A0DA3" w:rsidRDefault="008A0DA3" w:rsidP="000E177A">
            <w:pPr>
              <w:jc w:val="center"/>
            </w:pPr>
            <w:r w:rsidRPr="00AC46CE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8A0DA3" w:rsidRPr="004F0F36" w:rsidRDefault="008A0DA3" w:rsidP="000E177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8A0DA3" w:rsidRDefault="008A0DA3" w:rsidP="000E177A">
            <w:pPr>
              <w:jc w:val="center"/>
            </w:pPr>
            <w:r w:rsidRPr="006864BA">
              <w:rPr>
                <w:sz w:val="28"/>
                <w:szCs w:val="22"/>
              </w:rPr>
              <w:t>1,5</w:t>
            </w:r>
          </w:p>
        </w:tc>
      </w:tr>
      <w:tr w:rsidR="008A0DA3" w:rsidRPr="003A72A0" w:rsidTr="000E177A">
        <w:tc>
          <w:tcPr>
            <w:tcW w:w="334" w:type="pct"/>
          </w:tcPr>
          <w:p w:rsidR="008A0DA3" w:rsidRPr="003A72A0" w:rsidRDefault="008A0DA3" w:rsidP="008A0DA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8A0DA3" w:rsidRPr="004F0F36" w:rsidRDefault="008A0DA3" w:rsidP="000E177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</w:t>
            </w:r>
          </w:p>
        </w:tc>
        <w:tc>
          <w:tcPr>
            <w:tcW w:w="1819" w:type="pct"/>
          </w:tcPr>
          <w:p w:rsidR="008A0DA3" w:rsidRPr="004F0F36" w:rsidRDefault="008A0DA3" w:rsidP="000E177A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Признаки организмов. </w:t>
            </w:r>
            <w:r>
              <w:rPr>
                <w:sz w:val="24"/>
                <w:szCs w:val="22"/>
              </w:rPr>
              <w:t>Дыхание растений, бактерий и грибов</w:t>
            </w:r>
          </w:p>
        </w:tc>
        <w:tc>
          <w:tcPr>
            <w:tcW w:w="1187" w:type="pct"/>
          </w:tcPr>
          <w:p w:rsidR="008A0DA3" w:rsidRPr="004F0F36" w:rsidRDefault="008A0DA3" w:rsidP="000E177A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ЗНАТЬ/ПОНИМАТЬ сущность биологических процессов: обмен веществ и превращение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раздражимость;</w:t>
            </w:r>
          </w:p>
        </w:tc>
        <w:tc>
          <w:tcPr>
            <w:tcW w:w="373" w:type="pct"/>
          </w:tcPr>
          <w:p w:rsidR="008A0DA3" w:rsidRDefault="008A0DA3" w:rsidP="000E177A">
            <w:pPr>
              <w:jc w:val="center"/>
            </w:pPr>
            <w:r w:rsidRPr="00AC46CE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8A0DA3" w:rsidRPr="004F0F36" w:rsidRDefault="008A0DA3" w:rsidP="000E177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8A0DA3" w:rsidRDefault="008A0DA3" w:rsidP="000E177A">
            <w:pPr>
              <w:jc w:val="center"/>
            </w:pPr>
            <w:r w:rsidRPr="006864BA">
              <w:rPr>
                <w:sz w:val="28"/>
                <w:szCs w:val="22"/>
              </w:rPr>
              <w:t>1,5</w:t>
            </w:r>
          </w:p>
        </w:tc>
      </w:tr>
      <w:tr w:rsidR="008A0DA3" w:rsidRPr="003A72A0" w:rsidTr="000E177A">
        <w:tc>
          <w:tcPr>
            <w:tcW w:w="334" w:type="pct"/>
          </w:tcPr>
          <w:p w:rsidR="008A0DA3" w:rsidRPr="003A72A0" w:rsidRDefault="008A0DA3" w:rsidP="008A0DA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8A0DA3" w:rsidRPr="004F0F36" w:rsidRDefault="008A0DA3" w:rsidP="000E177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</w:t>
            </w:r>
          </w:p>
        </w:tc>
        <w:tc>
          <w:tcPr>
            <w:tcW w:w="1819" w:type="pct"/>
          </w:tcPr>
          <w:p w:rsidR="008A0DA3" w:rsidRPr="004F0F36" w:rsidRDefault="008A0DA3" w:rsidP="000E177A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Признаки организмов. </w:t>
            </w:r>
            <w:r>
              <w:rPr>
                <w:sz w:val="24"/>
                <w:szCs w:val="22"/>
              </w:rPr>
              <w:t>Дыхание растений, бактерий и грибов</w:t>
            </w:r>
          </w:p>
        </w:tc>
        <w:tc>
          <w:tcPr>
            <w:tcW w:w="1187" w:type="pct"/>
          </w:tcPr>
          <w:p w:rsidR="008A0DA3" w:rsidRPr="004F0F36" w:rsidRDefault="008A0DA3" w:rsidP="000E177A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ЗНАТЬ/ПОНИМАТЬ сущность биологических процессов: обмен веществ и превращение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раздражимость;</w:t>
            </w:r>
          </w:p>
        </w:tc>
        <w:tc>
          <w:tcPr>
            <w:tcW w:w="373" w:type="pct"/>
          </w:tcPr>
          <w:p w:rsidR="008A0DA3" w:rsidRDefault="008A0DA3" w:rsidP="000E177A">
            <w:pPr>
              <w:jc w:val="center"/>
            </w:pPr>
            <w:r w:rsidRPr="00AC46CE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8A0DA3" w:rsidRPr="004F0F36" w:rsidRDefault="008A0DA3" w:rsidP="000E177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8A0DA3" w:rsidRDefault="008A0DA3" w:rsidP="000E177A">
            <w:pPr>
              <w:jc w:val="center"/>
            </w:pPr>
            <w:r w:rsidRPr="006864BA">
              <w:rPr>
                <w:sz w:val="28"/>
                <w:szCs w:val="22"/>
              </w:rPr>
              <w:t>1,5</w:t>
            </w:r>
          </w:p>
        </w:tc>
      </w:tr>
      <w:tr w:rsidR="008A0DA3" w:rsidRPr="003A72A0" w:rsidTr="000E177A">
        <w:tc>
          <w:tcPr>
            <w:tcW w:w="334" w:type="pct"/>
          </w:tcPr>
          <w:p w:rsidR="008A0DA3" w:rsidRPr="003A72A0" w:rsidRDefault="008A0DA3" w:rsidP="008A0DA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8A0DA3" w:rsidRPr="004F0F36" w:rsidRDefault="008A0DA3" w:rsidP="000E177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</w:t>
            </w:r>
          </w:p>
        </w:tc>
        <w:tc>
          <w:tcPr>
            <w:tcW w:w="1819" w:type="pct"/>
          </w:tcPr>
          <w:p w:rsidR="008A0DA3" w:rsidRPr="004F0F36" w:rsidRDefault="008A0DA3" w:rsidP="000E177A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Признаки организмов. </w:t>
            </w:r>
            <w:r>
              <w:rPr>
                <w:sz w:val="24"/>
                <w:szCs w:val="22"/>
              </w:rPr>
              <w:t>Жизнедеятельность бактерий</w:t>
            </w:r>
          </w:p>
        </w:tc>
        <w:tc>
          <w:tcPr>
            <w:tcW w:w="1187" w:type="pct"/>
          </w:tcPr>
          <w:p w:rsidR="008A0DA3" w:rsidRPr="004F0F36" w:rsidRDefault="008A0DA3" w:rsidP="000E177A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ЗНАТЬ/ПОНИМАТЬ сущность биологических процессов: обмен веществ и превращение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</w:t>
            </w:r>
            <w:r w:rsidRPr="004F0F36">
              <w:rPr>
                <w:sz w:val="24"/>
                <w:szCs w:val="22"/>
              </w:rPr>
              <w:lastRenderedPageBreak/>
              <w:t>раздражимость;</w:t>
            </w:r>
          </w:p>
        </w:tc>
        <w:tc>
          <w:tcPr>
            <w:tcW w:w="373" w:type="pct"/>
          </w:tcPr>
          <w:p w:rsidR="008A0DA3" w:rsidRDefault="008A0DA3" w:rsidP="000E177A">
            <w:pPr>
              <w:jc w:val="center"/>
            </w:pPr>
            <w:r w:rsidRPr="00AC46CE">
              <w:rPr>
                <w:sz w:val="28"/>
                <w:szCs w:val="22"/>
              </w:rPr>
              <w:lastRenderedPageBreak/>
              <w:t>ВО</w:t>
            </w:r>
          </w:p>
        </w:tc>
        <w:tc>
          <w:tcPr>
            <w:tcW w:w="508" w:type="pct"/>
          </w:tcPr>
          <w:p w:rsidR="008A0DA3" w:rsidRPr="004F0F36" w:rsidRDefault="008A0DA3" w:rsidP="000E177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8A0DA3" w:rsidRDefault="008A0DA3" w:rsidP="000E177A">
            <w:pPr>
              <w:jc w:val="center"/>
            </w:pPr>
            <w:r w:rsidRPr="006864BA">
              <w:rPr>
                <w:sz w:val="28"/>
                <w:szCs w:val="22"/>
              </w:rPr>
              <w:t>1,5</w:t>
            </w:r>
          </w:p>
        </w:tc>
      </w:tr>
      <w:tr w:rsidR="008A0DA3" w:rsidRPr="003A72A0" w:rsidTr="000E177A">
        <w:tc>
          <w:tcPr>
            <w:tcW w:w="334" w:type="pct"/>
          </w:tcPr>
          <w:p w:rsidR="008A0DA3" w:rsidRPr="003A72A0" w:rsidRDefault="008A0DA3" w:rsidP="008A0DA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8A0DA3" w:rsidRPr="004F0F36" w:rsidRDefault="008A0DA3" w:rsidP="000E177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</w:t>
            </w:r>
          </w:p>
        </w:tc>
        <w:tc>
          <w:tcPr>
            <w:tcW w:w="1819" w:type="pct"/>
          </w:tcPr>
          <w:p w:rsidR="008A0DA3" w:rsidRPr="004F0F36" w:rsidRDefault="008A0DA3" w:rsidP="000E177A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Признаки организмов. </w:t>
            </w:r>
            <w:r>
              <w:rPr>
                <w:sz w:val="24"/>
                <w:szCs w:val="22"/>
              </w:rPr>
              <w:t>Размножение живых организмов</w:t>
            </w:r>
          </w:p>
        </w:tc>
        <w:tc>
          <w:tcPr>
            <w:tcW w:w="1187" w:type="pct"/>
          </w:tcPr>
          <w:p w:rsidR="008A0DA3" w:rsidRPr="004F0F36" w:rsidRDefault="008A0DA3" w:rsidP="000E177A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ЗНАТЬ/ПОНИМАТЬ сущность биологических процессов: обмен веществ и превращение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раздражимость;</w:t>
            </w:r>
          </w:p>
        </w:tc>
        <w:tc>
          <w:tcPr>
            <w:tcW w:w="373" w:type="pct"/>
          </w:tcPr>
          <w:p w:rsidR="008A0DA3" w:rsidRDefault="008A0DA3" w:rsidP="000E177A">
            <w:pPr>
              <w:jc w:val="center"/>
            </w:pPr>
            <w:r w:rsidRPr="00AC46CE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8A0DA3" w:rsidRPr="004F0F36" w:rsidRDefault="008A0DA3" w:rsidP="000E177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П</w:t>
            </w:r>
          </w:p>
        </w:tc>
        <w:tc>
          <w:tcPr>
            <w:tcW w:w="478" w:type="pct"/>
          </w:tcPr>
          <w:p w:rsidR="008A0DA3" w:rsidRPr="003A72A0" w:rsidRDefault="008A0DA3" w:rsidP="000E177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3</w:t>
            </w:r>
          </w:p>
        </w:tc>
      </w:tr>
      <w:tr w:rsidR="008A0DA3" w:rsidRPr="003A72A0" w:rsidTr="000E177A">
        <w:tc>
          <w:tcPr>
            <w:tcW w:w="334" w:type="pct"/>
          </w:tcPr>
          <w:p w:rsidR="008A0DA3" w:rsidRPr="003A72A0" w:rsidRDefault="008A0DA3" w:rsidP="008A0DA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8A0DA3" w:rsidRPr="004F0F36" w:rsidRDefault="008A0DA3" w:rsidP="000E177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</w:t>
            </w:r>
          </w:p>
        </w:tc>
        <w:tc>
          <w:tcPr>
            <w:tcW w:w="1819" w:type="pct"/>
          </w:tcPr>
          <w:p w:rsidR="008A0DA3" w:rsidRPr="004F0F36" w:rsidRDefault="008A0DA3" w:rsidP="000E177A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Признаки организмов. </w:t>
            </w:r>
            <w:r>
              <w:rPr>
                <w:sz w:val="24"/>
                <w:szCs w:val="22"/>
              </w:rPr>
              <w:t>Признаки животных: органы и системы органов</w:t>
            </w:r>
          </w:p>
        </w:tc>
        <w:tc>
          <w:tcPr>
            <w:tcW w:w="1187" w:type="pct"/>
          </w:tcPr>
          <w:p w:rsidR="008A0DA3" w:rsidRPr="004F0F36" w:rsidRDefault="008A0DA3" w:rsidP="000E177A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ЗНАТЬ/ПОНИМАТЬ сущность биологических процессов: обмен веществ и превращение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раздражимость;</w:t>
            </w:r>
          </w:p>
        </w:tc>
        <w:tc>
          <w:tcPr>
            <w:tcW w:w="373" w:type="pct"/>
          </w:tcPr>
          <w:p w:rsidR="008A0DA3" w:rsidRDefault="008A0DA3" w:rsidP="000E177A">
            <w:pPr>
              <w:jc w:val="center"/>
            </w:pPr>
            <w:r w:rsidRPr="00AC46CE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8A0DA3" w:rsidRPr="004F0F36" w:rsidRDefault="008A0DA3" w:rsidP="000E177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П</w:t>
            </w:r>
          </w:p>
        </w:tc>
        <w:tc>
          <w:tcPr>
            <w:tcW w:w="478" w:type="pct"/>
          </w:tcPr>
          <w:p w:rsidR="008A0DA3" w:rsidRPr="003A72A0" w:rsidRDefault="008A0DA3" w:rsidP="000E177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3</w:t>
            </w:r>
          </w:p>
        </w:tc>
      </w:tr>
      <w:tr w:rsidR="008A0DA3" w:rsidRPr="003A72A0" w:rsidTr="000E177A">
        <w:tc>
          <w:tcPr>
            <w:tcW w:w="334" w:type="pct"/>
          </w:tcPr>
          <w:p w:rsidR="008A0DA3" w:rsidRPr="003A72A0" w:rsidRDefault="008A0DA3" w:rsidP="008A0DA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8A0DA3" w:rsidRPr="004F0F36" w:rsidRDefault="008A0DA3" w:rsidP="000E177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</w:t>
            </w:r>
          </w:p>
        </w:tc>
        <w:tc>
          <w:tcPr>
            <w:tcW w:w="1819" w:type="pct"/>
          </w:tcPr>
          <w:p w:rsidR="008A0DA3" w:rsidRPr="004F0F36" w:rsidRDefault="008A0DA3" w:rsidP="000E177A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Признаки организмов. </w:t>
            </w:r>
            <w:r>
              <w:rPr>
                <w:sz w:val="24"/>
                <w:szCs w:val="22"/>
              </w:rPr>
              <w:t>Испарение воды растениями</w:t>
            </w:r>
          </w:p>
        </w:tc>
        <w:tc>
          <w:tcPr>
            <w:tcW w:w="1187" w:type="pct"/>
          </w:tcPr>
          <w:p w:rsidR="008A0DA3" w:rsidRPr="004F0F36" w:rsidRDefault="008A0DA3" w:rsidP="000E177A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УМЕТЬ объяснять: взаимосвязи организмов и окружающей среды;</w:t>
            </w:r>
          </w:p>
        </w:tc>
        <w:tc>
          <w:tcPr>
            <w:tcW w:w="373" w:type="pct"/>
          </w:tcPr>
          <w:p w:rsidR="008A0DA3" w:rsidRDefault="008A0DA3" w:rsidP="000E177A">
            <w:pPr>
              <w:jc w:val="center"/>
            </w:pPr>
            <w:r w:rsidRPr="00AC46CE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8A0DA3" w:rsidRPr="004F0F36" w:rsidRDefault="008A0DA3" w:rsidP="000E177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П</w:t>
            </w:r>
          </w:p>
        </w:tc>
        <w:tc>
          <w:tcPr>
            <w:tcW w:w="478" w:type="pct"/>
          </w:tcPr>
          <w:p w:rsidR="008A0DA3" w:rsidRPr="003A72A0" w:rsidRDefault="008A0DA3" w:rsidP="000E177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3</w:t>
            </w:r>
          </w:p>
        </w:tc>
      </w:tr>
      <w:tr w:rsidR="008A0DA3" w:rsidRPr="003A72A0" w:rsidTr="000E177A">
        <w:tc>
          <w:tcPr>
            <w:tcW w:w="334" w:type="pct"/>
          </w:tcPr>
          <w:p w:rsidR="008A0DA3" w:rsidRPr="003A72A0" w:rsidRDefault="008A0DA3" w:rsidP="008A0DA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8A0DA3" w:rsidRPr="004F0F36" w:rsidRDefault="008A0DA3" w:rsidP="000E177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3.1</w:t>
            </w:r>
          </w:p>
        </w:tc>
        <w:tc>
          <w:tcPr>
            <w:tcW w:w="1819" w:type="pct"/>
          </w:tcPr>
          <w:p w:rsidR="008A0DA3" w:rsidRPr="004F0F36" w:rsidRDefault="008A0DA3" w:rsidP="000E177A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Царство Бактерии. Роль бактерий в природе, жизни человека и собственной деятельности. Бактерии -возбудители заболеваний растений, животных, человека</w:t>
            </w:r>
          </w:p>
        </w:tc>
        <w:tc>
          <w:tcPr>
            <w:tcW w:w="1187" w:type="pct"/>
          </w:tcPr>
          <w:p w:rsidR="008A0DA3" w:rsidRPr="004F0F36" w:rsidRDefault="008A0DA3" w:rsidP="000E177A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ЗНАТЬ/ПОНИМАТЬ сущность биологических процессов: обмен веществ и превращение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раздражимость;</w:t>
            </w:r>
          </w:p>
        </w:tc>
        <w:tc>
          <w:tcPr>
            <w:tcW w:w="373" w:type="pct"/>
          </w:tcPr>
          <w:p w:rsidR="008A0DA3" w:rsidRDefault="008A0DA3" w:rsidP="000E177A">
            <w:pPr>
              <w:jc w:val="center"/>
            </w:pPr>
            <w:r w:rsidRPr="00AC46CE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8A0DA3" w:rsidRPr="004F0F36" w:rsidRDefault="008A0DA3" w:rsidP="000E177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П</w:t>
            </w:r>
          </w:p>
        </w:tc>
        <w:tc>
          <w:tcPr>
            <w:tcW w:w="478" w:type="pct"/>
          </w:tcPr>
          <w:p w:rsidR="008A0DA3" w:rsidRPr="003A72A0" w:rsidRDefault="008A0DA3" w:rsidP="000E177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3</w:t>
            </w:r>
          </w:p>
        </w:tc>
      </w:tr>
      <w:tr w:rsidR="008A0DA3" w:rsidRPr="003A72A0" w:rsidTr="000E177A">
        <w:tc>
          <w:tcPr>
            <w:tcW w:w="334" w:type="pct"/>
          </w:tcPr>
          <w:p w:rsidR="008A0DA3" w:rsidRPr="003A72A0" w:rsidRDefault="008A0DA3" w:rsidP="008A0DA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8A0DA3" w:rsidRPr="004F0F36" w:rsidRDefault="008A0DA3" w:rsidP="000E177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</w:t>
            </w:r>
          </w:p>
        </w:tc>
        <w:tc>
          <w:tcPr>
            <w:tcW w:w="1819" w:type="pct"/>
          </w:tcPr>
          <w:p w:rsidR="008A0DA3" w:rsidRPr="004F0F36" w:rsidRDefault="008A0DA3" w:rsidP="000E177A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Признаки организмов. </w:t>
            </w:r>
            <w:r>
              <w:rPr>
                <w:sz w:val="24"/>
                <w:szCs w:val="22"/>
              </w:rPr>
              <w:t>Органы растений</w:t>
            </w:r>
          </w:p>
        </w:tc>
        <w:tc>
          <w:tcPr>
            <w:tcW w:w="1187" w:type="pct"/>
          </w:tcPr>
          <w:p w:rsidR="008A0DA3" w:rsidRPr="004F0F36" w:rsidRDefault="008A0DA3" w:rsidP="000E177A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УМЕТЬ проводить </w:t>
            </w:r>
            <w:r w:rsidRPr="004F0F36">
              <w:rPr>
                <w:sz w:val="24"/>
                <w:szCs w:val="22"/>
              </w:rPr>
              <w:lastRenderedPageBreak/>
              <w:t>самостоятельный поиск биологической информации: находить в научно-популярном тексте необходимую биологическую информацию о живых организмах, процессах и явлениях; работать с терминами и понятиями</w:t>
            </w:r>
          </w:p>
        </w:tc>
        <w:tc>
          <w:tcPr>
            <w:tcW w:w="373" w:type="pct"/>
          </w:tcPr>
          <w:p w:rsidR="008A0DA3" w:rsidRPr="003A72A0" w:rsidRDefault="008A0DA3" w:rsidP="000E177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КО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8A0DA3" w:rsidRPr="004F0F36" w:rsidRDefault="008A0DA3" w:rsidP="000E177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П</w:t>
            </w:r>
          </w:p>
        </w:tc>
        <w:tc>
          <w:tcPr>
            <w:tcW w:w="478" w:type="pct"/>
          </w:tcPr>
          <w:p w:rsidR="008A0DA3" w:rsidRPr="003A72A0" w:rsidRDefault="008A0DA3" w:rsidP="000E177A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13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</w:tr>
    </w:tbl>
    <w:p w:rsidR="008A0DA3" w:rsidRPr="003A72A0" w:rsidRDefault="008A0DA3" w:rsidP="008A0DA3">
      <w:pPr>
        <w:pStyle w:val="a3"/>
        <w:spacing w:line="276" w:lineRule="auto"/>
        <w:ind w:left="30"/>
        <w:jc w:val="both"/>
        <w:rPr>
          <w:sz w:val="28"/>
          <w:szCs w:val="22"/>
        </w:rPr>
      </w:pPr>
    </w:p>
    <w:p w:rsidR="008A0DA3" w:rsidRPr="003A72A0" w:rsidRDefault="008A0DA3" w:rsidP="008A0DA3">
      <w:pPr>
        <w:pStyle w:val="a3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:rsidR="008A0DA3" w:rsidRPr="003A72A0" w:rsidRDefault="008A0DA3" w:rsidP="008A0DA3">
      <w:pPr>
        <w:pStyle w:val="a3"/>
        <w:ind w:left="28"/>
      </w:pPr>
      <w:r w:rsidRPr="003A72A0">
        <w:rPr>
          <w:i/>
          <w:sz w:val="24"/>
          <w:szCs w:val="24"/>
        </w:rPr>
        <w:t>**Уровень сложности заданий - Б – базовый, П – повышенный, В - высокий</w:t>
      </w:r>
    </w:p>
    <w:p w:rsidR="008A0DA3" w:rsidRDefault="008A0DA3"/>
    <w:sectPr w:rsidR="008A0DA3" w:rsidSect="009B44B5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A3"/>
    <w:rsid w:val="008A0DA3"/>
    <w:rsid w:val="00B9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30B96-D568-4754-BF5A-29DB6B3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A0DA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DA3"/>
    <w:pPr>
      <w:ind w:left="720"/>
      <w:contextualSpacing/>
    </w:pPr>
  </w:style>
  <w:style w:type="table" w:styleId="a4">
    <w:name w:val="Table Grid"/>
    <w:basedOn w:val="a1"/>
    <w:uiPriority w:val="39"/>
    <w:rsid w:val="008A0DA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Const</dc:creator>
  <cp:keywords/>
  <dc:description/>
  <cp:lastModifiedBy>Наймушива Дарья Константиновна</cp:lastModifiedBy>
  <cp:revision>2</cp:revision>
  <dcterms:created xsi:type="dcterms:W3CDTF">2018-04-30T04:48:00Z</dcterms:created>
  <dcterms:modified xsi:type="dcterms:W3CDTF">2018-04-30T04:48:00Z</dcterms:modified>
</cp:coreProperties>
</file>