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17DB" w:rsidRDefault="001017DB" w:rsidP="001017DB">
      <w:pPr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017DB" w:rsidRDefault="001017DB" w:rsidP="001017DB">
      <w:pPr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017DB" w:rsidRDefault="001017DB" w:rsidP="001017DB">
      <w:pPr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017DB" w:rsidRDefault="001017DB" w:rsidP="001017DB">
      <w:pPr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017DB" w:rsidRDefault="001017DB" w:rsidP="001017DB">
      <w:pPr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017DB" w:rsidRDefault="001017DB" w:rsidP="001017DB">
      <w:pPr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017DB" w:rsidRDefault="001017DB" w:rsidP="001017DB">
      <w:pPr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017DB" w:rsidRDefault="001017DB" w:rsidP="001017DB">
      <w:pPr>
        <w:spacing w:after="20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1017DB" w:rsidRPr="001017DB" w:rsidRDefault="001017DB" w:rsidP="001017DB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017DB">
        <w:rPr>
          <w:rFonts w:ascii="Times New Roman" w:eastAsia="Calibri" w:hAnsi="Times New Roman" w:cs="Times New Roman"/>
          <w:b/>
          <w:bCs/>
          <w:sz w:val="28"/>
          <w:szCs w:val="28"/>
        </w:rPr>
        <w:t>ДЕМОВЕРСИЯ</w:t>
      </w:r>
    </w:p>
    <w:p w:rsidR="001017DB" w:rsidRPr="001017DB" w:rsidRDefault="001017DB" w:rsidP="001017DB">
      <w:pPr>
        <w:spacing w:after="20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017DB">
        <w:rPr>
          <w:rFonts w:ascii="Times New Roman" w:eastAsia="Calibri" w:hAnsi="Times New Roman" w:cs="Times New Roman"/>
          <w:b/>
          <w:bCs/>
          <w:sz w:val="28"/>
          <w:szCs w:val="28"/>
        </w:rPr>
        <w:t>итоговой контрольной работы по предмету "история"</w:t>
      </w:r>
      <w:r w:rsidRPr="001017DB">
        <w:rPr>
          <w:rFonts w:ascii="Times New Roman" w:eastAsia="Calibri" w:hAnsi="Times New Roman" w:cs="Times New Roman"/>
          <w:b/>
          <w:bCs/>
          <w:sz w:val="28"/>
          <w:szCs w:val="28"/>
        </w:rPr>
        <w:br/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за курс 8</w:t>
      </w:r>
      <w:r w:rsidRPr="001017D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класса</w:t>
      </w:r>
    </w:p>
    <w:p w:rsidR="004B7E46" w:rsidRDefault="001017DB"/>
    <w:p w:rsidR="001017DB" w:rsidRDefault="001017DB"/>
    <w:p w:rsidR="001017DB" w:rsidRDefault="001017DB"/>
    <w:p w:rsidR="001017DB" w:rsidRDefault="001017DB"/>
    <w:p w:rsidR="001017DB" w:rsidRDefault="001017DB"/>
    <w:p w:rsidR="001017DB" w:rsidRDefault="001017DB"/>
    <w:p w:rsidR="001017DB" w:rsidRDefault="001017DB"/>
    <w:p w:rsidR="001017DB" w:rsidRDefault="001017DB"/>
    <w:p w:rsidR="001017DB" w:rsidRDefault="001017DB"/>
    <w:p w:rsidR="001017DB" w:rsidRDefault="001017DB"/>
    <w:p w:rsidR="001017DB" w:rsidRDefault="001017DB"/>
    <w:p w:rsidR="001017DB" w:rsidRDefault="001017DB"/>
    <w:p w:rsidR="001017DB" w:rsidRDefault="001017DB"/>
    <w:p w:rsidR="001017DB" w:rsidRDefault="001017DB"/>
    <w:p w:rsidR="001017DB" w:rsidRDefault="001017DB"/>
    <w:p w:rsidR="001017DB" w:rsidRDefault="001017DB"/>
    <w:p w:rsidR="001017DB" w:rsidRDefault="001017DB"/>
    <w:p w:rsidR="001017DB" w:rsidRDefault="001017DB"/>
    <w:p w:rsidR="001017DB" w:rsidRDefault="001017DB"/>
    <w:p w:rsidR="001017DB" w:rsidRDefault="001017DB"/>
    <w:p w:rsidR="001017DB" w:rsidRDefault="001017DB" w:rsidP="001017DB">
      <w:pPr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Итоговая контрольная работа</w:t>
      </w:r>
      <w:r w:rsidRPr="001017D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по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истории</w:t>
      </w:r>
    </w:p>
    <w:p w:rsidR="001017DB" w:rsidRDefault="001017DB" w:rsidP="001017DB">
      <w:pPr>
        <w:jc w:val="center"/>
      </w:pPr>
      <w:r w:rsidRPr="001017D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320040</wp:posOffset>
            </wp:positionV>
            <wp:extent cx="6482715" cy="73628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715" cy="736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за курс 8 класса</w:t>
      </w:r>
    </w:p>
    <w:p w:rsidR="001017DB" w:rsidRDefault="001017DB"/>
    <w:p w:rsidR="001017DB" w:rsidRPr="001017DB" w:rsidRDefault="001017DB" w:rsidP="001017DB"/>
    <w:p w:rsidR="001017DB" w:rsidRPr="001017DB" w:rsidRDefault="001017DB" w:rsidP="001017DB"/>
    <w:p w:rsidR="001017DB" w:rsidRPr="001017DB" w:rsidRDefault="001017DB" w:rsidP="001017DB"/>
    <w:p w:rsidR="001017DB" w:rsidRDefault="001017DB" w:rsidP="001017DB">
      <w:r w:rsidRPr="001017DB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530340" cy="7583805"/>
            <wp:effectExtent l="0" t="0" r="381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0340" cy="758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017DB" w:rsidRDefault="001017DB" w:rsidP="001017DB"/>
    <w:p w:rsidR="001017DB" w:rsidRDefault="001017DB" w:rsidP="001017DB"/>
    <w:p w:rsidR="001017DB" w:rsidRDefault="001017DB" w:rsidP="001017DB"/>
    <w:p w:rsidR="001017DB" w:rsidRDefault="001017DB" w:rsidP="001017DB"/>
    <w:p w:rsidR="001017DB" w:rsidRDefault="001017DB" w:rsidP="001017DB"/>
    <w:p w:rsidR="001017DB" w:rsidRDefault="001017DB" w:rsidP="001017DB">
      <w:r w:rsidRPr="001017DB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3810</wp:posOffset>
            </wp:positionV>
            <wp:extent cx="6454140" cy="7606665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7606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017DB" w:rsidRDefault="001017DB" w:rsidP="001017DB"/>
    <w:p w:rsidR="001017DB" w:rsidRDefault="001017DB" w:rsidP="001017DB"/>
    <w:p w:rsidR="001017DB" w:rsidRDefault="001017DB" w:rsidP="001017DB"/>
    <w:p w:rsidR="001017DB" w:rsidRDefault="001017DB" w:rsidP="001017DB"/>
    <w:p w:rsidR="001017DB" w:rsidRDefault="001017DB" w:rsidP="001017DB"/>
    <w:p w:rsidR="001017DB" w:rsidRDefault="001017DB" w:rsidP="001017DB">
      <w:bookmarkStart w:id="0" w:name="_GoBack"/>
      <w:r w:rsidRPr="001017DB"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3810</wp:posOffset>
            </wp:positionV>
            <wp:extent cx="6549390" cy="5592445"/>
            <wp:effectExtent l="0" t="0" r="3810" b="82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559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bookmarkEnd w:id="0"/>
    </w:p>
    <w:p w:rsidR="001017DB" w:rsidRDefault="001017DB" w:rsidP="001017DB"/>
    <w:p w:rsidR="001017DB" w:rsidRDefault="001017DB" w:rsidP="001017DB"/>
    <w:p w:rsidR="001017DB" w:rsidRDefault="001017DB" w:rsidP="001017DB"/>
    <w:p w:rsidR="001017DB" w:rsidRDefault="001017DB" w:rsidP="001017DB"/>
    <w:p w:rsidR="001017DB" w:rsidRDefault="001017DB" w:rsidP="001017DB"/>
    <w:p w:rsidR="001017DB" w:rsidRDefault="001017DB" w:rsidP="001017DB"/>
    <w:p w:rsidR="001017DB" w:rsidRDefault="001017DB" w:rsidP="001017DB"/>
    <w:p w:rsidR="001017DB" w:rsidRDefault="001017DB" w:rsidP="001017DB"/>
    <w:p w:rsidR="001017DB" w:rsidRDefault="001017DB" w:rsidP="001017DB"/>
    <w:p w:rsidR="001017DB" w:rsidRDefault="001017DB" w:rsidP="001017DB"/>
    <w:p w:rsidR="001017DB" w:rsidRDefault="001017DB" w:rsidP="001017DB"/>
    <w:p w:rsidR="001017DB" w:rsidRDefault="001017DB" w:rsidP="001017DB"/>
    <w:p w:rsidR="001017DB" w:rsidRDefault="001017DB" w:rsidP="001017DB"/>
    <w:p w:rsidR="001017DB" w:rsidRDefault="001017DB" w:rsidP="001017DB"/>
    <w:p w:rsidR="001017DB" w:rsidRDefault="001017DB" w:rsidP="001017DB"/>
    <w:p w:rsidR="001017DB" w:rsidRDefault="001017DB" w:rsidP="001017DB"/>
    <w:p w:rsidR="001017DB" w:rsidRDefault="001017DB" w:rsidP="001017DB"/>
    <w:p w:rsidR="001017DB" w:rsidRDefault="001017DB" w:rsidP="001017DB"/>
    <w:p w:rsidR="001017DB" w:rsidRDefault="001017DB" w:rsidP="001017DB"/>
    <w:p w:rsidR="001017DB" w:rsidRDefault="001017DB" w:rsidP="001017DB"/>
    <w:p w:rsidR="001017DB" w:rsidRDefault="001017DB" w:rsidP="001017DB">
      <w:pPr>
        <w:tabs>
          <w:tab w:val="left" w:pos="1350"/>
        </w:tabs>
      </w:pPr>
      <w:r>
        <w:tab/>
      </w:r>
    </w:p>
    <w:p w:rsidR="001017DB" w:rsidRDefault="001017DB" w:rsidP="001017DB">
      <w:pPr>
        <w:tabs>
          <w:tab w:val="left" w:pos="1350"/>
        </w:tabs>
      </w:pPr>
    </w:p>
    <w:p w:rsidR="001017DB" w:rsidRPr="001017DB" w:rsidRDefault="001017DB" w:rsidP="001017DB">
      <w:pPr>
        <w:tabs>
          <w:tab w:val="left" w:pos="1350"/>
        </w:tabs>
      </w:pPr>
    </w:p>
    <w:sectPr w:rsidR="001017DB" w:rsidRPr="001017D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069D"/>
    <w:rsid w:val="001017DB"/>
    <w:rsid w:val="00263DA8"/>
    <w:rsid w:val="003E069D"/>
    <w:rsid w:val="00657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2EE819-4A33-4FA5-81EA-0980F4F9C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2018-11-18T17:38:00Z</dcterms:created>
  <dcterms:modified xsi:type="dcterms:W3CDTF">2018-11-18T17:45:00Z</dcterms:modified>
</cp:coreProperties>
</file>