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779EE" w14:textId="77777777" w:rsidR="00D62216" w:rsidRPr="003A72A0" w:rsidRDefault="00D62216" w:rsidP="00D62216">
      <w:pPr>
        <w:pStyle w:val="a3"/>
        <w:keepNext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3A72A0">
        <w:rPr>
          <w:b/>
          <w:sz w:val="28"/>
          <w:szCs w:val="22"/>
        </w:rPr>
        <w:t xml:space="preserve">План </w:t>
      </w:r>
      <w:r w:rsidRPr="0095476D">
        <w:rPr>
          <w:b/>
          <w:sz w:val="28"/>
          <w:szCs w:val="22"/>
        </w:rPr>
        <w:t xml:space="preserve">итоговой </w:t>
      </w:r>
      <w:r w:rsidRPr="003A72A0">
        <w:rPr>
          <w:b/>
          <w:sz w:val="28"/>
          <w:szCs w:val="22"/>
        </w:rPr>
        <w:t>контрольной</w:t>
      </w:r>
      <w:r w:rsidRPr="003A72A0">
        <w:rPr>
          <w:b/>
          <w:i/>
          <w:sz w:val="28"/>
          <w:szCs w:val="22"/>
        </w:rPr>
        <w:t xml:space="preserve"> </w:t>
      </w:r>
      <w:r w:rsidRPr="003A72A0">
        <w:rPr>
          <w:b/>
          <w:sz w:val="28"/>
          <w:szCs w:val="22"/>
        </w:rPr>
        <w:t xml:space="preserve">работы по </w:t>
      </w:r>
      <w:r w:rsidRPr="0095476D">
        <w:rPr>
          <w:b/>
          <w:sz w:val="28"/>
          <w:szCs w:val="22"/>
        </w:rPr>
        <w:t>предмету "биология" для 9</w:t>
      </w:r>
      <w:r>
        <w:rPr>
          <w:b/>
          <w:sz w:val="28"/>
          <w:szCs w:val="22"/>
        </w:rPr>
        <w:t xml:space="preserve">-х </w:t>
      </w:r>
      <w:r w:rsidRPr="003A72A0">
        <w:rPr>
          <w:b/>
          <w:sz w:val="28"/>
          <w:szCs w:val="22"/>
        </w:rPr>
        <w:t>классов (</w:t>
      </w:r>
      <w:r>
        <w:rPr>
          <w:b/>
          <w:sz w:val="28"/>
          <w:szCs w:val="22"/>
        </w:rPr>
        <w:t xml:space="preserve">40 </w:t>
      </w:r>
      <w:r w:rsidRPr="003A72A0">
        <w:rPr>
          <w:b/>
          <w:sz w:val="28"/>
          <w:szCs w:val="22"/>
        </w:rPr>
        <w:t>минут)</w:t>
      </w:r>
    </w:p>
    <w:p w14:paraId="1A0D9A6C" w14:textId="77777777" w:rsidR="00D62216" w:rsidRPr="003A72A0" w:rsidRDefault="00D62216" w:rsidP="00D62216">
      <w:pPr>
        <w:pStyle w:val="a3"/>
        <w:keepNext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042"/>
        <w:gridCol w:w="937"/>
        <w:gridCol w:w="5670"/>
        <w:gridCol w:w="3700"/>
        <w:gridCol w:w="1163"/>
        <w:gridCol w:w="1585"/>
        <w:gridCol w:w="1490"/>
      </w:tblGrid>
      <w:tr w:rsidR="00D62216" w:rsidRPr="003A72A0" w14:paraId="39899B9C" w14:textId="77777777" w:rsidTr="00C67A50">
        <w:tc>
          <w:tcPr>
            <w:tcW w:w="334" w:type="pct"/>
          </w:tcPr>
          <w:p w14:paraId="16E9D78F" w14:textId="77777777" w:rsidR="00D62216" w:rsidRPr="003A72A0" w:rsidRDefault="00D62216" w:rsidP="00C67A50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01" w:type="pct"/>
          </w:tcPr>
          <w:p w14:paraId="23FF56E0" w14:textId="77777777" w:rsidR="00D62216" w:rsidRPr="003A72A0" w:rsidRDefault="00D62216" w:rsidP="00C67A50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Код КЭС</w:t>
            </w:r>
          </w:p>
        </w:tc>
        <w:tc>
          <w:tcPr>
            <w:tcW w:w="1819" w:type="pct"/>
          </w:tcPr>
          <w:p w14:paraId="15B4A59F" w14:textId="77777777" w:rsidR="00D62216" w:rsidRPr="003A72A0" w:rsidRDefault="00D62216" w:rsidP="00C67A50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187" w:type="pct"/>
          </w:tcPr>
          <w:p w14:paraId="4E427ADC" w14:textId="77777777" w:rsidR="00D62216" w:rsidRPr="003A72A0" w:rsidRDefault="00D62216" w:rsidP="00C67A50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373" w:type="pct"/>
          </w:tcPr>
          <w:p w14:paraId="6770294E" w14:textId="77777777" w:rsidR="00D62216" w:rsidRPr="003A72A0" w:rsidRDefault="00D62216" w:rsidP="00C67A50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Тип задания*</w:t>
            </w:r>
          </w:p>
          <w:p w14:paraId="54ED77F1" w14:textId="77777777" w:rsidR="00D62216" w:rsidRPr="003A72A0" w:rsidRDefault="00D62216" w:rsidP="00C67A50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14:paraId="351F33E4" w14:textId="77777777" w:rsidR="00D62216" w:rsidRPr="003A72A0" w:rsidRDefault="00D62216" w:rsidP="00C67A50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Уровень сложности**</w:t>
            </w:r>
          </w:p>
          <w:p w14:paraId="0916756B" w14:textId="77777777" w:rsidR="00D62216" w:rsidRPr="003A72A0" w:rsidRDefault="00D62216" w:rsidP="00C67A50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14:paraId="3DA33734" w14:textId="77777777" w:rsidR="00D62216" w:rsidRPr="003A72A0" w:rsidRDefault="00D62216" w:rsidP="00C67A50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A72A0">
              <w:rPr>
                <w:i/>
                <w:sz w:val="24"/>
                <w:szCs w:val="24"/>
              </w:rPr>
              <w:t>мин</w:t>
            </w:r>
          </w:p>
        </w:tc>
      </w:tr>
      <w:tr w:rsidR="00D62216" w:rsidRPr="003A72A0" w14:paraId="3E3827F6" w14:textId="77777777" w:rsidTr="00C67A50">
        <w:tc>
          <w:tcPr>
            <w:tcW w:w="334" w:type="pct"/>
          </w:tcPr>
          <w:p w14:paraId="6F2381B7" w14:textId="77777777" w:rsidR="00D62216" w:rsidRPr="003A72A0" w:rsidRDefault="00D62216" w:rsidP="00D6221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403445B6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2.2</w:t>
            </w:r>
          </w:p>
        </w:tc>
        <w:tc>
          <w:tcPr>
            <w:tcW w:w="1819" w:type="pct"/>
          </w:tcPr>
          <w:p w14:paraId="30633740" w14:textId="77777777" w:rsidR="00D62216" w:rsidRPr="004F0F36" w:rsidRDefault="00D62216" w:rsidP="00C67A50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Признаки организмов. Наследственность и изменчивость - свойства организмов. Одноклеточные и многоклеточные организмы. Ткани, органы, системы органов растений и животных, выявление изменчивости организмов. Приемы выращивания и размножения растений и домашних животных, ухода за ними</w:t>
            </w:r>
          </w:p>
        </w:tc>
        <w:tc>
          <w:tcPr>
            <w:tcW w:w="1187" w:type="pct"/>
          </w:tcPr>
          <w:p w14:paraId="694B6DCF" w14:textId="77777777" w:rsidR="00D62216" w:rsidRPr="004F0F36" w:rsidRDefault="00D62216" w:rsidP="00C67A50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живых организмов (растений, животных, грибов и бактерий);</w:t>
            </w:r>
          </w:p>
        </w:tc>
        <w:tc>
          <w:tcPr>
            <w:tcW w:w="373" w:type="pct"/>
          </w:tcPr>
          <w:p w14:paraId="0DC09D0E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3155E96B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47E884B6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</w:t>
            </w:r>
          </w:p>
        </w:tc>
      </w:tr>
      <w:tr w:rsidR="00D62216" w:rsidRPr="003A72A0" w14:paraId="6436B586" w14:textId="77777777" w:rsidTr="00C67A50">
        <w:tc>
          <w:tcPr>
            <w:tcW w:w="334" w:type="pct"/>
          </w:tcPr>
          <w:p w14:paraId="0B61ED26" w14:textId="77777777" w:rsidR="00D62216" w:rsidRPr="003A72A0" w:rsidRDefault="00D62216" w:rsidP="00D6221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46D38A0B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2.2</w:t>
            </w:r>
          </w:p>
        </w:tc>
        <w:tc>
          <w:tcPr>
            <w:tcW w:w="1819" w:type="pct"/>
          </w:tcPr>
          <w:p w14:paraId="3C63AD86" w14:textId="77777777" w:rsidR="00D62216" w:rsidRPr="004F0F36" w:rsidRDefault="00D62216" w:rsidP="00C67A50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Признаки организмов. Наследственность и изменчивость - свойства организмов. Одноклеточные и многоклеточные организмы. Ткани, органы, системы органов растений и животных, выявление изменчивости организмов. Приемы выращивания и размножения растений и домашних животных, ухода за ними</w:t>
            </w:r>
          </w:p>
        </w:tc>
        <w:tc>
          <w:tcPr>
            <w:tcW w:w="1187" w:type="pct"/>
          </w:tcPr>
          <w:p w14:paraId="5704CC3D" w14:textId="77777777" w:rsidR="00D62216" w:rsidRPr="004F0F36" w:rsidRDefault="00D62216" w:rsidP="00C67A50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обмен веществ и превращение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раздражимость;</w:t>
            </w:r>
          </w:p>
        </w:tc>
        <w:tc>
          <w:tcPr>
            <w:tcW w:w="373" w:type="pct"/>
          </w:tcPr>
          <w:p w14:paraId="6E1C22D7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FD22CC">
              <w:rPr>
                <w:sz w:val="28"/>
                <w:szCs w:val="22"/>
              </w:rPr>
              <w:t xml:space="preserve">ВО </w:t>
            </w:r>
          </w:p>
        </w:tc>
        <w:tc>
          <w:tcPr>
            <w:tcW w:w="508" w:type="pct"/>
          </w:tcPr>
          <w:p w14:paraId="48717469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438BC5F9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E121B2">
              <w:rPr>
                <w:sz w:val="28"/>
                <w:szCs w:val="22"/>
              </w:rPr>
              <w:t>1</w:t>
            </w:r>
          </w:p>
        </w:tc>
      </w:tr>
      <w:tr w:rsidR="00D62216" w:rsidRPr="003A72A0" w14:paraId="29E6B85D" w14:textId="77777777" w:rsidTr="00C67A50">
        <w:tc>
          <w:tcPr>
            <w:tcW w:w="334" w:type="pct"/>
          </w:tcPr>
          <w:p w14:paraId="21DECE3E" w14:textId="77777777" w:rsidR="00D62216" w:rsidRPr="003A72A0" w:rsidRDefault="00D62216" w:rsidP="00D6221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7B9ADDF6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1.1</w:t>
            </w:r>
          </w:p>
        </w:tc>
        <w:tc>
          <w:tcPr>
            <w:tcW w:w="1819" w:type="pct"/>
          </w:tcPr>
          <w:p w14:paraId="7F422478" w14:textId="77777777" w:rsidR="00D62216" w:rsidRPr="004F0F36" w:rsidRDefault="00D62216" w:rsidP="00C67A50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описание, измерение биологических объектов</w:t>
            </w:r>
          </w:p>
        </w:tc>
        <w:tc>
          <w:tcPr>
            <w:tcW w:w="1187" w:type="pct"/>
          </w:tcPr>
          <w:p w14:paraId="277E0469" w14:textId="77777777" w:rsidR="00D62216" w:rsidRPr="004F0F36" w:rsidRDefault="00D62216" w:rsidP="00C67A50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роль биологии в формировании современной естественнонаучной картины мира, в практической деятельности людей и самого ученика;</w:t>
            </w:r>
          </w:p>
        </w:tc>
        <w:tc>
          <w:tcPr>
            <w:tcW w:w="373" w:type="pct"/>
          </w:tcPr>
          <w:p w14:paraId="287BEA84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FD22CC">
              <w:rPr>
                <w:sz w:val="28"/>
                <w:szCs w:val="22"/>
              </w:rPr>
              <w:t xml:space="preserve">ВО </w:t>
            </w:r>
          </w:p>
        </w:tc>
        <w:tc>
          <w:tcPr>
            <w:tcW w:w="508" w:type="pct"/>
          </w:tcPr>
          <w:p w14:paraId="34E09089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2615B5A8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E121B2">
              <w:rPr>
                <w:sz w:val="28"/>
                <w:szCs w:val="22"/>
              </w:rPr>
              <w:t>1</w:t>
            </w:r>
          </w:p>
        </w:tc>
      </w:tr>
      <w:tr w:rsidR="00D62216" w:rsidRPr="003A72A0" w14:paraId="5528F717" w14:textId="77777777" w:rsidTr="00C67A50">
        <w:tc>
          <w:tcPr>
            <w:tcW w:w="334" w:type="pct"/>
          </w:tcPr>
          <w:p w14:paraId="133B8275" w14:textId="77777777" w:rsidR="00D62216" w:rsidRPr="003A72A0" w:rsidRDefault="00D62216" w:rsidP="00D6221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6D087E98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2.2</w:t>
            </w:r>
          </w:p>
        </w:tc>
        <w:tc>
          <w:tcPr>
            <w:tcW w:w="1819" w:type="pct"/>
          </w:tcPr>
          <w:p w14:paraId="79ED80FB" w14:textId="77777777" w:rsidR="00D62216" w:rsidRPr="004F0F36" w:rsidRDefault="00D62216" w:rsidP="00C67A50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Признаки организмов. Наследственность и изменчивость - свойства организмов. Одноклеточные и многоклеточные организмы. Ткани, органы, системы органов растений и животных, выявление изменчивости организмов. Приемы выращивания и размножения растений и домашних животных, ухода за ними</w:t>
            </w:r>
          </w:p>
        </w:tc>
        <w:tc>
          <w:tcPr>
            <w:tcW w:w="1187" w:type="pct"/>
          </w:tcPr>
          <w:p w14:paraId="277A0F73" w14:textId="77777777" w:rsidR="00D62216" w:rsidRPr="004F0F36" w:rsidRDefault="00D62216" w:rsidP="00C67A50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живых организмов (растений, животных, грибов и бактерий);</w:t>
            </w:r>
          </w:p>
        </w:tc>
        <w:tc>
          <w:tcPr>
            <w:tcW w:w="373" w:type="pct"/>
          </w:tcPr>
          <w:p w14:paraId="10AF88C5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FD22CC">
              <w:rPr>
                <w:sz w:val="28"/>
                <w:szCs w:val="22"/>
              </w:rPr>
              <w:t xml:space="preserve">ВО </w:t>
            </w:r>
          </w:p>
        </w:tc>
        <w:tc>
          <w:tcPr>
            <w:tcW w:w="508" w:type="pct"/>
          </w:tcPr>
          <w:p w14:paraId="391EA6D0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67F24AB5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E121B2">
              <w:rPr>
                <w:sz w:val="28"/>
                <w:szCs w:val="22"/>
              </w:rPr>
              <w:t>1</w:t>
            </w:r>
          </w:p>
        </w:tc>
      </w:tr>
      <w:tr w:rsidR="00D62216" w:rsidRPr="003A72A0" w14:paraId="230A8ED3" w14:textId="77777777" w:rsidTr="00C67A50">
        <w:tc>
          <w:tcPr>
            <w:tcW w:w="334" w:type="pct"/>
          </w:tcPr>
          <w:p w14:paraId="1F9C186E" w14:textId="77777777" w:rsidR="00D62216" w:rsidRPr="003A72A0" w:rsidRDefault="00D62216" w:rsidP="00D6221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4261FD17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2.2</w:t>
            </w:r>
          </w:p>
        </w:tc>
        <w:tc>
          <w:tcPr>
            <w:tcW w:w="1819" w:type="pct"/>
          </w:tcPr>
          <w:p w14:paraId="44373FFC" w14:textId="77777777" w:rsidR="00D62216" w:rsidRPr="004F0F36" w:rsidRDefault="00D62216" w:rsidP="00C67A50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Признаки организмов. Наследственность и </w:t>
            </w:r>
            <w:r w:rsidRPr="004F0F36">
              <w:rPr>
                <w:sz w:val="24"/>
                <w:szCs w:val="22"/>
              </w:rPr>
              <w:lastRenderedPageBreak/>
              <w:t>изменчивость - свойства организмов. Одноклеточные и многоклеточные организмы. Ткани, органы, системы органов растений и животных, выявление изменчивости организмов. Приемы выращивания и размножения растений и домашних животных, ухода за ними</w:t>
            </w:r>
          </w:p>
        </w:tc>
        <w:tc>
          <w:tcPr>
            <w:tcW w:w="1187" w:type="pct"/>
          </w:tcPr>
          <w:p w14:paraId="169E7E37" w14:textId="77777777" w:rsidR="00D62216" w:rsidRPr="004F0F36" w:rsidRDefault="00D62216" w:rsidP="00C67A50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lastRenderedPageBreak/>
              <w:t xml:space="preserve"> сущность биологических </w:t>
            </w:r>
            <w:r w:rsidRPr="004F0F36">
              <w:rPr>
                <w:sz w:val="24"/>
                <w:szCs w:val="22"/>
              </w:rPr>
              <w:lastRenderedPageBreak/>
              <w:t>процессов:</w:t>
            </w:r>
          </w:p>
        </w:tc>
        <w:tc>
          <w:tcPr>
            <w:tcW w:w="373" w:type="pct"/>
          </w:tcPr>
          <w:p w14:paraId="595CCB63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FD22CC">
              <w:rPr>
                <w:sz w:val="28"/>
                <w:szCs w:val="22"/>
              </w:rPr>
              <w:lastRenderedPageBreak/>
              <w:t xml:space="preserve">ВО </w:t>
            </w:r>
          </w:p>
        </w:tc>
        <w:tc>
          <w:tcPr>
            <w:tcW w:w="508" w:type="pct"/>
          </w:tcPr>
          <w:p w14:paraId="57F372C6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3186FFA8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E121B2">
              <w:rPr>
                <w:sz w:val="28"/>
                <w:szCs w:val="22"/>
              </w:rPr>
              <w:t>1</w:t>
            </w:r>
          </w:p>
        </w:tc>
      </w:tr>
      <w:tr w:rsidR="00D62216" w:rsidRPr="003A72A0" w14:paraId="2B9AB4A8" w14:textId="77777777" w:rsidTr="00C67A50">
        <w:tc>
          <w:tcPr>
            <w:tcW w:w="334" w:type="pct"/>
          </w:tcPr>
          <w:p w14:paraId="6715F05E" w14:textId="77777777" w:rsidR="00D62216" w:rsidRPr="003A72A0" w:rsidRDefault="00D62216" w:rsidP="00D6221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4FB33D6F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3.5</w:t>
            </w:r>
          </w:p>
        </w:tc>
        <w:tc>
          <w:tcPr>
            <w:tcW w:w="1819" w:type="pct"/>
          </w:tcPr>
          <w:p w14:paraId="2A48ABC2" w14:textId="77777777" w:rsidR="00D62216" w:rsidRPr="004F0F36" w:rsidRDefault="00D62216" w:rsidP="00C67A50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Учение об эволюции органического мира. Ч. Дарвин -основоположник учения об эволюции. Усложнение растений и животных в процессе эволюции. Биологическое разнообразие как основа устойчивости биосферы и результата эволюции</w:t>
            </w:r>
          </w:p>
        </w:tc>
        <w:tc>
          <w:tcPr>
            <w:tcW w:w="1187" w:type="pct"/>
          </w:tcPr>
          <w:p w14:paraId="40F2028D" w14:textId="77777777" w:rsidR="00D62216" w:rsidRPr="004F0F36" w:rsidRDefault="00D62216" w:rsidP="00C67A50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роль биологии в формировании современной естественнонаучной картины мира, в практической деятельности людей и самого ученика;</w:t>
            </w:r>
          </w:p>
        </w:tc>
        <w:tc>
          <w:tcPr>
            <w:tcW w:w="373" w:type="pct"/>
          </w:tcPr>
          <w:p w14:paraId="1F58A33B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FD22CC">
              <w:rPr>
                <w:sz w:val="28"/>
                <w:szCs w:val="22"/>
              </w:rPr>
              <w:t xml:space="preserve">ВО </w:t>
            </w:r>
          </w:p>
        </w:tc>
        <w:tc>
          <w:tcPr>
            <w:tcW w:w="508" w:type="pct"/>
          </w:tcPr>
          <w:p w14:paraId="267AD744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51A11475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E121B2">
              <w:rPr>
                <w:sz w:val="28"/>
                <w:szCs w:val="22"/>
              </w:rPr>
              <w:t>1</w:t>
            </w:r>
          </w:p>
        </w:tc>
      </w:tr>
      <w:tr w:rsidR="00D62216" w:rsidRPr="003A72A0" w14:paraId="008F153C" w14:textId="77777777" w:rsidTr="00C67A50">
        <w:tc>
          <w:tcPr>
            <w:tcW w:w="334" w:type="pct"/>
          </w:tcPr>
          <w:p w14:paraId="691156F0" w14:textId="77777777" w:rsidR="00D62216" w:rsidRPr="003A72A0" w:rsidRDefault="00D62216" w:rsidP="00D6221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59412115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2.2</w:t>
            </w:r>
          </w:p>
        </w:tc>
        <w:tc>
          <w:tcPr>
            <w:tcW w:w="1819" w:type="pct"/>
          </w:tcPr>
          <w:p w14:paraId="329F120C" w14:textId="77777777" w:rsidR="00D62216" w:rsidRPr="004F0F36" w:rsidRDefault="00D62216" w:rsidP="00C67A50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Признаки организмов. Наследственность и изменчивость - свойства организмов. Одноклеточные и многоклеточные организмы. Ткани, органы, системы органов растений и животных, выявление изменчивости организмов. Приемы выращивания и размножения растений и домашних животных, ухода за ними</w:t>
            </w:r>
          </w:p>
        </w:tc>
        <w:tc>
          <w:tcPr>
            <w:tcW w:w="1187" w:type="pct"/>
          </w:tcPr>
          <w:p w14:paraId="1B843406" w14:textId="77777777" w:rsidR="00D62216" w:rsidRPr="004F0F36" w:rsidRDefault="00D62216" w:rsidP="00C67A50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причины наследственности и изменчивости, проявления наследственных заболеваний, иммунитета у человека;</w:t>
            </w:r>
          </w:p>
        </w:tc>
        <w:tc>
          <w:tcPr>
            <w:tcW w:w="373" w:type="pct"/>
          </w:tcPr>
          <w:p w14:paraId="39CC7F9B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FD22CC">
              <w:rPr>
                <w:sz w:val="28"/>
                <w:szCs w:val="22"/>
              </w:rPr>
              <w:t xml:space="preserve">ВО </w:t>
            </w:r>
          </w:p>
        </w:tc>
        <w:tc>
          <w:tcPr>
            <w:tcW w:w="508" w:type="pct"/>
          </w:tcPr>
          <w:p w14:paraId="75482456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6BA6FEEF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E121B2">
              <w:rPr>
                <w:sz w:val="28"/>
                <w:szCs w:val="22"/>
              </w:rPr>
              <w:t>1</w:t>
            </w:r>
          </w:p>
        </w:tc>
      </w:tr>
      <w:tr w:rsidR="00D62216" w:rsidRPr="003A72A0" w14:paraId="4CE0D36D" w14:textId="77777777" w:rsidTr="00C67A50">
        <w:tc>
          <w:tcPr>
            <w:tcW w:w="334" w:type="pct"/>
          </w:tcPr>
          <w:p w14:paraId="0C2E3C66" w14:textId="77777777" w:rsidR="00D62216" w:rsidRPr="003A72A0" w:rsidRDefault="00D62216" w:rsidP="00D6221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64CFBEDD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3.5</w:t>
            </w:r>
          </w:p>
        </w:tc>
        <w:tc>
          <w:tcPr>
            <w:tcW w:w="1819" w:type="pct"/>
          </w:tcPr>
          <w:p w14:paraId="10DA1744" w14:textId="77777777" w:rsidR="00D62216" w:rsidRPr="004F0F36" w:rsidRDefault="00D62216" w:rsidP="00C67A50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Учение об эволюции органического мира. Ч. Дарвин -основоположник учения об эволюции. Усложнение растений и животных в процессе эволюции. Биологическое разнообразие как основа устойчивости биосферы и результата эволюции</w:t>
            </w:r>
          </w:p>
        </w:tc>
        <w:tc>
          <w:tcPr>
            <w:tcW w:w="1187" w:type="pct"/>
          </w:tcPr>
          <w:p w14:paraId="19BB47F3" w14:textId="77777777" w:rsidR="00D62216" w:rsidRPr="004F0F36" w:rsidRDefault="00D62216" w:rsidP="00C67A50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популяций, экосистем, агроэкосистем, биосферы;</w:t>
            </w:r>
          </w:p>
        </w:tc>
        <w:tc>
          <w:tcPr>
            <w:tcW w:w="373" w:type="pct"/>
          </w:tcPr>
          <w:p w14:paraId="40C3EA40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FD22CC">
              <w:rPr>
                <w:sz w:val="28"/>
                <w:szCs w:val="22"/>
              </w:rPr>
              <w:t xml:space="preserve">ВО </w:t>
            </w:r>
          </w:p>
        </w:tc>
        <w:tc>
          <w:tcPr>
            <w:tcW w:w="508" w:type="pct"/>
          </w:tcPr>
          <w:p w14:paraId="36FE8333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5CFC0F39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E121B2">
              <w:rPr>
                <w:sz w:val="28"/>
                <w:szCs w:val="22"/>
              </w:rPr>
              <w:t>1</w:t>
            </w:r>
          </w:p>
        </w:tc>
      </w:tr>
      <w:tr w:rsidR="00D62216" w:rsidRPr="003A72A0" w14:paraId="63781106" w14:textId="77777777" w:rsidTr="00C67A50">
        <w:tc>
          <w:tcPr>
            <w:tcW w:w="334" w:type="pct"/>
          </w:tcPr>
          <w:p w14:paraId="681BCEA4" w14:textId="77777777" w:rsidR="00D62216" w:rsidRPr="003A72A0" w:rsidRDefault="00D62216" w:rsidP="00D6221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0DD365D0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5.2</w:t>
            </w:r>
          </w:p>
        </w:tc>
        <w:tc>
          <w:tcPr>
            <w:tcW w:w="1819" w:type="pct"/>
          </w:tcPr>
          <w:p w14:paraId="01F59630" w14:textId="77777777" w:rsidR="00D62216" w:rsidRPr="004F0F36" w:rsidRDefault="00D62216" w:rsidP="00C67A50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Экосистемная организация живой природы. Роль производителей, потребителей и разрушителей органических веществ в экосистемах и круговороте веществ в природе. Пищевые связи в экосистеме. Цепи питания. Особенности агроэкосистем</w:t>
            </w:r>
          </w:p>
        </w:tc>
        <w:tc>
          <w:tcPr>
            <w:tcW w:w="1187" w:type="pct"/>
          </w:tcPr>
          <w:p w14:paraId="458F56B3" w14:textId="77777777" w:rsidR="00D62216" w:rsidRPr="004F0F36" w:rsidRDefault="00D62216" w:rsidP="00C67A50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описывать биологические объекты;</w:t>
            </w:r>
          </w:p>
        </w:tc>
        <w:tc>
          <w:tcPr>
            <w:tcW w:w="373" w:type="pct"/>
          </w:tcPr>
          <w:p w14:paraId="26FDF1C4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FD22CC">
              <w:rPr>
                <w:sz w:val="28"/>
                <w:szCs w:val="22"/>
              </w:rPr>
              <w:t xml:space="preserve">ВО </w:t>
            </w:r>
          </w:p>
        </w:tc>
        <w:tc>
          <w:tcPr>
            <w:tcW w:w="508" w:type="pct"/>
          </w:tcPr>
          <w:p w14:paraId="7730A36C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1FFA616B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E121B2">
              <w:rPr>
                <w:sz w:val="28"/>
                <w:szCs w:val="22"/>
              </w:rPr>
              <w:t>1</w:t>
            </w:r>
          </w:p>
        </w:tc>
      </w:tr>
      <w:tr w:rsidR="00D62216" w:rsidRPr="003A72A0" w14:paraId="1D0B37AE" w14:textId="77777777" w:rsidTr="00C67A50">
        <w:tc>
          <w:tcPr>
            <w:tcW w:w="334" w:type="pct"/>
          </w:tcPr>
          <w:p w14:paraId="1031F424" w14:textId="77777777" w:rsidR="00D62216" w:rsidRPr="003A72A0" w:rsidRDefault="00D62216" w:rsidP="00D6221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676FBE33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3.5</w:t>
            </w:r>
          </w:p>
        </w:tc>
        <w:tc>
          <w:tcPr>
            <w:tcW w:w="1819" w:type="pct"/>
          </w:tcPr>
          <w:p w14:paraId="44E0A26A" w14:textId="77777777" w:rsidR="00D62216" w:rsidRPr="004F0F36" w:rsidRDefault="00D62216" w:rsidP="00C67A50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Учение об эволюции органического мира. Ч. Дарвин -основоположник учения об эволюции. Усложнение растений и животных в процессе эволюции. Биологическое разнообразие как основа устойчивости биосферы и результата эволюции</w:t>
            </w:r>
          </w:p>
        </w:tc>
        <w:tc>
          <w:tcPr>
            <w:tcW w:w="1187" w:type="pct"/>
          </w:tcPr>
          <w:p w14:paraId="78C387F5" w14:textId="77777777" w:rsidR="00D62216" w:rsidRPr="004F0F36" w:rsidRDefault="00D62216" w:rsidP="00C67A50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описывать биологические объекты;</w:t>
            </w:r>
          </w:p>
        </w:tc>
        <w:tc>
          <w:tcPr>
            <w:tcW w:w="373" w:type="pct"/>
          </w:tcPr>
          <w:p w14:paraId="0043BED7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FD22CC">
              <w:rPr>
                <w:sz w:val="28"/>
                <w:szCs w:val="22"/>
              </w:rPr>
              <w:t xml:space="preserve">ВО </w:t>
            </w:r>
          </w:p>
        </w:tc>
        <w:tc>
          <w:tcPr>
            <w:tcW w:w="508" w:type="pct"/>
          </w:tcPr>
          <w:p w14:paraId="41FCE2E5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1D994C27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E121B2">
              <w:rPr>
                <w:sz w:val="28"/>
                <w:szCs w:val="22"/>
              </w:rPr>
              <w:t>1</w:t>
            </w:r>
          </w:p>
        </w:tc>
      </w:tr>
      <w:tr w:rsidR="00D62216" w:rsidRPr="003A72A0" w14:paraId="3C8703EE" w14:textId="77777777" w:rsidTr="00C67A50">
        <w:tc>
          <w:tcPr>
            <w:tcW w:w="334" w:type="pct"/>
          </w:tcPr>
          <w:p w14:paraId="5263DAF0" w14:textId="77777777" w:rsidR="00D62216" w:rsidRPr="003A72A0" w:rsidRDefault="00D62216" w:rsidP="00D6221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5BD30306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5.1</w:t>
            </w:r>
          </w:p>
        </w:tc>
        <w:tc>
          <w:tcPr>
            <w:tcW w:w="1819" w:type="pct"/>
          </w:tcPr>
          <w:p w14:paraId="4927F537" w14:textId="77777777" w:rsidR="00D62216" w:rsidRPr="004F0F36" w:rsidRDefault="00D62216" w:rsidP="00C67A50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Влияние экологических факторов на организмы. Приспособления организмов к различным экологическим факторам. Популяция. </w:t>
            </w:r>
            <w:r w:rsidRPr="004F0F36">
              <w:rPr>
                <w:sz w:val="24"/>
                <w:szCs w:val="22"/>
              </w:rPr>
              <w:lastRenderedPageBreak/>
              <w:t>Взаимодействия разных видов (конкуренция, хищничество, симбиоз, паразитизм). Сезонные изменения в живой природе</w:t>
            </w:r>
          </w:p>
        </w:tc>
        <w:tc>
          <w:tcPr>
            <w:tcW w:w="1187" w:type="pct"/>
          </w:tcPr>
          <w:p w14:paraId="1CF7185F" w14:textId="77777777" w:rsidR="00D62216" w:rsidRPr="004F0F36" w:rsidRDefault="00D62216" w:rsidP="00C67A50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lastRenderedPageBreak/>
              <w:t xml:space="preserve"> анализировать и оценивать воздействие факторов окружающей среды, факторов </w:t>
            </w:r>
            <w:r w:rsidRPr="004F0F36">
              <w:rPr>
                <w:sz w:val="24"/>
                <w:szCs w:val="22"/>
              </w:rPr>
              <w:lastRenderedPageBreak/>
              <w:t>риска на здоровье, последствий деятельности человека в экосистемах;</w:t>
            </w:r>
          </w:p>
        </w:tc>
        <w:tc>
          <w:tcPr>
            <w:tcW w:w="373" w:type="pct"/>
          </w:tcPr>
          <w:p w14:paraId="4E6EC2BC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FD22CC">
              <w:rPr>
                <w:sz w:val="28"/>
                <w:szCs w:val="22"/>
              </w:rPr>
              <w:lastRenderedPageBreak/>
              <w:t xml:space="preserve">ВО </w:t>
            </w:r>
          </w:p>
        </w:tc>
        <w:tc>
          <w:tcPr>
            <w:tcW w:w="508" w:type="pct"/>
          </w:tcPr>
          <w:p w14:paraId="0A31986B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2BB0E67D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E121B2">
              <w:rPr>
                <w:sz w:val="28"/>
                <w:szCs w:val="22"/>
              </w:rPr>
              <w:t>1</w:t>
            </w:r>
          </w:p>
        </w:tc>
      </w:tr>
      <w:tr w:rsidR="00D62216" w:rsidRPr="003A72A0" w14:paraId="3E56B82F" w14:textId="77777777" w:rsidTr="00C67A50">
        <w:tc>
          <w:tcPr>
            <w:tcW w:w="334" w:type="pct"/>
          </w:tcPr>
          <w:p w14:paraId="22AE95FB" w14:textId="77777777" w:rsidR="00D62216" w:rsidRPr="003A72A0" w:rsidRDefault="00D62216" w:rsidP="00D6221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1EBC93D4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3.4</w:t>
            </w:r>
          </w:p>
        </w:tc>
        <w:tc>
          <w:tcPr>
            <w:tcW w:w="1819" w:type="pct"/>
          </w:tcPr>
          <w:p w14:paraId="437FF718" w14:textId="77777777" w:rsidR="00D62216" w:rsidRPr="004F0F36" w:rsidRDefault="00D62216" w:rsidP="00C67A50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Царство Животные. Роль животных в природе, жизни человека и собственной деятельности</w:t>
            </w:r>
          </w:p>
        </w:tc>
        <w:tc>
          <w:tcPr>
            <w:tcW w:w="1187" w:type="pct"/>
          </w:tcPr>
          <w:p w14:paraId="1F372DB6" w14:textId="77777777" w:rsidR="00D62216" w:rsidRPr="004F0F36" w:rsidRDefault="00D62216" w:rsidP="00C67A50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описывать биологические объекты;</w:t>
            </w:r>
          </w:p>
        </w:tc>
        <w:tc>
          <w:tcPr>
            <w:tcW w:w="373" w:type="pct"/>
          </w:tcPr>
          <w:p w14:paraId="22E1585D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КО</w:t>
            </w:r>
          </w:p>
        </w:tc>
        <w:tc>
          <w:tcPr>
            <w:tcW w:w="508" w:type="pct"/>
          </w:tcPr>
          <w:p w14:paraId="3A07B8EF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554E77CC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2</w:t>
            </w:r>
          </w:p>
        </w:tc>
      </w:tr>
      <w:tr w:rsidR="00D62216" w:rsidRPr="003A72A0" w14:paraId="1A5B209F" w14:textId="77777777" w:rsidTr="00C67A50">
        <w:tc>
          <w:tcPr>
            <w:tcW w:w="334" w:type="pct"/>
          </w:tcPr>
          <w:p w14:paraId="1FE4AC35" w14:textId="77777777" w:rsidR="00D62216" w:rsidRPr="003A72A0" w:rsidRDefault="00D62216" w:rsidP="00D6221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22AF2B85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2.2</w:t>
            </w:r>
          </w:p>
        </w:tc>
        <w:tc>
          <w:tcPr>
            <w:tcW w:w="1819" w:type="pct"/>
          </w:tcPr>
          <w:p w14:paraId="352564FC" w14:textId="77777777" w:rsidR="00D62216" w:rsidRPr="004F0F36" w:rsidRDefault="00D62216" w:rsidP="00C67A50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Признаки организмов. Наследственность и изменчивость - свойства организмов. Одноклеточные и многоклеточные организмы. Ткани, органы, системы органов растений и животных, выявление изменчивости организмов. Приемы выращивания и размножения растений и домашних животных, ухода за ними</w:t>
            </w:r>
          </w:p>
        </w:tc>
        <w:tc>
          <w:tcPr>
            <w:tcW w:w="1187" w:type="pct"/>
          </w:tcPr>
          <w:p w14:paraId="769FDEF3" w14:textId="77777777" w:rsidR="00D62216" w:rsidRPr="004F0F36" w:rsidRDefault="00D62216" w:rsidP="00C67A50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сравнивать биологические объекты (клетки, ткани, органы и системы органов, представителей отдельных систематических групп) и делать выводы на основе сравнения;</w:t>
            </w:r>
          </w:p>
        </w:tc>
        <w:tc>
          <w:tcPr>
            <w:tcW w:w="373" w:type="pct"/>
          </w:tcPr>
          <w:p w14:paraId="6E391473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7C3F27">
              <w:rPr>
                <w:sz w:val="28"/>
                <w:szCs w:val="22"/>
              </w:rPr>
              <w:t>КО</w:t>
            </w:r>
          </w:p>
        </w:tc>
        <w:tc>
          <w:tcPr>
            <w:tcW w:w="508" w:type="pct"/>
          </w:tcPr>
          <w:p w14:paraId="1ED26981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092638BB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4</w:t>
            </w:r>
          </w:p>
        </w:tc>
      </w:tr>
      <w:tr w:rsidR="00D62216" w:rsidRPr="003A72A0" w14:paraId="6E2C886B" w14:textId="77777777" w:rsidTr="00C67A50">
        <w:tc>
          <w:tcPr>
            <w:tcW w:w="334" w:type="pct"/>
          </w:tcPr>
          <w:p w14:paraId="34FF4090" w14:textId="77777777" w:rsidR="00D62216" w:rsidRPr="003A72A0" w:rsidRDefault="00D62216" w:rsidP="00D6221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3F5CB51F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5.1</w:t>
            </w:r>
          </w:p>
        </w:tc>
        <w:tc>
          <w:tcPr>
            <w:tcW w:w="1819" w:type="pct"/>
          </w:tcPr>
          <w:p w14:paraId="629D33D0" w14:textId="77777777" w:rsidR="00D62216" w:rsidRPr="004F0F36" w:rsidRDefault="00D62216" w:rsidP="00C67A50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Влияние экологических факторов на организмы. Приспособления организмов к различным экологическим факторам. Популяция. Взаимодействия разных видов (конкуренция, хищничество, симбиоз, паразитизм). Сезонные изменения в живой природе</w:t>
            </w:r>
          </w:p>
        </w:tc>
        <w:tc>
          <w:tcPr>
            <w:tcW w:w="1187" w:type="pct"/>
          </w:tcPr>
          <w:p w14:paraId="43D98C54" w14:textId="77777777" w:rsidR="00D62216" w:rsidRPr="004F0F36" w:rsidRDefault="00D62216" w:rsidP="00C67A50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выявлять изменчивость организмов, приспособления организмов к среде обитания, типы взаимодействия разных видов в экосистеме;</w:t>
            </w:r>
          </w:p>
        </w:tc>
        <w:tc>
          <w:tcPr>
            <w:tcW w:w="373" w:type="pct"/>
          </w:tcPr>
          <w:p w14:paraId="0BE93D39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7C3F27">
              <w:rPr>
                <w:sz w:val="28"/>
                <w:szCs w:val="22"/>
              </w:rPr>
              <w:t>КО</w:t>
            </w:r>
          </w:p>
        </w:tc>
        <w:tc>
          <w:tcPr>
            <w:tcW w:w="508" w:type="pct"/>
          </w:tcPr>
          <w:p w14:paraId="0DDE6ADC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28B62169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2</w:t>
            </w:r>
          </w:p>
        </w:tc>
      </w:tr>
      <w:tr w:rsidR="00D62216" w:rsidRPr="003A72A0" w14:paraId="04EA53C7" w14:textId="77777777" w:rsidTr="00C67A50">
        <w:tc>
          <w:tcPr>
            <w:tcW w:w="334" w:type="pct"/>
          </w:tcPr>
          <w:p w14:paraId="3D7A5174" w14:textId="77777777" w:rsidR="00D62216" w:rsidRPr="003A72A0" w:rsidRDefault="00D62216" w:rsidP="00D6221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1893AE3A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2.2</w:t>
            </w:r>
          </w:p>
        </w:tc>
        <w:tc>
          <w:tcPr>
            <w:tcW w:w="1819" w:type="pct"/>
          </w:tcPr>
          <w:p w14:paraId="748FADCD" w14:textId="77777777" w:rsidR="00D62216" w:rsidRPr="004F0F36" w:rsidRDefault="00D62216" w:rsidP="00C67A50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Признаки организмов. Наследственность и изменчивость - свойства организмов. Одноклеточные и многоклеточные организмы. Ткани, органы, системы органов растений и животных, выявление изменчивости организмов. Приемы выращивания и размножения растений и домашних животных, ухода за ними</w:t>
            </w:r>
          </w:p>
        </w:tc>
        <w:tc>
          <w:tcPr>
            <w:tcW w:w="1187" w:type="pct"/>
          </w:tcPr>
          <w:p w14:paraId="470B7D4B" w14:textId="77777777" w:rsidR="00D62216" w:rsidRPr="004F0F36" w:rsidRDefault="00D62216" w:rsidP="00C67A50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обмен веществ и превращение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раздражимость;</w:t>
            </w:r>
          </w:p>
        </w:tc>
        <w:tc>
          <w:tcPr>
            <w:tcW w:w="373" w:type="pct"/>
          </w:tcPr>
          <w:p w14:paraId="1ED28EC6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7C3F27">
              <w:rPr>
                <w:sz w:val="28"/>
                <w:szCs w:val="22"/>
              </w:rPr>
              <w:t>КО</w:t>
            </w:r>
          </w:p>
        </w:tc>
        <w:tc>
          <w:tcPr>
            <w:tcW w:w="508" w:type="pct"/>
          </w:tcPr>
          <w:p w14:paraId="0EBC0452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5DFE6EB7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2</w:t>
            </w:r>
          </w:p>
        </w:tc>
      </w:tr>
      <w:tr w:rsidR="00D62216" w:rsidRPr="003A72A0" w14:paraId="5856DAB7" w14:textId="77777777" w:rsidTr="00C67A50">
        <w:tc>
          <w:tcPr>
            <w:tcW w:w="334" w:type="pct"/>
          </w:tcPr>
          <w:p w14:paraId="2C9C9EFC" w14:textId="77777777" w:rsidR="00D62216" w:rsidRPr="003A72A0" w:rsidRDefault="00D62216" w:rsidP="00D6221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0F8BEB0A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3.4</w:t>
            </w:r>
          </w:p>
        </w:tc>
        <w:tc>
          <w:tcPr>
            <w:tcW w:w="1819" w:type="pct"/>
          </w:tcPr>
          <w:p w14:paraId="05C488AC" w14:textId="77777777" w:rsidR="00D62216" w:rsidRPr="004F0F36" w:rsidRDefault="00D62216" w:rsidP="00C67A50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Царство Животные. Роль животных в природе, жизни человека и собственной деятельности</w:t>
            </w:r>
          </w:p>
        </w:tc>
        <w:tc>
          <w:tcPr>
            <w:tcW w:w="1187" w:type="pct"/>
          </w:tcPr>
          <w:p w14:paraId="5FBBDE23" w14:textId="77777777" w:rsidR="00D62216" w:rsidRPr="004F0F36" w:rsidRDefault="00D62216" w:rsidP="00C67A50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проводить самостоятельный поиск биологической информации: находить в научно-популярном тексте необходимую биологическую информацию о живых организмах, процессах и явлениях; работать с терминами и понятиями</w:t>
            </w:r>
          </w:p>
        </w:tc>
        <w:tc>
          <w:tcPr>
            <w:tcW w:w="373" w:type="pct"/>
          </w:tcPr>
          <w:p w14:paraId="4545D2A2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7C3F27">
              <w:rPr>
                <w:sz w:val="28"/>
                <w:szCs w:val="22"/>
              </w:rPr>
              <w:t>КО</w:t>
            </w:r>
          </w:p>
        </w:tc>
        <w:tc>
          <w:tcPr>
            <w:tcW w:w="508" w:type="pct"/>
          </w:tcPr>
          <w:p w14:paraId="22AE7C9A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1AEEDB11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6</w:t>
            </w:r>
          </w:p>
        </w:tc>
      </w:tr>
      <w:tr w:rsidR="00D62216" w:rsidRPr="003A72A0" w14:paraId="1E7B28E8" w14:textId="77777777" w:rsidTr="00C67A50">
        <w:tc>
          <w:tcPr>
            <w:tcW w:w="334" w:type="pct"/>
          </w:tcPr>
          <w:p w14:paraId="17117985" w14:textId="77777777" w:rsidR="00D62216" w:rsidRPr="003A72A0" w:rsidRDefault="00D62216" w:rsidP="00D6221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146FB165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5.1</w:t>
            </w:r>
          </w:p>
        </w:tc>
        <w:tc>
          <w:tcPr>
            <w:tcW w:w="1819" w:type="pct"/>
          </w:tcPr>
          <w:p w14:paraId="1BF52D83" w14:textId="77777777" w:rsidR="00D62216" w:rsidRPr="004F0F36" w:rsidRDefault="00D62216" w:rsidP="00C67A50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Влияние экологических факторов на организмы. Приспособления организмов к различным экологическим факторам. Популяция. </w:t>
            </w:r>
            <w:r w:rsidRPr="004F0F36">
              <w:rPr>
                <w:sz w:val="24"/>
                <w:szCs w:val="22"/>
              </w:rPr>
              <w:lastRenderedPageBreak/>
              <w:t>Взаимодействия разных видов (конкуренция, хищничество, симбиоз, паразитизм). Сезонные изменения в живой природе</w:t>
            </w:r>
          </w:p>
        </w:tc>
        <w:tc>
          <w:tcPr>
            <w:tcW w:w="1187" w:type="pct"/>
          </w:tcPr>
          <w:p w14:paraId="27DFA873" w14:textId="77777777" w:rsidR="00D62216" w:rsidRPr="004F0F36" w:rsidRDefault="00D62216" w:rsidP="00C67A50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lastRenderedPageBreak/>
              <w:t xml:space="preserve"> проводить самостоятельный поиск биологической информации: находить в научно-</w:t>
            </w:r>
            <w:r w:rsidRPr="004F0F36">
              <w:rPr>
                <w:sz w:val="24"/>
                <w:szCs w:val="22"/>
              </w:rPr>
              <w:lastRenderedPageBreak/>
              <w:t>популярном тексте необходимую биологическую информацию о живых организмах, процессах и явлениях; работать с терминами и понятиями</w:t>
            </w:r>
          </w:p>
        </w:tc>
        <w:tc>
          <w:tcPr>
            <w:tcW w:w="373" w:type="pct"/>
          </w:tcPr>
          <w:p w14:paraId="4A4DFD8C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Р</w:t>
            </w:r>
            <w:r w:rsidRPr="007C3F27">
              <w:rPr>
                <w:sz w:val="28"/>
                <w:szCs w:val="22"/>
              </w:rPr>
              <w:t>О</w:t>
            </w:r>
          </w:p>
        </w:tc>
        <w:tc>
          <w:tcPr>
            <w:tcW w:w="508" w:type="pct"/>
          </w:tcPr>
          <w:p w14:paraId="2D04BF6C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2A306ABA" w14:textId="77777777" w:rsidR="00D62216" w:rsidRPr="004F0F36" w:rsidRDefault="00D62216" w:rsidP="00C67A5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13</w:t>
            </w:r>
          </w:p>
        </w:tc>
      </w:tr>
    </w:tbl>
    <w:p w14:paraId="75DCFCC2" w14:textId="77777777" w:rsidR="00D62216" w:rsidRPr="003A72A0" w:rsidRDefault="00D62216" w:rsidP="00D62216">
      <w:pPr>
        <w:pStyle w:val="a3"/>
        <w:spacing w:line="276" w:lineRule="auto"/>
        <w:ind w:left="30"/>
        <w:jc w:val="both"/>
        <w:rPr>
          <w:sz w:val="28"/>
          <w:szCs w:val="22"/>
        </w:rPr>
      </w:pPr>
    </w:p>
    <w:p w14:paraId="39D98C52" w14:textId="77777777" w:rsidR="00D62216" w:rsidRPr="003A72A0" w:rsidRDefault="00D62216" w:rsidP="00D62216">
      <w:pPr>
        <w:pStyle w:val="a3"/>
        <w:ind w:left="28"/>
        <w:rPr>
          <w:i/>
          <w:sz w:val="24"/>
          <w:szCs w:val="24"/>
        </w:rPr>
      </w:pPr>
      <w:r w:rsidRPr="003A72A0">
        <w:t>*</w:t>
      </w:r>
      <w:r w:rsidRPr="003A72A0">
        <w:rPr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14:paraId="69E90AB7" w14:textId="77777777" w:rsidR="00D62216" w:rsidRPr="003A72A0" w:rsidRDefault="00D62216" w:rsidP="00D62216">
      <w:pPr>
        <w:pStyle w:val="a3"/>
        <w:ind w:left="28"/>
      </w:pPr>
      <w:r w:rsidRPr="003A72A0">
        <w:rPr>
          <w:i/>
          <w:sz w:val="24"/>
          <w:szCs w:val="24"/>
        </w:rPr>
        <w:t>**Уровень сложности заданий - Б – базовый, П – повышенный, В - высокий</w:t>
      </w:r>
    </w:p>
    <w:p w14:paraId="2822812D" w14:textId="77777777" w:rsidR="007D7F32" w:rsidRDefault="007D7F32"/>
    <w:sectPr w:rsidR="007D7F32" w:rsidSect="00D62216">
      <w:pgSz w:w="16838" w:h="11906" w:orient="landscape"/>
      <w:pgMar w:top="284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 w16cid:durableId="74318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16"/>
    <w:rsid w:val="007D7F32"/>
    <w:rsid w:val="00C11516"/>
    <w:rsid w:val="00D6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2D20B-A0EE-47F6-9837-0A357EF5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6221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216"/>
    <w:pPr>
      <w:ind w:left="720"/>
      <w:contextualSpacing/>
    </w:pPr>
  </w:style>
  <w:style w:type="table" w:styleId="a4">
    <w:name w:val="Table Grid"/>
    <w:basedOn w:val="a1"/>
    <w:uiPriority w:val="39"/>
    <w:rsid w:val="00D6221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5551</Characters>
  <Application>Microsoft Office Word</Application>
  <DocSecurity>0</DocSecurity>
  <Lines>46</Lines>
  <Paragraphs>13</Paragraphs>
  <ScaleCrop>false</ScaleCrop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Иванова</dc:creator>
  <cp:keywords/>
  <dc:description/>
  <cp:lastModifiedBy>Вера Иванова</cp:lastModifiedBy>
  <cp:revision>2</cp:revision>
  <dcterms:created xsi:type="dcterms:W3CDTF">2023-03-06T17:15:00Z</dcterms:created>
  <dcterms:modified xsi:type="dcterms:W3CDTF">2023-03-06T17:15:00Z</dcterms:modified>
</cp:coreProperties>
</file>