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727BEC">
        <w:rPr>
          <w:b/>
          <w:sz w:val="28"/>
          <w:szCs w:val="22"/>
        </w:rPr>
        <w:t>для 9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7A450D">
        <w:rPr>
          <w:b/>
          <w:sz w:val="28"/>
          <w:szCs w:val="22"/>
        </w:rPr>
        <w:t>3</w:t>
      </w:r>
      <w:r w:rsidR="007A450D" w:rsidRPr="007A450D">
        <w:rPr>
          <w:b/>
          <w:sz w:val="28"/>
          <w:szCs w:val="22"/>
        </w:rPr>
        <w:t>0</w:t>
      </w:r>
      <w:r w:rsidR="00447CD7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82"/>
        <w:gridCol w:w="2080"/>
        <w:gridCol w:w="3939"/>
        <w:gridCol w:w="3870"/>
        <w:gridCol w:w="1282"/>
        <w:gridCol w:w="1585"/>
        <w:gridCol w:w="1982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727BEC" w:rsidRPr="003D381E" w:rsidTr="004F3074">
        <w:tc>
          <w:tcPr>
            <w:tcW w:w="392" w:type="pct"/>
          </w:tcPr>
          <w:p w:rsidR="00727BEC" w:rsidRPr="003D381E" w:rsidRDefault="00727BEC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1.1.2</w:t>
            </w:r>
          </w:p>
        </w:tc>
        <w:tc>
          <w:tcPr>
            <w:tcW w:w="1295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Формализация    описания   реальных   объектов и процессов, моделирование объектов и процессов</w:t>
            </w:r>
          </w:p>
        </w:tc>
        <w:tc>
          <w:tcPr>
            <w:tcW w:w="1273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в практических задачах); переходить от одного представления данных к другому</w:t>
            </w:r>
          </w:p>
        </w:tc>
        <w:tc>
          <w:tcPr>
            <w:tcW w:w="455" w:type="pct"/>
          </w:tcPr>
          <w:p w:rsidR="00727BEC" w:rsidRDefault="00727BEC" w:rsidP="004403BD">
            <w:pPr>
              <w:jc w:val="center"/>
            </w:pPr>
            <w:r w:rsidRPr="005329DF"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27BEC" w:rsidRDefault="00AB2FFF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27BEC" w:rsidRPr="003D381E" w:rsidTr="004F3074">
        <w:tc>
          <w:tcPr>
            <w:tcW w:w="392" w:type="pct"/>
          </w:tcPr>
          <w:p w:rsidR="00727BEC" w:rsidRPr="003D381E" w:rsidRDefault="00727BEC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2.6.3</w:t>
            </w:r>
          </w:p>
        </w:tc>
        <w:tc>
          <w:tcPr>
            <w:tcW w:w="1295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Представление формульной зависимости в графическом виде</w:t>
            </w:r>
          </w:p>
        </w:tc>
        <w:tc>
          <w:tcPr>
            <w:tcW w:w="1273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в практических задачах); переходить от одного представления данных к другому</w:t>
            </w:r>
          </w:p>
        </w:tc>
        <w:tc>
          <w:tcPr>
            <w:tcW w:w="455" w:type="pct"/>
          </w:tcPr>
          <w:p w:rsidR="00727BEC" w:rsidRDefault="00727BEC" w:rsidP="004403BD">
            <w:pPr>
              <w:jc w:val="center"/>
            </w:pPr>
            <w:r w:rsidRPr="005329DF">
              <w:rPr>
                <w:sz w:val="28"/>
                <w:szCs w:val="22"/>
              </w:rPr>
              <w:t>ВО</w:t>
            </w:r>
          </w:p>
        </w:tc>
        <w:tc>
          <w:tcPr>
            <w:tcW w:w="514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727BEC" w:rsidRDefault="007A450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727BEC" w:rsidRPr="003D381E" w:rsidTr="004F3074">
        <w:tc>
          <w:tcPr>
            <w:tcW w:w="392" w:type="pct"/>
          </w:tcPr>
          <w:p w:rsidR="00727BEC" w:rsidRPr="003D381E" w:rsidRDefault="00727BEC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27BEC" w:rsidRPr="00413607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1.3.1</w:t>
            </w:r>
          </w:p>
        </w:tc>
        <w:tc>
          <w:tcPr>
            <w:tcW w:w="1295" w:type="pct"/>
          </w:tcPr>
          <w:p w:rsidR="00727BEC" w:rsidRPr="003179B1" w:rsidRDefault="00727BEC" w:rsidP="004403B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1273" w:type="pct"/>
          </w:tcPr>
          <w:p w:rsidR="00727BEC" w:rsidRPr="003179B1" w:rsidRDefault="00727BEC" w:rsidP="004403B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</w:t>
            </w:r>
          </w:p>
        </w:tc>
        <w:tc>
          <w:tcPr>
            <w:tcW w:w="455" w:type="pct"/>
          </w:tcPr>
          <w:p w:rsidR="00727BEC" w:rsidRPr="00A820FE" w:rsidRDefault="00727BEC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27BEC" w:rsidRDefault="00727BEC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27BEC" w:rsidRPr="003D381E" w:rsidTr="004F3074">
        <w:tc>
          <w:tcPr>
            <w:tcW w:w="392" w:type="pct"/>
          </w:tcPr>
          <w:p w:rsidR="00727BEC" w:rsidRPr="003D381E" w:rsidRDefault="00727BEC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27BEC" w:rsidRPr="00413607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1.3.1</w:t>
            </w:r>
          </w:p>
        </w:tc>
        <w:tc>
          <w:tcPr>
            <w:tcW w:w="1295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1273" w:type="pct"/>
          </w:tcPr>
          <w:p w:rsidR="00727BEC" w:rsidRPr="003179B1" w:rsidRDefault="00727BEC" w:rsidP="004403BD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</w:tc>
        <w:tc>
          <w:tcPr>
            <w:tcW w:w="455" w:type="pct"/>
          </w:tcPr>
          <w:p w:rsidR="00727BEC" w:rsidRPr="006118B0" w:rsidRDefault="00727BEC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27BEC" w:rsidRDefault="00727BEC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27BEC" w:rsidRPr="003D381E" w:rsidTr="004F3074">
        <w:tc>
          <w:tcPr>
            <w:tcW w:w="392" w:type="pct"/>
          </w:tcPr>
          <w:p w:rsidR="00727BEC" w:rsidRPr="003D381E" w:rsidRDefault="00727BEC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2.5.2/</w:t>
            </w:r>
          </w:p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1.1.2</w:t>
            </w:r>
          </w:p>
        </w:tc>
        <w:tc>
          <w:tcPr>
            <w:tcW w:w="1295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Диаграммы, планы, карты. Формализация    описания   реальных   объектов и процессов, моделирование объектов и процессов</w:t>
            </w:r>
          </w:p>
        </w:tc>
        <w:tc>
          <w:tcPr>
            <w:tcW w:w="1273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в практических задачах); переходить от одного представления данных к другому.</w:t>
            </w:r>
          </w:p>
        </w:tc>
        <w:tc>
          <w:tcPr>
            <w:tcW w:w="455" w:type="pct"/>
          </w:tcPr>
          <w:p w:rsidR="00727BEC" w:rsidRDefault="00727BEC" w:rsidP="004403BD">
            <w:pPr>
              <w:jc w:val="center"/>
            </w:pPr>
            <w:r w:rsidRPr="00874A87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27BEC" w:rsidRDefault="00727BEC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27BEC" w:rsidRPr="003D381E" w:rsidTr="004F3074">
        <w:tc>
          <w:tcPr>
            <w:tcW w:w="392" w:type="pct"/>
          </w:tcPr>
          <w:p w:rsidR="00727BEC" w:rsidRPr="003D381E" w:rsidRDefault="00727BEC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2.3.2</w:t>
            </w:r>
          </w:p>
        </w:tc>
        <w:tc>
          <w:tcPr>
            <w:tcW w:w="1295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Базы данных. Поиск данных в готовой базе. Создание записей в базе данных.</w:t>
            </w:r>
          </w:p>
        </w:tc>
        <w:tc>
          <w:tcPr>
            <w:tcW w:w="1273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Создавать записи в базе данных.</w:t>
            </w:r>
          </w:p>
        </w:tc>
        <w:tc>
          <w:tcPr>
            <w:tcW w:w="455" w:type="pct"/>
          </w:tcPr>
          <w:p w:rsidR="00727BEC" w:rsidRDefault="00727BEC" w:rsidP="004403BD">
            <w:pPr>
              <w:jc w:val="center"/>
            </w:pPr>
            <w:r w:rsidRPr="00874A87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27BEC" w:rsidRDefault="00727BEC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727BEC" w:rsidRPr="003D381E" w:rsidTr="004F3074">
        <w:tc>
          <w:tcPr>
            <w:tcW w:w="392" w:type="pct"/>
          </w:tcPr>
          <w:p w:rsidR="00727BEC" w:rsidRPr="003D381E" w:rsidRDefault="00727BEC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2.7.2/</w:t>
            </w:r>
          </w:p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2.7.3</w:t>
            </w:r>
          </w:p>
        </w:tc>
        <w:tc>
          <w:tcPr>
            <w:tcW w:w="1295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Сохранение информационных объектов из компьютерных сетей и ссылок на них для индивидуального использования (в том числе из Интернета).</w:t>
            </w:r>
          </w:p>
        </w:tc>
        <w:tc>
          <w:tcPr>
            <w:tcW w:w="1273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Передавать информацию по телекоммуникационным каналам в учебной и личной переписке, использовать информационных ресурсов общества с соблюдением соответствующих правовых и этических норм.</w:t>
            </w:r>
          </w:p>
        </w:tc>
        <w:tc>
          <w:tcPr>
            <w:tcW w:w="455" w:type="pct"/>
          </w:tcPr>
          <w:p w:rsidR="00727BEC" w:rsidRDefault="00727BEC" w:rsidP="004403BD">
            <w:pPr>
              <w:jc w:val="center"/>
            </w:pPr>
            <w:r w:rsidRPr="00874A87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27BEC" w:rsidRDefault="007A450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27BEC" w:rsidRPr="003D381E" w:rsidTr="004F3074">
        <w:tc>
          <w:tcPr>
            <w:tcW w:w="392" w:type="pct"/>
          </w:tcPr>
          <w:p w:rsidR="00727BEC" w:rsidRPr="003D381E" w:rsidRDefault="00727BEC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2.4.1</w:t>
            </w:r>
          </w:p>
        </w:tc>
        <w:tc>
          <w:tcPr>
            <w:tcW w:w="1295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запросов.</w:t>
            </w:r>
          </w:p>
        </w:tc>
        <w:tc>
          <w:tcPr>
            <w:tcW w:w="1273" w:type="pct"/>
          </w:tcPr>
          <w:p w:rsidR="00727BEC" w:rsidRPr="003179B1" w:rsidRDefault="00727BEC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3179B1">
              <w:rPr>
                <w:sz w:val="24"/>
                <w:szCs w:val="24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библиотеках).</w:t>
            </w:r>
          </w:p>
        </w:tc>
        <w:tc>
          <w:tcPr>
            <w:tcW w:w="455" w:type="pct"/>
          </w:tcPr>
          <w:p w:rsidR="00727BEC" w:rsidRDefault="00727BEC" w:rsidP="004403BD">
            <w:pPr>
              <w:jc w:val="center"/>
            </w:pPr>
            <w:r w:rsidRPr="00874A87"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727BEC" w:rsidRDefault="00727BEC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713" w:type="pct"/>
          </w:tcPr>
          <w:p w:rsidR="00727BEC" w:rsidRDefault="00727BEC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7A450D" w:rsidRPr="003D381E" w:rsidTr="004F3074">
        <w:tc>
          <w:tcPr>
            <w:tcW w:w="392" w:type="pct"/>
          </w:tcPr>
          <w:p w:rsidR="007A450D" w:rsidRPr="003D381E" w:rsidRDefault="007A450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A450D" w:rsidRPr="007A450D" w:rsidRDefault="007A450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  <w:lang w:val="en-US"/>
              </w:rPr>
              <w:t>2</w:t>
            </w:r>
            <w:r>
              <w:rPr>
                <w:sz w:val="28"/>
                <w:szCs w:val="22"/>
              </w:rPr>
              <w:t>.7.3</w:t>
            </w:r>
          </w:p>
        </w:tc>
        <w:tc>
          <w:tcPr>
            <w:tcW w:w="1295" w:type="pct"/>
          </w:tcPr>
          <w:p w:rsidR="007A450D" w:rsidRPr="003179B1" w:rsidRDefault="007A450D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7A450D">
              <w:rPr>
                <w:sz w:val="24"/>
                <w:szCs w:val="24"/>
              </w:rPr>
              <w:t>Сохранение информационных объектов из компьютерных сетей и ссылок на них для индивидуального использования (в том числе из Интернета).</w:t>
            </w:r>
          </w:p>
        </w:tc>
        <w:tc>
          <w:tcPr>
            <w:tcW w:w="1273" w:type="pct"/>
          </w:tcPr>
          <w:p w:rsidR="007A450D" w:rsidRPr="003179B1" w:rsidRDefault="007A450D" w:rsidP="004403BD">
            <w:pPr>
              <w:pStyle w:val="a3"/>
              <w:ind w:left="28"/>
              <w:rPr>
                <w:sz w:val="24"/>
                <w:szCs w:val="24"/>
              </w:rPr>
            </w:pPr>
            <w:r w:rsidRPr="007A450D">
              <w:rPr>
                <w:sz w:val="24"/>
                <w:szCs w:val="24"/>
              </w:rPr>
              <w:t>Передавать информацию по телекоммуникационным каналам в учебной и личной переписке, использовать информационных ресурсов общества с соблюдением соответствующих правовых и этических норм.</w:t>
            </w:r>
          </w:p>
        </w:tc>
        <w:tc>
          <w:tcPr>
            <w:tcW w:w="455" w:type="pct"/>
          </w:tcPr>
          <w:p w:rsidR="007A450D" w:rsidRPr="00874A87" w:rsidRDefault="007A450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7A450D" w:rsidRDefault="007A450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A450D" w:rsidRDefault="007A450D" w:rsidP="004403B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7A450D" w:rsidRPr="003D381E" w:rsidTr="004F3074">
        <w:tc>
          <w:tcPr>
            <w:tcW w:w="392" w:type="pct"/>
          </w:tcPr>
          <w:p w:rsidR="007A450D" w:rsidRPr="003D381E" w:rsidRDefault="007A450D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7A450D" w:rsidRDefault="007A450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2.4.1</w:t>
            </w:r>
          </w:p>
        </w:tc>
        <w:tc>
          <w:tcPr>
            <w:tcW w:w="1295" w:type="pct"/>
          </w:tcPr>
          <w:p w:rsidR="007A450D" w:rsidRDefault="007A450D" w:rsidP="007A450D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Компьютерные энциклопедии и справочники; информация в </w:t>
            </w:r>
            <w:r>
              <w:rPr>
                <w:sz w:val="24"/>
                <w:szCs w:val="24"/>
              </w:rPr>
              <w:lastRenderedPageBreak/>
              <w:t>компьютерных сетях, некомпьютерных источниках информации. Компьютерные и некомпьютерные каталоги, поисковые машины, формулирование запросов.</w:t>
            </w:r>
          </w:p>
          <w:p w:rsidR="007A450D" w:rsidRPr="003179B1" w:rsidRDefault="007A450D" w:rsidP="004403BD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273" w:type="pct"/>
          </w:tcPr>
          <w:p w:rsidR="007A450D" w:rsidRDefault="007A450D" w:rsidP="007A450D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Искать информацию с применением правил поиска </w:t>
            </w:r>
            <w:r>
              <w:rPr>
                <w:sz w:val="24"/>
                <w:szCs w:val="24"/>
              </w:rPr>
              <w:lastRenderedPageBreak/>
              <w:t>(построения запросов) в базах данных, компьютерных сетях, некомпьютерных источниках информации (справочниках и словарях, каталогах, библиотеках).</w:t>
            </w:r>
          </w:p>
          <w:p w:rsidR="007A450D" w:rsidRPr="003179B1" w:rsidRDefault="007A450D" w:rsidP="004403BD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7A450D" w:rsidRPr="00874A87" w:rsidRDefault="007A450D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</w:t>
            </w:r>
          </w:p>
        </w:tc>
        <w:tc>
          <w:tcPr>
            <w:tcW w:w="514" w:type="pct"/>
          </w:tcPr>
          <w:p w:rsidR="007A450D" w:rsidRDefault="007A450D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7A450D" w:rsidRDefault="007A450D" w:rsidP="004403B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</w:tr>
      <w:tr w:rsidR="00335A15" w:rsidRPr="003D381E" w:rsidTr="004F3074">
        <w:tc>
          <w:tcPr>
            <w:tcW w:w="392" w:type="pct"/>
          </w:tcPr>
          <w:p w:rsidR="00335A15" w:rsidRPr="003D381E" w:rsidRDefault="00335A15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335A15" w:rsidRDefault="00335A15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1.3.1</w:t>
            </w:r>
          </w:p>
        </w:tc>
        <w:tc>
          <w:tcPr>
            <w:tcW w:w="1295" w:type="pct"/>
          </w:tcPr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Анализировать простые</w:t>
            </w:r>
          </w:p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алгоритмы для конкретного</w:t>
            </w:r>
          </w:p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исполнителя с фиксированным</w:t>
            </w:r>
          </w:p>
          <w:p w:rsid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набором команд</w:t>
            </w:r>
          </w:p>
        </w:tc>
        <w:tc>
          <w:tcPr>
            <w:tcW w:w="1273" w:type="pct"/>
          </w:tcPr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выполнять базовые операции над объектами: цепочками</w:t>
            </w:r>
          </w:p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символов, числами, списками, деревьями; проверять свойства</w:t>
            </w:r>
          </w:p>
          <w:p w:rsid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этих объектов; выполнять и строить простые алгоритмы</w:t>
            </w:r>
          </w:p>
        </w:tc>
        <w:tc>
          <w:tcPr>
            <w:tcW w:w="455" w:type="pct"/>
          </w:tcPr>
          <w:p w:rsidR="00335A15" w:rsidRDefault="00335A15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514" w:type="pct"/>
          </w:tcPr>
          <w:p w:rsidR="00335A15" w:rsidRDefault="00335A15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713" w:type="pct"/>
          </w:tcPr>
          <w:p w:rsidR="00335A15" w:rsidRDefault="00335A15" w:rsidP="004403B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335A15" w:rsidRPr="003D381E" w:rsidTr="004F3074">
        <w:tc>
          <w:tcPr>
            <w:tcW w:w="392" w:type="pct"/>
          </w:tcPr>
          <w:p w:rsidR="00335A15" w:rsidRPr="003D381E" w:rsidRDefault="00335A15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335A15" w:rsidRDefault="00335A15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2.6.1</w:t>
            </w:r>
          </w:p>
        </w:tc>
        <w:tc>
          <w:tcPr>
            <w:tcW w:w="1295" w:type="pct"/>
          </w:tcPr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Умение проводить обработку</w:t>
            </w:r>
          </w:p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большого массива данных</w:t>
            </w:r>
          </w:p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с использованием средств</w:t>
            </w:r>
          </w:p>
          <w:p w:rsid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электронной таблицы</w:t>
            </w:r>
          </w:p>
        </w:tc>
        <w:tc>
          <w:tcPr>
            <w:tcW w:w="1273" w:type="pct"/>
          </w:tcPr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создавать простейшие модели объектов и процессов в виде</w:t>
            </w:r>
          </w:p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изображений и чертежей, динамических (электронных) таблиц,</w:t>
            </w:r>
          </w:p>
          <w:p w:rsid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программ (в том числе в форме блок-схем)</w:t>
            </w:r>
          </w:p>
        </w:tc>
        <w:tc>
          <w:tcPr>
            <w:tcW w:w="455" w:type="pct"/>
          </w:tcPr>
          <w:p w:rsidR="00335A15" w:rsidRDefault="00335A15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335A15" w:rsidRDefault="00335A15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713" w:type="pct"/>
          </w:tcPr>
          <w:p w:rsidR="00335A15" w:rsidRDefault="00335A15" w:rsidP="004403B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</w:p>
        </w:tc>
      </w:tr>
      <w:tr w:rsidR="00335A15" w:rsidRPr="003D381E" w:rsidTr="004F3074">
        <w:tc>
          <w:tcPr>
            <w:tcW w:w="392" w:type="pct"/>
          </w:tcPr>
          <w:p w:rsidR="00335A15" w:rsidRPr="003D381E" w:rsidRDefault="00335A15" w:rsidP="00447CD7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335A15" w:rsidRDefault="00335A15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1.3.1/1.3.2/1.3.3</w:t>
            </w:r>
          </w:p>
        </w:tc>
        <w:tc>
          <w:tcPr>
            <w:tcW w:w="1295" w:type="pct"/>
          </w:tcPr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Создавать и выполнять</w:t>
            </w:r>
          </w:p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программы для заданного</w:t>
            </w:r>
          </w:p>
          <w:p w:rsid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исполнителя</w:t>
            </w:r>
          </w:p>
        </w:tc>
        <w:tc>
          <w:tcPr>
            <w:tcW w:w="1273" w:type="pct"/>
          </w:tcPr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создавать простейшие модели объектов и процессов в виде</w:t>
            </w:r>
          </w:p>
          <w:p w:rsidR="00335A15" w:rsidRP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изображений и чертежей, динамических (электронных) таблиц,</w:t>
            </w:r>
          </w:p>
          <w:p w:rsidR="00335A15" w:rsidRDefault="00335A15" w:rsidP="00335A15">
            <w:pPr>
              <w:pStyle w:val="a3"/>
              <w:ind w:left="28"/>
              <w:rPr>
                <w:sz w:val="24"/>
                <w:szCs w:val="24"/>
              </w:rPr>
            </w:pPr>
            <w:r w:rsidRPr="00335A15">
              <w:rPr>
                <w:sz w:val="24"/>
                <w:szCs w:val="24"/>
              </w:rPr>
              <w:t>программ (в том числе в форме блок-схем)</w:t>
            </w:r>
          </w:p>
        </w:tc>
        <w:tc>
          <w:tcPr>
            <w:tcW w:w="455" w:type="pct"/>
          </w:tcPr>
          <w:p w:rsidR="00335A15" w:rsidRDefault="00335A15" w:rsidP="00440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</w:p>
        </w:tc>
        <w:tc>
          <w:tcPr>
            <w:tcW w:w="514" w:type="pct"/>
          </w:tcPr>
          <w:p w:rsidR="00335A15" w:rsidRDefault="00335A15" w:rsidP="004403BD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</w:p>
        </w:tc>
        <w:tc>
          <w:tcPr>
            <w:tcW w:w="713" w:type="pct"/>
          </w:tcPr>
          <w:p w:rsidR="00335A15" w:rsidRDefault="00335A15" w:rsidP="004403B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  <w:bookmarkStart w:id="0" w:name="_GoBack"/>
            <w:bookmarkEnd w:id="0"/>
          </w:p>
        </w:tc>
      </w:tr>
    </w:tbl>
    <w:p w:rsidR="00F47E9F" w:rsidRDefault="00F47E9F" w:rsidP="00F47E9F"/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E9F"/>
    <w:rsid w:val="00097D25"/>
    <w:rsid w:val="00304DA5"/>
    <w:rsid w:val="00335A15"/>
    <w:rsid w:val="00447CD7"/>
    <w:rsid w:val="004E78F8"/>
    <w:rsid w:val="004F3074"/>
    <w:rsid w:val="00692E97"/>
    <w:rsid w:val="00727BEC"/>
    <w:rsid w:val="007A450D"/>
    <w:rsid w:val="009E21DA"/>
    <w:rsid w:val="00A37C00"/>
    <w:rsid w:val="00AB2FFF"/>
    <w:rsid w:val="00B10358"/>
    <w:rsid w:val="00E346A6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34BE"/>
  <w15:docId w15:val="{6A78486E-639D-46E4-90C9-09BF9705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Дебирова Татьяна Амировна</cp:lastModifiedBy>
  <cp:revision>13</cp:revision>
  <dcterms:created xsi:type="dcterms:W3CDTF">2018-04-06T02:36:00Z</dcterms:created>
  <dcterms:modified xsi:type="dcterms:W3CDTF">2023-02-28T07:44:00Z</dcterms:modified>
</cp:coreProperties>
</file>