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9F" w:rsidRPr="004F1F63" w:rsidRDefault="00F47E9F" w:rsidP="00F47E9F">
      <w:pPr>
        <w:pStyle w:val="a3"/>
        <w:tabs>
          <w:tab w:val="left" w:pos="284"/>
        </w:tabs>
        <w:ind w:left="0"/>
        <w:jc w:val="center"/>
        <w:rPr>
          <w:b/>
          <w:color w:val="auto"/>
          <w:sz w:val="22"/>
          <w:szCs w:val="22"/>
        </w:rPr>
      </w:pPr>
      <w:r w:rsidRPr="004F1F63">
        <w:rPr>
          <w:b/>
          <w:sz w:val="22"/>
          <w:szCs w:val="22"/>
        </w:rPr>
        <w:t>План итоговой контрольной</w:t>
      </w:r>
      <w:r w:rsidRPr="004F1F63">
        <w:rPr>
          <w:b/>
          <w:i/>
          <w:sz w:val="22"/>
          <w:szCs w:val="22"/>
        </w:rPr>
        <w:t xml:space="preserve"> </w:t>
      </w:r>
      <w:r w:rsidRPr="004F1F63">
        <w:rPr>
          <w:b/>
          <w:sz w:val="22"/>
          <w:szCs w:val="22"/>
        </w:rPr>
        <w:t>работы</w:t>
      </w:r>
      <w:r w:rsidR="00304DA5" w:rsidRPr="004F1F63">
        <w:rPr>
          <w:b/>
          <w:sz w:val="22"/>
          <w:szCs w:val="22"/>
        </w:rPr>
        <w:t xml:space="preserve"> </w:t>
      </w:r>
      <w:r w:rsidR="00577D71" w:rsidRPr="004F1F63">
        <w:rPr>
          <w:b/>
          <w:sz w:val="22"/>
          <w:szCs w:val="22"/>
        </w:rPr>
        <w:t xml:space="preserve">по химии для </w:t>
      </w:r>
      <w:r w:rsidR="00BF081F" w:rsidRPr="004F1F63">
        <w:rPr>
          <w:b/>
          <w:sz w:val="22"/>
          <w:szCs w:val="22"/>
        </w:rPr>
        <w:t>10</w:t>
      </w:r>
      <w:r w:rsidRPr="004F1F63">
        <w:rPr>
          <w:b/>
          <w:sz w:val="22"/>
          <w:szCs w:val="22"/>
        </w:rPr>
        <w:t>-х классов</w:t>
      </w:r>
      <w:r w:rsidR="004F3074" w:rsidRPr="004F1F63">
        <w:rPr>
          <w:b/>
          <w:sz w:val="22"/>
          <w:szCs w:val="22"/>
        </w:rPr>
        <w:t xml:space="preserve"> </w:t>
      </w:r>
      <w:r w:rsidR="004F3074" w:rsidRPr="004F1F63">
        <w:rPr>
          <w:b/>
          <w:color w:val="auto"/>
          <w:sz w:val="22"/>
          <w:szCs w:val="22"/>
        </w:rPr>
        <w:t>(</w:t>
      </w:r>
      <w:bookmarkStart w:id="0" w:name="_GoBack"/>
      <w:bookmarkEnd w:id="0"/>
      <w:r w:rsidR="005C12B4" w:rsidRPr="004F1F63">
        <w:rPr>
          <w:b/>
          <w:color w:val="auto"/>
          <w:sz w:val="22"/>
          <w:szCs w:val="22"/>
        </w:rPr>
        <w:t xml:space="preserve">60 </w:t>
      </w:r>
      <w:r w:rsidR="004F3074" w:rsidRPr="004F1F63">
        <w:rPr>
          <w:b/>
          <w:color w:val="auto"/>
          <w:sz w:val="22"/>
          <w:szCs w:val="22"/>
        </w:rPr>
        <w:t>минут)</w:t>
      </w:r>
    </w:p>
    <w:p w:rsidR="00F47E9F" w:rsidRPr="004F1F63" w:rsidRDefault="00F47E9F" w:rsidP="00F47E9F">
      <w:pPr>
        <w:pStyle w:val="a3"/>
        <w:tabs>
          <w:tab w:val="left" w:pos="284"/>
        </w:tabs>
        <w:ind w:left="0"/>
        <w:jc w:val="center"/>
        <w:rPr>
          <w:b/>
          <w:i/>
          <w:sz w:val="22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241"/>
        <w:gridCol w:w="1131"/>
        <w:gridCol w:w="4098"/>
        <w:gridCol w:w="4028"/>
        <w:gridCol w:w="1440"/>
        <w:gridCol w:w="1626"/>
        <w:gridCol w:w="2256"/>
      </w:tblGrid>
      <w:tr w:rsidR="00F47E9F" w:rsidRPr="004F1F63" w:rsidTr="004F3074">
        <w:tc>
          <w:tcPr>
            <w:tcW w:w="392" w:type="pct"/>
          </w:tcPr>
          <w:p w:rsidR="00F47E9F" w:rsidRPr="004F1F63" w:rsidRDefault="00F47E9F" w:rsidP="004F307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Номер задания</w:t>
            </w:r>
          </w:p>
        </w:tc>
        <w:tc>
          <w:tcPr>
            <w:tcW w:w="357" w:type="pct"/>
          </w:tcPr>
          <w:p w:rsidR="00F47E9F" w:rsidRPr="004F1F63" w:rsidRDefault="00F47E9F" w:rsidP="004F307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Код КЭС</w:t>
            </w:r>
          </w:p>
        </w:tc>
        <w:tc>
          <w:tcPr>
            <w:tcW w:w="1295" w:type="pct"/>
          </w:tcPr>
          <w:p w:rsidR="00F47E9F" w:rsidRPr="004F1F63" w:rsidRDefault="00F47E9F" w:rsidP="004F307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Расшифровка КЭС</w:t>
            </w:r>
          </w:p>
        </w:tc>
        <w:tc>
          <w:tcPr>
            <w:tcW w:w="1273" w:type="pct"/>
          </w:tcPr>
          <w:p w:rsidR="00F47E9F" w:rsidRPr="004F1F63" w:rsidRDefault="00F47E9F" w:rsidP="004F307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Проверяемое умение</w:t>
            </w:r>
          </w:p>
        </w:tc>
        <w:tc>
          <w:tcPr>
            <w:tcW w:w="455" w:type="pct"/>
          </w:tcPr>
          <w:p w:rsidR="00F47E9F" w:rsidRPr="004F1F63" w:rsidRDefault="00F47E9F" w:rsidP="00AB50B1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Тип задания</w:t>
            </w:r>
            <w:r w:rsidR="004F3074" w:rsidRPr="004F1F63">
              <w:rPr>
                <w:sz w:val="22"/>
                <w:szCs w:val="22"/>
              </w:rPr>
              <w:t>*</w:t>
            </w:r>
          </w:p>
          <w:p w:rsidR="00F47E9F" w:rsidRPr="004F1F63" w:rsidRDefault="00F47E9F" w:rsidP="00AB50B1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F47E9F" w:rsidRPr="004F1F63" w:rsidRDefault="00F47E9F" w:rsidP="00AB50B1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Уровень сложности</w:t>
            </w:r>
            <w:r w:rsidR="004F3074" w:rsidRPr="004F1F63">
              <w:rPr>
                <w:sz w:val="22"/>
                <w:szCs w:val="22"/>
              </w:rPr>
              <w:t>**</w:t>
            </w:r>
          </w:p>
          <w:p w:rsidR="00F47E9F" w:rsidRPr="004F1F63" w:rsidRDefault="00F47E9F" w:rsidP="00AB50B1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pct"/>
          </w:tcPr>
          <w:p w:rsidR="00F47E9F" w:rsidRPr="004F1F63" w:rsidRDefault="00F47E9F" w:rsidP="004F307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 xml:space="preserve">Примерное время на выполнения задания, </w:t>
            </w:r>
            <w:r w:rsidRPr="004F1F63">
              <w:rPr>
                <w:i/>
                <w:sz w:val="22"/>
                <w:szCs w:val="22"/>
              </w:rPr>
              <w:t>мин</w:t>
            </w:r>
          </w:p>
        </w:tc>
      </w:tr>
      <w:tr w:rsidR="005C12B4" w:rsidRPr="004F1F63" w:rsidTr="00EB651A">
        <w:tc>
          <w:tcPr>
            <w:tcW w:w="392" w:type="pct"/>
          </w:tcPr>
          <w:p w:rsidR="005C12B4" w:rsidRPr="004F1F63" w:rsidRDefault="005C12B4" w:rsidP="005C12B4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B4" w:rsidRPr="004F1F63" w:rsidRDefault="005C12B4" w:rsidP="005C12B4">
            <w:pPr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1.4.1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B4" w:rsidRPr="004F1F63" w:rsidRDefault="005C12B4" w:rsidP="005C12B4">
            <w:pPr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Классификация химических реакций в органической химии</w:t>
            </w:r>
          </w:p>
        </w:tc>
        <w:tc>
          <w:tcPr>
            <w:tcW w:w="1273" w:type="pct"/>
          </w:tcPr>
          <w:p w:rsidR="005C12B4" w:rsidRPr="004F1F63" w:rsidRDefault="005C12B4" w:rsidP="005C12B4">
            <w:pPr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Называть</w:t>
            </w:r>
          </w:p>
          <w:p w:rsidR="005C12B4" w:rsidRPr="004F1F63" w:rsidRDefault="005C12B4" w:rsidP="005C12B4">
            <w:pPr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химические реакции в органической химии (по всем известным классификационным признакам)</w:t>
            </w:r>
          </w:p>
          <w:p w:rsidR="005C12B4" w:rsidRPr="004F1F63" w:rsidRDefault="005C12B4" w:rsidP="005C12B4">
            <w:pPr>
              <w:pStyle w:val="a3"/>
              <w:ind w:left="28"/>
              <w:rPr>
                <w:sz w:val="22"/>
                <w:szCs w:val="22"/>
              </w:rPr>
            </w:pPr>
          </w:p>
        </w:tc>
        <w:tc>
          <w:tcPr>
            <w:tcW w:w="455" w:type="pct"/>
          </w:tcPr>
          <w:p w:rsidR="005C12B4" w:rsidRPr="004F1F63" w:rsidRDefault="005C12B4" w:rsidP="005C12B4">
            <w:pPr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ВО</w:t>
            </w:r>
          </w:p>
        </w:tc>
        <w:tc>
          <w:tcPr>
            <w:tcW w:w="514" w:type="pct"/>
          </w:tcPr>
          <w:p w:rsidR="005C12B4" w:rsidRPr="004F1F63" w:rsidRDefault="005C12B4" w:rsidP="005C12B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5C12B4" w:rsidRPr="004F1F63" w:rsidRDefault="005C12B4" w:rsidP="005C12B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1</w:t>
            </w:r>
          </w:p>
        </w:tc>
      </w:tr>
      <w:tr w:rsidR="005C12B4" w:rsidRPr="004F1F63" w:rsidTr="00043AD8">
        <w:tc>
          <w:tcPr>
            <w:tcW w:w="392" w:type="pct"/>
          </w:tcPr>
          <w:p w:rsidR="005C12B4" w:rsidRPr="004F1F63" w:rsidRDefault="005C12B4" w:rsidP="005C12B4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B4" w:rsidRPr="004F1F63" w:rsidRDefault="005C12B4" w:rsidP="005C12B4">
            <w:pPr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4.1.7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B4" w:rsidRPr="004F1F63" w:rsidRDefault="005C12B4" w:rsidP="005C12B4">
            <w:pPr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Основные способы получения углеводородов (в лаборатории)</w:t>
            </w:r>
          </w:p>
        </w:tc>
        <w:tc>
          <w:tcPr>
            <w:tcW w:w="1273" w:type="pct"/>
          </w:tcPr>
          <w:p w:rsidR="005C12B4" w:rsidRPr="004F1F63" w:rsidRDefault="005C12B4" w:rsidP="005C12B4">
            <w:pPr>
              <w:pStyle w:val="a3"/>
              <w:ind w:left="28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Объяснять общие способы и принципы получения наиболее важных веществ</w:t>
            </w:r>
          </w:p>
        </w:tc>
        <w:tc>
          <w:tcPr>
            <w:tcW w:w="455" w:type="pct"/>
          </w:tcPr>
          <w:p w:rsidR="005C12B4" w:rsidRPr="004F1F63" w:rsidRDefault="005C12B4" w:rsidP="005C12B4">
            <w:pPr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ВО</w:t>
            </w:r>
          </w:p>
        </w:tc>
        <w:tc>
          <w:tcPr>
            <w:tcW w:w="514" w:type="pct"/>
          </w:tcPr>
          <w:p w:rsidR="005C12B4" w:rsidRPr="004F1F63" w:rsidRDefault="005C12B4" w:rsidP="005C12B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5C12B4" w:rsidRPr="004F1F63" w:rsidRDefault="005C12B4" w:rsidP="005C12B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1</w:t>
            </w:r>
          </w:p>
        </w:tc>
      </w:tr>
      <w:tr w:rsidR="005C12B4" w:rsidRPr="004F1F63" w:rsidTr="00043AD8">
        <w:tc>
          <w:tcPr>
            <w:tcW w:w="392" w:type="pct"/>
          </w:tcPr>
          <w:p w:rsidR="005C12B4" w:rsidRPr="004F1F63" w:rsidRDefault="005C12B4" w:rsidP="005C12B4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B4" w:rsidRPr="004F1F63" w:rsidRDefault="005C12B4" w:rsidP="005C12B4">
            <w:pPr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4.1.8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B4" w:rsidRPr="004F1F63" w:rsidRDefault="005C12B4" w:rsidP="005C12B4">
            <w:pPr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Основные способы получения кислородсодержащих соединений (в лаборатории)</w:t>
            </w:r>
          </w:p>
        </w:tc>
        <w:tc>
          <w:tcPr>
            <w:tcW w:w="1273" w:type="pct"/>
          </w:tcPr>
          <w:p w:rsidR="005C12B4" w:rsidRPr="004F1F63" w:rsidRDefault="005C12B4" w:rsidP="005C12B4">
            <w:pPr>
              <w:pStyle w:val="a3"/>
              <w:ind w:left="28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Объяснять общие способы и принципы получения наиболее важных веществ</w:t>
            </w:r>
          </w:p>
        </w:tc>
        <w:tc>
          <w:tcPr>
            <w:tcW w:w="455" w:type="pct"/>
          </w:tcPr>
          <w:p w:rsidR="005C12B4" w:rsidRPr="004F1F63" w:rsidRDefault="005C12B4" w:rsidP="005C12B4">
            <w:pPr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ВО</w:t>
            </w:r>
          </w:p>
        </w:tc>
        <w:tc>
          <w:tcPr>
            <w:tcW w:w="514" w:type="pct"/>
          </w:tcPr>
          <w:p w:rsidR="005C12B4" w:rsidRPr="004F1F63" w:rsidRDefault="005C12B4" w:rsidP="005C12B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5C12B4" w:rsidRPr="004F1F63" w:rsidRDefault="005C12B4" w:rsidP="005C12B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1</w:t>
            </w:r>
          </w:p>
        </w:tc>
      </w:tr>
      <w:tr w:rsidR="005C12B4" w:rsidRPr="004F1F63" w:rsidTr="00043AD8">
        <w:tc>
          <w:tcPr>
            <w:tcW w:w="392" w:type="pct"/>
          </w:tcPr>
          <w:p w:rsidR="005C12B4" w:rsidRPr="004F1F63" w:rsidRDefault="005C12B4" w:rsidP="005C12B4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B4" w:rsidRPr="004F1F63" w:rsidRDefault="005C12B4" w:rsidP="005C12B4">
            <w:pPr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3.1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B4" w:rsidRPr="004F1F63" w:rsidRDefault="005C12B4" w:rsidP="005C12B4">
            <w:pPr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 xml:space="preserve">Теория строения органических соединений: гомология и изомерия (структурная и пространственная). </w:t>
            </w:r>
          </w:p>
        </w:tc>
        <w:tc>
          <w:tcPr>
            <w:tcW w:w="1273" w:type="pct"/>
          </w:tcPr>
          <w:p w:rsidR="005C12B4" w:rsidRPr="004F1F63" w:rsidRDefault="005C12B4" w:rsidP="005C12B4">
            <w:pPr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 xml:space="preserve">Понимать смысл важнейших понятий </w:t>
            </w:r>
          </w:p>
          <w:p w:rsidR="005C12B4" w:rsidRPr="004F1F63" w:rsidRDefault="005C12B4" w:rsidP="005C12B4">
            <w:pPr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: углеродный скелет, функциональная группа, изомерия и гомология</w:t>
            </w:r>
          </w:p>
          <w:p w:rsidR="005C12B4" w:rsidRPr="004F1F63" w:rsidRDefault="005C12B4" w:rsidP="005C12B4">
            <w:pPr>
              <w:pStyle w:val="a3"/>
              <w:ind w:left="28"/>
              <w:jc w:val="both"/>
              <w:rPr>
                <w:sz w:val="22"/>
                <w:szCs w:val="22"/>
              </w:rPr>
            </w:pPr>
          </w:p>
        </w:tc>
        <w:tc>
          <w:tcPr>
            <w:tcW w:w="455" w:type="pct"/>
          </w:tcPr>
          <w:p w:rsidR="005C12B4" w:rsidRPr="004F1F63" w:rsidRDefault="005C12B4" w:rsidP="005C12B4">
            <w:pPr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ВО</w:t>
            </w:r>
          </w:p>
        </w:tc>
        <w:tc>
          <w:tcPr>
            <w:tcW w:w="514" w:type="pct"/>
          </w:tcPr>
          <w:p w:rsidR="005C12B4" w:rsidRPr="004F1F63" w:rsidRDefault="005C12B4" w:rsidP="005C12B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5C12B4" w:rsidRPr="004F1F63" w:rsidRDefault="005C12B4" w:rsidP="005C12B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1</w:t>
            </w:r>
          </w:p>
        </w:tc>
      </w:tr>
      <w:tr w:rsidR="005C12B4" w:rsidRPr="004F1F63" w:rsidTr="00B6204E">
        <w:tc>
          <w:tcPr>
            <w:tcW w:w="392" w:type="pct"/>
          </w:tcPr>
          <w:p w:rsidR="005C12B4" w:rsidRPr="004F1F63" w:rsidRDefault="005C12B4" w:rsidP="005C12B4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B4" w:rsidRPr="004F1F63" w:rsidRDefault="005C12B4" w:rsidP="005C12B4">
            <w:pPr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4.2.4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B4" w:rsidRPr="004F1F63" w:rsidRDefault="005C12B4" w:rsidP="005C12B4">
            <w:pPr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 xml:space="preserve">Высокомолекулярные соединения. Реакции полимеризации и поликонденсации. Полимеры. </w:t>
            </w:r>
          </w:p>
        </w:tc>
        <w:tc>
          <w:tcPr>
            <w:tcW w:w="1273" w:type="pct"/>
          </w:tcPr>
          <w:p w:rsidR="005C12B4" w:rsidRPr="004F1F63" w:rsidRDefault="005C12B4" w:rsidP="005C12B4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Объяснять</w:t>
            </w:r>
          </w:p>
          <w:p w:rsidR="005C12B4" w:rsidRPr="004F1F63" w:rsidRDefault="005C12B4" w:rsidP="005C12B4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зависимость свойств органических веществ от их состава и строения</w:t>
            </w:r>
          </w:p>
          <w:p w:rsidR="005C12B4" w:rsidRPr="004F1F63" w:rsidRDefault="005C12B4" w:rsidP="005C12B4">
            <w:pPr>
              <w:pStyle w:val="a3"/>
              <w:ind w:left="28"/>
              <w:rPr>
                <w:sz w:val="22"/>
                <w:szCs w:val="22"/>
              </w:rPr>
            </w:pPr>
          </w:p>
        </w:tc>
        <w:tc>
          <w:tcPr>
            <w:tcW w:w="455" w:type="pct"/>
          </w:tcPr>
          <w:p w:rsidR="005C12B4" w:rsidRPr="004F1F63" w:rsidRDefault="005C12B4" w:rsidP="005C12B4">
            <w:pPr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ВО</w:t>
            </w:r>
          </w:p>
        </w:tc>
        <w:tc>
          <w:tcPr>
            <w:tcW w:w="514" w:type="pct"/>
          </w:tcPr>
          <w:p w:rsidR="005C12B4" w:rsidRPr="004F1F63" w:rsidRDefault="005C12B4" w:rsidP="005C12B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5C12B4" w:rsidRPr="004F1F63" w:rsidRDefault="005C12B4" w:rsidP="005C12B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1</w:t>
            </w:r>
          </w:p>
        </w:tc>
      </w:tr>
      <w:tr w:rsidR="005C12B4" w:rsidRPr="004F1F63" w:rsidTr="00B6204E">
        <w:tc>
          <w:tcPr>
            <w:tcW w:w="392" w:type="pct"/>
          </w:tcPr>
          <w:p w:rsidR="005C12B4" w:rsidRPr="004F1F63" w:rsidRDefault="005C12B4" w:rsidP="005C12B4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B4" w:rsidRPr="004F1F63" w:rsidRDefault="005C12B4" w:rsidP="005C12B4">
            <w:pPr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3.4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B4" w:rsidRPr="004F1F63" w:rsidRDefault="005C12B4" w:rsidP="005C12B4">
            <w:pPr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 xml:space="preserve">Характерные химические свойства углеводородов: </w:t>
            </w:r>
            <w:proofErr w:type="spellStart"/>
            <w:r w:rsidRPr="004F1F63">
              <w:rPr>
                <w:sz w:val="22"/>
                <w:szCs w:val="22"/>
              </w:rPr>
              <w:t>алканов</w:t>
            </w:r>
            <w:proofErr w:type="spellEnd"/>
            <w:r w:rsidRPr="004F1F63">
              <w:rPr>
                <w:sz w:val="22"/>
                <w:szCs w:val="22"/>
              </w:rPr>
              <w:t xml:space="preserve">, </w:t>
            </w:r>
            <w:proofErr w:type="spellStart"/>
            <w:r w:rsidRPr="004F1F63">
              <w:rPr>
                <w:sz w:val="22"/>
                <w:szCs w:val="22"/>
              </w:rPr>
              <w:t>циклоалканов</w:t>
            </w:r>
            <w:proofErr w:type="spellEnd"/>
            <w:r w:rsidRPr="004F1F63">
              <w:rPr>
                <w:sz w:val="22"/>
                <w:szCs w:val="22"/>
              </w:rPr>
              <w:t xml:space="preserve">, </w:t>
            </w:r>
            <w:proofErr w:type="spellStart"/>
            <w:r w:rsidRPr="004F1F63">
              <w:rPr>
                <w:sz w:val="22"/>
                <w:szCs w:val="22"/>
              </w:rPr>
              <w:t>алкенов</w:t>
            </w:r>
            <w:proofErr w:type="spellEnd"/>
            <w:r w:rsidRPr="004F1F63">
              <w:rPr>
                <w:sz w:val="22"/>
                <w:szCs w:val="22"/>
              </w:rPr>
              <w:t xml:space="preserve">, диенов, </w:t>
            </w:r>
            <w:proofErr w:type="spellStart"/>
            <w:r w:rsidRPr="004F1F63">
              <w:rPr>
                <w:sz w:val="22"/>
                <w:szCs w:val="22"/>
              </w:rPr>
              <w:t>алкинов</w:t>
            </w:r>
            <w:proofErr w:type="spellEnd"/>
            <w:r w:rsidRPr="004F1F63">
              <w:rPr>
                <w:sz w:val="22"/>
                <w:szCs w:val="22"/>
              </w:rPr>
              <w:t>, ароматических углеводородов (бензола и толуола)</w:t>
            </w:r>
          </w:p>
        </w:tc>
        <w:tc>
          <w:tcPr>
            <w:tcW w:w="1273" w:type="pct"/>
          </w:tcPr>
          <w:p w:rsidR="005C12B4" w:rsidRPr="004F1F63" w:rsidRDefault="005C12B4" w:rsidP="005C12B4">
            <w:pPr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Характеризовать</w:t>
            </w:r>
          </w:p>
          <w:p w:rsidR="005C12B4" w:rsidRPr="004F1F63" w:rsidRDefault="005C12B4" w:rsidP="005C12B4">
            <w:pPr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строение и химические свойства изученных органических соединений</w:t>
            </w:r>
          </w:p>
          <w:p w:rsidR="005C12B4" w:rsidRPr="004F1F63" w:rsidRDefault="005C12B4" w:rsidP="005C12B4">
            <w:pPr>
              <w:pStyle w:val="a3"/>
              <w:ind w:left="28"/>
              <w:jc w:val="both"/>
              <w:rPr>
                <w:sz w:val="22"/>
                <w:szCs w:val="22"/>
              </w:rPr>
            </w:pPr>
          </w:p>
        </w:tc>
        <w:tc>
          <w:tcPr>
            <w:tcW w:w="455" w:type="pct"/>
          </w:tcPr>
          <w:p w:rsidR="005C12B4" w:rsidRPr="004F1F63" w:rsidRDefault="005C12B4" w:rsidP="005C12B4">
            <w:pPr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ВО</w:t>
            </w:r>
          </w:p>
        </w:tc>
        <w:tc>
          <w:tcPr>
            <w:tcW w:w="514" w:type="pct"/>
          </w:tcPr>
          <w:p w:rsidR="005C12B4" w:rsidRPr="004F1F63" w:rsidRDefault="005C12B4" w:rsidP="005C12B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5C12B4" w:rsidRPr="004F1F63" w:rsidRDefault="005C12B4" w:rsidP="005C12B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1</w:t>
            </w:r>
          </w:p>
        </w:tc>
      </w:tr>
      <w:tr w:rsidR="005C12B4" w:rsidRPr="004F1F63" w:rsidTr="00B6204E">
        <w:tc>
          <w:tcPr>
            <w:tcW w:w="392" w:type="pct"/>
          </w:tcPr>
          <w:p w:rsidR="005C12B4" w:rsidRPr="004F1F63" w:rsidRDefault="005C12B4" w:rsidP="005C12B4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B4" w:rsidRPr="004F1F63" w:rsidRDefault="005C12B4" w:rsidP="005C12B4">
            <w:pPr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3.7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B4" w:rsidRPr="004F1F63" w:rsidRDefault="005C12B4" w:rsidP="005C12B4">
            <w:pPr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Характерные химические свойства азотсодержащих органических соединений: аминов и аминокислот</w:t>
            </w:r>
          </w:p>
        </w:tc>
        <w:tc>
          <w:tcPr>
            <w:tcW w:w="1273" w:type="pct"/>
          </w:tcPr>
          <w:p w:rsidR="005C12B4" w:rsidRPr="004F1F63" w:rsidRDefault="005C12B4" w:rsidP="005C12B4">
            <w:pPr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Характеризовать</w:t>
            </w:r>
          </w:p>
          <w:p w:rsidR="005C12B4" w:rsidRPr="004F1F63" w:rsidRDefault="005C12B4" w:rsidP="005C12B4">
            <w:pPr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строение и химические свойства изученных органических соединений</w:t>
            </w:r>
          </w:p>
          <w:p w:rsidR="005C12B4" w:rsidRPr="004F1F63" w:rsidRDefault="005C12B4" w:rsidP="005C12B4">
            <w:pPr>
              <w:pStyle w:val="a3"/>
              <w:ind w:left="28"/>
              <w:jc w:val="both"/>
              <w:rPr>
                <w:sz w:val="22"/>
                <w:szCs w:val="22"/>
              </w:rPr>
            </w:pPr>
          </w:p>
        </w:tc>
        <w:tc>
          <w:tcPr>
            <w:tcW w:w="455" w:type="pct"/>
          </w:tcPr>
          <w:p w:rsidR="005C12B4" w:rsidRPr="004F1F63" w:rsidRDefault="005C12B4" w:rsidP="005C12B4">
            <w:pPr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ВО</w:t>
            </w:r>
          </w:p>
        </w:tc>
        <w:tc>
          <w:tcPr>
            <w:tcW w:w="514" w:type="pct"/>
          </w:tcPr>
          <w:p w:rsidR="005C12B4" w:rsidRPr="004F1F63" w:rsidRDefault="005C12B4" w:rsidP="005C12B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5C12B4" w:rsidRPr="004F1F63" w:rsidRDefault="005C12B4" w:rsidP="005C12B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2</w:t>
            </w:r>
          </w:p>
        </w:tc>
      </w:tr>
      <w:tr w:rsidR="005C12B4" w:rsidRPr="004F1F63" w:rsidTr="00B6204E">
        <w:tc>
          <w:tcPr>
            <w:tcW w:w="392" w:type="pct"/>
          </w:tcPr>
          <w:p w:rsidR="005C12B4" w:rsidRPr="004F1F63" w:rsidRDefault="005C12B4" w:rsidP="005C12B4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B4" w:rsidRPr="004F1F63" w:rsidRDefault="005C12B4" w:rsidP="005C12B4">
            <w:pPr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3.8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B4" w:rsidRPr="004F1F63" w:rsidRDefault="005C12B4" w:rsidP="005C12B4">
            <w:pPr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Биологически важные вещества: жиры, белки, углеводы (моносахариды, дисахариды, полисахариды)</w:t>
            </w:r>
          </w:p>
        </w:tc>
        <w:tc>
          <w:tcPr>
            <w:tcW w:w="1273" w:type="pct"/>
          </w:tcPr>
          <w:p w:rsidR="005C12B4" w:rsidRPr="004F1F63" w:rsidRDefault="005C12B4" w:rsidP="005C12B4">
            <w:pPr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Характеризовать</w:t>
            </w:r>
          </w:p>
          <w:p w:rsidR="005C12B4" w:rsidRPr="004F1F63" w:rsidRDefault="005C12B4" w:rsidP="005C12B4">
            <w:pPr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строение и химические свойства изученных органических соединений</w:t>
            </w:r>
          </w:p>
          <w:p w:rsidR="005C12B4" w:rsidRPr="004F1F63" w:rsidRDefault="005C12B4" w:rsidP="005C12B4">
            <w:pPr>
              <w:rPr>
                <w:sz w:val="22"/>
                <w:szCs w:val="22"/>
              </w:rPr>
            </w:pPr>
          </w:p>
        </w:tc>
        <w:tc>
          <w:tcPr>
            <w:tcW w:w="455" w:type="pct"/>
          </w:tcPr>
          <w:p w:rsidR="005C12B4" w:rsidRPr="004F1F63" w:rsidRDefault="005C12B4" w:rsidP="005C12B4">
            <w:pPr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ВО</w:t>
            </w:r>
          </w:p>
        </w:tc>
        <w:tc>
          <w:tcPr>
            <w:tcW w:w="514" w:type="pct"/>
          </w:tcPr>
          <w:p w:rsidR="005C12B4" w:rsidRPr="004F1F63" w:rsidRDefault="005C12B4" w:rsidP="005C12B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5C12B4" w:rsidRPr="004F1F63" w:rsidRDefault="005C12B4" w:rsidP="005C12B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2</w:t>
            </w:r>
          </w:p>
        </w:tc>
      </w:tr>
      <w:tr w:rsidR="005C12B4" w:rsidRPr="004F1F63" w:rsidTr="00B6204E">
        <w:tc>
          <w:tcPr>
            <w:tcW w:w="392" w:type="pct"/>
          </w:tcPr>
          <w:p w:rsidR="005C12B4" w:rsidRPr="004F1F63" w:rsidRDefault="005C12B4" w:rsidP="005C12B4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B4" w:rsidRPr="004F1F63" w:rsidRDefault="005C12B4" w:rsidP="005C12B4">
            <w:pPr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3.3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B4" w:rsidRPr="004F1F63" w:rsidRDefault="005C12B4" w:rsidP="005C12B4">
            <w:pPr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 xml:space="preserve">Классификация органических веществ. Номенклатура органических веществ </w:t>
            </w:r>
            <w:r w:rsidRPr="004F1F63">
              <w:rPr>
                <w:sz w:val="22"/>
                <w:szCs w:val="22"/>
              </w:rPr>
              <w:lastRenderedPageBreak/>
              <w:t>(тривиальная и международная)</w:t>
            </w:r>
          </w:p>
        </w:tc>
        <w:tc>
          <w:tcPr>
            <w:tcW w:w="1273" w:type="pct"/>
          </w:tcPr>
          <w:p w:rsidR="005C12B4" w:rsidRPr="004F1F63" w:rsidRDefault="005C12B4" w:rsidP="005C12B4">
            <w:pPr>
              <w:pStyle w:val="a3"/>
              <w:ind w:left="28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lastRenderedPageBreak/>
              <w:t>Определять</w:t>
            </w:r>
          </w:p>
          <w:p w:rsidR="005C12B4" w:rsidRPr="004F1F63" w:rsidRDefault="005C12B4" w:rsidP="005C12B4">
            <w:pPr>
              <w:pStyle w:val="a3"/>
              <w:ind w:left="28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 xml:space="preserve">принадлежность веществ к различным </w:t>
            </w:r>
            <w:r w:rsidRPr="004F1F63">
              <w:rPr>
                <w:sz w:val="22"/>
                <w:szCs w:val="22"/>
              </w:rPr>
              <w:lastRenderedPageBreak/>
              <w:t>классам органических соединений;</w:t>
            </w:r>
          </w:p>
        </w:tc>
        <w:tc>
          <w:tcPr>
            <w:tcW w:w="455" w:type="pct"/>
          </w:tcPr>
          <w:p w:rsidR="005C12B4" w:rsidRPr="004F1F63" w:rsidRDefault="005C12B4" w:rsidP="005C12B4">
            <w:pPr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lastRenderedPageBreak/>
              <w:t>КО</w:t>
            </w:r>
          </w:p>
        </w:tc>
        <w:tc>
          <w:tcPr>
            <w:tcW w:w="514" w:type="pct"/>
          </w:tcPr>
          <w:p w:rsidR="005C12B4" w:rsidRPr="004F1F63" w:rsidRDefault="005C12B4" w:rsidP="005C12B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5C12B4" w:rsidRPr="004F1F63" w:rsidRDefault="005C12B4" w:rsidP="005C12B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2</w:t>
            </w:r>
          </w:p>
        </w:tc>
      </w:tr>
      <w:tr w:rsidR="005C12B4" w:rsidRPr="004F1F63" w:rsidTr="005C35B1">
        <w:tc>
          <w:tcPr>
            <w:tcW w:w="392" w:type="pct"/>
          </w:tcPr>
          <w:p w:rsidR="005C12B4" w:rsidRPr="004F1F63" w:rsidRDefault="005C12B4" w:rsidP="005C12B4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B4" w:rsidRPr="004F1F63" w:rsidRDefault="005C12B4" w:rsidP="005C12B4">
            <w:pPr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3.5, 3.6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B4" w:rsidRPr="004F1F63" w:rsidRDefault="005C12B4" w:rsidP="005C12B4">
            <w:pPr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Характерные химические свойства предельных одноатомных и многоатомных спиртов, фенола.</w:t>
            </w:r>
          </w:p>
          <w:p w:rsidR="005C12B4" w:rsidRPr="004F1F63" w:rsidRDefault="005C12B4" w:rsidP="005C12B4">
            <w:pPr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Характерные химические свойства альдегидов, предельных карбоновых кислот, сложных эфиров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B4" w:rsidRPr="004F1F63" w:rsidRDefault="005C12B4" w:rsidP="005C12B4">
            <w:pPr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Характеризовать</w:t>
            </w:r>
          </w:p>
          <w:p w:rsidR="005C12B4" w:rsidRPr="004F1F63" w:rsidRDefault="005C12B4" w:rsidP="005C12B4">
            <w:pPr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строение и химические свойства изученных органических соединений</w:t>
            </w:r>
          </w:p>
          <w:p w:rsidR="005C12B4" w:rsidRPr="004F1F63" w:rsidRDefault="005C12B4" w:rsidP="005C12B4">
            <w:pPr>
              <w:pStyle w:val="a3"/>
              <w:ind w:left="28"/>
              <w:rPr>
                <w:sz w:val="22"/>
                <w:szCs w:val="22"/>
              </w:rPr>
            </w:pPr>
          </w:p>
        </w:tc>
        <w:tc>
          <w:tcPr>
            <w:tcW w:w="455" w:type="pct"/>
          </w:tcPr>
          <w:p w:rsidR="005C12B4" w:rsidRPr="004F1F63" w:rsidRDefault="005C12B4" w:rsidP="005C12B4">
            <w:pPr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КО</w:t>
            </w:r>
          </w:p>
        </w:tc>
        <w:tc>
          <w:tcPr>
            <w:tcW w:w="514" w:type="pct"/>
          </w:tcPr>
          <w:p w:rsidR="005C12B4" w:rsidRPr="004F1F63" w:rsidRDefault="005C12B4" w:rsidP="005C12B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5C12B4" w:rsidRPr="004F1F63" w:rsidRDefault="005C12B4" w:rsidP="005C12B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3</w:t>
            </w:r>
          </w:p>
        </w:tc>
      </w:tr>
      <w:tr w:rsidR="005C12B4" w:rsidRPr="004F1F63" w:rsidTr="00B6204E">
        <w:tc>
          <w:tcPr>
            <w:tcW w:w="392" w:type="pct"/>
          </w:tcPr>
          <w:p w:rsidR="005C12B4" w:rsidRPr="004F1F63" w:rsidRDefault="005C12B4" w:rsidP="005C12B4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B4" w:rsidRPr="004F1F63" w:rsidRDefault="005C12B4" w:rsidP="005C12B4">
            <w:pPr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4.1.5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B4" w:rsidRPr="004F1F63" w:rsidRDefault="005C12B4" w:rsidP="005C12B4">
            <w:pPr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Качественные реакции органических соединений</w:t>
            </w:r>
          </w:p>
        </w:tc>
        <w:tc>
          <w:tcPr>
            <w:tcW w:w="1273" w:type="pct"/>
          </w:tcPr>
          <w:p w:rsidR="005C12B4" w:rsidRPr="004F1F63" w:rsidRDefault="005C12B4" w:rsidP="005C12B4">
            <w:pPr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Характеризовать</w:t>
            </w:r>
          </w:p>
          <w:p w:rsidR="005C12B4" w:rsidRPr="004F1F63" w:rsidRDefault="005C12B4" w:rsidP="005C12B4">
            <w:pPr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строение и химические свойства изученных органических соединений</w:t>
            </w:r>
          </w:p>
          <w:p w:rsidR="005C12B4" w:rsidRPr="004F1F63" w:rsidRDefault="005C12B4" w:rsidP="005C12B4">
            <w:pPr>
              <w:pStyle w:val="a3"/>
              <w:ind w:left="28"/>
              <w:rPr>
                <w:sz w:val="22"/>
                <w:szCs w:val="22"/>
              </w:rPr>
            </w:pPr>
          </w:p>
        </w:tc>
        <w:tc>
          <w:tcPr>
            <w:tcW w:w="455" w:type="pct"/>
          </w:tcPr>
          <w:p w:rsidR="005C12B4" w:rsidRPr="004F1F63" w:rsidRDefault="005C12B4" w:rsidP="005C12B4">
            <w:pPr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КО</w:t>
            </w:r>
          </w:p>
        </w:tc>
        <w:tc>
          <w:tcPr>
            <w:tcW w:w="514" w:type="pct"/>
          </w:tcPr>
          <w:p w:rsidR="005C12B4" w:rsidRPr="004F1F63" w:rsidRDefault="005C12B4" w:rsidP="005C12B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5C12B4" w:rsidRPr="004F1F63" w:rsidRDefault="005C12B4" w:rsidP="005C12B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3</w:t>
            </w:r>
          </w:p>
        </w:tc>
      </w:tr>
      <w:tr w:rsidR="005C12B4" w:rsidRPr="004F1F63" w:rsidTr="00B6204E">
        <w:tc>
          <w:tcPr>
            <w:tcW w:w="392" w:type="pct"/>
          </w:tcPr>
          <w:p w:rsidR="005C12B4" w:rsidRPr="004F1F63" w:rsidRDefault="005C12B4" w:rsidP="005C12B4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B4" w:rsidRPr="004F1F63" w:rsidRDefault="005C12B4" w:rsidP="005C12B4">
            <w:pPr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3.9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B4" w:rsidRPr="004F1F63" w:rsidRDefault="005C12B4" w:rsidP="005C12B4">
            <w:pPr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Взаимосвязь органических соединений.</w:t>
            </w:r>
          </w:p>
        </w:tc>
        <w:tc>
          <w:tcPr>
            <w:tcW w:w="1273" w:type="pct"/>
          </w:tcPr>
          <w:p w:rsidR="005C12B4" w:rsidRPr="004F1F63" w:rsidRDefault="005C12B4" w:rsidP="005C12B4">
            <w:pPr>
              <w:pStyle w:val="a3"/>
              <w:ind w:left="28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Характеризовать</w:t>
            </w:r>
          </w:p>
          <w:p w:rsidR="005C12B4" w:rsidRPr="004F1F63" w:rsidRDefault="005C12B4" w:rsidP="005C12B4">
            <w:pPr>
              <w:pStyle w:val="a3"/>
              <w:ind w:left="28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взаимосвязь между составом, строением и свойствами органических веществ;</w:t>
            </w:r>
          </w:p>
        </w:tc>
        <w:tc>
          <w:tcPr>
            <w:tcW w:w="455" w:type="pct"/>
          </w:tcPr>
          <w:p w:rsidR="005C12B4" w:rsidRPr="004F1F63" w:rsidRDefault="005C12B4" w:rsidP="005C12B4">
            <w:pPr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РО</w:t>
            </w:r>
          </w:p>
        </w:tc>
        <w:tc>
          <w:tcPr>
            <w:tcW w:w="514" w:type="pct"/>
          </w:tcPr>
          <w:p w:rsidR="005C12B4" w:rsidRPr="004F1F63" w:rsidRDefault="005C12B4" w:rsidP="005C12B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П</w:t>
            </w:r>
          </w:p>
        </w:tc>
        <w:tc>
          <w:tcPr>
            <w:tcW w:w="713" w:type="pct"/>
          </w:tcPr>
          <w:p w:rsidR="005C12B4" w:rsidRPr="004F1F63" w:rsidRDefault="005C12B4" w:rsidP="005C12B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15</w:t>
            </w:r>
          </w:p>
        </w:tc>
      </w:tr>
      <w:tr w:rsidR="005C12B4" w:rsidRPr="004F1F63" w:rsidTr="00B6204E">
        <w:tc>
          <w:tcPr>
            <w:tcW w:w="392" w:type="pct"/>
          </w:tcPr>
          <w:p w:rsidR="005C12B4" w:rsidRPr="004F1F63" w:rsidRDefault="005C12B4" w:rsidP="005C12B4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B4" w:rsidRPr="004F1F63" w:rsidRDefault="005C12B4" w:rsidP="005C12B4">
            <w:pPr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4.3.5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B4" w:rsidRPr="004F1F63" w:rsidRDefault="005C12B4" w:rsidP="005C12B4">
            <w:pPr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Расчеты массы (объема, количества вещества) продуктов реакции, если одно из веществ дано в избытке (имеет примеси)</w:t>
            </w:r>
          </w:p>
        </w:tc>
        <w:tc>
          <w:tcPr>
            <w:tcW w:w="1273" w:type="pct"/>
          </w:tcPr>
          <w:p w:rsidR="005C12B4" w:rsidRPr="004F1F63" w:rsidRDefault="005C12B4" w:rsidP="005C12B4">
            <w:pPr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Проводить</w:t>
            </w:r>
          </w:p>
          <w:p w:rsidR="005C12B4" w:rsidRPr="004F1F63" w:rsidRDefault="005C12B4" w:rsidP="005C12B4">
            <w:pPr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вычисления по химическим формулам и уравнениям</w:t>
            </w:r>
          </w:p>
          <w:p w:rsidR="005C12B4" w:rsidRPr="004F1F63" w:rsidRDefault="005C12B4" w:rsidP="005C12B4">
            <w:pPr>
              <w:pStyle w:val="a3"/>
              <w:ind w:left="28"/>
              <w:rPr>
                <w:sz w:val="22"/>
                <w:szCs w:val="22"/>
              </w:rPr>
            </w:pPr>
          </w:p>
        </w:tc>
        <w:tc>
          <w:tcPr>
            <w:tcW w:w="455" w:type="pct"/>
          </w:tcPr>
          <w:p w:rsidR="005C12B4" w:rsidRPr="004F1F63" w:rsidRDefault="005C12B4" w:rsidP="005C12B4">
            <w:pPr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РО</w:t>
            </w:r>
          </w:p>
        </w:tc>
        <w:tc>
          <w:tcPr>
            <w:tcW w:w="514" w:type="pct"/>
          </w:tcPr>
          <w:p w:rsidR="005C12B4" w:rsidRPr="004F1F63" w:rsidRDefault="005C12B4" w:rsidP="005C12B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П</w:t>
            </w:r>
          </w:p>
        </w:tc>
        <w:tc>
          <w:tcPr>
            <w:tcW w:w="713" w:type="pct"/>
          </w:tcPr>
          <w:p w:rsidR="005C12B4" w:rsidRPr="004F1F63" w:rsidRDefault="005C12B4" w:rsidP="005C12B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12</w:t>
            </w:r>
          </w:p>
        </w:tc>
      </w:tr>
      <w:tr w:rsidR="005C12B4" w:rsidRPr="004F1F63" w:rsidTr="00B6204E">
        <w:tc>
          <w:tcPr>
            <w:tcW w:w="392" w:type="pct"/>
          </w:tcPr>
          <w:p w:rsidR="005C12B4" w:rsidRPr="004F1F63" w:rsidRDefault="005C12B4" w:rsidP="005C12B4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B4" w:rsidRPr="004F1F63" w:rsidRDefault="005C12B4" w:rsidP="005C12B4">
            <w:pPr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4.3.7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B4" w:rsidRPr="004F1F63" w:rsidRDefault="005C12B4" w:rsidP="005C12B4">
            <w:pPr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Нахождение молекулярной формулы вещества</w:t>
            </w:r>
          </w:p>
        </w:tc>
        <w:tc>
          <w:tcPr>
            <w:tcW w:w="1273" w:type="pct"/>
          </w:tcPr>
          <w:p w:rsidR="005C12B4" w:rsidRPr="004F1F63" w:rsidRDefault="005C12B4" w:rsidP="005C12B4">
            <w:pPr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Проводить</w:t>
            </w:r>
          </w:p>
          <w:p w:rsidR="005C12B4" w:rsidRPr="004F1F63" w:rsidRDefault="005C12B4" w:rsidP="005C12B4">
            <w:pPr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вычисления по химическим формулам и уравнениям</w:t>
            </w:r>
          </w:p>
          <w:p w:rsidR="005C12B4" w:rsidRPr="004F1F63" w:rsidRDefault="005C12B4" w:rsidP="005C12B4">
            <w:pPr>
              <w:pStyle w:val="a3"/>
              <w:ind w:left="28"/>
              <w:rPr>
                <w:sz w:val="22"/>
                <w:szCs w:val="22"/>
              </w:rPr>
            </w:pPr>
          </w:p>
        </w:tc>
        <w:tc>
          <w:tcPr>
            <w:tcW w:w="455" w:type="pct"/>
          </w:tcPr>
          <w:p w:rsidR="005C12B4" w:rsidRPr="004F1F63" w:rsidRDefault="005C12B4" w:rsidP="005C12B4">
            <w:pPr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РО</w:t>
            </w:r>
          </w:p>
        </w:tc>
        <w:tc>
          <w:tcPr>
            <w:tcW w:w="514" w:type="pct"/>
          </w:tcPr>
          <w:p w:rsidR="005C12B4" w:rsidRPr="004F1F63" w:rsidRDefault="005C12B4" w:rsidP="005C12B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В</w:t>
            </w:r>
          </w:p>
        </w:tc>
        <w:tc>
          <w:tcPr>
            <w:tcW w:w="713" w:type="pct"/>
          </w:tcPr>
          <w:p w:rsidR="005C12B4" w:rsidRPr="004F1F63" w:rsidRDefault="005C12B4" w:rsidP="005C12B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F1F63">
              <w:rPr>
                <w:sz w:val="22"/>
                <w:szCs w:val="22"/>
              </w:rPr>
              <w:t>15</w:t>
            </w:r>
          </w:p>
        </w:tc>
      </w:tr>
    </w:tbl>
    <w:p w:rsidR="00A37C00" w:rsidRPr="004F1F63" w:rsidRDefault="004F3074" w:rsidP="004F3074">
      <w:pPr>
        <w:pStyle w:val="a3"/>
        <w:ind w:left="28"/>
        <w:rPr>
          <w:i/>
          <w:sz w:val="22"/>
          <w:szCs w:val="22"/>
        </w:rPr>
      </w:pPr>
      <w:r w:rsidRPr="004F1F63">
        <w:rPr>
          <w:sz w:val="22"/>
          <w:szCs w:val="22"/>
        </w:rPr>
        <w:t>*</w:t>
      </w:r>
      <w:r w:rsidRPr="004F1F63">
        <w:rPr>
          <w:i/>
          <w:sz w:val="22"/>
          <w:szCs w:val="22"/>
        </w:rPr>
        <w:t xml:space="preserve"> Типы заданий - ВО (с выбором ответа), КО (с кратким ответом), РО (с развёрнутым ответом)</w:t>
      </w:r>
    </w:p>
    <w:p w:rsidR="004F3074" w:rsidRPr="004F1F63" w:rsidRDefault="004F3074" w:rsidP="004F3074">
      <w:pPr>
        <w:pStyle w:val="a3"/>
        <w:ind w:left="28"/>
        <w:rPr>
          <w:sz w:val="22"/>
          <w:szCs w:val="22"/>
        </w:rPr>
      </w:pPr>
      <w:r w:rsidRPr="004F1F63">
        <w:rPr>
          <w:i/>
          <w:sz w:val="22"/>
          <w:szCs w:val="22"/>
        </w:rPr>
        <w:t>**Уровень сложности заданий - Б – базовый, П – повышенный, В - высокий</w:t>
      </w:r>
    </w:p>
    <w:sectPr w:rsidR="004F3074" w:rsidRPr="004F1F63" w:rsidSect="001940C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9F"/>
    <w:rsid w:val="002F0E0D"/>
    <w:rsid w:val="002F54B2"/>
    <w:rsid w:val="00304DA5"/>
    <w:rsid w:val="00355349"/>
    <w:rsid w:val="004270D6"/>
    <w:rsid w:val="004973CA"/>
    <w:rsid w:val="004E78F8"/>
    <w:rsid w:val="004F1F63"/>
    <w:rsid w:val="004F3074"/>
    <w:rsid w:val="00577D71"/>
    <w:rsid w:val="005C12B4"/>
    <w:rsid w:val="00732E3D"/>
    <w:rsid w:val="00744FD2"/>
    <w:rsid w:val="00772424"/>
    <w:rsid w:val="008D7D0F"/>
    <w:rsid w:val="008F4319"/>
    <w:rsid w:val="00950A28"/>
    <w:rsid w:val="009A01DD"/>
    <w:rsid w:val="009D39C4"/>
    <w:rsid w:val="00A266C9"/>
    <w:rsid w:val="00A26D06"/>
    <w:rsid w:val="00A37C00"/>
    <w:rsid w:val="00AB50B1"/>
    <w:rsid w:val="00AD4240"/>
    <w:rsid w:val="00BB7394"/>
    <w:rsid w:val="00BF081F"/>
    <w:rsid w:val="00D53E9A"/>
    <w:rsid w:val="00E724A6"/>
    <w:rsid w:val="00F47E9F"/>
    <w:rsid w:val="00F6747E"/>
    <w:rsid w:val="00F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Марина Валерьевна</dc:creator>
  <cp:keywords/>
  <dc:description/>
  <cp:lastModifiedBy>Иванова Вероника Анатольевна</cp:lastModifiedBy>
  <cp:revision>28</cp:revision>
  <dcterms:created xsi:type="dcterms:W3CDTF">2018-04-06T02:36:00Z</dcterms:created>
  <dcterms:modified xsi:type="dcterms:W3CDTF">2018-04-17T10:06:00Z</dcterms:modified>
</cp:coreProperties>
</file>