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6E" w:rsidRPr="003A72A0" w:rsidRDefault="00A52E6E" w:rsidP="00A52E6E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"английский язык" для 7</w:t>
      </w:r>
      <w:r>
        <w:rPr>
          <w:b/>
          <w:sz w:val="28"/>
          <w:szCs w:val="22"/>
        </w:rPr>
        <w:t xml:space="preserve"> профильных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>
        <w:rPr>
          <w:b/>
          <w:sz w:val="28"/>
          <w:szCs w:val="22"/>
        </w:rPr>
        <w:t xml:space="preserve"> 40</w:t>
      </w:r>
      <w:proofErr w:type="gramEnd"/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:rsidR="00A52E6E" w:rsidRPr="003A72A0" w:rsidRDefault="00A52E6E" w:rsidP="00A52E6E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59"/>
        <w:gridCol w:w="961"/>
        <w:gridCol w:w="5765"/>
        <w:gridCol w:w="3761"/>
        <w:gridCol w:w="1183"/>
        <w:gridCol w:w="1611"/>
        <w:gridCol w:w="1516"/>
      </w:tblGrid>
      <w:tr w:rsidR="00A52E6E" w:rsidRPr="003A72A0" w:rsidTr="008C208E">
        <w:tc>
          <w:tcPr>
            <w:tcW w:w="334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3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8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6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5</w:t>
            </w:r>
            <w:r>
              <w:rPr>
                <w:sz w:val="28"/>
                <w:szCs w:val="22"/>
              </w:rPr>
              <w:t>.3.6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глаголов</w:t>
            </w:r>
            <w:r w:rsidRPr="00756389">
              <w:rPr>
                <w:sz w:val="24"/>
                <w:szCs w:val="24"/>
                <w:lang w:val="en-US"/>
              </w:rPr>
              <w:t xml:space="preserve">: re-, dis-, 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mis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-;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ize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существительных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/-or, -ness,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-ship,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sion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tion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ance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ity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/-ty.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прилагательных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r w:rsidRPr="00756389">
              <w:rPr>
                <w:sz w:val="24"/>
                <w:szCs w:val="24"/>
              </w:rPr>
              <w:t>у</w:t>
            </w:r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ic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ful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-al,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ly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ian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/an,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ous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ible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/able, -less,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ive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186" w:type="pct"/>
          </w:tcPr>
          <w:p w:rsidR="00A52E6E" w:rsidRPr="00812D1B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A52E6E">
              <w:rPr>
                <w:sz w:val="24"/>
                <w:szCs w:val="22"/>
                <w:lang w:val="en-US"/>
              </w:rPr>
              <w:t xml:space="preserve"> </w:t>
            </w:r>
            <w:r w:rsidRPr="00812D1B">
              <w:rPr>
                <w:sz w:val="24"/>
                <w:szCs w:val="22"/>
              </w:rPr>
              <w:t>Распознавать и использовать следующие аффиксы для образования существительных: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er</w:t>
            </w:r>
            <w:proofErr w:type="spellEnd"/>
            <w:r w:rsidRPr="00812D1B">
              <w:rPr>
                <w:sz w:val="24"/>
                <w:szCs w:val="22"/>
              </w:rPr>
              <w:t>/</w:t>
            </w:r>
            <w:r w:rsidRPr="00812D1B">
              <w:rPr>
                <w:sz w:val="24"/>
                <w:szCs w:val="22"/>
                <w:lang w:val="en-US"/>
              </w:rPr>
              <w:t>or</w:t>
            </w:r>
            <w:r w:rsidRPr="00812D1B">
              <w:rPr>
                <w:sz w:val="24"/>
                <w:szCs w:val="22"/>
              </w:rPr>
              <w:t>, -</w:t>
            </w:r>
            <w:r w:rsidRPr="00812D1B">
              <w:rPr>
                <w:sz w:val="24"/>
                <w:szCs w:val="22"/>
                <w:lang w:val="en-US"/>
              </w:rPr>
              <w:t>ness</w:t>
            </w:r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ist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r w:rsidRPr="00812D1B">
              <w:rPr>
                <w:sz w:val="24"/>
                <w:szCs w:val="22"/>
                <w:lang w:val="en-US"/>
              </w:rPr>
              <w:t>ship</w:t>
            </w:r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sion</w:t>
            </w:r>
            <w:proofErr w:type="spellEnd"/>
            <w:r w:rsidRPr="00812D1B">
              <w:rPr>
                <w:sz w:val="24"/>
                <w:szCs w:val="22"/>
              </w:rPr>
              <w:t>/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tion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ance</w:t>
            </w:r>
            <w:proofErr w:type="spellEnd"/>
            <w:r w:rsidRPr="00812D1B">
              <w:rPr>
                <w:sz w:val="24"/>
                <w:szCs w:val="22"/>
              </w:rPr>
              <w:t>/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ence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ment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ity</w:t>
            </w:r>
            <w:proofErr w:type="spellEnd"/>
            <w:r w:rsidRPr="00812D1B">
              <w:rPr>
                <w:sz w:val="24"/>
                <w:szCs w:val="22"/>
              </w:rPr>
              <w:t>/-</w:t>
            </w:r>
            <w:r w:rsidRPr="00812D1B">
              <w:rPr>
                <w:sz w:val="24"/>
                <w:szCs w:val="22"/>
                <w:lang w:val="en-US"/>
              </w:rPr>
              <w:t>ty</w:t>
            </w:r>
          </w:p>
        </w:tc>
        <w:tc>
          <w:tcPr>
            <w:tcW w:w="37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5</w:t>
            </w:r>
            <w:r>
              <w:rPr>
                <w:sz w:val="28"/>
                <w:szCs w:val="22"/>
              </w:rPr>
              <w:t>.3.6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глаголов</w:t>
            </w:r>
            <w:r w:rsidRPr="00756389">
              <w:rPr>
                <w:sz w:val="24"/>
                <w:szCs w:val="24"/>
                <w:lang w:val="en-US"/>
              </w:rPr>
              <w:t xml:space="preserve">: re-, dis-, 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mis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-;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ize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существительных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/-or, -ness,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-ship,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sion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tion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ance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ity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/-ty.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прилагательных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r w:rsidRPr="00756389">
              <w:rPr>
                <w:sz w:val="24"/>
                <w:szCs w:val="24"/>
              </w:rPr>
              <w:t>у</w:t>
            </w:r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ic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ful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-al,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ly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ian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/an,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ous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ible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/able, -less,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ive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186" w:type="pct"/>
          </w:tcPr>
          <w:p w:rsidR="00A52E6E" w:rsidRPr="00812D1B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A52E6E">
              <w:rPr>
                <w:sz w:val="24"/>
                <w:szCs w:val="22"/>
                <w:lang w:val="en-US"/>
              </w:rPr>
              <w:t xml:space="preserve"> </w:t>
            </w:r>
            <w:r w:rsidRPr="00812D1B">
              <w:rPr>
                <w:sz w:val="24"/>
                <w:szCs w:val="22"/>
              </w:rPr>
              <w:t>Распознавать и использовать следующие аффиксы для образования существительных: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er</w:t>
            </w:r>
            <w:proofErr w:type="spellEnd"/>
            <w:r w:rsidRPr="00812D1B">
              <w:rPr>
                <w:sz w:val="24"/>
                <w:szCs w:val="22"/>
              </w:rPr>
              <w:t>/</w:t>
            </w:r>
            <w:r w:rsidRPr="00812D1B">
              <w:rPr>
                <w:sz w:val="24"/>
                <w:szCs w:val="22"/>
                <w:lang w:val="en-US"/>
              </w:rPr>
              <w:t>or</w:t>
            </w:r>
            <w:r w:rsidRPr="00812D1B">
              <w:rPr>
                <w:sz w:val="24"/>
                <w:szCs w:val="22"/>
              </w:rPr>
              <w:t>, -</w:t>
            </w:r>
            <w:r w:rsidRPr="00812D1B">
              <w:rPr>
                <w:sz w:val="24"/>
                <w:szCs w:val="22"/>
                <w:lang w:val="en-US"/>
              </w:rPr>
              <w:t>ness</w:t>
            </w:r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ist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r w:rsidRPr="00812D1B">
              <w:rPr>
                <w:sz w:val="24"/>
                <w:szCs w:val="22"/>
                <w:lang w:val="en-US"/>
              </w:rPr>
              <w:t>ship</w:t>
            </w:r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sion</w:t>
            </w:r>
            <w:proofErr w:type="spellEnd"/>
            <w:r w:rsidRPr="00812D1B">
              <w:rPr>
                <w:sz w:val="24"/>
                <w:szCs w:val="22"/>
              </w:rPr>
              <w:t>/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tion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ance</w:t>
            </w:r>
            <w:proofErr w:type="spellEnd"/>
            <w:r w:rsidRPr="00812D1B">
              <w:rPr>
                <w:sz w:val="24"/>
                <w:szCs w:val="22"/>
              </w:rPr>
              <w:t>/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ence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ment</w:t>
            </w:r>
            <w:proofErr w:type="spellEnd"/>
            <w:r w:rsidRPr="00812D1B">
              <w:rPr>
                <w:sz w:val="24"/>
                <w:szCs w:val="22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ity</w:t>
            </w:r>
            <w:proofErr w:type="spellEnd"/>
            <w:r w:rsidRPr="00812D1B">
              <w:rPr>
                <w:sz w:val="24"/>
                <w:szCs w:val="22"/>
              </w:rPr>
              <w:t>/-</w:t>
            </w:r>
            <w:r w:rsidRPr="00812D1B">
              <w:rPr>
                <w:sz w:val="24"/>
                <w:szCs w:val="22"/>
                <w:lang w:val="en-US"/>
              </w:rPr>
              <w:t>ty</w:t>
            </w:r>
          </w:p>
        </w:tc>
        <w:tc>
          <w:tcPr>
            <w:tcW w:w="37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812D1B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F142CC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 w:rsidRPr="003A72A0">
              <w:rPr>
                <w:sz w:val="28"/>
                <w:szCs w:val="22"/>
              </w:rPr>
              <w:t xml:space="preserve"> 3</w:t>
            </w:r>
            <w:r>
              <w:rPr>
                <w:sz w:val="28"/>
                <w:szCs w:val="22"/>
                <w:lang w:val="en-US"/>
              </w:rPr>
              <w:t>.3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56389">
              <w:rPr>
                <w:sz w:val="24"/>
                <w:szCs w:val="24"/>
              </w:rPr>
              <w:t xml:space="preserve"> Чтение</w:t>
            </w:r>
          </w:p>
        </w:tc>
        <w:tc>
          <w:tcPr>
            <w:tcW w:w="1186" w:type="pct"/>
          </w:tcPr>
          <w:p w:rsidR="00A52E6E" w:rsidRPr="004F0F36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812D1B">
              <w:rPr>
                <w:sz w:val="24"/>
                <w:szCs w:val="22"/>
              </w:rPr>
              <w:t>Читать несложные аутентичные адаптированные тексты разных жанров с полным и точным пониманием содержания</w:t>
            </w:r>
          </w:p>
        </w:tc>
        <w:tc>
          <w:tcPr>
            <w:tcW w:w="37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F142CC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 w:rsidRPr="003A72A0">
              <w:rPr>
                <w:sz w:val="28"/>
                <w:szCs w:val="22"/>
              </w:rPr>
              <w:t xml:space="preserve"> 2</w:t>
            </w:r>
            <w:r>
              <w:rPr>
                <w:sz w:val="28"/>
                <w:szCs w:val="22"/>
                <w:lang w:val="en-US"/>
              </w:rPr>
              <w:t>.1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56389">
              <w:rPr>
                <w:sz w:val="24"/>
                <w:szCs w:val="24"/>
              </w:rPr>
              <w:t xml:space="preserve"> Аудирование</w:t>
            </w:r>
          </w:p>
        </w:tc>
        <w:tc>
          <w:tcPr>
            <w:tcW w:w="1186" w:type="pct"/>
          </w:tcPr>
          <w:p w:rsidR="00A52E6E" w:rsidRPr="004F0F36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812D1B">
              <w:rPr>
                <w:sz w:val="24"/>
                <w:szCs w:val="22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37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12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5</w:t>
            </w:r>
            <w:r>
              <w:rPr>
                <w:sz w:val="28"/>
                <w:szCs w:val="22"/>
              </w:rPr>
              <w:t>.2.25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56389">
              <w:rPr>
                <w:sz w:val="24"/>
                <w:szCs w:val="24"/>
              </w:rPr>
              <w:t xml:space="preserve"> Имена прилагательные в положительной, сравнительной и превосходной степенях,</w:t>
            </w:r>
          </w:p>
        </w:tc>
        <w:tc>
          <w:tcPr>
            <w:tcW w:w="1186" w:type="pct"/>
          </w:tcPr>
          <w:p w:rsidR="00A52E6E" w:rsidRPr="004F0F36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812D1B">
              <w:rPr>
                <w:sz w:val="24"/>
                <w:szCs w:val="22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      </w:r>
          </w:p>
        </w:tc>
        <w:tc>
          <w:tcPr>
            <w:tcW w:w="37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622C0C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 w:rsidRPr="003A72A0">
              <w:rPr>
                <w:sz w:val="28"/>
                <w:szCs w:val="22"/>
              </w:rPr>
              <w:t xml:space="preserve"> 5</w:t>
            </w:r>
            <w:r>
              <w:rPr>
                <w:sz w:val="28"/>
                <w:szCs w:val="22"/>
                <w:lang w:val="en-US"/>
              </w:rPr>
              <w:t>.2.1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  <w:lang w:val="en-US"/>
              </w:rPr>
              <w:t xml:space="preserve"> Present, Future, Past Simple; Present Perfect; Present Continuous</w:t>
            </w:r>
          </w:p>
        </w:tc>
        <w:tc>
          <w:tcPr>
            <w:tcW w:w="1186" w:type="pct"/>
          </w:tcPr>
          <w:p w:rsidR="00A52E6E" w:rsidRPr="00756389" w:rsidRDefault="00A52E6E" w:rsidP="008C208E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Распознавать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и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употреблять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в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речи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различные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коммуникативные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типы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предложений</w:t>
            </w: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r w:rsidRPr="00756389">
              <w:rPr>
                <w:sz w:val="24"/>
                <w:szCs w:val="22"/>
              </w:rPr>
              <w:t>в</w:t>
            </w:r>
            <w:r w:rsidRPr="00756389">
              <w:rPr>
                <w:sz w:val="24"/>
                <w:szCs w:val="22"/>
                <w:lang w:val="en-US"/>
              </w:rPr>
              <w:t xml:space="preserve"> Present, Future, Past Simple; Present Perfect; Present Continuous</w:t>
            </w:r>
          </w:p>
        </w:tc>
        <w:tc>
          <w:tcPr>
            <w:tcW w:w="373" w:type="pct"/>
          </w:tcPr>
          <w:p w:rsidR="00A52E6E" w:rsidRDefault="00A52E6E" w:rsidP="008C208E">
            <w:pPr>
              <w:jc w:val="center"/>
            </w:pPr>
            <w:r w:rsidRPr="00C2785C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F142CC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 w:rsidRPr="003A72A0">
              <w:rPr>
                <w:sz w:val="28"/>
                <w:szCs w:val="22"/>
              </w:rPr>
              <w:t xml:space="preserve"> 5</w:t>
            </w:r>
            <w:r>
              <w:rPr>
                <w:sz w:val="28"/>
                <w:szCs w:val="22"/>
                <w:lang w:val="en-US"/>
              </w:rPr>
              <w:t>.3.6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глаголов</w:t>
            </w:r>
            <w:r w:rsidRPr="00756389">
              <w:rPr>
                <w:sz w:val="24"/>
                <w:szCs w:val="24"/>
                <w:lang w:val="en-US"/>
              </w:rPr>
              <w:t xml:space="preserve">: re-, dis-, 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mis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-;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ize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lastRenderedPageBreak/>
              <w:t>существительных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/-or, -ness,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-ship,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sion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tion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ance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ity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/-ty.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прилагательных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r w:rsidRPr="00756389">
              <w:rPr>
                <w:sz w:val="24"/>
                <w:szCs w:val="24"/>
              </w:rPr>
              <w:t>у</w:t>
            </w:r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ic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ful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-al,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ly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ian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/an,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ous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ible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/able, -less,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ive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1186" w:type="pct"/>
          </w:tcPr>
          <w:p w:rsidR="00A52E6E" w:rsidRPr="00756389" w:rsidRDefault="00A52E6E" w:rsidP="008C208E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756389">
              <w:rPr>
                <w:sz w:val="24"/>
                <w:szCs w:val="22"/>
                <w:lang w:val="en-US"/>
              </w:rPr>
              <w:lastRenderedPageBreak/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Распознавать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и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использовать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lastRenderedPageBreak/>
              <w:t>следующие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аффиксы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для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образования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прилагательных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: -у,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ic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ful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-al,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ly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ian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/an,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ent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ous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ible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/able, -less,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ive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inter-, un-, in-/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im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373" w:type="pct"/>
          </w:tcPr>
          <w:p w:rsidR="00A52E6E" w:rsidRDefault="00A52E6E" w:rsidP="008C208E">
            <w:pPr>
              <w:jc w:val="center"/>
            </w:pPr>
            <w:r w:rsidRPr="00C2785C"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Default="00A52E6E" w:rsidP="008C208E">
            <w:pPr>
              <w:jc w:val="center"/>
            </w:pPr>
            <w:r w:rsidRPr="00F13AA6">
              <w:rPr>
                <w:sz w:val="28"/>
                <w:szCs w:val="22"/>
              </w:rPr>
              <w:t>5</w:t>
            </w:r>
            <w:r w:rsidRPr="00F13AA6">
              <w:rPr>
                <w:sz w:val="28"/>
                <w:szCs w:val="22"/>
                <w:lang w:val="en-US"/>
              </w:rPr>
              <w:t>.2.1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  <w:lang w:val="en-US"/>
              </w:rPr>
              <w:t>Present, Future, Past Simple; Present Perfect; Present Continuous</w:t>
            </w:r>
          </w:p>
        </w:tc>
        <w:tc>
          <w:tcPr>
            <w:tcW w:w="1186" w:type="pct"/>
          </w:tcPr>
          <w:p w:rsidR="00A52E6E" w:rsidRPr="00756389" w:rsidRDefault="00A52E6E" w:rsidP="008C208E">
            <w:pPr>
              <w:rPr>
                <w:lang w:val="en-US"/>
              </w:rPr>
            </w:pPr>
            <w:r w:rsidRPr="003C0A84">
              <w:rPr>
                <w:sz w:val="24"/>
                <w:szCs w:val="22"/>
              </w:rPr>
              <w:t>Распознавать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и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употреблять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в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речи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различные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коммуникативные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типы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предложений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в</w:t>
            </w:r>
            <w:r w:rsidRPr="003C0A84">
              <w:rPr>
                <w:sz w:val="24"/>
                <w:szCs w:val="22"/>
                <w:lang w:val="en-US"/>
              </w:rPr>
              <w:t xml:space="preserve"> Present, Future, Past Simple; Present Perfect; Present Continuous</w:t>
            </w:r>
          </w:p>
        </w:tc>
        <w:tc>
          <w:tcPr>
            <w:tcW w:w="373" w:type="pct"/>
          </w:tcPr>
          <w:p w:rsidR="00A52E6E" w:rsidRDefault="00A52E6E" w:rsidP="008C208E">
            <w:pPr>
              <w:jc w:val="center"/>
            </w:pPr>
            <w:r w:rsidRPr="00C2785C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Default="00A52E6E" w:rsidP="008C208E">
            <w:pPr>
              <w:jc w:val="center"/>
            </w:pPr>
            <w:r w:rsidRPr="00F13AA6">
              <w:rPr>
                <w:sz w:val="28"/>
                <w:szCs w:val="22"/>
              </w:rPr>
              <w:t>5</w:t>
            </w:r>
            <w:r w:rsidRPr="00F13AA6">
              <w:rPr>
                <w:sz w:val="28"/>
                <w:szCs w:val="22"/>
                <w:lang w:val="en-US"/>
              </w:rPr>
              <w:t>.2.1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  <w:lang w:val="en-US"/>
              </w:rPr>
              <w:t>Present, Future, Past Simple; Present Perfect; Present Continuous</w:t>
            </w:r>
          </w:p>
        </w:tc>
        <w:tc>
          <w:tcPr>
            <w:tcW w:w="1186" w:type="pct"/>
          </w:tcPr>
          <w:p w:rsidR="00A52E6E" w:rsidRPr="00756389" w:rsidRDefault="00A52E6E" w:rsidP="008C208E">
            <w:pPr>
              <w:rPr>
                <w:lang w:val="en-US"/>
              </w:rPr>
            </w:pPr>
            <w:r w:rsidRPr="003C0A84">
              <w:rPr>
                <w:sz w:val="24"/>
                <w:szCs w:val="22"/>
              </w:rPr>
              <w:t>Распознавать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и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употреблять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в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речи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различные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коммуникативные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типы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предложений</w:t>
            </w:r>
            <w:r w:rsidRPr="003C0A84">
              <w:rPr>
                <w:sz w:val="24"/>
                <w:szCs w:val="22"/>
                <w:lang w:val="en-US"/>
              </w:rPr>
              <w:t xml:space="preserve"> </w:t>
            </w:r>
            <w:r w:rsidRPr="003C0A84">
              <w:rPr>
                <w:sz w:val="24"/>
                <w:szCs w:val="22"/>
              </w:rPr>
              <w:t>в</w:t>
            </w:r>
            <w:r w:rsidRPr="003C0A84">
              <w:rPr>
                <w:sz w:val="24"/>
                <w:szCs w:val="22"/>
                <w:lang w:val="en-US"/>
              </w:rPr>
              <w:t xml:space="preserve"> Present, Future, Past Simple; Present Perfect; Present Continuous</w:t>
            </w:r>
          </w:p>
        </w:tc>
        <w:tc>
          <w:tcPr>
            <w:tcW w:w="373" w:type="pct"/>
          </w:tcPr>
          <w:p w:rsidR="00A52E6E" w:rsidRDefault="00A52E6E" w:rsidP="008C208E">
            <w:pPr>
              <w:jc w:val="center"/>
            </w:pPr>
            <w:r w:rsidRPr="00C2785C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F142CC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 w:rsidRPr="003A72A0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  <w:lang w:val="en-US"/>
              </w:rPr>
              <w:t>.3.6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  <w:lang w:val="en-US"/>
              </w:rPr>
            </w:pP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глаголов</w:t>
            </w:r>
            <w:r w:rsidRPr="00756389">
              <w:rPr>
                <w:sz w:val="24"/>
                <w:szCs w:val="24"/>
                <w:lang w:val="en-US"/>
              </w:rPr>
              <w:t xml:space="preserve">: re-, dis-, 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mis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-;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ize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существительных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/-or, -ness,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-ship,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sion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tion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ance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ence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ment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ity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 xml:space="preserve">/-ty. </w:t>
            </w:r>
            <w:r w:rsidRPr="00756389">
              <w:rPr>
                <w:sz w:val="24"/>
                <w:szCs w:val="24"/>
              </w:rPr>
              <w:t>Аффиксы</w:t>
            </w:r>
            <w:r w:rsidRPr="00756389">
              <w:rPr>
                <w:sz w:val="24"/>
                <w:szCs w:val="24"/>
                <w:lang w:val="en-US"/>
              </w:rPr>
              <w:t xml:space="preserve"> </w:t>
            </w:r>
            <w:r w:rsidRPr="00756389">
              <w:rPr>
                <w:sz w:val="24"/>
                <w:szCs w:val="24"/>
              </w:rPr>
              <w:t>прилагательных</w:t>
            </w:r>
            <w:r w:rsidRPr="00756389">
              <w:rPr>
                <w:sz w:val="24"/>
                <w:szCs w:val="24"/>
                <w:lang w:val="en-US"/>
              </w:rPr>
              <w:t>: -</w:t>
            </w:r>
            <w:r w:rsidRPr="00756389">
              <w:rPr>
                <w:sz w:val="24"/>
                <w:szCs w:val="24"/>
              </w:rPr>
              <w:t>у</w:t>
            </w:r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ic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ful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-al,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ly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ian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/an,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ent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ous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ible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/able, -less, -</w:t>
            </w:r>
            <w:proofErr w:type="spellStart"/>
            <w:r w:rsidRPr="00756389">
              <w:rPr>
                <w:sz w:val="24"/>
                <w:szCs w:val="24"/>
                <w:lang w:val="en-US"/>
              </w:rPr>
              <w:t>ive</w:t>
            </w:r>
            <w:proofErr w:type="spellEnd"/>
            <w:r w:rsidRPr="00756389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1186" w:type="pct"/>
          </w:tcPr>
          <w:p w:rsidR="00A52E6E" w:rsidRPr="00756389" w:rsidRDefault="00A52E6E" w:rsidP="008C208E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756389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Распознавать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и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использовать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следующие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аффиксы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для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образования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прилагательных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: -у,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ic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ful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-al,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ly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ian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/an,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ent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ous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ible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/able, -less, -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ive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, inter-, un-, in-/</w:t>
            </w:r>
            <w:proofErr w:type="spellStart"/>
            <w:r w:rsidRPr="00812D1B">
              <w:rPr>
                <w:sz w:val="24"/>
                <w:szCs w:val="22"/>
                <w:lang w:val="en-US"/>
              </w:rPr>
              <w:t>im</w:t>
            </w:r>
            <w:proofErr w:type="spellEnd"/>
            <w:r w:rsidRPr="00812D1B">
              <w:rPr>
                <w:sz w:val="24"/>
                <w:szCs w:val="22"/>
                <w:lang w:val="en-US"/>
              </w:rPr>
              <w:t>-</w:t>
            </w:r>
          </w:p>
        </w:tc>
        <w:tc>
          <w:tcPr>
            <w:tcW w:w="373" w:type="pct"/>
          </w:tcPr>
          <w:p w:rsidR="00A52E6E" w:rsidRDefault="00A52E6E" w:rsidP="008C208E">
            <w:pPr>
              <w:jc w:val="center"/>
            </w:pPr>
            <w:r w:rsidRPr="00C2785C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F142CC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  <w:lang w:val="en-US"/>
              </w:rPr>
            </w:pPr>
            <w:r w:rsidRPr="003A72A0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  <w:lang w:val="en-US"/>
              </w:rPr>
              <w:t>.2.24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56389">
              <w:rPr>
                <w:sz w:val="24"/>
                <w:szCs w:val="24"/>
              </w:rPr>
              <w:t xml:space="preserve"> Местоимения: личные (в именительном и объектном падежах, а также в абсолютной форме), притяжательные, указательные, неопределенные,</w:t>
            </w:r>
          </w:p>
        </w:tc>
        <w:tc>
          <w:tcPr>
            <w:tcW w:w="1186" w:type="pct"/>
          </w:tcPr>
          <w:p w:rsidR="00A52E6E" w:rsidRPr="004F0F36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  <w:r w:rsidRPr="00756389">
              <w:rPr>
                <w:sz w:val="24"/>
                <w:szCs w:val="22"/>
              </w:rPr>
              <w:t>Распознавать и употреблять в речи местоимения: личные (в именительном и объектном падежах,</w:t>
            </w:r>
          </w:p>
        </w:tc>
        <w:tc>
          <w:tcPr>
            <w:tcW w:w="373" w:type="pct"/>
          </w:tcPr>
          <w:p w:rsidR="00A52E6E" w:rsidRDefault="00A52E6E" w:rsidP="008C208E">
            <w:pPr>
              <w:jc w:val="center"/>
            </w:pPr>
            <w:r w:rsidRPr="00C2785C"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A52E6E" w:rsidRPr="003A72A0" w:rsidTr="008C208E">
        <w:tc>
          <w:tcPr>
            <w:tcW w:w="334" w:type="pct"/>
          </w:tcPr>
          <w:p w:rsidR="00A52E6E" w:rsidRPr="003A72A0" w:rsidRDefault="00A52E6E" w:rsidP="00A52E6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  <w:lang w:val="en-US"/>
              </w:rPr>
              <w:t>.2.27</w:t>
            </w:r>
          </w:p>
        </w:tc>
        <w:tc>
          <w:tcPr>
            <w:tcW w:w="1818" w:type="pct"/>
          </w:tcPr>
          <w:p w:rsidR="00A52E6E" w:rsidRPr="00756389" w:rsidRDefault="00A52E6E" w:rsidP="008C20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56389">
              <w:rPr>
                <w:sz w:val="24"/>
                <w:szCs w:val="24"/>
              </w:rPr>
              <w:t>Числительные количественные, порядковые</w:t>
            </w:r>
          </w:p>
        </w:tc>
        <w:tc>
          <w:tcPr>
            <w:tcW w:w="1186" w:type="pct"/>
          </w:tcPr>
          <w:p w:rsidR="00A52E6E" w:rsidRPr="004F0F36" w:rsidRDefault="00A52E6E" w:rsidP="008C208E">
            <w:pPr>
              <w:pStyle w:val="a3"/>
              <w:ind w:left="28"/>
              <w:rPr>
                <w:sz w:val="24"/>
                <w:szCs w:val="22"/>
              </w:rPr>
            </w:pPr>
            <w:r w:rsidRPr="00756389">
              <w:rPr>
                <w:sz w:val="24"/>
                <w:szCs w:val="22"/>
              </w:rPr>
              <w:t>Распознавать и употреблять в речи количественные и порядковые числительные</w:t>
            </w:r>
          </w:p>
        </w:tc>
        <w:tc>
          <w:tcPr>
            <w:tcW w:w="373" w:type="pct"/>
          </w:tcPr>
          <w:p w:rsidR="00A52E6E" w:rsidRPr="00C2785C" w:rsidRDefault="00A52E6E" w:rsidP="008C208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A52E6E" w:rsidRPr="004F0F36" w:rsidRDefault="00A52E6E" w:rsidP="008C208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A52E6E" w:rsidRPr="003A72A0" w:rsidRDefault="00A52E6E" w:rsidP="008C208E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</w:tbl>
    <w:p w:rsidR="00A52E6E" w:rsidRPr="003A72A0" w:rsidRDefault="00A52E6E" w:rsidP="00A52E6E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A52E6E" w:rsidRPr="003A72A0" w:rsidRDefault="00A52E6E" w:rsidP="00A52E6E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52E6E" w:rsidRPr="003A72A0" w:rsidRDefault="00A52E6E" w:rsidP="00A52E6E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AF3C61" w:rsidRDefault="00AF3C61"/>
    <w:sectPr w:rsidR="00AF3C61" w:rsidSect="00A52E6E">
      <w:pgSz w:w="16838" w:h="11906" w:orient="landscape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6E"/>
    <w:rsid w:val="00002B18"/>
    <w:rsid w:val="0000638F"/>
    <w:rsid w:val="000102B0"/>
    <w:rsid w:val="00012BE4"/>
    <w:rsid w:val="000200B2"/>
    <w:rsid w:val="000311CA"/>
    <w:rsid w:val="00031656"/>
    <w:rsid w:val="00032A2A"/>
    <w:rsid w:val="00033928"/>
    <w:rsid w:val="00035537"/>
    <w:rsid w:val="00036D70"/>
    <w:rsid w:val="00063606"/>
    <w:rsid w:val="00065266"/>
    <w:rsid w:val="00065AD3"/>
    <w:rsid w:val="0006782E"/>
    <w:rsid w:val="000A7EBA"/>
    <w:rsid w:val="000B0B68"/>
    <w:rsid w:val="000B3DB7"/>
    <w:rsid w:val="000B50E7"/>
    <w:rsid w:val="000B6193"/>
    <w:rsid w:val="000B774B"/>
    <w:rsid w:val="000C6122"/>
    <w:rsid w:val="000C768B"/>
    <w:rsid w:val="000C7942"/>
    <w:rsid w:val="000D67F6"/>
    <w:rsid w:val="000D6B50"/>
    <w:rsid w:val="000E2479"/>
    <w:rsid w:val="000E3135"/>
    <w:rsid w:val="000F53F7"/>
    <w:rsid w:val="00127769"/>
    <w:rsid w:val="00130512"/>
    <w:rsid w:val="00131A90"/>
    <w:rsid w:val="0013326F"/>
    <w:rsid w:val="00143B48"/>
    <w:rsid w:val="00164A89"/>
    <w:rsid w:val="00164B52"/>
    <w:rsid w:val="00165516"/>
    <w:rsid w:val="00167CB1"/>
    <w:rsid w:val="0017182D"/>
    <w:rsid w:val="00176AF2"/>
    <w:rsid w:val="001773CD"/>
    <w:rsid w:val="001A4215"/>
    <w:rsid w:val="001B1B1E"/>
    <w:rsid w:val="001D04E6"/>
    <w:rsid w:val="001D0E75"/>
    <w:rsid w:val="001E06B6"/>
    <w:rsid w:val="001E4F29"/>
    <w:rsid w:val="001F2803"/>
    <w:rsid w:val="00203F74"/>
    <w:rsid w:val="00205543"/>
    <w:rsid w:val="00220EC1"/>
    <w:rsid w:val="002215DB"/>
    <w:rsid w:val="00221BDB"/>
    <w:rsid w:val="00232B72"/>
    <w:rsid w:val="002337AF"/>
    <w:rsid w:val="00236A15"/>
    <w:rsid w:val="002554C2"/>
    <w:rsid w:val="00271332"/>
    <w:rsid w:val="00271AEC"/>
    <w:rsid w:val="00275A19"/>
    <w:rsid w:val="00275DC1"/>
    <w:rsid w:val="0029517C"/>
    <w:rsid w:val="002B4EB1"/>
    <w:rsid w:val="002B68AD"/>
    <w:rsid w:val="002C177D"/>
    <w:rsid w:val="002C5AF1"/>
    <w:rsid w:val="002D3BB7"/>
    <w:rsid w:val="002D4257"/>
    <w:rsid w:val="002D78B8"/>
    <w:rsid w:val="002E7528"/>
    <w:rsid w:val="002F1ECF"/>
    <w:rsid w:val="002F2060"/>
    <w:rsid w:val="002F3ECF"/>
    <w:rsid w:val="002F4281"/>
    <w:rsid w:val="002F4309"/>
    <w:rsid w:val="003004FD"/>
    <w:rsid w:val="00313A81"/>
    <w:rsid w:val="00325E73"/>
    <w:rsid w:val="0035522F"/>
    <w:rsid w:val="00365733"/>
    <w:rsid w:val="00383845"/>
    <w:rsid w:val="00384EE6"/>
    <w:rsid w:val="00390379"/>
    <w:rsid w:val="00391A72"/>
    <w:rsid w:val="003938FB"/>
    <w:rsid w:val="00393FC4"/>
    <w:rsid w:val="003954BB"/>
    <w:rsid w:val="00397D4D"/>
    <w:rsid w:val="003A1FBA"/>
    <w:rsid w:val="003A591B"/>
    <w:rsid w:val="003B0BE7"/>
    <w:rsid w:val="003B7028"/>
    <w:rsid w:val="003B7687"/>
    <w:rsid w:val="003C14D5"/>
    <w:rsid w:val="003C220B"/>
    <w:rsid w:val="003D2B0B"/>
    <w:rsid w:val="003D57F3"/>
    <w:rsid w:val="003D75EC"/>
    <w:rsid w:val="004017B8"/>
    <w:rsid w:val="004063F6"/>
    <w:rsid w:val="0040701C"/>
    <w:rsid w:val="004075FD"/>
    <w:rsid w:val="004167FF"/>
    <w:rsid w:val="00436B24"/>
    <w:rsid w:val="00444E5F"/>
    <w:rsid w:val="0045169E"/>
    <w:rsid w:val="00456621"/>
    <w:rsid w:val="00464063"/>
    <w:rsid w:val="0047280E"/>
    <w:rsid w:val="00477921"/>
    <w:rsid w:val="0049374D"/>
    <w:rsid w:val="004A1B5C"/>
    <w:rsid w:val="004A47A2"/>
    <w:rsid w:val="004A64FC"/>
    <w:rsid w:val="004A6598"/>
    <w:rsid w:val="004B0E98"/>
    <w:rsid w:val="004C26FD"/>
    <w:rsid w:val="004C416E"/>
    <w:rsid w:val="004C44F3"/>
    <w:rsid w:val="004C70E9"/>
    <w:rsid w:val="004D0D31"/>
    <w:rsid w:val="004D1DA8"/>
    <w:rsid w:val="004D7F67"/>
    <w:rsid w:val="004E0482"/>
    <w:rsid w:val="004E56DF"/>
    <w:rsid w:val="004F132E"/>
    <w:rsid w:val="004F6F43"/>
    <w:rsid w:val="00506D2F"/>
    <w:rsid w:val="00525CAA"/>
    <w:rsid w:val="00535C8B"/>
    <w:rsid w:val="00542058"/>
    <w:rsid w:val="00573B8D"/>
    <w:rsid w:val="00587CE2"/>
    <w:rsid w:val="00590F27"/>
    <w:rsid w:val="00592D5B"/>
    <w:rsid w:val="00592DF4"/>
    <w:rsid w:val="005A3432"/>
    <w:rsid w:val="005B11A9"/>
    <w:rsid w:val="005B4E6E"/>
    <w:rsid w:val="005C5710"/>
    <w:rsid w:val="005D4E8B"/>
    <w:rsid w:val="005D6E50"/>
    <w:rsid w:val="005E3CEF"/>
    <w:rsid w:val="005E4C2E"/>
    <w:rsid w:val="005F4953"/>
    <w:rsid w:val="00600D54"/>
    <w:rsid w:val="00605482"/>
    <w:rsid w:val="0060715C"/>
    <w:rsid w:val="00620A31"/>
    <w:rsid w:val="00641D89"/>
    <w:rsid w:val="00642D99"/>
    <w:rsid w:val="0066224C"/>
    <w:rsid w:val="006651F4"/>
    <w:rsid w:val="00676DAA"/>
    <w:rsid w:val="006876D4"/>
    <w:rsid w:val="00691BE2"/>
    <w:rsid w:val="00697A5C"/>
    <w:rsid w:val="006A3426"/>
    <w:rsid w:val="006A6C4C"/>
    <w:rsid w:val="006C55D5"/>
    <w:rsid w:val="006C562F"/>
    <w:rsid w:val="006D2271"/>
    <w:rsid w:val="006D69FA"/>
    <w:rsid w:val="006F1F24"/>
    <w:rsid w:val="00702E89"/>
    <w:rsid w:val="00707465"/>
    <w:rsid w:val="00715037"/>
    <w:rsid w:val="00732CFF"/>
    <w:rsid w:val="00735DDC"/>
    <w:rsid w:val="0073723C"/>
    <w:rsid w:val="00743004"/>
    <w:rsid w:val="007511D7"/>
    <w:rsid w:val="00764FF4"/>
    <w:rsid w:val="00770826"/>
    <w:rsid w:val="00780631"/>
    <w:rsid w:val="00780F15"/>
    <w:rsid w:val="00781358"/>
    <w:rsid w:val="00781FB7"/>
    <w:rsid w:val="00792DCB"/>
    <w:rsid w:val="007A75D2"/>
    <w:rsid w:val="007B7A9C"/>
    <w:rsid w:val="007C3E85"/>
    <w:rsid w:val="007E0CAC"/>
    <w:rsid w:val="007E1FB4"/>
    <w:rsid w:val="007F4428"/>
    <w:rsid w:val="007F744E"/>
    <w:rsid w:val="00802B2C"/>
    <w:rsid w:val="008074A7"/>
    <w:rsid w:val="0081377F"/>
    <w:rsid w:val="00827058"/>
    <w:rsid w:val="00827A0F"/>
    <w:rsid w:val="00835E4C"/>
    <w:rsid w:val="00836569"/>
    <w:rsid w:val="00846A2E"/>
    <w:rsid w:val="00861C3E"/>
    <w:rsid w:val="008630A7"/>
    <w:rsid w:val="00864729"/>
    <w:rsid w:val="0086663D"/>
    <w:rsid w:val="00867841"/>
    <w:rsid w:val="00867F90"/>
    <w:rsid w:val="008864F7"/>
    <w:rsid w:val="008A5A60"/>
    <w:rsid w:val="008B44B8"/>
    <w:rsid w:val="008D054A"/>
    <w:rsid w:val="008D3D5A"/>
    <w:rsid w:val="008D4083"/>
    <w:rsid w:val="008D60D3"/>
    <w:rsid w:val="008E599D"/>
    <w:rsid w:val="008F7CF6"/>
    <w:rsid w:val="009062A5"/>
    <w:rsid w:val="00906A22"/>
    <w:rsid w:val="00911864"/>
    <w:rsid w:val="00914241"/>
    <w:rsid w:val="00914276"/>
    <w:rsid w:val="00922B04"/>
    <w:rsid w:val="00941954"/>
    <w:rsid w:val="009448F3"/>
    <w:rsid w:val="00946B3A"/>
    <w:rsid w:val="0096138F"/>
    <w:rsid w:val="00963DF7"/>
    <w:rsid w:val="00986C6B"/>
    <w:rsid w:val="009A64C4"/>
    <w:rsid w:val="009B134C"/>
    <w:rsid w:val="009B63D3"/>
    <w:rsid w:val="009B6789"/>
    <w:rsid w:val="009D282A"/>
    <w:rsid w:val="009D6050"/>
    <w:rsid w:val="009E0766"/>
    <w:rsid w:val="009E2312"/>
    <w:rsid w:val="009E4225"/>
    <w:rsid w:val="009F5134"/>
    <w:rsid w:val="00A11CCD"/>
    <w:rsid w:val="00A13419"/>
    <w:rsid w:val="00A16335"/>
    <w:rsid w:val="00A25229"/>
    <w:rsid w:val="00A269D1"/>
    <w:rsid w:val="00A27732"/>
    <w:rsid w:val="00A3173C"/>
    <w:rsid w:val="00A31B69"/>
    <w:rsid w:val="00A329C8"/>
    <w:rsid w:val="00A363A7"/>
    <w:rsid w:val="00A363CC"/>
    <w:rsid w:val="00A37C2F"/>
    <w:rsid w:val="00A4234C"/>
    <w:rsid w:val="00A52E6E"/>
    <w:rsid w:val="00A56EEA"/>
    <w:rsid w:val="00A602EC"/>
    <w:rsid w:val="00A80FE0"/>
    <w:rsid w:val="00AA3922"/>
    <w:rsid w:val="00AB47F9"/>
    <w:rsid w:val="00AC0929"/>
    <w:rsid w:val="00AC0F77"/>
    <w:rsid w:val="00AD68A9"/>
    <w:rsid w:val="00AE0D06"/>
    <w:rsid w:val="00AE24FD"/>
    <w:rsid w:val="00AE78EC"/>
    <w:rsid w:val="00AF0CA9"/>
    <w:rsid w:val="00AF3C61"/>
    <w:rsid w:val="00AF719A"/>
    <w:rsid w:val="00B15E28"/>
    <w:rsid w:val="00B167F2"/>
    <w:rsid w:val="00B232D4"/>
    <w:rsid w:val="00B25C94"/>
    <w:rsid w:val="00B26FBC"/>
    <w:rsid w:val="00B326CB"/>
    <w:rsid w:val="00B35267"/>
    <w:rsid w:val="00B41F05"/>
    <w:rsid w:val="00B43295"/>
    <w:rsid w:val="00B454BA"/>
    <w:rsid w:val="00B5095B"/>
    <w:rsid w:val="00B56BBF"/>
    <w:rsid w:val="00B64524"/>
    <w:rsid w:val="00B65C75"/>
    <w:rsid w:val="00B76C6E"/>
    <w:rsid w:val="00B84446"/>
    <w:rsid w:val="00B90BA6"/>
    <w:rsid w:val="00B9312D"/>
    <w:rsid w:val="00BA043B"/>
    <w:rsid w:val="00BA0A30"/>
    <w:rsid w:val="00BA5FD6"/>
    <w:rsid w:val="00BB4AAA"/>
    <w:rsid w:val="00BB58E3"/>
    <w:rsid w:val="00BC7DFC"/>
    <w:rsid w:val="00BE7E02"/>
    <w:rsid w:val="00BF0E46"/>
    <w:rsid w:val="00BF25FA"/>
    <w:rsid w:val="00C10BA9"/>
    <w:rsid w:val="00C141EF"/>
    <w:rsid w:val="00C214AD"/>
    <w:rsid w:val="00C236A2"/>
    <w:rsid w:val="00C25202"/>
    <w:rsid w:val="00C30C44"/>
    <w:rsid w:val="00C5016B"/>
    <w:rsid w:val="00C55765"/>
    <w:rsid w:val="00C6126F"/>
    <w:rsid w:val="00C70B73"/>
    <w:rsid w:val="00C72B4E"/>
    <w:rsid w:val="00C74942"/>
    <w:rsid w:val="00C76E4C"/>
    <w:rsid w:val="00C819BD"/>
    <w:rsid w:val="00C83212"/>
    <w:rsid w:val="00C86031"/>
    <w:rsid w:val="00C91319"/>
    <w:rsid w:val="00CB2D2C"/>
    <w:rsid w:val="00CB3B9A"/>
    <w:rsid w:val="00CC53C6"/>
    <w:rsid w:val="00CD42A7"/>
    <w:rsid w:val="00CE3299"/>
    <w:rsid w:val="00CE42C0"/>
    <w:rsid w:val="00CF5F97"/>
    <w:rsid w:val="00CF7226"/>
    <w:rsid w:val="00D067DB"/>
    <w:rsid w:val="00D06FFD"/>
    <w:rsid w:val="00D27555"/>
    <w:rsid w:val="00D27920"/>
    <w:rsid w:val="00D314B0"/>
    <w:rsid w:val="00D321DE"/>
    <w:rsid w:val="00D53DAC"/>
    <w:rsid w:val="00D622E8"/>
    <w:rsid w:val="00D62562"/>
    <w:rsid w:val="00D638A6"/>
    <w:rsid w:val="00D72D4B"/>
    <w:rsid w:val="00D82319"/>
    <w:rsid w:val="00D83771"/>
    <w:rsid w:val="00D967C2"/>
    <w:rsid w:val="00DC293D"/>
    <w:rsid w:val="00DC35F4"/>
    <w:rsid w:val="00DC525D"/>
    <w:rsid w:val="00DC7F07"/>
    <w:rsid w:val="00DD0481"/>
    <w:rsid w:val="00DD6CB8"/>
    <w:rsid w:val="00DF0376"/>
    <w:rsid w:val="00DF0606"/>
    <w:rsid w:val="00E01662"/>
    <w:rsid w:val="00E0294F"/>
    <w:rsid w:val="00E15422"/>
    <w:rsid w:val="00E16E45"/>
    <w:rsid w:val="00E207D8"/>
    <w:rsid w:val="00E230DF"/>
    <w:rsid w:val="00E25558"/>
    <w:rsid w:val="00E3448D"/>
    <w:rsid w:val="00E35B7D"/>
    <w:rsid w:val="00E51381"/>
    <w:rsid w:val="00E6383C"/>
    <w:rsid w:val="00E75E9E"/>
    <w:rsid w:val="00E775B7"/>
    <w:rsid w:val="00E82D8C"/>
    <w:rsid w:val="00E95B2F"/>
    <w:rsid w:val="00EA704A"/>
    <w:rsid w:val="00EB2C34"/>
    <w:rsid w:val="00EC1302"/>
    <w:rsid w:val="00EC134A"/>
    <w:rsid w:val="00EC60AE"/>
    <w:rsid w:val="00ED1013"/>
    <w:rsid w:val="00ED4E02"/>
    <w:rsid w:val="00EE0960"/>
    <w:rsid w:val="00EE1431"/>
    <w:rsid w:val="00EE4C0A"/>
    <w:rsid w:val="00F0233D"/>
    <w:rsid w:val="00F105B1"/>
    <w:rsid w:val="00F27F69"/>
    <w:rsid w:val="00F30150"/>
    <w:rsid w:val="00F331C4"/>
    <w:rsid w:val="00F342EE"/>
    <w:rsid w:val="00F53E6A"/>
    <w:rsid w:val="00F5741C"/>
    <w:rsid w:val="00F60439"/>
    <w:rsid w:val="00F6517C"/>
    <w:rsid w:val="00F75040"/>
    <w:rsid w:val="00F86383"/>
    <w:rsid w:val="00F901D7"/>
    <w:rsid w:val="00F91065"/>
    <w:rsid w:val="00F9410E"/>
    <w:rsid w:val="00F94EBA"/>
    <w:rsid w:val="00F97198"/>
    <w:rsid w:val="00F97891"/>
    <w:rsid w:val="00FA493D"/>
    <w:rsid w:val="00FC0EE0"/>
    <w:rsid w:val="00FC5096"/>
    <w:rsid w:val="00FD1E97"/>
    <w:rsid w:val="00FD581F"/>
    <w:rsid w:val="00FE21CC"/>
    <w:rsid w:val="00FE5216"/>
    <w:rsid w:val="00FE7291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E141-167D-4A52-96C0-F806A70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2E6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6E"/>
    <w:pPr>
      <w:ind w:left="720"/>
      <w:contextualSpacing/>
    </w:pPr>
  </w:style>
  <w:style w:type="table" w:styleId="a4">
    <w:name w:val="Table Grid"/>
    <w:basedOn w:val="a1"/>
    <w:uiPriority w:val="39"/>
    <w:rsid w:val="00A52E6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Ивонина</dc:creator>
  <cp:keywords/>
  <dc:description/>
  <cp:lastModifiedBy>Сафарова Марина Леонидовна</cp:lastModifiedBy>
  <cp:revision>2</cp:revision>
  <dcterms:created xsi:type="dcterms:W3CDTF">2018-12-10T04:36:00Z</dcterms:created>
  <dcterms:modified xsi:type="dcterms:W3CDTF">2018-12-10T04:36:00Z</dcterms:modified>
</cp:coreProperties>
</file>