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EB352D" w:rsidRDefault="00F47E9F" w:rsidP="00EB352D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EB352D">
        <w:rPr>
          <w:b/>
          <w:sz w:val="24"/>
          <w:szCs w:val="24"/>
        </w:rPr>
        <w:t>План итоговой контрольной</w:t>
      </w:r>
      <w:r w:rsidRPr="00EB352D">
        <w:rPr>
          <w:b/>
          <w:i/>
          <w:sz w:val="24"/>
          <w:szCs w:val="24"/>
        </w:rPr>
        <w:t xml:space="preserve"> </w:t>
      </w:r>
      <w:r w:rsidRPr="00EB352D">
        <w:rPr>
          <w:b/>
          <w:sz w:val="24"/>
          <w:szCs w:val="24"/>
        </w:rPr>
        <w:t>работы</w:t>
      </w:r>
      <w:r w:rsidR="00F50971" w:rsidRPr="00EB352D">
        <w:rPr>
          <w:b/>
          <w:sz w:val="24"/>
          <w:szCs w:val="24"/>
        </w:rPr>
        <w:t xml:space="preserve"> </w:t>
      </w:r>
      <w:r w:rsidR="00D063F4" w:rsidRPr="00EB352D">
        <w:rPr>
          <w:b/>
          <w:sz w:val="24"/>
          <w:szCs w:val="24"/>
        </w:rPr>
        <w:t>по обществознанию</w:t>
      </w:r>
      <w:r w:rsidR="00F50971" w:rsidRPr="00EB352D">
        <w:rPr>
          <w:b/>
          <w:sz w:val="24"/>
          <w:szCs w:val="24"/>
        </w:rPr>
        <w:t xml:space="preserve"> для 10А класса (профиль)</w:t>
      </w:r>
      <w:r w:rsidR="00D063F4" w:rsidRPr="00EB352D">
        <w:rPr>
          <w:b/>
          <w:sz w:val="24"/>
          <w:szCs w:val="24"/>
        </w:rPr>
        <w:t xml:space="preserve"> (8</w:t>
      </w:r>
      <w:r w:rsidR="004F3074" w:rsidRPr="00EB352D">
        <w:rPr>
          <w:b/>
          <w:sz w:val="24"/>
          <w:szCs w:val="24"/>
        </w:rPr>
        <w:t>0 минут)</w:t>
      </w:r>
    </w:p>
    <w:p w:rsidR="00F47E9F" w:rsidRPr="00EB352D" w:rsidRDefault="00F47E9F" w:rsidP="00EB352D">
      <w:pPr>
        <w:pStyle w:val="a3"/>
        <w:tabs>
          <w:tab w:val="left" w:pos="284"/>
        </w:tabs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148"/>
        <w:gridCol w:w="1665"/>
        <w:gridCol w:w="4009"/>
        <w:gridCol w:w="3939"/>
        <w:gridCol w:w="1351"/>
        <w:gridCol w:w="1585"/>
        <w:gridCol w:w="2123"/>
      </w:tblGrid>
      <w:tr w:rsidR="00F47E9F" w:rsidRPr="00EB352D" w:rsidTr="00A45E23">
        <w:tc>
          <w:tcPr>
            <w:tcW w:w="363" w:type="pct"/>
          </w:tcPr>
          <w:p w:rsidR="00F47E9F" w:rsidRPr="00EB352D" w:rsidRDefault="00F47E9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526" w:type="pct"/>
          </w:tcPr>
          <w:p w:rsidR="00F47E9F" w:rsidRPr="00EB352D" w:rsidRDefault="00F47E9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Код КЭС</w:t>
            </w:r>
          </w:p>
        </w:tc>
        <w:tc>
          <w:tcPr>
            <w:tcW w:w="1267" w:type="pct"/>
          </w:tcPr>
          <w:p w:rsidR="00F47E9F" w:rsidRPr="00EB352D" w:rsidRDefault="00F47E9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45" w:type="pct"/>
          </w:tcPr>
          <w:p w:rsidR="00F47E9F" w:rsidRPr="00EB352D" w:rsidRDefault="00F47E9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27" w:type="pct"/>
          </w:tcPr>
          <w:p w:rsidR="00F47E9F" w:rsidRPr="00EB352D" w:rsidRDefault="00F47E9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Тип задания</w:t>
            </w:r>
            <w:r w:rsidR="004F3074" w:rsidRPr="00EB352D">
              <w:rPr>
                <w:sz w:val="24"/>
                <w:szCs w:val="24"/>
              </w:rPr>
              <w:t>*</w:t>
            </w:r>
          </w:p>
          <w:p w:rsidR="00F47E9F" w:rsidRPr="00EB352D" w:rsidRDefault="00F47E9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F47E9F" w:rsidRPr="00EB352D" w:rsidRDefault="00F47E9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Уровень сложности</w:t>
            </w:r>
            <w:r w:rsidR="004F3074" w:rsidRPr="00EB352D">
              <w:rPr>
                <w:sz w:val="24"/>
                <w:szCs w:val="24"/>
              </w:rPr>
              <w:t>**</w:t>
            </w:r>
          </w:p>
          <w:p w:rsidR="00F47E9F" w:rsidRPr="00EB352D" w:rsidRDefault="00F47E9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F47E9F" w:rsidRPr="00EB352D" w:rsidRDefault="00F47E9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EB352D">
              <w:rPr>
                <w:i/>
                <w:sz w:val="24"/>
                <w:szCs w:val="24"/>
              </w:rPr>
              <w:t>мин</w:t>
            </w:r>
          </w:p>
        </w:tc>
      </w:tr>
      <w:tr w:rsidR="00AB31F7" w:rsidRPr="00EB352D" w:rsidTr="00A45E23">
        <w:tc>
          <w:tcPr>
            <w:tcW w:w="363" w:type="pct"/>
          </w:tcPr>
          <w:p w:rsidR="00AB31F7" w:rsidRPr="00EB352D" w:rsidRDefault="00AB31F7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Merge w:val="restart"/>
          </w:tcPr>
          <w:p w:rsidR="00AB31F7" w:rsidRPr="00EB352D" w:rsidRDefault="00437B68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1.1–5.20</w:t>
            </w:r>
          </w:p>
        </w:tc>
        <w:tc>
          <w:tcPr>
            <w:tcW w:w="1267" w:type="pct"/>
            <w:vMerge w:val="restart"/>
          </w:tcPr>
          <w:p w:rsidR="00AB31F7" w:rsidRPr="00EB352D" w:rsidRDefault="00AB31F7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Человек и общество</w:t>
            </w:r>
          </w:p>
          <w:p w:rsidR="00AB31F7" w:rsidRPr="00EB352D" w:rsidRDefault="00AB31F7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Природное</w:t>
            </w:r>
            <w:proofErr w:type="gramEnd"/>
            <w:r w:rsidRPr="00EB352D">
              <w:rPr>
                <w:sz w:val="24"/>
                <w:szCs w:val="24"/>
              </w:rPr>
              <w:t xml:space="preserve"> и общественное в человеке. </w:t>
            </w:r>
            <w:proofErr w:type="gramStart"/>
            <w:r w:rsidRPr="00EB352D">
              <w:rPr>
                <w:sz w:val="24"/>
                <w:szCs w:val="24"/>
              </w:rPr>
              <w:t>(Человек</w:t>
            </w:r>
            <w:proofErr w:type="gramEnd"/>
          </w:p>
          <w:p w:rsidR="00AB31F7" w:rsidRPr="00EB352D" w:rsidRDefault="00AB31F7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как результат </w:t>
            </w:r>
            <w:r w:rsidR="00C440B2" w:rsidRPr="00EB352D">
              <w:rPr>
                <w:sz w:val="24"/>
                <w:szCs w:val="24"/>
              </w:rPr>
              <w:t xml:space="preserve">биологической и социокультурной </w:t>
            </w:r>
            <w:r w:rsidRPr="00EB352D">
              <w:rPr>
                <w:sz w:val="24"/>
                <w:szCs w:val="24"/>
              </w:rPr>
              <w:t>эволюции)</w:t>
            </w:r>
          </w:p>
          <w:p w:rsidR="00AB31F7" w:rsidRPr="00EB352D" w:rsidRDefault="00AB31F7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Мировоззрение, его виды и формы</w:t>
            </w:r>
          </w:p>
          <w:p w:rsidR="00AB31F7" w:rsidRPr="00EB352D" w:rsidRDefault="00C440B2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Виды знаний </w:t>
            </w:r>
            <w:r w:rsidR="00AB31F7" w:rsidRPr="00EB352D">
              <w:rPr>
                <w:sz w:val="24"/>
                <w:szCs w:val="24"/>
              </w:rPr>
              <w:t>Понятие истины, её критерии</w:t>
            </w:r>
            <w:r w:rsidRPr="00EB352D">
              <w:rPr>
                <w:sz w:val="24"/>
                <w:szCs w:val="24"/>
              </w:rPr>
              <w:t xml:space="preserve"> </w:t>
            </w:r>
            <w:r w:rsidR="00AB31F7" w:rsidRPr="00EB352D">
              <w:rPr>
                <w:sz w:val="24"/>
                <w:szCs w:val="24"/>
              </w:rPr>
              <w:t>Мышление и деятельность</w:t>
            </w:r>
          </w:p>
          <w:p w:rsidR="00AB31F7" w:rsidRPr="00EB352D" w:rsidRDefault="00AB31F7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Потребности и интересы</w:t>
            </w:r>
          </w:p>
          <w:p w:rsidR="00AB31F7" w:rsidRPr="00EB352D" w:rsidRDefault="00AB31F7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Свобода и не</w:t>
            </w:r>
            <w:r w:rsidRPr="00EB352D">
              <w:rPr>
                <w:sz w:val="24"/>
                <w:szCs w:val="24"/>
              </w:rPr>
              <w:t>обходимость в человеческой дея</w:t>
            </w:r>
            <w:r w:rsidRPr="00EB352D">
              <w:rPr>
                <w:sz w:val="24"/>
                <w:szCs w:val="24"/>
              </w:rPr>
              <w:t>тельности. Свобода и ответственность</w:t>
            </w:r>
          </w:p>
          <w:p w:rsidR="00AB31F7" w:rsidRPr="00EB352D" w:rsidRDefault="00AB31F7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Системное ст</w:t>
            </w:r>
            <w:r w:rsidRPr="00EB352D">
              <w:rPr>
                <w:sz w:val="24"/>
                <w:szCs w:val="24"/>
              </w:rPr>
              <w:t>роение общества: элементы и под</w:t>
            </w:r>
            <w:r w:rsidRPr="00EB352D">
              <w:rPr>
                <w:sz w:val="24"/>
                <w:szCs w:val="24"/>
              </w:rPr>
              <w:t>системы</w:t>
            </w:r>
          </w:p>
          <w:p w:rsidR="00FE5546" w:rsidRPr="00EB352D" w:rsidRDefault="00A43F5B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Экономика и экономическая наука </w:t>
            </w:r>
            <w:r w:rsidR="00FE5546" w:rsidRPr="00EB352D">
              <w:rPr>
                <w:sz w:val="24"/>
                <w:szCs w:val="24"/>
              </w:rPr>
              <w:t xml:space="preserve">Факторы </w:t>
            </w:r>
            <w:r w:rsidRPr="00EB352D">
              <w:rPr>
                <w:sz w:val="24"/>
                <w:szCs w:val="24"/>
              </w:rPr>
              <w:t xml:space="preserve">производства и факторные </w:t>
            </w:r>
            <w:proofErr w:type="gramStart"/>
            <w:r w:rsidRPr="00EB352D">
              <w:rPr>
                <w:sz w:val="24"/>
                <w:szCs w:val="24"/>
              </w:rPr>
              <w:t>доходы</w:t>
            </w:r>
            <w:proofErr w:type="gramEnd"/>
            <w:r w:rsidRPr="00EB352D">
              <w:rPr>
                <w:sz w:val="24"/>
                <w:szCs w:val="24"/>
              </w:rPr>
              <w:t xml:space="preserve"> </w:t>
            </w:r>
            <w:r w:rsidR="00FE5546" w:rsidRPr="00EB352D">
              <w:rPr>
                <w:sz w:val="24"/>
                <w:szCs w:val="24"/>
              </w:rPr>
              <w:t>Экономические си</w:t>
            </w:r>
            <w:r w:rsidRPr="00EB352D">
              <w:rPr>
                <w:sz w:val="24"/>
                <w:szCs w:val="24"/>
              </w:rPr>
              <w:t xml:space="preserve">стемы </w:t>
            </w:r>
            <w:r w:rsidR="00FE5546" w:rsidRPr="00EB352D">
              <w:rPr>
                <w:sz w:val="24"/>
                <w:szCs w:val="24"/>
              </w:rPr>
              <w:t>Рынок и рын</w:t>
            </w:r>
            <w:r w:rsidRPr="00EB352D">
              <w:rPr>
                <w:sz w:val="24"/>
                <w:szCs w:val="24"/>
              </w:rPr>
              <w:t xml:space="preserve">очный механизм. Спрос и предложение Постоянные и переменные затраты </w:t>
            </w:r>
            <w:r w:rsidR="00FE5546" w:rsidRPr="00EB352D">
              <w:rPr>
                <w:sz w:val="24"/>
                <w:szCs w:val="24"/>
              </w:rPr>
              <w:t>Финансовые институты. Банковская система</w:t>
            </w:r>
          </w:p>
          <w:p w:rsidR="00FE5546" w:rsidRPr="00EB352D" w:rsidRDefault="00FE5546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Социаль</w:t>
            </w:r>
            <w:r w:rsidR="00A43F5B" w:rsidRPr="00EB352D">
              <w:rPr>
                <w:sz w:val="24"/>
                <w:szCs w:val="24"/>
              </w:rPr>
              <w:t xml:space="preserve">ная стратификация и </w:t>
            </w:r>
            <w:proofErr w:type="gramStart"/>
            <w:r w:rsidR="00A43F5B" w:rsidRPr="00EB352D">
              <w:rPr>
                <w:sz w:val="24"/>
                <w:szCs w:val="24"/>
              </w:rPr>
              <w:t>мобильность</w:t>
            </w:r>
            <w:proofErr w:type="gramEnd"/>
            <w:r w:rsidR="00A43F5B"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Социальные группы</w:t>
            </w:r>
          </w:p>
          <w:p w:rsidR="00FE5546" w:rsidRPr="00EB352D" w:rsidRDefault="00FE5546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Молодёжь как социальная группа</w:t>
            </w:r>
          </w:p>
          <w:p w:rsidR="00A43F5B" w:rsidRPr="00EB352D" w:rsidRDefault="00A43F5B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Конституционные принципы </w:t>
            </w:r>
            <w:r w:rsidRPr="00EB352D">
              <w:rPr>
                <w:sz w:val="24"/>
                <w:szCs w:val="24"/>
              </w:rPr>
              <w:t>(основы) нацио</w:t>
            </w:r>
            <w:r w:rsidRPr="00EB352D">
              <w:rPr>
                <w:sz w:val="24"/>
                <w:szCs w:val="24"/>
              </w:rPr>
              <w:t>нальной политики в Российской Федерации</w:t>
            </w:r>
          </w:p>
          <w:p w:rsidR="00280FFF" w:rsidRPr="00EB352D" w:rsidRDefault="00280FFF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Понятие власти Государство, его функции </w:t>
            </w:r>
            <w:r w:rsidRPr="00EB352D">
              <w:rPr>
                <w:sz w:val="24"/>
                <w:szCs w:val="24"/>
              </w:rPr>
              <w:t>Политическая система</w:t>
            </w:r>
          </w:p>
          <w:p w:rsidR="00280FFF" w:rsidRPr="00EB352D" w:rsidRDefault="00280FFF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Типология политических режимов</w:t>
            </w:r>
          </w:p>
          <w:p w:rsidR="00280FFF" w:rsidRPr="00EB352D" w:rsidRDefault="00280FFF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>Демократия, её осн</w:t>
            </w:r>
            <w:r w:rsidRPr="00EB352D">
              <w:rPr>
                <w:sz w:val="24"/>
                <w:szCs w:val="24"/>
              </w:rPr>
              <w:t xml:space="preserve">овные ценности и признаки </w:t>
            </w:r>
            <w:r w:rsidRPr="00EB352D">
              <w:rPr>
                <w:sz w:val="24"/>
                <w:szCs w:val="24"/>
              </w:rPr>
              <w:t>Гра</w:t>
            </w:r>
            <w:r w:rsidRPr="00EB352D">
              <w:rPr>
                <w:sz w:val="24"/>
                <w:szCs w:val="24"/>
              </w:rPr>
              <w:t xml:space="preserve">жданское общество и государство </w:t>
            </w:r>
            <w:r w:rsidRPr="00EB352D">
              <w:rPr>
                <w:sz w:val="24"/>
                <w:szCs w:val="24"/>
              </w:rPr>
              <w:t>Политическая элита</w:t>
            </w:r>
          </w:p>
          <w:p w:rsidR="00280FFF" w:rsidRPr="00EB352D" w:rsidRDefault="00280FFF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Политические партии и движения</w:t>
            </w:r>
          </w:p>
          <w:p w:rsidR="00280FFF" w:rsidRPr="00EB352D" w:rsidRDefault="00280FFF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Средства мас</w:t>
            </w:r>
            <w:r w:rsidRPr="00EB352D">
              <w:rPr>
                <w:sz w:val="24"/>
                <w:szCs w:val="24"/>
              </w:rPr>
              <w:t xml:space="preserve">совой информации в политической </w:t>
            </w:r>
            <w:r w:rsidRPr="00EB352D">
              <w:rPr>
                <w:sz w:val="24"/>
                <w:szCs w:val="24"/>
              </w:rPr>
              <w:t>системе</w:t>
            </w:r>
          </w:p>
          <w:p w:rsidR="00280FFF" w:rsidRPr="00EB352D" w:rsidRDefault="00280FFF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Избирательна</w:t>
            </w:r>
            <w:r w:rsidRPr="00EB352D">
              <w:rPr>
                <w:sz w:val="24"/>
                <w:szCs w:val="24"/>
              </w:rPr>
              <w:t>я кампания в Российской Федера</w:t>
            </w:r>
            <w:r w:rsidRPr="00EB352D">
              <w:rPr>
                <w:sz w:val="24"/>
                <w:szCs w:val="24"/>
              </w:rPr>
              <w:t>ции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Органы государственной власти Российской</w:t>
            </w:r>
          </w:p>
          <w:p w:rsidR="00A43F5B" w:rsidRPr="00EB352D" w:rsidRDefault="00280FFF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Федерации </w:t>
            </w:r>
            <w:r w:rsidRPr="00EB352D">
              <w:rPr>
                <w:sz w:val="24"/>
                <w:szCs w:val="24"/>
              </w:rPr>
              <w:t>Федеративно</w:t>
            </w:r>
            <w:r w:rsidRPr="00EB352D">
              <w:rPr>
                <w:sz w:val="24"/>
                <w:szCs w:val="24"/>
              </w:rPr>
              <w:t>е устройство Российской Федера</w:t>
            </w:r>
            <w:r w:rsidRPr="00EB352D">
              <w:rPr>
                <w:sz w:val="24"/>
                <w:szCs w:val="24"/>
              </w:rPr>
              <w:t>ции</w:t>
            </w:r>
          </w:p>
          <w:p w:rsidR="001227B0" w:rsidRPr="00EB352D" w:rsidRDefault="001227B0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Право в системе социальных норм</w:t>
            </w:r>
          </w:p>
          <w:p w:rsidR="001227B0" w:rsidRPr="00EB352D" w:rsidRDefault="001227B0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Система российского права. Законотворческий</w:t>
            </w:r>
          </w:p>
          <w:p w:rsidR="001227B0" w:rsidRPr="00EB352D" w:rsidRDefault="001227B0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Процесс </w:t>
            </w:r>
            <w:r w:rsidRPr="00EB352D">
              <w:rPr>
                <w:sz w:val="24"/>
                <w:szCs w:val="24"/>
              </w:rPr>
              <w:t>Понятие и виды юридической ответственности</w:t>
            </w:r>
          </w:p>
          <w:p w:rsidR="001227B0" w:rsidRPr="00EB352D" w:rsidRDefault="001227B0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Конституц</w:t>
            </w:r>
            <w:r w:rsidRPr="00EB352D">
              <w:rPr>
                <w:sz w:val="24"/>
                <w:szCs w:val="24"/>
              </w:rPr>
              <w:t xml:space="preserve">ия Российской Федерации. Основы </w:t>
            </w:r>
            <w:r w:rsidRPr="00EB352D">
              <w:rPr>
                <w:sz w:val="24"/>
                <w:szCs w:val="24"/>
              </w:rPr>
              <w:t>конституционного строя Российской Федерации</w:t>
            </w:r>
          </w:p>
          <w:p w:rsidR="00280FFF" w:rsidRPr="00EB352D" w:rsidRDefault="001227B0" w:rsidP="00EB352D">
            <w:pPr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Законодательство Российской Федерации о вы</w:t>
            </w:r>
            <w:r w:rsidRPr="00EB352D">
              <w:rPr>
                <w:sz w:val="24"/>
                <w:szCs w:val="24"/>
              </w:rPr>
              <w:t xml:space="preserve">борах Субъекты гражданского права. </w:t>
            </w:r>
            <w:r w:rsidRPr="00EB352D">
              <w:rPr>
                <w:sz w:val="24"/>
                <w:szCs w:val="24"/>
              </w:rPr>
              <w:t>Организац</w:t>
            </w:r>
            <w:r w:rsidR="00641ADC" w:rsidRPr="00EB352D">
              <w:rPr>
                <w:sz w:val="24"/>
                <w:szCs w:val="24"/>
              </w:rPr>
              <w:t xml:space="preserve">ионно-правовые формы и правовой </w:t>
            </w:r>
            <w:r w:rsidRPr="00EB352D">
              <w:rPr>
                <w:sz w:val="24"/>
                <w:szCs w:val="24"/>
              </w:rPr>
              <w:t>режим предпринимательской деятельности</w:t>
            </w:r>
          </w:p>
        </w:tc>
        <w:tc>
          <w:tcPr>
            <w:tcW w:w="1245" w:type="pct"/>
            <w:vMerge w:val="restart"/>
          </w:tcPr>
          <w:p w:rsidR="00AB31F7" w:rsidRPr="00EB352D" w:rsidRDefault="00AB31F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>Знать и понимать:</w:t>
            </w:r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Биосоциальную </w:t>
            </w:r>
            <w:r w:rsidR="00AB31F7" w:rsidRPr="00EB352D">
              <w:rPr>
                <w:sz w:val="24"/>
                <w:szCs w:val="24"/>
              </w:rPr>
              <w:t>сущность человека;</w:t>
            </w:r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основные этапы и </w:t>
            </w:r>
            <w:r w:rsidR="00AB31F7" w:rsidRPr="00EB352D">
              <w:rPr>
                <w:sz w:val="24"/>
                <w:szCs w:val="24"/>
              </w:rPr>
              <w:t>факторы социализации</w:t>
            </w:r>
            <w:r w:rsidRPr="00EB352D">
              <w:rPr>
                <w:sz w:val="24"/>
                <w:szCs w:val="24"/>
              </w:rPr>
              <w:t xml:space="preserve"> </w:t>
            </w:r>
            <w:r w:rsidR="00AB31F7" w:rsidRPr="00EB352D">
              <w:rPr>
                <w:sz w:val="24"/>
                <w:szCs w:val="24"/>
              </w:rPr>
              <w:t>личности; место и роль</w:t>
            </w:r>
            <w:r w:rsidRPr="00EB352D">
              <w:rPr>
                <w:sz w:val="24"/>
                <w:szCs w:val="24"/>
              </w:rPr>
              <w:t xml:space="preserve"> </w:t>
            </w:r>
            <w:r w:rsidR="00AB31F7" w:rsidRPr="00EB352D">
              <w:rPr>
                <w:sz w:val="24"/>
                <w:szCs w:val="24"/>
              </w:rPr>
              <w:t>человека в системе</w:t>
            </w:r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общественных </w:t>
            </w:r>
            <w:r w:rsidR="00AB31F7" w:rsidRPr="00EB352D">
              <w:rPr>
                <w:sz w:val="24"/>
                <w:szCs w:val="24"/>
              </w:rPr>
              <w:t>отношений;</w:t>
            </w:r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закономерности </w:t>
            </w:r>
            <w:r w:rsidR="00AB31F7" w:rsidRPr="00EB352D">
              <w:rPr>
                <w:sz w:val="24"/>
                <w:szCs w:val="24"/>
              </w:rPr>
              <w:t>развития общества как</w:t>
            </w:r>
            <w:r w:rsidRPr="00EB352D">
              <w:rPr>
                <w:sz w:val="24"/>
                <w:szCs w:val="24"/>
              </w:rPr>
              <w:t xml:space="preserve"> </w:t>
            </w:r>
            <w:r w:rsidR="00AB31F7" w:rsidRPr="00EB352D">
              <w:rPr>
                <w:sz w:val="24"/>
                <w:szCs w:val="24"/>
              </w:rPr>
              <w:t>сложной</w:t>
            </w:r>
            <w:r w:rsidRPr="00EB352D">
              <w:rPr>
                <w:sz w:val="24"/>
                <w:szCs w:val="24"/>
              </w:rPr>
              <w:t xml:space="preserve"> </w:t>
            </w:r>
            <w:r w:rsidR="00AB31F7" w:rsidRPr="00EB352D">
              <w:rPr>
                <w:sz w:val="24"/>
                <w:szCs w:val="24"/>
              </w:rPr>
              <w:t>самоорганизующейся</w:t>
            </w:r>
          </w:p>
          <w:p w:rsidR="00AB31F7" w:rsidRPr="00EB352D" w:rsidRDefault="00AB31F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системы; тен</w:t>
            </w:r>
            <w:r w:rsidR="003C7507" w:rsidRPr="00EB352D">
              <w:rPr>
                <w:sz w:val="24"/>
                <w:szCs w:val="24"/>
              </w:rPr>
              <w:t xml:space="preserve">денции </w:t>
            </w:r>
            <w:r w:rsidRPr="00EB352D">
              <w:rPr>
                <w:sz w:val="24"/>
                <w:szCs w:val="24"/>
              </w:rPr>
              <w:t>развития общества в</w:t>
            </w:r>
            <w:r w:rsidR="003C7507"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целом как сложной</w:t>
            </w:r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динамичной системы, а </w:t>
            </w:r>
            <w:r w:rsidR="00AB31F7" w:rsidRPr="00EB352D">
              <w:rPr>
                <w:sz w:val="24"/>
                <w:szCs w:val="24"/>
              </w:rPr>
              <w:t>также важнейших</w:t>
            </w:r>
            <w:r w:rsidRPr="00EB352D">
              <w:rPr>
                <w:sz w:val="24"/>
                <w:szCs w:val="24"/>
              </w:rPr>
              <w:t xml:space="preserve"> </w:t>
            </w:r>
            <w:r w:rsidR="00AB31F7" w:rsidRPr="00EB352D">
              <w:rPr>
                <w:sz w:val="24"/>
                <w:szCs w:val="24"/>
              </w:rPr>
              <w:t>социальных институтов;</w:t>
            </w:r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основные социальные </w:t>
            </w:r>
            <w:r w:rsidR="00AB31F7" w:rsidRPr="00EB352D">
              <w:rPr>
                <w:sz w:val="24"/>
                <w:szCs w:val="24"/>
              </w:rPr>
              <w:t>институты и процессы;</w:t>
            </w:r>
            <w:r w:rsidRPr="00EB352D">
              <w:rPr>
                <w:sz w:val="24"/>
                <w:szCs w:val="24"/>
              </w:rPr>
              <w:t xml:space="preserve"> </w:t>
            </w:r>
            <w:r w:rsidR="00AB31F7" w:rsidRPr="00EB352D">
              <w:rPr>
                <w:sz w:val="24"/>
                <w:szCs w:val="24"/>
              </w:rPr>
              <w:t>необходимость</w:t>
            </w:r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регулирования </w:t>
            </w:r>
            <w:proofErr w:type="gramStart"/>
            <w:r w:rsidR="00AB31F7" w:rsidRPr="00EB352D">
              <w:rPr>
                <w:sz w:val="24"/>
                <w:szCs w:val="24"/>
              </w:rPr>
              <w:t>общественных</w:t>
            </w:r>
            <w:proofErr w:type="gramEnd"/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отношений, сущность </w:t>
            </w:r>
            <w:r w:rsidR="00AB31F7" w:rsidRPr="00EB352D">
              <w:rPr>
                <w:sz w:val="24"/>
                <w:szCs w:val="24"/>
              </w:rPr>
              <w:t>социальных норм,</w:t>
            </w:r>
            <w:r w:rsidRPr="00EB352D">
              <w:rPr>
                <w:sz w:val="24"/>
                <w:szCs w:val="24"/>
              </w:rPr>
              <w:t xml:space="preserve"> </w:t>
            </w:r>
            <w:r w:rsidR="00AB31F7" w:rsidRPr="00EB352D">
              <w:rPr>
                <w:sz w:val="24"/>
                <w:szCs w:val="24"/>
              </w:rPr>
              <w:t xml:space="preserve">механизмы </w:t>
            </w:r>
            <w:proofErr w:type="gramStart"/>
            <w:r w:rsidR="00AB31F7" w:rsidRPr="00EB352D">
              <w:rPr>
                <w:sz w:val="24"/>
                <w:szCs w:val="24"/>
              </w:rPr>
              <w:t>правового</w:t>
            </w:r>
            <w:proofErr w:type="gramEnd"/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регулирования; </w:t>
            </w:r>
            <w:r w:rsidR="00AB31F7" w:rsidRPr="00EB352D">
              <w:rPr>
                <w:sz w:val="24"/>
                <w:szCs w:val="24"/>
              </w:rPr>
              <w:t>особенности социально-гуманитарного познания</w:t>
            </w:r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 xml:space="preserve">(выбор обобщающего </w:t>
            </w:r>
            <w:r w:rsidR="00AB31F7" w:rsidRPr="00EB352D">
              <w:rPr>
                <w:sz w:val="24"/>
                <w:szCs w:val="24"/>
              </w:rPr>
              <w:t>понятия для всех</w:t>
            </w:r>
            <w:r w:rsidRPr="00EB352D">
              <w:rPr>
                <w:sz w:val="24"/>
                <w:szCs w:val="24"/>
              </w:rPr>
              <w:t xml:space="preserve"> </w:t>
            </w:r>
            <w:r w:rsidR="00AB31F7" w:rsidRPr="00EB352D">
              <w:rPr>
                <w:sz w:val="24"/>
                <w:szCs w:val="24"/>
              </w:rPr>
              <w:t>остальных понятий,</w:t>
            </w:r>
            <w:proofErr w:type="gramEnd"/>
          </w:p>
          <w:p w:rsidR="00AB31F7" w:rsidRPr="00EB352D" w:rsidRDefault="003C7507" w:rsidP="00EB352D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представленных</w:t>
            </w:r>
            <w:proofErr w:type="gramEnd"/>
            <w:r w:rsidRPr="00EB352D">
              <w:rPr>
                <w:sz w:val="24"/>
                <w:szCs w:val="24"/>
              </w:rPr>
              <w:t xml:space="preserve"> в </w:t>
            </w:r>
            <w:r w:rsidR="00AB31F7" w:rsidRPr="00EB352D">
              <w:rPr>
                <w:sz w:val="24"/>
                <w:szCs w:val="24"/>
              </w:rPr>
              <w:t>перечне)</w:t>
            </w:r>
          </w:p>
        </w:tc>
        <w:tc>
          <w:tcPr>
            <w:tcW w:w="427" w:type="pct"/>
          </w:tcPr>
          <w:p w:rsidR="00AB31F7" w:rsidRPr="00EB352D" w:rsidRDefault="00791DF1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КО</w:t>
            </w:r>
          </w:p>
        </w:tc>
        <w:tc>
          <w:tcPr>
            <w:tcW w:w="501" w:type="pct"/>
          </w:tcPr>
          <w:p w:rsidR="00AB31F7" w:rsidRPr="00EB352D" w:rsidRDefault="00AB31F7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Б</w:t>
            </w:r>
          </w:p>
        </w:tc>
        <w:tc>
          <w:tcPr>
            <w:tcW w:w="671" w:type="pct"/>
          </w:tcPr>
          <w:p w:rsidR="00AB31F7" w:rsidRPr="00EB352D" w:rsidRDefault="00075343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2</w:t>
            </w:r>
          </w:p>
        </w:tc>
      </w:tr>
      <w:tr w:rsidR="00AB31F7" w:rsidRPr="00EB352D" w:rsidTr="00A45E23">
        <w:tc>
          <w:tcPr>
            <w:tcW w:w="363" w:type="pct"/>
          </w:tcPr>
          <w:p w:rsidR="00AB31F7" w:rsidRPr="00EB352D" w:rsidRDefault="00AB31F7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AB31F7" w:rsidRPr="00EB352D" w:rsidRDefault="00AB31F7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AB31F7" w:rsidRPr="00EB352D" w:rsidRDefault="00AB31F7" w:rsidP="00EB352D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AB31F7" w:rsidRPr="00EB352D" w:rsidRDefault="00AB31F7" w:rsidP="00EB352D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AB31F7" w:rsidRPr="00EB352D" w:rsidRDefault="00791DF1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КО</w:t>
            </w:r>
          </w:p>
        </w:tc>
        <w:tc>
          <w:tcPr>
            <w:tcW w:w="501" w:type="pct"/>
          </w:tcPr>
          <w:p w:rsidR="00AB31F7" w:rsidRPr="00EB352D" w:rsidRDefault="00AB31F7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Б</w:t>
            </w:r>
          </w:p>
        </w:tc>
        <w:tc>
          <w:tcPr>
            <w:tcW w:w="671" w:type="pct"/>
          </w:tcPr>
          <w:p w:rsidR="00AB31F7" w:rsidRPr="00EB352D" w:rsidRDefault="00075343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2</w:t>
            </w:r>
          </w:p>
        </w:tc>
      </w:tr>
      <w:tr w:rsidR="00AB31F7" w:rsidRPr="00EB352D" w:rsidTr="00A45E23">
        <w:tc>
          <w:tcPr>
            <w:tcW w:w="363" w:type="pct"/>
          </w:tcPr>
          <w:p w:rsidR="00AB31F7" w:rsidRPr="00EB352D" w:rsidRDefault="00AB31F7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AB31F7" w:rsidRPr="00EB352D" w:rsidRDefault="00AB31F7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AB31F7" w:rsidRPr="00EB352D" w:rsidRDefault="00AB31F7" w:rsidP="00EB352D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AB31F7" w:rsidRPr="00EB352D" w:rsidRDefault="00AB31F7" w:rsidP="00EB352D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AB31F7" w:rsidRPr="00EB352D" w:rsidRDefault="00791DF1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ВО</w:t>
            </w:r>
          </w:p>
        </w:tc>
        <w:tc>
          <w:tcPr>
            <w:tcW w:w="501" w:type="pct"/>
          </w:tcPr>
          <w:p w:rsidR="00AB31F7" w:rsidRPr="00EB352D" w:rsidRDefault="00AB31F7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Б</w:t>
            </w:r>
          </w:p>
        </w:tc>
        <w:tc>
          <w:tcPr>
            <w:tcW w:w="671" w:type="pct"/>
          </w:tcPr>
          <w:p w:rsidR="00AB31F7" w:rsidRPr="00EB352D" w:rsidRDefault="00075343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504D8A" w:rsidRPr="00EB352D" w:rsidTr="00A45E23">
        <w:tc>
          <w:tcPr>
            <w:tcW w:w="363" w:type="pct"/>
          </w:tcPr>
          <w:p w:rsidR="00504D8A" w:rsidRPr="00EB352D" w:rsidRDefault="00504D8A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504D8A" w:rsidRPr="00EB352D" w:rsidRDefault="00504D8A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1.1–1.18</w:t>
            </w:r>
          </w:p>
        </w:tc>
        <w:tc>
          <w:tcPr>
            <w:tcW w:w="1267" w:type="pct"/>
            <w:vMerge w:val="restart"/>
          </w:tcPr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Человек и общество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Природное</w:t>
            </w:r>
            <w:proofErr w:type="gramEnd"/>
            <w:r w:rsidRPr="00EB352D">
              <w:rPr>
                <w:sz w:val="24"/>
                <w:szCs w:val="24"/>
              </w:rPr>
              <w:t xml:space="preserve"> и общественное в человеке. </w:t>
            </w:r>
            <w:proofErr w:type="gramStart"/>
            <w:r w:rsidRPr="00EB352D">
              <w:rPr>
                <w:sz w:val="24"/>
                <w:szCs w:val="24"/>
              </w:rPr>
              <w:t>(Человек</w:t>
            </w:r>
            <w:proofErr w:type="gramEnd"/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как результат </w:t>
            </w:r>
            <w:proofErr w:type="gramStart"/>
            <w:r w:rsidRPr="00EB352D">
              <w:rPr>
                <w:sz w:val="24"/>
                <w:szCs w:val="24"/>
              </w:rPr>
              <w:t>биологической</w:t>
            </w:r>
            <w:proofErr w:type="gramEnd"/>
            <w:r w:rsidRPr="00EB352D">
              <w:rPr>
                <w:sz w:val="24"/>
                <w:szCs w:val="24"/>
              </w:rPr>
              <w:t xml:space="preserve"> и социокультурной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эволюции)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Мировоззрение, его виды и формы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Виды знаний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Понятие истины, её критерии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>Мышление и деятельность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Потребности и интересы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Свобода и необходимость в человеческой деятельности. Свобода и ответственность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Системное строение общества: элементы и подсистемы</w:t>
            </w:r>
          </w:p>
        </w:tc>
        <w:tc>
          <w:tcPr>
            <w:tcW w:w="1245" w:type="pct"/>
          </w:tcPr>
          <w:p w:rsidR="00504D8A" w:rsidRPr="00EB352D" w:rsidRDefault="00504D8A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 xml:space="preserve">Характеризовать с </w:t>
            </w:r>
            <w:r w:rsidRPr="00EB352D">
              <w:rPr>
                <w:sz w:val="24"/>
                <w:szCs w:val="24"/>
              </w:rPr>
              <w:t>научных позиций</w:t>
            </w:r>
          </w:p>
          <w:p w:rsidR="00504D8A" w:rsidRPr="00EB352D" w:rsidRDefault="00504D8A" w:rsidP="00EB352D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 xml:space="preserve">основные социальные </w:t>
            </w:r>
            <w:r w:rsidRPr="00EB352D">
              <w:rPr>
                <w:sz w:val="24"/>
                <w:szCs w:val="24"/>
              </w:rPr>
              <w:t>объекты (факты,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явления, процессы,</w:t>
            </w:r>
            <w:proofErr w:type="gramEnd"/>
          </w:p>
          <w:p w:rsidR="00504D8A" w:rsidRPr="00EB352D" w:rsidRDefault="00504D8A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институты), их место и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значение в жизни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общества как целостной</w:t>
            </w:r>
          </w:p>
          <w:p w:rsidR="00504D8A" w:rsidRPr="00EB352D" w:rsidRDefault="00504D8A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системы</w:t>
            </w:r>
          </w:p>
        </w:tc>
        <w:tc>
          <w:tcPr>
            <w:tcW w:w="427" w:type="pct"/>
          </w:tcPr>
          <w:p w:rsidR="00504D8A" w:rsidRPr="00EB352D" w:rsidRDefault="001A36B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ВО</w:t>
            </w:r>
          </w:p>
        </w:tc>
        <w:tc>
          <w:tcPr>
            <w:tcW w:w="501" w:type="pct"/>
          </w:tcPr>
          <w:p w:rsidR="00504D8A" w:rsidRPr="00EB352D" w:rsidRDefault="00504D8A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1" w:type="pct"/>
          </w:tcPr>
          <w:p w:rsidR="00504D8A" w:rsidRPr="00EB352D" w:rsidRDefault="00EB352D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5</w:t>
            </w:r>
          </w:p>
        </w:tc>
      </w:tr>
      <w:tr w:rsidR="00504D8A" w:rsidRPr="00EB352D" w:rsidTr="00A45E23">
        <w:tc>
          <w:tcPr>
            <w:tcW w:w="363" w:type="pct"/>
          </w:tcPr>
          <w:p w:rsidR="00504D8A" w:rsidRPr="00EB352D" w:rsidRDefault="00504D8A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504D8A" w:rsidRPr="00EB352D" w:rsidRDefault="00504D8A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1.1–1.18</w:t>
            </w:r>
          </w:p>
        </w:tc>
        <w:tc>
          <w:tcPr>
            <w:tcW w:w="1267" w:type="pct"/>
            <w:vMerge/>
          </w:tcPr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pct"/>
          </w:tcPr>
          <w:p w:rsidR="00504D8A" w:rsidRPr="00EB352D" w:rsidRDefault="00504D8A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Анализировать </w:t>
            </w:r>
            <w:r w:rsidRPr="00EB352D">
              <w:rPr>
                <w:sz w:val="24"/>
                <w:szCs w:val="24"/>
              </w:rPr>
              <w:t>актуальную</w:t>
            </w:r>
          </w:p>
          <w:p w:rsidR="00504D8A" w:rsidRPr="00EB352D" w:rsidRDefault="00504D8A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информацию о </w:t>
            </w:r>
            <w:r w:rsidRPr="00EB352D">
              <w:rPr>
                <w:sz w:val="24"/>
                <w:szCs w:val="24"/>
              </w:rPr>
              <w:t xml:space="preserve">социальных </w:t>
            </w:r>
            <w:r w:rsidRPr="00EB352D">
              <w:rPr>
                <w:sz w:val="24"/>
                <w:szCs w:val="24"/>
              </w:rPr>
              <w:lastRenderedPageBreak/>
              <w:t>объектах,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выявляя их общие черты</w:t>
            </w:r>
          </w:p>
          <w:p w:rsidR="00504D8A" w:rsidRPr="00EB352D" w:rsidRDefault="00504D8A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и различия; </w:t>
            </w:r>
            <w:r w:rsidRPr="00EB352D">
              <w:rPr>
                <w:sz w:val="24"/>
                <w:szCs w:val="24"/>
              </w:rPr>
              <w:t>устанавливать</w:t>
            </w:r>
          </w:p>
          <w:p w:rsidR="00504D8A" w:rsidRPr="00EB352D" w:rsidRDefault="00504D8A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соответствия между </w:t>
            </w:r>
            <w:r w:rsidRPr="00EB352D">
              <w:rPr>
                <w:sz w:val="24"/>
                <w:szCs w:val="24"/>
              </w:rPr>
              <w:t>существенными чертами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 xml:space="preserve">и признаками </w:t>
            </w:r>
            <w:proofErr w:type="gramStart"/>
            <w:r w:rsidRPr="00EB352D">
              <w:rPr>
                <w:sz w:val="24"/>
                <w:szCs w:val="24"/>
              </w:rPr>
              <w:t>изученных</w:t>
            </w:r>
            <w:proofErr w:type="gramEnd"/>
          </w:p>
          <w:p w:rsidR="00504D8A" w:rsidRPr="00EB352D" w:rsidRDefault="00504D8A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социальных явлений и </w:t>
            </w:r>
            <w:r w:rsidRPr="00EB352D">
              <w:rPr>
                <w:sz w:val="24"/>
                <w:szCs w:val="24"/>
              </w:rPr>
              <w:t>обществоведческими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терминами и понятиями</w:t>
            </w:r>
          </w:p>
        </w:tc>
        <w:tc>
          <w:tcPr>
            <w:tcW w:w="427" w:type="pct"/>
          </w:tcPr>
          <w:p w:rsidR="00504D8A" w:rsidRPr="00EB352D" w:rsidRDefault="001A36BF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501" w:type="pct"/>
          </w:tcPr>
          <w:p w:rsidR="00504D8A" w:rsidRPr="00EB352D" w:rsidRDefault="00504D8A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Б</w:t>
            </w:r>
          </w:p>
        </w:tc>
        <w:tc>
          <w:tcPr>
            <w:tcW w:w="671" w:type="pct"/>
          </w:tcPr>
          <w:p w:rsidR="00504D8A" w:rsidRPr="00EB352D" w:rsidRDefault="0019588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7</w:t>
            </w:r>
          </w:p>
        </w:tc>
      </w:tr>
      <w:tr w:rsidR="00504D8A" w:rsidRPr="00EB352D" w:rsidTr="00A45E23">
        <w:tc>
          <w:tcPr>
            <w:tcW w:w="363" w:type="pct"/>
          </w:tcPr>
          <w:p w:rsidR="00504D8A" w:rsidRPr="00EB352D" w:rsidRDefault="00504D8A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504D8A" w:rsidRPr="00EB352D" w:rsidRDefault="00504D8A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1.1–1.18</w:t>
            </w:r>
          </w:p>
        </w:tc>
        <w:tc>
          <w:tcPr>
            <w:tcW w:w="1267" w:type="pct"/>
            <w:vMerge/>
          </w:tcPr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pct"/>
          </w:tcPr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Применять социально-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экономические и </w:t>
            </w:r>
            <w:r w:rsidRPr="00EB352D">
              <w:rPr>
                <w:sz w:val="24"/>
                <w:szCs w:val="24"/>
              </w:rPr>
              <w:t>гуманитарные знания в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процессе решения</w:t>
            </w:r>
          </w:p>
          <w:p w:rsidR="00504D8A" w:rsidRPr="00EB352D" w:rsidRDefault="00504D8A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познавательных задач по </w:t>
            </w:r>
            <w:r w:rsidRPr="00EB352D">
              <w:rPr>
                <w:sz w:val="24"/>
                <w:szCs w:val="24"/>
              </w:rPr>
              <w:t>актуальным социальным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проблемам</w:t>
            </w:r>
          </w:p>
        </w:tc>
        <w:tc>
          <w:tcPr>
            <w:tcW w:w="427" w:type="pct"/>
          </w:tcPr>
          <w:p w:rsidR="00504D8A" w:rsidRPr="00EB352D" w:rsidRDefault="001A36BF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КО</w:t>
            </w:r>
          </w:p>
        </w:tc>
        <w:tc>
          <w:tcPr>
            <w:tcW w:w="501" w:type="pct"/>
          </w:tcPr>
          <w:p w:rsidR="00504D8A" w:rsidRPr="00EB352D" w:rsidRDefault="00504D8A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1" w:type="pct"/>
          </w:tcPr>
          <w:p w:rsidR="00504D8A" w:rsidRPr="00EB352D" w:rsidRDefault="0019588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7</w:t>
            </w:r>
          </w:p>
        </w:tc>
      </w:tr>
      <w:tr w:rsidR="004E78F8" w:rsidRPr="00EB352D" w:rsidTr="00A45E23">
        <w:tc>
          <w:tcPr>
            <w:tcW w:w="363" w:type="pct"/>
          </w:tcPr>
          <w:p w:rsidR="004E78F8" w:rsidRPr="00EB352D" w:rsidRDefault="004E78F8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4E78F8" w:rsidRPr="00EB352D" w:rsidRDefault="00504D8A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2.1–2.16</w:t>
            </w:r>
          </w:p>
        </w:tc>
        <w:tc>
          <w:tcPr>
            <w:tcW w:w="1267" w:type="pct"/>
          </w:tcPr>
          <w:p w:rsidR="004E78F8" w:rsidRPr="00EB352D" w:rsidRDefault="0011719D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Рынок и рын</w:t>
            </w:r>
            <w:r w:rsidRPr="00EB352D">
              <w:rPr>
                <w:sz w:val="24"/>
                <w:szCs w:val="24"/>
              </w:rPr>
              <w:t>очный механизм. Спрос и предло</w:t>
            </w:r>
            <w:r w:rsidRPr="00EB352D">
              <w:rPr>
                <w:sz w:val="24"/>
                <w:szCs w:val="24"/>
              </w:rPr>
              <w:t>жение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Постоянные и переменные затраты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Финансовые институты. Банковская система</w:t>
            </w:r>
          </w:p>
        </w:tc>
        <w:tc>
          <w:tcPr>
            <w:tcW w:w="1245" w:type="pct"/>
          </w:tcPr>
          <w:p w:rsidR="0011719D" w:rsidRPr="00EB352D" w:rsidRDefault="00437B68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Характеризовать с </w:t>
            </w:r>
            <w:r w:rsidR="0011719D" w:rsidRPr="00EB352D">
              <w:rPr>
                <w:sz w:val="24"/>
                <w:szCs w:val="24"/>
              </w:rPr>
              <w:t>научных позиций</w:t>
            </w:r>
          </w:p>
          <w:p w:rsidR="0011719D" w:rsidRPr="00EB352D" w:rsidRDefault="00437B68" w:rsidP="00EB352D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 xml:space="preserve">основные социальные </w:t>
            </w:r>
            <w:r w:rsidR="0011719D" w:rsidRPr="00EB352D">
              <w:rPr>
                <w:sz w:val="24"/>
                <w:szCs w:val="24"/>
              </w:rPr>
              <w:t>объекты (факты,</w:t>
            </w:r>
            <w:r w:rsidRPr="00EB352D">
              <w:rPr>
                <w:sz w:val="24"/>
                <w:szCs w:val="24"/>
              </w:rPr>
              <w:t xml:space="preserve"> </w:t>
            </w:r>
            <w:r w:rsidR="0011719D" w:rsidRPr="00EB352D">
              <w:rPr>
                <w:sz w:val="24"/>
                <w:szCs w:val="24"/>
              </w:rPr>
              <w:t>явления, процессы,</w:t>
            </w:r>
            <w:proofErr w:type="gramEnd"/>
          </w:p>
          <w:p w:rsidR="0011719D" w:rsidRPr="00EB352D" w:rsidRDefault="00437B68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институты), их место и </w:t>
            </w:r>
            <w:r w:rsidR="0011719D" w:rsidRPr="00EB352D">
              <w:rPr>
                <w:sz w:val="24"/>
                <w:szCs w:val="24"/>
              </w:rPr>
              <w:t>значение в жизни</w:t>
            </w:r>
            <w:r w:rsidRPr="00EB352D">
              <w:rPr>
                <w:sz w:val="24"/>
                <w:szCs w:val="24"/>
              </w:rPr>
              <w:t xml:space="preserve"> </w:t>
            </w:r>
            <w:r w:rsidR="0011719D" w:rsidRPr="00EB352D">
              <w:rPr>
                <w:sz w:val="24"/>
                <w:szCs w:val="24"/>
              </w:rPr>
              <w:t>общества как целостной</w:t>
            </w:r>
          </w:p>
          <w:p w:rsidR="004E78F8" w:rsidRPr="00EB352D" w:rsidRDefault="0011719D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системы</w:t>
            </w:r>
          </w:p>
        </w:tc>
        <w:tc>
          <w:tcPr>
            <w:tcW w:w="427" w:type="pct"/>
          </w:tcPr>
          <w:p w:rsidR="004E78F8" w:rsidRPr="00EB352D" w:rsidRDefault="001A36BF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ВО</w:t>
            </w:r>
          </w:p>
        </w:tc>
        <w:tc>
          <w:tcPr>
            <w:tcW w:w="501" w:type="pct"/>
          </w:tcPr>
          <w:p w:rsidR="004E78F8" w:rsidRPr="00EB352D" w:rsidRDefault="008D4DBE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1" w:type="pct"/>
          </w:tcPr>
          <w:p w:rsidR="004E78F8" w:rsidRPr="00EB352D" w:rsidRDefault="0019588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7</w:t>
            </w:r>
          </w:p>
        </w:tc>
      </w:tr>
      <w:tr w:rsidR="00B37164" w:rsidRPr="00EB352D" w:rsidTr="00A45E23">
        <w:tc>
          <w:tcPr>
            <w:tcW w:w="363" w:type="pct"/>
          </w:tcPr>
          <w:p w:rsidR="00B37164" w:rsidRPr="00EB352D" w:rsidRDefault="00B37164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B37164" w:rsidRPr="00EB352D" w:rsidRDefault="00B3716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2.1–2.16</w:t>
            </w:r>
          </w:p>
        </w:tc>
        <w:tc>
          <w:tcPr>
            <w:tcW w:w="1267" w:type="pct"/>
            <w:vMerge w:val="restart"/>
          </w:tcPr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Экономика и экономическая наука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Факторы </w:t>
            </w:r>
            <w:r w:rsidRPr="00EB352D">
              <w:rPr>
                <w:sz w:val="24"/>
                <w:szCs w:val="24"/>
              </w:rPr>
              <w:t xml:space="preserve">производства и факторные </w:t>
            </w:r>
            <w:proofErr w:type="gramStart"/>
            <w:r w:rsidRPr="00EB352D">
              <w:rPr>
                <w:sz w:val="24"/>
                <w:szCs w:val="24"/>
              </w:rPr>
              <w:t>доходы</w:t>
            </w:r>
            <w:proofErr w:type="gramEnd"/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Экономические системы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Рынок и рын</w:t>
            </w:r>
            <w:r w:rsidRPr="00EB352D">
              <w:rPr>
                <w:sz w:val="24"/>
                <w:szCs w:val="24"/>
              </w:rPr>
              <w:t>очный механизм. Спрос и предло</w:t>
            </w:r>
            <w:r w:rsidRPr="00EB352D">
              <w:rPr>
                <w:sz w:val="24"/>
                <w:szCs w:val="24"/>
              </w:rPr>
              <w:t>жение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Постоянные и переменные затраты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Финансовые институты. Банковская система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Основные и</w:t>
            </w:r>
            <w:r w:rsidRPr="00EB352D">
              <w:rPr>
                <w:sz w:val="24"/>
                <w:szCs w:val="24"/>
              </w:rPr>
              <w:t xml:space="preserve">сточники финансирования бизнеса </w:t>
            </w:r>
            <w:r w:rsidRPr="00EB352D">
              <w:rPr>
                <w:sz w:val="24"/>
                <w:szCs w:val="24"/>
              </w:rPr>
              <w:t>Ценные бумаги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Рынок труда. Безработица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Виды,</w:t>
            </w:r>
            <w:r w:rsidRPr="00EB352D">
              <w:rPr>
                <w:sz w:val="24"/>
                <w:szCs w:val="24"/>
              </w:rPr>
              <w:t xml:space="preserve"> причины и последствия инфляции </w:t>
            </w:r>
            <w:r w:rsidRPr="00EB352D">
              <w:rPr>
                <w:sz w:val="24"/>
                <w:szCs w:val="24"/>
              </w:rPr>
              <w:t>Экономический рост и развитие. Понятие ВВП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 xml:space="preserve"> Роль государства в экономике Налоги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 xml:space="preserve">Государственный бюджет </w:t>
            </w:r>
            <w:r w:rsidRPr="00EB352D">
              <w:rPr>
                <w:sz w:val="24"/>
                <w:szCs w:val="24"/>
              </w:rPr>
              <w:t>Мировая экономика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Рационально</w:t>
            </w:r>
            <w:r w:rsidRPr="00EB352D">
              <w:rPr>
                <w:sz w:val="24"/>
                <w:szCs w:val="24"/>
              </w:rPr>
              <w:t>е экономическое поведение собст</w:t>
            </w:r>
            <w:r w:rsidRPr="00EB352D">
              <w:rPr>
                <w:sz w:val="24"/>
                <w:szCs w:val="24"/>
              </w:rPr>
              <w:t>венника, работника, потребителя, семьянина,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гражданина</w:t>
            </w:r>
          </w:p>
        </w:tc>
        <w:tc>
          <w:tcPr>
            <w:tcW w:w="1245" w:type="pct"/>
          </w:tcPr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 xml:space="preserve">Анализировать </w:t>
            </w:r>
            <w:r w:rsidRPr="00EB352D">
              <w:rPr>
                <w:sz w:val="24"/>
                <w:szCs w:val="24"/>
              </w:rPr>
              <w:t>актуальную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информацию о </w:t>
            </w:r>
            <w:r w:rsidRPr="00EB352D">
              <w:rPr>
                <w:sz w:val="24"/>
                <w:szCs w:val="24"/>
              </w:rPr>
              <w:t>социальных объектах,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выявляя их общие черты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и различия; </w:t>
            </w:r>
            <w:r w:rsidRPr="00EB352D">
              <w:rPr>
                <w:sz w:val="24"/>
                <w:szCs w:val="24"/>
              </w:rPr>
              <w:t>устанавливать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соответствия между </w:t>
            </w:r>
            <w:r w:rsidRPr="00EB352D">
              <w:rPr>
                <w:sz w:val="24"/>
                <w:szCs w:val="24"/>
              </w:rPr>
              <w:t>существенными чертами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 xml:space="preserve">и признаками </w:t>
            </w:r>
            <w:proofErr w:type="gramStart"/>
            <w:r w:rsidRPr="00EB352D">
              <w:rPr>
                <w:sz w:val="24"/>
                <w:szCs w:val="24"/>
              </w:rPr>
              <w:t>изученных</w:t>
            </w:r>
            <w:proofErr w:type="gramEnd"/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социальных явлений и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обществоведческими </w:t>
            </w:r>
            <w:r w:rsidRPr="00EB352D">
              <w:rPr>
                <w:sz w:val="24"/>
                <w:szCs w:val="24"/>
              </w:rPr>
              <w:t>терминами и понятиями</w:t>
            </w:r>
          </w:p>
        </w:tc>
        <w:tc>
          <w:tcPr>
            <w:tcW w:w="427" w:type="pct"/>
          </w:tcPr>
          <w:p w:rsidR="00B37164" w:rsidRPr="00EB352D" w:rsidRDefault="001A36BF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КО</w:t>
            </w:r>
          </w:p>
        </w:tc>
        <w:tc>
          <w:tcPr>
            <w:tcW w:w="501" w:type="pct"/>
          </w:tcPr>
          <w:p w:rsidR="00B37164" w:rsidRPr="00EB352D" w:rsidRDefault="00B3716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Б</w:t>
            </w:r>
          </w:p>
        </w:tc>
        <w:tc>
          <w:tcPr>
            <w:tcW w:w="671" w:type="pct"/>
          </w:tcPr>
          <w:p w:rsidR="00B37164" w:rsidRPr="00EB352D" w:rsidRDefault="0019588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7</w:t>
            </w:r>
          </w:p>
        </w:tc>
      </w:tr>
      <w:tr w:rsidR="00B37164" w:rsidRPr="00EB352D" w:rsidTr="00A45E23">
        <w:tc>
          <w:tcPr>
            <w:tcW w:w="363" w:type="pct"/>
          </w:tcPr>
          <w:p w:rsidR="00B37164" w:rsidRPr="00EB352D" w:rsidRDefault="00B37164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B37164" w:rsidRPr="00EB352D" w:rsidRDefault="00B3716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2.1–2.16</w:t>
            </w:r>
          </w:p>
        </w:tc>
        <w:tc>
          <w:tcPr>
            <w:tcW w:w="1267" w:type="pct"/>
            <w:vMerge/>
          </w:tcPr>
          <w:p w:rsidR="00B37164" w:rsidRPr="00EB352D" w:rsidRDefault="00B37164" w:rsidP="00EB352D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245" w:type="pct"/>
          </w:tcPr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Применять социально-</w:t>
            </w:r>
          </w:p>
          <w:p w:rsidR="00B37164" w:rsidRPr="00EB352D" w:rsidRDefault="00B37164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экономические и</w:t>
            </w:r>
          </w:p>
          <w:p w:rsidR="00B37164" w:rsidRPr="00EB352D" w:rsidRDefault="003B594C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гуманитарные знания в </w:t>
            </w:r>
            <w:r w:rsidR="00B37164" w:rsidRPr="00EB352D">
              <w:rPr>
                <w:sz w:val="24"/>
                <w:szCs w:val="24"/>
              </w:rPr>
              <w:t>процессе решения</w:t>
            </w:r>
            <w:r w:rsidRPr="00EB352D">
              <w:rPr>
                <w:sz w:val="24"/>
                <w:szCs w:val="24"/>
              </w:rPr>
              <w:t xml:space="preserve"> </w:t>
            </w:r>
            <w:r w:rsidR="00B37164" w:rsidRPr="00EB352D">
              <w:rPr>
                <w:sz w:val="24"/>
                <w:szCs w:val="24"/>
              </w:rPr>
              <w:t xml:space="preserve">познавательных задач </w:t>
            </w:r>
            <w:proofErr w:type="gramStart"/>
            <w:r w:rsidR="00B37164" w:rsidRPr="00EB352D">
              <w:rPr>
                <w:sz w:val="24"/>
                <w:szCs w:val="24"/>
              </w:rPr>
              <w:t>по</w:t>
            </w:r>
            <w:proofErr w:type="gramEnd"/>
          </w:p>
          <w:p w:rsidR="00B37164" w:rsidRPr="00EB352D" w:rsidRDefault="003B594C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 xml:space="preserve">актуальным социальным </w:t>
            </w:r>
            <w:r w:rsidR="00B37164" w:rsidRPr="00EB352D">
              <w:rPr>
                <w:sz w:val="24"/>
                <w:szCs w:val="24"/>
              </w:rPr>
              <w:t>проблемам</w:t>
            </w:r>
          </w:p>
        </w:tc>
        <w:tc>
          <w:tcPr>
            <w:tcW w:w="427" w:type="pct"/>
          </w:tcPr>
          <w:p w:rsidR="00B37164" w:rsidRPr="00EB352D" w:rsidRDefault="001A36BF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>ВО</w:t>
            </w:r>
          </w:p>
        </w:tc>
        <w:tc>
          <w:tcPr>
            <w:tcW w:w="501" w:type="pct"/>
          </w:tcPr>
          <w:p w:rsidR="00B37164" w:rsidRPr="00EB352D" w:rsidRDefault="00B3716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Б</w:t>
            </w:r>
          </w:p>
        </w:tc>
        <w:tc>
          <w:tcPr>
            <w:tcW w:w="671" w:type="pct"/>
          </w:tcPr>
          <w:p w:rsidR="00B37164" w:rsidRPr="00EB352D" w:rsidRDefault="0019588F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7</w:t>
            </w:r>
          </w:p>
        </w:tc>
      </w:tr>
      <w:tr w:rsidR="004E78F8" w:rsidRPr="00EB352D" w:rsidTr="00A45E23">
        <w:tc>
          <w:tcPr>
            <w:tcW w:w="363" w:type="pct"/>
          </w:tcPr>
          <w:p w:rsidR="004E78F8" w:rsidRPr="00EB352D" w:rsidRDefault="004E78F8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4E78F8" w:rsidRPr="00EB352D" w:rsidRDefault="00B43EBE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3.1–3.</w:t>
            </w:r>
            <w:r w:rsidR="003B594C" w:rsidRPr="00EB352D">
              <w:rPr>
                <w:sz w:val="24"/>
                <w:szCs w:val="24"/>
              </w:rPr>
              <w:t>3</w:t>
            </w:r>
          </w:p>
        </w:tc>
        <w:tc>
          <w:tcPr>
            <w:tcW w:w="1267" w:type="pct"/>
          </w:tcPr>
          <w:p w:rsidR="00B43EBE" w:rsidRPr="00EB352D" w:rsidRDefault="00B43EBE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Социальная стратификация и </w:t>
            </w:r>
            <w:proofErr w:type="gramStart"/>
            <w:r w:rsidRPr="00EB352D">
              <w:rPr>
                <w:sz w:val="24"/>
                <w:szCs w:val="24"/>
              </w:rPr>
              <w:t>мобильность</w:t>
            </w:r>
            <w:proofErr w:type="gramEnd"/>
            <w:r w:rsidRPr="00EB352D">
              <w:rPr>
                <w:sz w:val="24"/>
                <w:szCs w:val="24"/>
              </w:rPr>
              <w:t xml:space="preserve"> Социальные группы</w:t>
            </w:r>
          </w:p>
          <w:p w:rsidR="004E78F8" w:rsidRPr="00EB352D" w:rsidRDefault="00B43EBE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Молодёжь как социальная группа</w:t>
            </w:r>
          </w:p>
        </w:tc>
        <w:tc>
          <w:tcPr>
            <w:tcW w:w="1245" w:type="pct"/>
          </w:tcPr>
          <w:p w:rsidR="00B43EBE" w:rsidRPr="00EB352D" w:rsidRDefault="00B43EBE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Характеризовать с </w:t>
            </w:r>
            <w:r w:rsidRPr="00EB352D">
              <w:rPr>
                <w:sz w:val="24"/>
                <w:szCs w:val="24"/>
              </w:rPr>
              <w:t>научных позиций</w:t>
            </w:r>
          </w:p>
          <w:p w:rsidR="00B43EBE" w:rsidRPr="00EB352D" w:rsidRDefault="00B43EBE" w:rsidP="00EB352D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 xml:space="preserve">основные социальные </w:t>
            </w:r>
            <w:r w:rsidRPr="00EB352D">
              <w:rPr>
                <w:sz w:val="24"/>
                <w:szCs w:val="24"/>
              </w:rPr>
              <w:t>объекты (факты,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явления, процессы,</w:t>
            </w:r>
            <w:proofErr w:type="gramEnd"/>
          </w:p>
          <w:p w:rsidR="00B43EBE" w:rsidRPr="00EB352D" w:rsidRDefault="00B43EBE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институты), их место и</w:t>
            </w:r>
          </w:p>
          <w:p w:rsidR="004E78F8" w:rsidRPr="00EB352D" w:rsidRDefault="00B43EBE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значение в жизни </w:t>
            </w:r>
            <w:r w:rsidRPr="00EB352D">
              <w:rPr>
                <w:sz w:val="24"/>
                <w:szCs w:val="24"/>
              </w:rPr>
              <w:t>общества как целостной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системы</w:t>
            </w:r>
          </w:p>
        </w:tc>
        <w:tc>
          <w:tcPr>
            <w:tcW w:w="427" w:type="pct"/>
          </w:tcPr>
          <w:p w:rsidR="004E78F8" w:rsidRPr="00EB352D" w:rsidRDefault="001A36BF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ВО</w:t>
            </w:r>
          </w:p>
        </w:tc>
        <w:tc>
          <w:tcPr>
            <w:tcW w:w="501" w:type="pct"/>
          </w:tcPr>
          <w:p w:rsidR="004E78F8" w:rsidRPr="00EB352D" w:rsidRDefault="00F10A7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П</w:t>
            </w:r>
            <w:proofErr w:type="gramEnd"/>
            <w:r w:rsidRPr="00EB3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</w:tcPr>
          <w:p w:rsidR="004E78F8" w:rsidRPr="00EB352D" w:rsidRDefault="00F10A7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5</w:t>
            </w:r>
          </w:p>
        </w:tc>
      </w:tr>
      <w:tr w:rsidR="004E78F8" w:rsidRPr="00EB352D" w:rsidTr="00A45E23">
        <w:tc>
          <w:tcPr>
            <w:tcW w:w="363" w:type="pct"/>
          </w:tcPr>
          <w:p w:rsidR="004E78F8" w:rsidRPr="00EB352D" w:rsidRDefault="004E78F8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</w:tcPr>
          <w:p w:rsidR="00F10A74" w:rsidRPr="00EB352D" w:rsidRDefault="00F10A7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5.4</w:t>
            </w:r>
          </w:p>
          <w:p w:rsidR="00F10A74" w:rsidRPr="00EB352D" w:rsidRDefault="00F10A7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(Конституция РФ.</w:t>
            </w:r>
            <w:proofErr w:type="gramEnd"/>
          </w:p>
          <w:p w:rsidR="004E78F8" w:rsidRPr="00EB352D" w:rsidRDefault="00F10A7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Главы 1 и 2)</w:t>
            </w:r>
          </w:p>
        </w:tc>
        <w:tc>
          <w:tcPr>
            <w:tcW w:w="1267" w:type="pct"/>
          </w:tcPr>
          <w:p w:rsidR="004E78F8" w:rsidRPr="00EB352D" w:rsidRDefault="00070D82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Конституц</w:t>
            </w:r>
            <w:r w:rsidRPr="00EB352D">
              <w:rPr>
                <w:sz w:val="24"/>
                <w:szCs w:val="24"/>
              </w:rPr>
              <w:t xml:space="preserve">ия Российской Федерации. Основы </w:t>
            </w:r>
            <w:r w:rsidRPr="00EB352D">
              <w:rPr>
                <w:sz w:val="24"/>
                <w:szCs w:val="24"/>
              </w:rPr>
              <w:t>конституционного строя Российской Федерации</w:t>
            </w:r>
          </w:p>
        </w:tc>
        <w:tc>
          <w:tcPr>
            <w:tcW w:w="1245" w:type="pct"/>
          </w:tcPr>
          <w:p w:rsidR="00070D82" w:rsidRPr="00EB352D" w:rsidRDefault="00070D82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Характеризовать с</w:t>
            </w:r>
          </w:p>
          <w:p w:rsidR="00070D82" w:rsidRPr="00EB352D" w:rsidRDefault="00070D82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научных по</w:t>
            </w:r>
            <w:r w:rsidRPr="00EB352D">
              <w:rPr>
                <w:sz w:val="24"/>
                <w:szCs w:val="24"/>
              </w:rPr>
              <w:t xml:space="preserve">зиций </w:t>
            </w:r>
            <w:r w:rsidRPr="00EB352D">
              <w:rPr>
                <w:sz w:val="24"/>
                <w:szCs w:val="24"/>
              </w:rPr>
              <w:t>основы</w:t>
            </w:r>
          </w:p>
          <w:p w:rsidR="00070D82" w:rsidRPr="00EB352D" w:rsidRDefault="00070D82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конституционного строя,</w:t>
            </w:r>
          </w:p>
          <w:p w:rsidR="00070D82" w:rsidRPr="00EB352D" w:rsidRDefault="00070D82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права и свободы </w:t>
            </w:r>
            <w:r w:rsidRPr="00EB352D">
              <w:rPr>
                <w:sz w:val="24"/>
                <w:szCs w:val="24"/>
              </w:rPr>
              <w:t>человека и гражданина,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конституционные</w:t>
            </w:r>
          </w:p>
          <w:p w:rsidR="004E78F8" w:rsidRPr="00EB352D" w:rsidRDefault="00070D82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обязанности гражданина </w:t>
            </w:r>
            <w:r w:rsidRPr="00EB352D">
              <w:rPr>
                <w:sz w:val="24"/>
                <w:szCs w:val="24"/>
              </w:rPr>
              <w:t>РФ</w:t>
            </w:r>
          </w:p>
        </w:tc>
        <w:tc>
          <w:tcPr>
            <w:tcW w:w="427" w:type="pct"/>
          </w:tcPr>
          <w:p w:rsidR="004E78F8" w:rsidRPr="00EB352D" w:rsidRDefault="001A36BF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ВО</w:t>
            </w:r>
          </w:p>
        </w:tc>
        <w:tc>
          <w:tcPr>
            <w:tcW w:w="501" w:type="pct"/>
          </w:tcPr>
          <w:p w:rsidR="004E78F8" w:rsidRPr="00EB352D" w:rsidRDefault="00070D82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Б</w:t>
            </w:r>
            <w:proofErr w:type="gramEnd"/>
            <w:r w:rsidRPr="00EB3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</w:tcPr>
          <w:p w:rsidR="004E78F8" w:rsidRPr="00EB352D" w:rsidRDefault="00EB352D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5</w:t>
            </w:r>
          </w:p>
        </w:tc>
      </w:tr>
      <w:tr w:rsidR="00F120C9" w:rsidRPr="00EB352D" w:rsidTr="00A45E23">
        <w:tc>
          <w:tcPr>
            <w:tcW w:w="363" w:type="pct"/>
          </w:tcPr>
          <w:p w:rsidR="00F120C9" w:rsidRPr="00EB352D" w:rsidRDefault="00F120C9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Merge w:val="restart"/>
          </w:tcPr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Различное</w:t>
            </w:r>
          </w:p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содержание</w:t>
            </w:r>
          </w:p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в разных</w:t>
            </w:r>
          </w:p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вариантах</w:t>
            </w:r>
            <w:proofErr w:type="gramEnd"/>
            <w:r w:rsidRPr="00EB352D">
              <w:rPr>
                <w:sz w:val="24"/>
                <w:szCs w:val="24"/>
              </w:rPr>
              <w:t>:</w:t>
            </w:r>
          </w:p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1.1–5.20</w:t>
            </w:r>
          </w:p>
        </w:tc>
        <w:tc>
          <w:tcPr>
            <w:tcW w:w="1267" w:type="pct"/>
            <w:vMerge w:val="restart"/>
          </w:tcPr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245" w:type="pct"/>
          </w:tcPr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Систематизировать, </w:t>
            </w:r>
            <w:r w:rsidRPr="00EB352D">
              <w:rPr>
                <w:sz w:val="24"/>
                <w:szCs w:val="24"/>
              </w:rPr>
              <w:t>анализировать и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обобщать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неупорядоченную</w:t>
            </w:r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Социальную </w:t>
            </w:r>
            <w:r w:rsidRPr="00EB352D">
              <w:rPr>
                <w:sz w:val="24"/>
                <w:szCs w:val="24"/>
              </w:rPr>
              <w:t>информацию</w:t>
            </w:r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 xml:space="preserve">(определение терминов </w:t>
            </w:r>
            <w:r w:rsidRPr="00EB352D">
              <w:rPr>
                <w:sz w:val="24"/>
                <w:szCs w:val="24"/>
              </w:rPr>
              <w:t>и понятий,</w:t>
            </w:r>
            <w:proofErr w:type="gramEnd"/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соответствующих </w:t>
            </w:r>
            <w:r w:rsidRPr="00EB352D">
              <w:rPr>
                <w:sz w:val="24"/>
                <w:szCs w:val="24"/>
              </w:rPr>
              <w:t>предлагаемому</w:t>
            </w:r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контексту)</w:t>
            </w:r>
          </w:p>
        </w:tc>
        <w:tc>
          <w:tcPr>
            <w:tcW w:w="427" w:type="pct"/>
          </w:tcPr>
          <w:p w:rsidR="00F120C9" w:rsidRPr="00EB352D" w:rsidRDefault="001A36BF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РО</w:t>
            </w:r>
          </w:p>
        </w:tc>
        <w:tc>
          <w:tcPr>
            <w:tcW w:w="501" w:type="pct"/>
          </w:tcPr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П</w:t>
            </w:r>
            <w:proofErr w:type="gramEnd"/>
            <w:r w:rsidRPr="00EB3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</w:tcPr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8</w:t>
            </w:r>
          </w:p>
        </w:tc>
      </w:tr>
      <w:tr w:rsidR="00F120C9" w:rsidRPr="00EB352D" w:rsidTr="00A45E23">
        <w:tc>
          <w:tcPr>
            <w:tcW w:w="363" w:type="pct"/>
          </w:tcPr>
          <w:p w:rsidR="00F120C9" w:rsidRPr="00EB352D" w:rsidRDefault="00F120C9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F120C9" w:rsidRPr="00EB352D" w:rsidRDefault="00F120C9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pct"/>
          </w:tcPr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Характеризовать с </w:t>
            </w:r>
            <w:r w:rsidRPr="00EB352D">
              <w:rPr>
                <w:sz w:val="24"/>
                <w:szCs w:val="24"/>
              </w:rPr>
              <w:t>научных позиций</w:t>
            </w:r>
            <w:r w:rsidRPr="00EB352D">
              <w:rPr>
                <w:sz w:val="24"/>
                <w:szCs w:val="24"/>
              </w:rPr>
              <w:t xml:space="preserve"> </w:t>
            </w:r>
            <w:proofErr w:type="gramStart"/>
            <w:r w:rsidRPr="00EB352D">
              <w:rPr>
                <w:sz w:val="24"/>
                <w:szCs w:val="24"/>
              </w:rPr>
              <w:t>основные</w:t>
            </w:r>
            <w:proofErr w:type="gramEnd"/>
            <w:r w:rsidRPr="00EB352D">
              <w:rPr>
                <w:sz w:val="24"/>
                <w:szCs w:val="24"/>
              </w:rPr>
              <w:t xml:space="preserve"> социальные</w:t>
            </w:r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объекты (факты, </w:t>
            </w:r>
            <w:r w:rsidRPr="00EB352D">
              <w:rPr>
                <w:sz w:val="24"/>
                <w:szCs w:val="24"/>
              </w:rPr>
              <w:t>явления, процессы,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институты), их место и</w:t>
            </w:r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 xml:space="preserve">значение в жизни </w:t>
            </w:r>
            <w:r w:rsidRPr="00EB352D">
              <w:rPr>
                <w:sz w:val="24"/>
                <w:szCs w:val="24"/>
              </w:rPr>
              <w:t>общества как целостной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системы (задание на</w:t>
            </w:r>
            <w:proofErr w:type="gramEnd"/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раскрытие смысла </w:t>
            </w:r>
            <w:r w:rsidRPr="00EB352D">
              <w:rPr>
                <w:sz w:val="24"/>
                <w:szCs w:val="24"/>
              </w:rPr>
              <w:t>понятия, использование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 xml:space="preserve">понятия в </w:t>
            </w:r>
            <w:proofErr w:type="gramStart"/>
            <w:r w:rsidRPr="00EB352D">
              <w:rPr>
                <w:sz w:val="24"/>
                <w:szCs w:val="24"/>
              </w:rPr>
              <w:t>заданном</w:t>
            </w:r>
            <w:proofErr w:type="gramEnd"/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>контексте</w:t>
            </w:r>
            <w:proofErr w:type="gramEnd"/>
            <w:r w:rsidRPr="00EB352D">
              <w:rPr>
                <w:sz w:val="24"/>
                <w:szCs w:val="24"/>
              </w:rPr>
              <w:t>)</w:t>
            </w:r>
          </w:p>
        </w:tc>
        <w:tc>
          <w:tcPr>
            <w:tcW w:w="427" w:type="pct"/>
          </w:tcPr>
          <w:p w:rsidR="00F120C9" w:rsidRPr="00EB352D" w:rsidRDefault="00FC78CE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РО</w:t>
            </w:r>
          </w:p>
        </w:tc>
        <w:tc>
          <w:tcPr>
            <w:tcW w:w="501" w:type="pct"/>
          </w:tcPr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671" w:type="pct"/>
          </w:tcPr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8</w:t>
            </w:r>
          </w:p>
        </w:tc>
      </w:tr>
      <w:tr w:rsidR="00F120C9" w:rsidRPr="00EB352D" w:rsidTr="00A45E23">
        <w:tc>
          <w:tcPr>
            <w:tcW w:w="363" w:type="pct"/>
          </w:tcPr>
          <w:p w:rsidR="00F120C9" w:rsidRPr="00EB352D" w:rsidRDefault="00F120C9" w:rsidP="00EB352D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F120C9" w:rsidRPr="00EB352D" w:rsidRDefault="00F120C9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</w:tcPr>
          <w:p w:rsidR="00F120C9" w:rsidRPr="00EB352D" w:rsidRDefault="00F120C9" w:rsidP="00EB352D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pct"/>
          </w:tcPr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Раскрывать на </w:t>
            </w:r>
            <w:r w:rsidRPr="00EB352D">
              <w:rPr>
                <w:sz w:val="24"/>
                <w:szCs w:val="24"/>
              </w:rPr>
              <w:t xml:space="preserve">примерах </w:t>
            </w:r>
            <w:proofErr w:type="gramStart"/>
            <w:r w:rsidRPr="00EB352D">
              <w:rPr>
                <w:sz w:val="24"/>
                <w:szCs w:val="24"/>
              </w:rPr>
              <w:t>изученные</w:t>
            </w:r>
            <w:proofErr w:type="gramEnd"/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 xml:space="preserve">Теоретические </w:t>
            </w:r>
            <w:r w:rsidRPr="00EB352D">
              <w:rPr>
                <w:sz w:val="24"/>
                <w:szCs w:val="24"/>
              </w:rPr>
              <w:t>положения и понятия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социально-экономических и</w:t>
            </w:r>
            <w:r w:rsidRPr="00EB352D">
              <w:rPr>
                <w:sz w:val="24"/>
                <w:szCs w:val="24"/>
              </w:rPr>
              <w:t xml:space="preserve"> </w:t>
            </w:r>
            <w:r w:rsidRPr="00EB352D">
              <w:rPr>
                <w:sz w:val="24"/>
                <w:szCs w:val="24"/>
              </w:rPr>
              <w:t>гуманитарных наук</w:t>
            </w:r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EB352D">
              <w:rPr>
                <w:sz w:val="24"/>
                <w:szCs w:val="24"/>
              </w:rPr>
              <w:t xml:space="preserve">(задание, </w:t>
            </w:r>
            <w:r w:rsidRPr="00EB352D">
              <w:rPr>
                <w:sz w:val="24"/>
                <w:szCs w:val="24"/>
              </w:rPr>
              <w:t>предполагающее</w:t>
            </w:r>
            <w:proofErr w:type="gramEnd"/>
          </w:p>
          <w:p w:rsidR="00F120C9" w:rsidRPr="00EB352D" w:rsidRDefault="00F120C9" w:rsidP="00EB352D">
            <w:pPr>
              <w:pStyle w:val="a3"/>
              <w:ind w:left="28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раскрытие теоретических </w:t>
            </w:r>
            <w:r w:rsidRPr="00EB352D">
              <w:rPr>
                <w:sz w:val="24"/>
                <w:szCs w:val="24"/>
              </w:rPr>
              <w:t>положений на примерах)</w:t>
            </w:r>
          </w:p>
        </w:tc>
        <w:tc>
          <w:tcPr>
            <w:tcW w:w="427" w:type="pct"/>
          </w:tcPr>
          <w:p w:rsidR="00F120C9" w:rsidRPr="00EB352D" w:rsidRDefault="00FC78CE" w:rsidP="00EB352D">
            <w:pPr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lastRenderedPageBreak/>
              <w:t>РО</w:t>
            </w:r>
          </w:p>
        </w:tc>
        <w:tc>
          <w:tcPr>
            <w:tcW w:w="501" w:type="pct"/>
          </w:tcPr>
          <w:p w:rsidR="00F120C9" w:rsidRPr="00EB352D" w:rsidRDefault="002D57E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671" w:type="pct"/>
          </w:tcPr>
          <w:p w:rsidR="00F120C9" w:rsidRPr="00EB352D" w:rsidRDefault="002D57E4" w:rsidP="00EB352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EB352D">
              <w:rPr>
                <w:sz w:val="24"/>
                <w:szCs w:val="24"/>
              </w:rPr>
              <w:t>8</w:t>
            </w:r>
          </w:p>
        </w:tc>
      </w:tr>
    </w:tbl>
    <w:p w:rsidR="00F47E9F" w:rsidRPr="00EB352D" w:rsidRDefault="00F47E9F" w:rsidP="00EB352D">
      <w:pPr>
        <w:rPr>
          <w:sz w:val="24"/>
          <w:szCs w:val="24"/>
        </w:rPr>
      </w:pPr>
    </w:p>
    <w:p w:rsidR="00A37C00" w:rsidRPr="00EB352D" w:rsidRDefault="004F3074" w:rsidP="00EB352D">
      <w:pPr>
        <w:pStyle w:val="a3"/>
        <w:ind w:left="28"/>
        <w:rPr>
          <w:i/>
          <w:sz w:val="24"/>
          <w:szCs w:val="24"/>
        </w:rPr>
      </w:pPr>
      <w:r w:rsidRPr="00EB352D">
        <w:rPr>
          <w:sz w:val="24"/>
          <w:szCs w:val="24"/>
        </w:rPr>
        <w:t>*</w:t>
      </w:r>
      <w:r w:rsidRPr="00EB352D">
        <w:rPr>
          <w:i/>
          <w:sz w:val="24"/>
          <w:szCs w:val="24"/>
        </w:rPr>
        <w:t xml:space="preserve"> Типы заданий - </w:t>
      </w:r>
      <w:proofErr w:type="gramStart"/>
      <w:r w:rsidRPr="00EB352D">
        <w:rPr>
          <w:i/>
          <w:sz w:val="24"/>
          <w:szCs w:val="24"/>
        </w:rPr>
        <w:t>ВО</w:t>
      </w:r>
      <w:proofErr w:type="gramEnd"/>
      <w:r w:rsidRPr="00EB352D">
        <w:rPr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4F3074" w:rsidRPr="00EB352D" w:rsidRDefault="004F3074" w:rsidP="00EB352D">
      <w:pPr>
        <w:pStyle w:val="a3"/>
        <w:ind w:left="28"/>
        <w:rPr>
          <w:sz w:val="24"/>
          <w:szCs w:val="24"/>
        </w:rPr>
      </w:pPr>
      <w:r w:rsidRPr="00EB352D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EB352D">
        <w:rPr>
          <w:i/>
          <w:sz w:val="24"/>
          <w:szCs w:val="24"/>
        </w:rPr>
        <w:t>П</w:t>
      </w:r>
      <w:proofErr w:type="gramEnd"/>
      <w:r w:rsidRPr="00EB352D">
        <w:rPr>
          <w:i/>
          <w:sz w:val="24"/>
          <w:szCs w:val="24"/>
        </w:rPr>
        <w:t xml:space="preserve"> – повышенный, В - высокий</w:t>
      </w:r>
    </w:p>
    <w:sectPr w:rsidR="004F3074" w:rsidRPr="00EB352D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70D82"/>
    <w:rsid w:val="00075343"/>
    <w:rsid w:val="0011719D"/>
    <w:rsid w:val="001227B0"/>
    <w:rsid w:val="0019588F"/>
    <w:rsid w:val="001A36BF"/>
    <w:rsid w:val="00230C4E"/>
    <w:rsid w:val="00280FFF"/>
    <w:rsid w:val="002D57E4"/>
    <w:rsid w:val="00304DA5"/>
    <w:rsid w:val="003B594C"/>
    <w:rsid w:val="003C7507"/>
    <w:rsid w:val="00437B68"/>
    <w:rsid w:val="004A110C"/>
    <w:rsid w:val="004E78F8"/>
    <w:rsid w:val="004F0D82"/>
    <w:rsid w:val="004F3074"/>
    <w:rsid w:val="00504D8A"/>
    <w:rsid w:val="005175F6"/>
    <w:rsid w:val="00641ADC"/>
    <w:rsid w:val="006914B7"/>
    <w:rsid w:val="00791DF1"/>
    <w:rsid w:val="008D4DBE"/>
    <w:rsid w:val="008E727F"/>
    <w:rsid w:val="00A078C3"/>
    <w:rsid w:val="00A215CA"/>
    <w:rsid w:val="00A37C00"/>
    <w:rsid w:val="00A43F5B"/>
    <w:rsid w:val="00A45E23"/>
    <w:rsid w:val="00AB2643"/>
    <w:rsid w:val="00AB31F7"/>
    <w:rsid w:val="00B30147"/>
    <w:rsid w:val="00B37164"/>
    <w:rsid w:val="00B43EBE"/>
    <w:rsid w:val="00BB1816"/>
    <w:rsid w:val="00BE78EF"/>
    <w:rsid w:val="00C440B2"/>
    <w:rsid w:val="00D063F4"/>
    <w:rsid w:val="00E23C9D"/>
    <w:rsid w:val="00E34808"/>
    <w:rsid w:val="00EB352D"/>
    <w:rsid w:val="00F10A74"/>
    <w:rsid w:val="00F120C9"/>
    <w:rsid w:val="00F47E9F"/>
    <w:rsid w:val="00F50971"/>
    <w:rsid w:val="00FB1ED0"/>
    <w:rsid w:val="00FC78CE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Сергей Труханов</cp:lastModifiedBy>
  <cp:revision>8</cp:revision>
  <dcterms:created xsi:type="dcterms:W3CDTF">2018-04-06T02:36:00Z</dcterms:created>
  <dcterms:modified xsi:type="dcterms:W3CDTF">2018-04-17T14:51:00Z</dcterms:modified>
</cp:coreProperties>
</file>