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E" w:rsidRDefault="0099034E" w:rsidP="00990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4E">
        <w:rPr>
          <w:rFonts w:ascii="Times New Roman" w:hAnsi="Times New Roman" w:cs="Times New Roman"/>
          <w:b/>
          <w:sz w:val="24"/>
          <w:szCs w:val="24"/>
        </w:rPr>
        <w:t>Итогова</w:t>
      </w:r>
      <w:r w:rsidR="00887E65">
        <w:rPr>
          <w:rFonts w:ascii="Times New Roman" w:hAnsi="Times New Roman" w:cs="Times New Roman"/>
          <w:b/>
          <w:sz w:val="24"/>
          <w:szCs w:val="24"/>
        </w:rPr>
        <w:t>я контрольная работа за 9 класс</w:t>
      </w:r>
    </w:p>
    <w:p w:rsidR="00887E65" w:rsidRPr="0099034E" w:rsidRDefault="00277972" w:rsidP="00990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="00887E65">
        <w:rPr>
          <w:rFonts w:ascii="Times New Roman" w:hAnsi="Times New Roman" w:cs="Times New Roman"/>
          <w:b/>
          <w:sz w:val="24"/>
          <w:szCs w:val="24"/>
        </w:rPr>
        <w:t xml:space="preserve"> уровень (40 минут)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295"/>
        <w:gridCol w:w="7797"/>
        <w:gridCol w:w="2409"/>
        <w:gridCol w:w="1418"/>
        <w:gridCol w:w="1276"/>
      </w:tblGrid>
      <w:tr w:rsidR="0099034E" w:rsidTr="00764A5C">
        <w:trPr>
          <w:trHeight w:val="630"/>
        </w:trPr>
        <w:tc>
          <w:tcPr>
            <w:tcW w:w="1081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295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Код КЭС</w:t>
            </w:r>
          </w:p>
        </w:tc>
        <w:tc>
          <w:tcPr>
            <w:tcW w:w="7797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Контролируемый элемент содержания</w:t>
            </w:r>
          </w:p>
        </w:tc>
        <w:tc>
          <w:tcPr>
            <w:tcW w:w="2409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418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</w:tcPr>
          <w:p w:rsidR="0099034E" w:rsidRPr="0099034E" w:rsidRDefault="0099034E" w:rsidP="00990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4E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</w:tr>
      <w:tr w:rsidR="00887E65" w:rsidTr="00764A5C">
        <w:tc>
          <w:tcPr>
            <w:tcW w:w="1081" w:type="dxa"/>
          </w:tcPr>
          <w:p w:rsidR="00887E65" w:rsidRDefault="00887E65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887E65" w:rsidRDefault="00887E65" w:rsidP="0088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D6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57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97" w:type="dxa"/>
          </w:tcPr>
          <w:p w:rsidR="00887E65" w:rsidRDefault="00887E65" w:rsidP="0088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</w:t>
            </w:r>
            <w:r w:rsidR="00BD6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6574" w:rsidRPr="00887E65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</w:t>
            </w:r>
          </w:p>
        </w:tc>
        <w:tc>
          <w:tcPr>
            <w:tcW w:w="2409" w:type="dxa"/>
          </w:tcPr>
          <w:p w:rsidR="00887E65" w:rsidRDefault="00BD6574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887E65" w:rsidRDefault="00887E65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887E65" w:rsidRDefault="00440462" w:rsidP="00887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BD6574" w:rsidTr="00764A5C">
        <w:tc>
          <w:tcPr>
            <w:tcW w:w="1081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97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 тяжести</w:t>
            </w:r>
          </w:p>
        </w:tc>
        <w:tc>
          <w:tcPr>
            <w:tcW w:w="2409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D6574" w:rsidRDefault="00440462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BD6574" w:rsidTr="00764A5C">
        <w:tc>
          <w:tcPr>
            <w:tcW w:w="1081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797" w:type="dxa"/>
          </w:tcPr>
          <w:p w:rsidR="00BD6574" w:rsidRDefault="00BD6574" w:rsidP="00BD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2409" w:type="dxa"/>
          </w:tcPr>
          <w:p w:rsidR="00BD6574" w:rsidRDefault="00440462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BD6574" w:rsidRDefault="00BD6574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BD6574" w:rsidRDefault="00440462" w:rsidP="00BD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отражения света. Плоское зеркало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3.17, 3.18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 Дисперсия света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 Фокусное расстояние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 Опыт Фарадея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4.1, 4.2 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Альфа-, бета-, гамма-излучения. Опыт Резерфорда. Планетарная модель атома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4.3, 4.4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Ядерные реакции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462" w:rsidTr="00764A5C">
        <w:tc>
          <w:tcPr>
            <w:tcW w:w="1081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797" w:type="dxa"/>
          </w:tcPr>
          <w:p w:rsidR="00440462" w:rsidRDefault="00440462" w:rsidP="0044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Линза. Фокусное расстояние</w:t>
            </w:r>
          </w:p>
        </w:tc>
        <w:tc>
          <w:tcPr>
            <w:tcW w:w="2409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18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440462" w:rsidRDefault="00440462" w:rsidP="0044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04EF5" w:rsidRPr="00104EF5" w:rsidRDefault="00104EF5" w:rsidP="00104EF5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04E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104E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ВО (с выбором ответа), КО (с кратким ответом), РО (с развернутым ответ)</w:t>
      </w:r>
    </w:p>
    <w:p w:rsidR="00104EF5" w:rsidRPr="00104EF5" w:rsidRDefault="00104EF5" w:rsidP="00104EF5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E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**Уровень сложности заданий - Б – базовый, П – повышенный</w:t>
      </w:r>
    </w:p>
    <w:p w:rsidR="0099034E" w:rsidRPr="0099034E" w:rsidRDefault="0099034E" w:rsidP="009903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34E" w:rsidRPr="0099034E" w:rsidRDefault="0099034E" w:rsidP="00990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034E" w:rsidRPr="0099034E" w:rsidSect="00764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00"/>
    <w:rsid w:val="00104EF5"/>
    <w:rsid w:val="00277972"/>
    <w:rsid w:val="00321538"/>
    <w:rsid w:val="00440462"/>
    <w:rsid w:val="00626532"/>
    <w:rsid w:val="00735B00"/>
    <w:rsid w:val="00764A5C"/>
    <w:rsid w:val="00887E65"/>
    <w:rsid w:val="0099034E"/>
    <w:rsid w:val="00BB1B0A"/>
    <w:rsid w:val="00BD6574"/>
    <w:rsid w:val="00E25900"/>
    <w:rsid w:val="00F36A58"/>
    <w:rsid w:val="00F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C5CD2-488A-41B8-8602-0F81B41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Рыбинцева Наталья Валентиновна</dc:creator>
  <cp:keywords/>
  <dc:description/>
  <cp:lastModifiedBy>RePack by Diakov</cp:lastModifiedBy>
  <cp:revision>12</cp:revision>
  <dcterms:created xsi:type="dcterms:W3CDTF">2018-11-14T03:29:00Z</dcterms:created>
  <dcterms:modified xsi:type="dcterms:W3CDTF">2018-11-15T16:27:00Z</dcterms:modified>
</cp:coreProperties>
</file>