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F2" w:rsidRPr="005C01F2" w:rsidRDefault="005C01F2" w:rsidP="005C01F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Протокол №____</w:t>
      </w:r>
    </w:p>
    <w:p w:rsidR="005C01F2" w:rsidRPr="005C01F2" w:rsidRDefault="005C01F2" w:rsidP="005C01F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заседания жюри по итогам рассмотрения апелляции участника школьного этапа всероссийской олимпиады школьников по _________________________________________</w:t>
      </w:r>
    </w:p>
    <w:p w:rsidR="005C01F2" w:rsidRPr="005C01F2" w:rsidRDefault="005C01F2" w:rsidP="005C01F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                                </w:t>
      </w:r>
      <w:r w:rsidRPr="005C01F2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>(предмет)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______________________________________________________________________________</w:t>
      </w:r>
    </w:p>
    <w:p w:rsidR="005C01F2" w:rsidRPr="005C01F2" w:rsidRDefault="005C01F2" w:rsidP="005C01F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</w:pPr>
      <w:r w:rsidRPr="005C01F2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>(Ф.И.О. участника полностью)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учащегося _____класса__________________________________________________________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</w:pPr>
      <w:r w:rsidRPr="005C01F2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>(название общеобразовательного учреждения)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Дата проведения ______________________________________________________________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Присутствуют члены жюри (ФИО полностью):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 ____________________________________________________________________________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 ____________________________________________________________________________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 ____________________________________________________________________________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Предмет рассмотрения апелляции (указать, с чем конкретно не согласен участник олимпиады)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Кто из членов жюри проверял работу данного участника олимпиады: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 ____________________________________________________________________________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 ____________________________________________________________________________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Кто из членов жюри давал пояснения апеллирующему: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______________________________________________________________________________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Краткая запись разъяснений членов жюри (по сути апелляции):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Результат апелляции:</w:t>
      </w:r>
    </w:p>
    <w:p w:rsidR="005C01F2" w:rsidRPr="005C01F2" w:rsidRDefault="005C01F2" w:rsidP="005C01F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Апелляция отклонена. Количество выставленных баллов сохранено / </w:t>
      </w:r>
      <w:r w:rsidRPr="005C01F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Количество ранее выставленных баллов уменьшено на____________. (нужное подчеркнуть)</w:t>
      </w:r>
    </w:p>
    <w:p w:rsidR="005C01F2" w:rsidRPr="005C01F2" w:rsidRDefault="005C01F2" w:rsidP="005C01F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Апелляция удовлетворена. </w:t>
      </w:r>
      <w:r w:rsidRPr="005C01F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Количество ранее выставленных баллов увеличено на____________.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 результатом апелляции согласен / не согласен (нужное подчеркнуть) _________________/_________________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</w:pPr>
      <w:r w:rsidRPr="005C01F2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(подпись </w:t>
      </w:r>
      <w:proofErr w:type="gramStart"/>
      <w:r w:rsidRPr="005C01F2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заявителя)   </w:t>
      </w:r>
      <w:proofErr w:type="gramEnd"/>
      <w:r w:rsidRPr="005C01F2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     (расшифровка)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Члены жюри: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________________/_____________________________________________________________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ru-RU"/>
        </w:rPr>
      </w:pPr>
      <w:r w:rsidRPr="005C01F2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ru-RU"/>
        </w:rPr>
        <w:t xml:space="preserve">          </w:t>
      </w:r>
      <w:r w:rsidRPr="005C01F2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ru-RU"/>
        </w:rPr>
        <w:t>(</w:t>
      </w:r>
      <w:proofErr w:type="gramStart"/>
      <w:r w:rsidRPr="005C01F2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ru-RU"/>
        </w:rPr>
        <w:t xml:space="preserve">подпись)   </w:t>
      </w:r>
      <w:proofErr w:type="gramEnd"/>
      <w:r w:rsidRPr="005C01F2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ru-RU"/>
        </w:rPr>
        <w:t xml:space="preserve">                                                                          (расшифровка)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C0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________________/_____________________________________________________________</w:t>
      </w:r>
    </w:p>
    <w:p w:rsidR="005C01F2" w:rsidRPr="005C01F2" w:rsidRDefault="005C01F2" w:rsidP="005C01F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5C01F2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ru-RU"/>
        </w:rPr>
        <w:t xml:space="preserve">          (подп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ru-RU"/>
        </w:rPr>
        <w:t>ись</w:t>
      </w:r>
      <w:r w:rsidRPr="005C01F2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ru-RU"/>
        </w:rPr>
        <w:t>)                                                                             (расшифровка)</w:t>
      </w:r>
      <w:bookmarkStart w:id="0" w:name="_GoBack"/>
      <w:bookmarkEnd w:id="0"/>
    </w:p>
    <w:p w:rsidR="00617E79" w:rsidRDefault="005C01F2" w:rsidP="005C01F2">
      <w:pPr>
        <w:ind w:left="-993"/>
      </w:pPr>
    </w:p>
    <w:sectPr w:rsidR="0061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7175"/>
    <w:multiLevelType w:val="hybridMultilevel"/>
    <w:tmpl w:val="76D442DA"/>
    <w:lvl w:ilvl="0" w:tplc="FFC266B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F2"/>
    <w:rsid w:val="00360CB9"/>
    <w:rsid w:val="005C01F2"/>
    <w:rsid w:val="00B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EFA3"/>
  <w15:chartTrackingRefBased/>
  <w15:docId w15:val="{9DF0BEB1-E4F1-450B-BB69-D8690E10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 Марина Леонидовна</dc:creator>
  <cp:keywords/>
  <dc:description/>
  <cp:lastModifiedBy>Сафарова Марина Леонидовна</cp:lastModifiedBy>
  <cp:revision>1</cp:revision>
  <dcterms:created xsi:type="dcterms:W3CDTF">2020-09-24T11:03:00Z</dcterms:created>
  <dcterms:modified xsi:type="dcterms:W3CDTF">2020-09-24T11:03:00Z</dcterms:modified>
</cp:coreProperties>
</file>