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3193" w14:textId="77777777" w:rsidR="005709CC" w:rsidRPr="00F51C73" w:rsidRDefault="005709CC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ДЕМОВЕРСИЯ</w:t>
      </w:r>
    </w:p>
    <w:p w14:paraId="09D9C998" w14:textId="77777777" w:rsidR="005709CC" w:rsidRPr="00F51C73" w:rsidRDefault="005709CC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Итоговый тест по информатике</w:t>
      </w:r>
    </w:p>
    <w:p w14:paraId="031782FF" w14:textId="77777777" w:rsidR="005709CC" w:rsidRPr="00F51C73" w:rsidRDefault="005709CC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за курс 10 класс</w:t>
      </w:r>
    </w:p>
    <w:p w14:paraId="38091BA5" w14:textId="77777777" w:rsidR="005709CC" w:rsidRPr="00F51C73" w:rsidRDefault="005709CC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профильный уровень</w:t>
      </w:r>
    </w:p>
    <w:p w14:paraId="50766CD3" w14:textId="77777777" w:rsidR="00F2558A" w:rsidRPr="00F51C73" w:rsidRDefault="00F2558A" w:rsidP="00F255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5811E1" wp14:editId="72B2CB16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715125" cy="838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14B26" id="Прямоугольник 1" o:spid="_x0000_s1026" style="position:absolute;margin-left:0;margin-top:2.1pt;width:528.75pt;height:6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" fillcolor="white [3201]" strokecolor="black [3200]" strokeweight=".25pt"/>
            </w:pict>
          </mc:Fallback>
        </mc:AlternateContent>
      </w:r>
      <w:r w:rsidR="007E2E67" w:rsidRPr="00F51C73">
        <w:rPr>
          <w:rFonts w:ascii="Times New Roman" w:hAnsi="Times New Roman"/>
          <w:b/>
          <w:sz w:val="24"/>
          <w:szCs w:val="24"/>
        </w:rPr>
        <w:t>Ответами к заданиям 1–</w:t>
      </w:r>
      <w:r w:rsidR="00FD2618">
        <w:rPr>
          <w:rFonts w:ascii="Times New Roman" w:hAnsi="Times New Roman"/>
          <w:b/>
          <w:sz w:val="24"/>
          <w:szCs w:val="24"/>
        </w:rPr>
        <w:t>18</w:t>
      </w:r>
      <w:r w:rsidR="007E2E67" w:rsidRPr="00F51C73">
        <w:rPr>
          <w:rFonts w:ascii="Times New Roman" w:hAnsi="Times New Roman"/>
          <w:b/>
          <w:sz w:val="24"/>
          <w:szCs w:val="24"/>
        </w:rPr>
        <w:t xml:space="preserve"> </w:t>
      </w:r>
      <w:r w:rsidRPr="00F51C73">
        <w:rPr>
          <w:rFonts w:ascii="Times New Roman" w:hAnsi="Times New Roman"/>
          <w:b/>
          <w:sz w:val="24"/>
          <w:szCs w:val="24"/>
        </w:rPr>
        <w:t xml:space="preserve">являются число, последовательность букв или цифр, которые следует записать в БЛАНК ОТВЕТОВ № 1 справа от номера соответствующего задания, начиная с первой клеточки, </w:t>
      </w:r>
      <w:r w:rsidRPr="00F51C73">
        <w:rPr>
          <w:rFonts w:ascii="Times New Roman" w:hAnsi="Times New Roman"/>
          <w:b/>
          <w:sz w:val="24"/>
          <w:szCs w:val="24"/>
          <w:u w:val="single"/>
        </w:rPr>
        <w:t>без пробелов, запятых и других дополнительных символов</w:t>
      </w:r>
      <w:r w:rsidRPr="00F51C73">
        <w:rPr>
          <w:rFonts w:ascii="Times New Roman" w:hAnsi="Times New Roman"/>
          <w:b/>
          <w:sz w:val="24"/>
          <w:szCs w:val="24"/>
        </w:rPr>
        <w:t>. Каждый символ пишите в отдельной клеточке в соответствии с приведёнными в бланке образцами.</w:t>
      </w:r>
    </w:p>
    <w:p w14:paraId="6A39AA00" w14:textId="77777777" w:rsidR="00F2558A" w:rsidRPr="00F51C73" w:rsidRDefault="00F2558A" w:rsidP="00F255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13BA98D" w14:textId="77777777" w:rsidR="00705BAB" w:rsidRPr="00F51C73" w:rsidRDefault="00615279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3936">
        <w:rPr>
          <w:rFonts w:ascii="Times New Roman" w:hAnsi="Times New Roman"/>
          <w:sz w:val="24"/>
          <w:szCs w:val="24"/>
        </w:rPr>
        <w:t>1)</w:t>
      </w:r>
      <w:r w:rsidR="00B74462" w:rsidRPr="00A4773F">
        <w:rPr>
          <w:rFonts w:ascii="Times New Roman" w:hAnsi="Times New Roman"/>
          <w:sz w:val="24"/>
          <w:szCs w:val="24"/>
        </w:rPr>
        <w:t xml:space="preserve"> (</w:t>
      </w:r>
      <w:r w:rsidR="00B74462">
        <w:rPr>
          <w:rFonts w:ascii="Times New Roman" w:hAnsi="Times New Roman"/>
          <w:sz w:val="24"/>
          <w:szCs w:val="24"/>
        </w:rPr>
        <w:t>Решу ЕГЭ Д1)</w:t>
      </w:r>
      <w:r w:rsidRPr="00CD3936">
        <w:rPr>
          <w:rFonts w:ascii="Times New Roman" w:hAnsi="Times New Roman"/>
          <w:sz w:val="24"/>
          <w:szCs w:val="24"/>
        </w:rPr>
        <w:t xml:space="preserve"> </w:t>
      </w:r>
      <w:r w:rsidR="00705BAB" w:rsidRPr="00F51C73">
        <w:rPr>
          <w:rFonts w:ascii="Times New Roman" w:hAnsi="Times New Roman"/>
          <w:sz w:val="24"/>
          <w:szCs w:val="24"/>
        </w:rPr>
        <w:t xml:space="preserve">Дано: </w:t>
      </w:r>
      <w:r w:rsidR="00705BAB" w:rsidRPr="00F51C73">
        <w:rPr>
          <w:rFonts w:ascii="Times New Roman" w:hAnsi="Times New Roman"/>
          <w:position w:val="-12"/>
          <w:sz w:val="24"/>
          <w:szCs w:val="24"/>
        </w:rPr>
        <w:object w:dxaOrig="900" w:dyaOrig="360" w14:anchorId="50260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.6pt" o:ole="">
            <v:imagedata r:id="rId5" o:title=""/>
          </v:shape>
          <o:OLEObject Type="Embed" ProgID="Equation.3" ShapeID="_x0000_i1025" DrawAspect="Content" ObjectID="_1803292170" r:id="rId6"/>
        </w:object>
      </w:r>
      <w:r w:rsidR="00705BAB" w:rsidRPr="00F51C73">
        <w:rPr>
          <w:rFonts w:ascii="Times New Roman" w:hAnsi="Times New Roman"/>
          <w:sz w:val="24"/>
          <w:szCs w:val="24"/>
        </w:rPr>
        <w:t xml:space="preserve">, </w:t>
      </w:r>
      <w:r w:rsidR="00705BAB" w:rsidRPr="00F51C73">
        <w:rPr>
          <w:rFonts w:ascii="Times New Roman" w:hAnsi="Times New Roman"/>
          <w:position w:val="-12"/>
          <w:sz w:val="24"/>
          <w:szCs w:val="24"/>
        </w:rPr>
        <w:object w:dxaOrig="859" w:dyaOrig="360" w14:anchorId="5F3A86E4">
          <v:shape id="_x0000_i1026" type="#_x0000_t75" style="width:42.6pt;height:18.6pt" o:ole="">
            <v:imagedata r:id="rId7" o:title=""/>
          </v:shape>
          <o:OLEObject Type="Embed" ProgID="Equation.3" ShapeID="_x0000_i1026" DrawAspect="Content" ObjectID="_1803292171" r:id="rId8"/>
        </w:object>
      </w:r>
      <w:r w:rsidR="00705BAB" w:rsidRPr="00F51C73">
        <w:rPr>
          <w:rFonts w:ascii="Times New Roman" w:hAnsi="Times New Roman"/>
          <w:sz w:val="24"/>
          <w:szCs w:val="24"/>
        </w:rPr>
        <w:t xml:space="preserve">. Какое из чисел С, записанных в двоичной системе счисления, удовлетворяет неравенству </w:t>
      </w:r>
      <w:r w:rsidR="00705BAB" w:rsidRPr="00F51C73">
        <w:rPr>
          <w:rFonts w:ascii="Times New Roman" w:hAnsi="Times New Roman"/>
          <w:position w:val="-6"/>
          <w:sz w:val="24"/>
          <w:szCs w:val="24"/>
        </w:rPr>
        <w:object w:dxaOrig="980" w:dyaOrig="279" w14:anchorId="6355C639">
          <v:shape id="_x0000_i1027" type="#_x0000_t75" style="width:48.6pt;height:14.4pt" o:ole="">
            <v:imagedata r:id="rId9" o:title=""/>
          </v:shape>
          <o:OLEObject Type="Embed" ProgID="Equation.3" ShapeID="_x0000_i1027" DrawAspect="Content" ObjectID="_1803292172" r:id="rId10"/>
        </w:object>
      </w:r>
      <w:r w:rsidR="00705BAB" w:rsidRPr="00F51C73">
        <w:rPr>
          <w:rFonts w:ascii="Times New Roman" w:hAnsi="Times New Roman"/>
          <w:sz w:val="24"/>
          <w:szCs w:val="24"/>
        </w:rPr>
        <w:t xml:space="preserve">? </w:t>
      </w:r>
    </w:p>
    <w:p w14:paraId="28E4611D" w14:textId="77777777" w:rsidR="00E73321" w:rsidRDefault="00705BAB" w:rsidP="009310E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F51C73">
        <w:rPr>
          <w:rFonts w:ascii="Times New Roman" w:hAnsi="Times New Roman"/>
          <w:sz w:val="24"/>
          <w:szCs w:val="24"/>
        </w:rPr>
        <w:t>1) 11111001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  <w:r w:rsidRPr="00F51C73">
        <w:rPr>
          <w:rFonts w:ascii="Times New Roman" w:hAnsi="Times New Roman"/>
          <w:sz w:val="24"/>
          <w:szCs w:val="24"/>
        </w:rPr>
        <w:t xml:space="preserve">            2)  11011000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  <w:r w:rsidRPr="00F51C73">
        <w:rPr>
          <w:rFonts w:ascii="Times New Roman" w:hAnsi="Times New Roman"/>
          <w:sz w:val="24"/>
          <w:szCs w:val="24"/>
        </w:rPr>
        <w:tab/>
        <w:t xml:space="preserve">          3)  11110111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  <w:r w:rsidRPr="00F51C73">
        <w:rPr>
          <w:rFonts w:ascii="Times New Roman" w:hAnsi="Times New Roman"/>
          <w:sz w:val="24"/>
          <w:szCs w:val="24"/>
        </w:rPr>
        <w:tab/>
        <w:t xml:space="preserve"> 4) 11111000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</w:p>
    <w:p w14:paraId="5C6E55AC" w14:textId="77777777" w:rsidR="00615279" w:rsidRDefault="00615279" w:rsidP="0061527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14:paraId="0FD993E9" w14:textId="77777777" w:rsidR="008426EF" w:rsidRPr="00F51C73" w:rsidRDefault="00615279" w:rsidP="0061527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5279">
        <w:rPr>
          <w:rFonts w:ascii="Times New Roman" w:hAnsi="Times New Roman"/>
          <w:sz w:val="24"/>
          <w:szCs w:val="24"/>
        </w:rPr>
        <w:t xml:space="preserve">2)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2) 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Миша заполнял таблицу истинности функции (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426EF" w:rsidRPr="00F51C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8426EF" w:rsidRPr="00F51C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≡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z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8426EF" w:rsidRPr="00F51C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w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но успел заполнить лишь фрагмент из трёх различных её строк, даже не указав, какому столбцу таблицы соответствует каждая из переменных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w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z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90BFEC1" w14:textId="77777777" w:rsidR="008426EF" w:rsidRPr="00F51C73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1C7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A25A09" wp14:editId="2B65099A">
            <wp:extent cx="3959524" cy="1141173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7012" cy="114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8F2ED" w14:textId="77777777" w:rsidR="008426EF" w:rsidRPr="00F51C73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Определите, какому столбцу таблицы соответствует каждая из переменных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w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z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CC4C82" w14:textId="77777777" w:rsidR="008426EF" w:rsidRPr="00F51C73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ответе напишите буквы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w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z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том порядке, в котором идут соответствующие им столбцы (сначала буква, соответствующая первому столбцу; затем буква, соответствующая второму столбцу, и т. д.). Буквы в ответе пишите подряд, никаких разделителей между буквами ставить не нужно.</w:t>
      </w:r>
    </w:p>
    <w:p w14:paraId="1B9FEBF9" w14:textId="77777777" w:rsidR="008426EF" w:rsidRPr="00F51C73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Пример. Функция задана выражением ¬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51C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зависящим от двух переменных, а фрагмент таблицы имеет следующий вид.</w:t>
      </w:r>
    </w:p>
    <w:p w14:paraId="612C73A4" w14:textId="77777777" w:rsidR="008426EF" w:rsidRPr="00FD2618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6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2E1603" wp14:editId="290F4C5B">
            <wp:extent cx="2380890" cy="793630"/>
            <wp:effectExtent l="0" t="0" r="6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0826" cy="79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3FA9" w14:textId="77777777" w:rsidR="008426EF" w:rsidRPr="00FD2618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случае первому столбцу соответствует переменная y, а второму столбцу – переменная x. В ответе следует написать </w:t>
      </w:r>
      <w:proofErr w:type="spellStart"/>
      <w:r w:rsidRPr="00FD2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yx</w:t>
      </w:r>
      <w:proofErr w:type="spellEnd"/>
      <w:r w:rsidRPr="00FD2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15FEB24" w14:textId="77777777" w:rsidR="008426EF" w:rsidRPr="00FD2618" w:rsidRDefault="008426EF" w:rsidP="008426EF">
      <w:pPr>
        <w:pStyle w:val="a5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CCBF7D" w14:textId="77777777" w:rsidR="00705BAB" w:rsidRPr="00FD2618" w:rsidRDefault="00615279" w:rsidP="0061527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618">
        <w:rPr>
          <w:rFonts w:ascii="Times New Roman" w:hAnsi="Times New Roman"/>
          <w:sz w:val="24"/>
          <w:szCs w:val="24"/>
        </w:rPr>
        <w:t xml:space="preserve">3)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1) </w:t>
      </w:r>
      <w:r w:rsidR="00705BAB" w:rsidRPr="00FD2618">
        <w:rPr>
          <w:rFonts w:ascii="Times New Roman" w:hAnsi="Times New Roman"/>
          <w:sz w:val="24"/>
          <w:szCs w:val="24"/>
        </w:rPr>
        <w:t>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длина дороги из пункта А в пункт Д. В ответе запишите целое число – так, как оно указано в таблице.</w:t>
      </w:r>
    </w:p>
    <w:p w14:paraId="54DAE3B8" w14:textId="77777777" w:rsidR="00705BAB" w:rsidRPr="00FD2618" w:rsidRDefault="00705BAB" w:rsidP="008426EF">
      <w:pPr>
        <w:tabs>
          <w:tab w:val="left" w:pos="426"/>
          <w:tab w:val="left" w:pos="3686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D2618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4AF0FBAD" wp14:editId="19F3F3AB">
                <wp:extent cx="4599940" cy="1546225"/>
                <wp:effectExtent l="0" t="4445" r="3175" b="1905"/>
                <wp:docPr id="89" name="Полотно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4898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"/>
                                <w:gridCol w:w="450"/>
                                <w:gridCol w:w="450"/>
                                <w:gridCol w:w="451"/>
                                <w:gridCol w:w="451"/>
                                <w:gridCol w:w="388"/>
                                <w:gridCol w:w="388"/>
                                <w:gridCol w:w="388"/>
                              </w:tblGrid>
                              <w:tr w:rsidR="000B05A1" w14:paraId="6444CD39" w14:textId="77777777" w:rsidTr="000B05A1">
                                <w:trPr>
                                  <w:trHeight w:val="24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362FC7F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177D7A57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П1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43CB2C27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П2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6469B81F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П3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46C962F0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П4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36E57DAF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П5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1D137D04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П6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0FAFBF26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П7</w:t>
                                    </w:r>
                                  </w:p>
                                </w:tc>
                              </w:tr>
                              <w:tr w:rsidR="000B05A1" w14:paraId="1261AE37" w14:textId="77777777" w:rsidTr="000B05A1">
                                <w:trPr>
                                  <w:trHeight w:val="24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3E81FB4B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П1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1B924231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5021263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4B884FD5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476B7F7C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0206A17A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36D683C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2744B85E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0B05A1" w14:paraId="71DF6FAB" w14:textId="77777777" w:rsidTr="000B05A1">
                                <w:trPr>
                                  <w:trHeight w:val="24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48653312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П2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6D651121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94F05CA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479DF850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124BFE6A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086BEAD3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2F1C4A9D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6B673815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B05A1" w14:paraId="325FC059" w14:textId="77777777" w:rsidTr="000B05A1">
                                <w:trPr>
                                  <w:trHeight w:val="24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23CBDEA5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П3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F292C97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49A09617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30AAC626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228078D2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35A7E209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049753A2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3C701198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0B05A1" w14:paraId="209462A7" w14:textId="77777777" w:rsidTr="000B05A1">
                                <w:trPr>
                                  <w:trHeight w:val="24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1E62DECA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П4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209B7A9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9D7A4C9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40D99D6B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7778E902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748FFB71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2AE18DC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7BFC7EAB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B05A1" w14:paraId="1F440C18" w14:textId="77777777" w:rsidTr="000B05A1">
                                <w:trPr>
                                  <w:trHeight w:val="70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7799764F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П5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55CA624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E5E8D37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6C5C6486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2F8957F3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42FFD513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6B9E24E6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2CFA7415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37</w:t>
                                    </w:r>
                                  </w:p>
                                </w:tc>
                              </w:tr>
                              <w:tr w:rsidR="000B05A1" w14:paraId="0BB9B1F2" w14:textId="77777777" w:rsidTr="000B05A1">
                                <w:trPr>
                                  <w:trHeight w:val="260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1090AC9E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П6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193AF035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051DEDAF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6834108A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306B604A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2259CEC7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6A5E5E3D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415241F9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0B05A1" w14:paraId="3FBB214B" w14:textId="77777777" w:rsidTr="000B05A1">
                                <w:trPr>
                                  <w:trHeight w:val="260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6DEC4523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П7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1C2540B6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C30364B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409FD395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4E84CA07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574752A5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663A778E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6C0966D6" w14:textId="77777777"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F91656" w14:textId="77777777" w:rsidR="000B05A1" w:rsidRDefault="000B05A1" w:rsidP="00705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2516139" y="684294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3195278" y="684294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4033699" y="684294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4337386" y="1065819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328851" y="630916"/>
                            <a:ext cx="170660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3F8DF" w14:textId="77777777"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2839955" y="355273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3601361" y="1065819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2"/>
                        <wps:cNvCnPr/>
                        <wps:spPr bwMode="auto">
                          <a:xfrm>
                            <a:off x="2545020" y="720172"/>
                            <a:ext cx="1523686" cy="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793571" y="141759"/>
                            <a:ext cx="168910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BCBBB" w14:textId="77777777"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231160" y="472531"/>
                            <a:ext cx="168910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46307" w14:textId="77777777"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036325" y="475156"/>
                            <a:ext cx="170660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BE432" w14:textId="77777777"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685049" y="1088570"/>
                            <a:ext cx="168910" cy="19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1D80C" w14:textId="77777777"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756268" y="1119197"/>
                            <a:ext cx="171535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D0935" w14:textId="77777777"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427530" y="947686"/>
                            <a:ext cx="172410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3A409" w14:textId="77777777"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2839955" y="1065819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0"/>
                        <wps:cNvSpPr>
                          <a:spLocks/>
                        </wps:cNvSpPr>
                        <wps:spPr bwMode="auto">
                          <a:xfrm>
                            <a:off x="2543270" y="715796"/>
                            <a:ext cx="692266" cy="379775"/>
                          </a:xfrm>
                          <a:custGeom>
                            <a:avLst/>
                            <a:gdLst>
                              <a:gd name="T0" fmla="*/ 0 w 1090"/>
                              <a:gd name="T1" fmla="*/ 0 h 600"/>
                              <a:gd name="T2" fmla="*/ 520 w 1090"/>
                              <a:gd name="T3" fmla="*/ 600 h 600"/>
                              <a:gd name="T4" fmla="*/ 1090 w 1090"/>
                              <a:gd name="T5" fmla="*/ 1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90" h="600">
                                <a:moveTo>
                                  <a:pt x="0" y="0"/>
                                </a:moveTo>
                                <a:lnTo>
                                  <a:pt x="520" y="600"/>
                                </a:lnTo>
                                <a:lnTo>
                                  <a:pt x="1090" y="1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91"/>
                        <wps:cNvCnPr/>
                        <wps:spPr bwMode="auto">
                          <a:xfrm>
                            <a:off x="2874087" y="1095571"/>
                            <a:ext cx="1492180" cy="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92"/>
                        <wps:cNvCnPr/>
                        <wps:spPr bwMode="auto">
                          <a:xfrm flipH="1" flipV="1">
                            <a:off x="2899468" y="397276"/>
                            <a:ext cx="743027" cy="6982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93"/>
                        <wps:cNvCnPr/>
                        <wps:spPr bwMode="auto">
                          <a:xfrm flipV="1">
                            <a:off x="2543270" y="385025"/>
                            <a:ext cx="330818" cy="330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Freeform 94"/>
                        <wps:cNvSpPr>
                          <a:spLocks/>
                        </wps:cNvSpPr>
                        <wps:spPr bwMode="auto">
                          <a:xfrm>
                            <a:off x="3635493" y="715796"/>
                            <a:ext cx="743027" cy="379775"/>
                          </a:xfrm>
                          <a:custGeom>
                            <a:avLst/>
                            <a:gdLst>
                              <a:gd name="T0" fmla="*/ 0 w 1170"/>
                              <a:gd name="T1" fmla="*/ 600 h 600"/>
                              <a:gd name="T2" fmla="*/ 690 w 1170"/>
                              <a:gd name="T3" fmla="*/ 0 h 600"/>
                              <a:gd name="T4" fmla="*/ 1170 w 1170"/>
                              <a:gd name="T5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70" h="600">
                                <a:moveTo>
                                  <a:pt x="0" y="600"/>
                                </a:moveTo>
                                <a:lnTo>
                                  <a:pt x="690" y="0"/>
                                </a:lnTo>
                                <a:lnTo>
                                  <a:pt x="1170" y="60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F0FBAD" id="Полотно 89" o:spid="_x0000_s1026" editas="canvas" style="width:362.2pt;height:121.75pt;mso-position-horizontal-relative:char;mso-position-vertical-relative:line" coordsize="45999,1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">
                <v:shape id="_x0000_s1027" type="#_x0000_t75" style="position:absolute;width:45999;height:1546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width:23489;height:15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50"/>
                          <w:gridCol w:w="450"/>
                          <w:gridCol w:w="450"/>
                          <w:gridCol w:w="451"/>
                          <w:gridCol w:w="451"/>
                          <w:gridCol w:w="388"/>
                          <w:gridCol w:w="388"/>
                          <w:gridCol w:w="388"/>
                        </w:tblGrid>
                        <w:tr w:rsidR="000B05A1" w14:paraId="6444CD39" w14:textId="77777777" w:rsidTr="000B05A1">
                          <w:trPr>
                            <w:trHeight w:val="247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362FC7F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177D7A57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П1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43CB2C27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П2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6469B81F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П3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46C962F0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П4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36E57DAF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П5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1D137D04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П6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0FAFBF26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П7</w:t>
                              </w:r>
                            </w:p>
                          </w:tc>
                        </w:tr>
                        <w:tr w:rsidR="000B05A1" w14:paraId="1261AE37" w14:textId="77777777" w:rsidTr="000B05A1">
                          <w:trPr>
                            <w:trHeight w:val="247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3E81FB4B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П1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1B924231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5021263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4B884FD5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476B7F7C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0206A17A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36D683C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2744B85E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18</w:t>
                              </w:r>
                            </w:p>
                          </w:tc>
                        </w:tr>
                        <w:tr w:rsidR="000B05A1" w14:paraId="71DF6FAB" w14:textId="77777777" w:rsidTr="000B05A1">
                          <w:trPr>
                            <w:trHeight w:val="247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48653312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П2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6D651121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94F05CA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479DF850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124BFE6A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086BEAD3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2F1C4A9D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6B673815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</w:tr>
                        <w:tr w:rsidR="000B05A1" w14:paraId="325FC059" w14:textId="77777777" w:rsidTr="000B05A1">
                          <w:trPr>
                            <w:trHeight w:val="247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23CBDEA5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П3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F292C97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49A09617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30AAC626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228078D2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35A7E209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049753A2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3C701198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15</w:t>
                              </w:r>
                            </w:p>
                          </w:tc>
                        </w:tr>
                        <w:tr w:rsidR="000B05A1" w14:paraId="209462A7" w14:textId="77777777" w:rsidTr="000B05A1">
                          <w:trPr>
                            <w:trHeight w:val="247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1E62DECA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П4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209B7A9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9D7A4C9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40D99D6B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7778E902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748FFB71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2AE18DC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7BFC7EAB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</w:tr>
                        <w:tr w:rsidR="000B05A1" w14:paraId="1F440C18" w14:textId="77777777" w:rsidTr="000B05A1">
                          <w:trPr>
                            <w:trHeight w:val="70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7799764F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П5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55CA624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E5E8D37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6C5C6486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2F8957F3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42FFD513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6B9E24E6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2CFA7415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37</w:t>
                              </w:r>
                            </w:p>
                          </w:tc>
                        </w:tr>
                        <w:tr w:rsidR="000B05A1" w14:paraId="0BB9B1F2" w14:textId="77777777" w:rsidTr="000B05A1">
                          <w:trPr>
                            <w:trHeight w:val="260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1090AC9E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П6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193AF035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051DEDAF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6834108A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306B604A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2259CEC7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6A5E5E3D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415241F9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18</w:t>
                              </w:r>
                            </w:p>
                          </w:tc>
                        </w:tr>
                        <w:tr w:rsidR="000B05A1" w14:paraId="3FBB214B" w14:textId="77777777" w:rsidTr="000B05A1">
                          <w:trPr>
                            <w:trHeight w:val="260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6DEC4523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П7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1C2540B6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C30364B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409FD395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4E84CA07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574752A5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663A778E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6C0966D6" w14:textId="77777777"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</w:tr>
                      </w:tbl>
                      <w:p w14:paraId="08F91656" w14:textId="77777777" w:rsidR="000B05A1" w:rsidRDefault="000B05A1" w:rsidP="00705BAB"/>
                    </w:txbxContent>
                  </v:textbox>
                </v:shape>
                <v:oval id="Oval 75" o:spid="_x0000_s1029" style="position:absolute;left:25161;top:6842;width:718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" fillcolor="black" stroked="f"/>
                <v:oval id="Oval 76" o:spid="_x0000_s1030" style="position:absolute;left:31952;top:6842;width:718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" fillcolor="black" stroked="f"/>
                <v:oval id="Oval 77" o:spid="_x0000_s1031" style="position:absolute;left:40336;top:6842;width:718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" fillcolor="black" stroked="f"/>
                <v:oval id="Oval 78" o:spid="_x0000_s1032" style="position:absolute;left:43373;top:10658;width:718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" fillcolor="black" stroked="f"/>
                <v:shape id="Text Box 79" o:spid="_x0000_s1033" type="#_x0000_t202" style="position:absolute;left:23288;top:6309;width:1707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1BE3F8DF" w14:textId="77777777" w:rsidR="000B05A1" w:rsidRPr="001C2472" w:rsidRDefault="000B05A1" w:rsidP="00705BAB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oval id="Oval 80" o:spid="_x0000_s1034" style="position:absolute;left:28399;top:3552;width:718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" fillcolor="black" stroked="f"/>
                <v:oval id="Oval 81" o:spid="_x0000_s1035" style="position:absolute;left:36013;top:10658;width:718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" fillcolor="black" stroked="f"/>
                <v:line id="Line 82" o:spid="_x0000_s1036" style="position:absolute;visibility:visible;mso-wrap-style:square" from="25450,7201" to="40687,7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shape id="Text Box 83" o:spid="_x0000_s1037" type="#_x0000_t202" style="position:absolute;left:27935;top:1417;width:1689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F5BCBBB" w14:textId="77777777" w:rsidR="000B05A1" w:rsidRPr="001C2472" w:rsidRDefault="000B05A1" w:rsidP="00705BAB">
                        <w:pPr>
                          <w:jc w:val="center"/>
                        </w:pPr>
                        <w:r>
                          <w:t>Б</w:t>
                        </w:r>
                      </w:p>
                    </w:txbxContent>
                  </v:textbox>
                </v:shape>
                <v:shape id="Text Box 84" o:spid="_x0000_s1038" type="#_x0000_t202" style="position:absolute;left:32311;top:4725;width:1689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0546307" w14:textId="77777777" w:rsidR="000B05A1" w:rsidRPr="001C2472" w:rsidRDefault="000B05A1" w:rsidP="00705BAB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shape>
                <v:shape id="Text Box 85" o:spid="_x0000_s1039" type="#_x0000_t202" style="position:absolute;left:40363;top:4751;width:1706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C2BE432" w14:textId="77777777" w:rsidR="000B05A1" w:rsidRPr="001C2472" w:rsidRDefault="000B05A1" w:rsidP="00705BAB">
                        <w:pPr>
                          <w:jc w:val="center"/>
                        </w:pPr>
                        <w:r>
                          <w:t>Г</w:t>
                        </w:r>
                      </w:p>
                    </w:txbxContent>
                  </v:textbox>
                </v:shape>
                <v:shape id="Text Box 86" o:spid="_x0000_s1040" type="#_x0000_t202" style="position:absolute;left:26850;top:10885;width:1689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37F1D80C" w14:textId="77777777" w:rsidR="000B05A1" w:rsidRPr="001C2472" w:rsidRDefault="000B05A1" w:rsidP="00705BAB">
                        <w:pPr>
                          <w:jc w:val="center"/>
                        </w:pPr>
                        <w:r>
                          <w:t>Д</w:t>
                        </w:r>
                      </w:p>
                    </w:txbxContent>
                  </v:textbox>
                </v:shape>
                <v:shape id="Text Box 87" o:spid="_x0000_s1041" type="#_x0000_t202" style="position:absolute;left:37562;top:11191;width:1716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97D0935" w14:textId="77777777" w:rsidR="000B05A1" w:rsidRPr="001C2472" w:rsidRDefault="000B05A1" w:rsidP="00705BAB">
                        <w:pPr>
                          <w:jc w:val="center"/>
                        </w:pPr>
                        <w:r>
                          <w:t>Е</w:t>
                        </w:r>
                      </w:p>
                    </w:txbxContent>
                  </v:textbox>
                </v:shape>
                <v:shape id="Text Box 88" o:spid="_x0000_s1042" type="#_x0000_t202" style="position:absolute;left:44275;top:9476;width:172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2DF3A409" w14:textId="77777777" w:rsidR="000B05A1" w:rsidRPr="001C2472" w:rsidRDefault="000B05A1" w:rsidP="00705BAB">
                        <w:pPr>
                          <w:jc w:val="center"/>
                        </w:pPr>
                        <w:r>
                          <w:t>К</w:t>
                        </w:r>
                      </w:p>
                    </w:txbxContent>
                  </v:textbox>
                </v:shape>
                <v:oval id="Oval 89" o:spid="_x0000_s1043" style="position:absolute;left:28399;top:10658;width:718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" fillcolor="black" stroked="f"/>
                <v:shape id="Freeform 90" o:spid="_x0000_s1044" style="position:absolute;left:25432;top:7157;width:6923;height:3798;visibility:visible;mso-wrap-style:square;v-text-anchor:top" coordsize="109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" path="m,l520,600,1090,10e" filled="f">
                  <v:path arrowok="t" o:connecttype="custom" o:connectlocs="0,0;330255,379775;692266,6330" o:connectangles="0,0,0"/>
                </v:shape>
                <v:line id="Line 91" o:spid="_x0000_s1045" style="position:absolute;visibility:visible;mso-wrap-style:square" from="28740,10955" to="43662,10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v:line id="Line 92" o:spid="_x0000_s1046" style="position:absolute;flip:x y;visibility:visible;mso-wrap-style:square" from="28994,3972" to="36424,1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"/>
                <v:line id="Line 93" o:spid="_x0000_s1047" style="position:absolute;flip:y;visibility:visible;mso-wrap-style:square" from="25432,3850" to="28740,7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+QxgAAANs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X5C/x+ST9ALm8AAAD//wMAUEsBAi0AFAAGAAgAAAAhANvh9svuAAAAhQEAABMAAAAAAAAA&#10;AAAAAAAAAAAAAFtDb250ZW50X1R5cGVzXS54bWxQSwECLQAUAAYACAAAACEAWvQsW78AAAAVAQAA&#10;CwAAAAAAAAAAAAAAAAAfAQAAX3JlbHMvLnJlbHNQSwECLQAUAAYACAAAACEAkKAvkMYAAADbAAAA&#10;DwAAAAAAAAAAAAAAAAAHAgAAZHJzL2Rvd25yZXYueG1sUEsFBgAAAAADAAMAtwAAAPoCAAAAAA==&#10;"/>
                <v:shape id="Freeform 94" o:spid="_x0000_s1048" style="position:absolute;left:36354;top:7157;width:7431;height:3798;visibility:visible;mso-wrap-style:square;v-text-anchor:top" coordsize="117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" path="m,600l690,r480,600e" filled="f">
                  <v:path arrowok="t" o:connecttype="custom" o:connectlocs="0,379775;438195,0;743027,379775" o:connectangles="0,0,0"/>
                </v:shape>
                <w10:anchorlock/>
              </v:group>
            </w:pict>
          </mc:Fallback>
        </mc:AlternateContent>
      </w:r>
    </w:p>
    <w:p w14:paraId="6C5EE45B" w14:textId="77777777" w:rsidR="00705BAB" w:rsidRPr="00FD2618" w:rsidRDefault="00615279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2618">
        <w:rPr>
          <w:rFonts w:ascii="Times New Roman" w:hAnsi="Times New Roman"/>
          <w:sz w:val="24"/>
          <w:szCs w:val="24"/>
        </w:rPr>
        <w:t xml:space="preserve">4)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4) </w:t>
      </w:r>
      <w:r w:rsidR="00705BAB" w:rsidRPr="00FD2618">
        <w:rPr>
          <w:rFonts w:ascii="Times New Roman" w:hAnsi="Times New Roman"/>
          <w:sz w:val="24"/>
          <w:szCs w:val="24"/>
        </w:rPr>
        <w:t xml:space="preserve">Для передачи по каналу связи сообщения, состоящего только из букв А, Б, В, Г, решили использовать неравномерный по длине код: A=01, Б=1, В=001. Как нужно закодировать букву Г, чтобы длина кода была минимальной и допускалось однозначное разбиение кодированного сообщения на буквы? </w:t>
      </w:r>
    </w:p>
    <w:p w14:paraId="0F6B6116" w14:textId="77777777" w:rsidR="00705BAB" w:rsidRPr="00FD2618" w:rsidRDefault="00705BAB" w:rsidP="009310E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D2618">
        <w:rPr>
          <w:rFonts w:ascii="Times New Roman" w:hAnsi="Times New Roman"/>
          <w:sz w:val="24"/>
          <w:szCs w:val="24"/>
        </w:rPr>
        <w:t xml:space="preserve">1) 0001 </w:t>
      </w:r>
      <w:r w:rsidRPr="00FD2618">
        <w:rPr>
          <w:rFonts w:ascii="Times New Roman" w:hAnsi="Times New Roman"/>
          <w:sz w:val="24"/>
          <w:szCs w:val="24"/>
        </w:rPr>
        <w:tab/>
        <w:t xml:space="preserve">2) 000 </w:t>
      </w:r>
      <w:r w:rsidRPr="00FD2618">
        <w:rPr>
          <w:rFonts w:ascii="Times New Roman" w:hAnsi="Times New Roman"/>
          <w:sz w:val="24"/>
          <w:szCs w:val="24"/>
        </w:rPr>
        <w:tab/>
      </w:r>
      <w:r w:rsidR="006551AC" w:rsidRPr="00FD2618">
        <w:rPr>
          <w:rFonts w:ascii="Times New Roman" w:hAnsi="Times New Roman"/>
          <w:sz w:val="24"/>
          <w:szCs w:val="24"/>
        </w:rPr>
        <w:tab/>
      </w:r>
      <w:r w:rsidRPr="00FD2618">
        <w:rPr>
          <w:rFonts w:ascii="Times New Roman" w:hAnsi="Times New Roman"/>
          <w:sz w:val="24"/>
          <w:szCs w:val="24"/>
        </w:rPr>
        <w:t xml:space="preserve">3) 11 </w:t>
      </w:r>
      <w:r w:rsidRPr="00FD2618">
        <w:rPr>
          <w:rFonts w:ascii="Times New Roman" w:hAnsi="Times New Roman"/>
          <w:sz w:val="24"/>
          <w:szCs w:val="24"/>
        </w:rPr>
        <w:tab/>
      </w:r>
      <w:r w:rsidR="006551AC" w:rsidRPr="00FD2618">
        <w:rPr>
          <w:rFonts w:ascii="Times New Roman" w:hAnsi="Times New Roman"/>
          <w:sz w:val="24"/>
          <w:szCs w:val="24"/>
        </w:rPr>
        <w:tab/>
      </w:r>
      <w:r w:rsidRPr="00FD2618">
        <w:rPr>
          <w:rFonts w:ascii="Times New Roman" w:hAnsi="Times New Roman"/>
          <w:sz w:val="24"/>
          <w:szCs w:val="24"/>
        </w:rPr>
        <w:t>4) 101</w:t>
      </w:r>
    </w:p>
    <w:p w14:paraId="25783D5E" w14:textId="77777777" w:rsidR="008426EF" w:rsidRPr="00FD2618" w:rsidRDefault="00615279" w:rsidP="006152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5)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8) </w:t>
      </w:r>
      <w:r w:rsidR="008426EF"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Сколько слов длины 5, начинающихся с гласной буквы, можно составить из букв Е, Г, Э? Каждая буква может входить в слово несколько раз. Слова не обязательно должны быть осмысленными словами русского языка.</w:t>
      </w:r>
    </w:p>
    <w:p w14:paraId="10D717B8" w14:textId="77777777" w:rsidR="008426EF" w:rsidRPr="00FD2618" w:rsidRDefault="008426EF" w:rsidP="008426EF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6B595C8" w14:textId="77777777" w:rsidR="008426EF" w:rsidRPr="00FD2618" w:rsidRDefault="00615279" w:rsidP="006152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10) </w:t>
      </w:r>
      <w:r w:rsidR="008426EF"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Определите, сколько раз </w:t>
      </w:r>
      <w:r w:rsidR="008426EF" w:rsidRPr="00FD261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 тексте</w:t>
      </w:r>
      <w:r w:rsidR="008426EF"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произведения А. С. Пушкина «Дубровский» встречается существительное «пир» в любом числе и падеже.</w:t>
      </w:r>
    </w:p>
    <w:p w14:paraId="1F3FEC61" w14:textId="77777777" w:rsidR="00615279" w:rsidRPr="00FD2618" w:rsidRDefault="00615279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25C0D17" w14:textId="77777777" w:rsidR="000C53B8" w:rsidRPr="00FD2618" w:rsidRDefault="00615279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2618">
        <w:rPr>
          <w:rFonts w:ascii="Times New Roman" w:hAnsi="Times New Roman"/>
          <w:sz w:val="24"/>
          <w:szCs w:val="24"/>
        </w:rPr>
        <w:t xml:space="preserve">7)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11) </w:t>
      </w:r>
      <w:r w:rsidR="000C53B8" w:rsidRPr="00FD2618">
        <w:rPr>
          <w:rFonts w:ascii="Times New Roman" w:hAnsi="Times New Roman"/>
          <w:sz w:val="24"/>
          <w:szCs w:val="24"/>
        </w:rPr>
        <w:t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C, D, Е, F, G, H, К, L, M, N.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отведено 12 байт на одного пользователя. Определите объём памяти (в байтах), необходимый для хранения сведений о 50 пользователях.</w:t>
      </w:r>
    </w:p>
    <w:p w14:paraId="506F32FA" w14:textId="77777777" w:rsidR="000C53B8" w:rsidRPr="00FD2618" w:rsidRDefault="000C53B8" w:rsidP="008426EF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50371F7" w14:textId="77777777" w:rsidR="008426EF" w:rsidRPr="00FD2618" w:rsidRDefault="00615279" w:rsidP="0061527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 xml:space="preserve">8) </w:t>
      </w:r>
      <w:r w:rsidR="00B74462" w:rsidRPr="00B74462">
        <w:t>(</w:t>
      </w:r>
      <w:r w:rsidR="00B74462">
        <w:t xml:space="preserve">Решу ЕГЭ 12) </w:t>
      </w:r>
      <w:r w:rsidR="008426EF" w:rsidRPr="00FD2618">
        <w:rPr>
          <w:color w:val="000000"/>
        </w:rPr>
        <w:t>Исполнитель Редактор получает на вход строку цифр и преобразовывает её. Редактор может выполнять две команды, в обеих командах </w:t>
      </w:r>
      <w:r w:rsidR="008426EF" w:rsidRPr="00FD2618">
        <w:rPr>
          <w:i/>
          <w:iCs/>
          <w:color w:val="000000"/>
        </w:rPr>
        <w:t>v</w:t>
      </w:r>
      <w:r w:rsidR="008426EF" w:rsidRPr="00FD2618">
        <w:rPr>
          <w:color w:val="000000"/>
        </w:rPr>
        <w:t> и </w:t>
      </w:r>
      <w:r w:rsidR="008426EF" w:rsidRPr="00FD2618">
        <w:rPr>
          <w:i/>
          <w:iCs/>
          <w:color w:val="000000"/>
        </w:rPr>
        <w:t>w</w:t>
      </w:r>
      <w:r w:rsidR="008426EF" w:rsidRPr="00FD2618">
        <w:rPr>
          <w:color w:val="000000"/>
        </w:rPr>
        <w:t> обозначают цепочки цифр.</w:t>
      </w:r>
    </w:p>
    <w:p w14:paraId="00380613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 </w:t>
      </w:r>
    </w:p>
    <w:p w14:paraId="004DA541" w14:textId="77777777"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А)  </w:t>
      </w:r>
      <w:r w:rsidRPr="00FD2618">
        <w:rPr>
          <w:b/>
          <w:bCs/>
          <w:color w:val="000000"/>
        </w:rPr>
        <w:t>заменить</w:t>
      </w:r>
      <w:r w:rsidRPr="00FD2618">
        <w:rPr>
          <w:color w:val="000000"/>
        </w:rPr>
        <w:t> (</w:t>
      </w:r>
      <w:r w:rsidRPr="00FD2618">
        <w:rPr>
          <w:i/>
          <w:iCs/>
          <w:color w:val="000000"/>
        </w:rPr>
        <w:t>v, w</w:t>
      </w:r>
      <w:r w:rsidRPr="00FD2618">
        <w:rPr>
          <w:color w:val="000000"/>
        </w:rPr>
        <w:t>).</w:t>
      </w:r>
    </w:p>
    <w:p w14:paraId="3DC95162" w14:textId="77777777"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Эта команда заменяет в строке первое слева вхождение цепочки </w:t>
      </w:r>
      <w:r w:rsidRPr="00FD2618">
        <w:rPr>
          <w:i/>
          <w:iCs/>
          <w:color w:val="000000"/>
        </w:rPr>
        <w:t>v</w:t>
      </w:r>
      <w:r w:rsidRPr="00FD2618">
        <w:rPr>
          <w:color w:val="000000"/>
        </w:rPr>
        <w:t> на цепочку </w:t>
      </w:r>
      <w:r w:rsidRPr="00FD2618">
        <w:rPr>
          <w:i/>
          <w:iCs/>
          <w:color w:val="000000"/>
        </w:rPr>
        <w:t>w</w:t>
      </w:r>
      <w:r w:rsidRPr="00FD2618">
        <w:rPr>
          <w:color w:val="000000"/>
        </w:rPr>
        <w:t>. Например, выполнение команды</w:t>
      </w:r>
    </w:p>
    <w:p w14:paraId="6F43E93D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b/>
          <w:bCs/>
          <w:color w:val="000000"/>
        </w:rPr>
        <w:t>заменить</w:t>
      </w:r>
      <w:r w:rsidRPr="00FD2618">
        <w:rPr>
          <w:color w:val="000000"/>
        </w:rPr>
        <w:t> (555, 63)</w:t>
      </w:r>
    </w:p>
    <w:p w14:paraId="1B57BCC7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преобразует строку 12555550 в строку 1263550.</w:t>
      </w:r>
    </w:p>
    <w:p w14:paraId="0FF1DC43" w14:textId="77777777"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Если в строке нет вхождений цепочки </w:t>
      </w:r>
      <w:r w:rsidRPr="00FD2618">
        <w:rPr>
          <w:i/>
          <w:iCs/>
          <w:color w:val="000000"/>
        </w:rPr>
        <w:t>v</w:t>
      </w:r>
      <w:r w:rsidRPr="00FD2618">
        <w:rPr>
          <w:color w:val="000000"/>
        </w:rPr>
        <w:t>, то выполнение команды </w:t>
      </w:r>
      <w:r w:rsidRPr="00FD2618">
        <w:rPr>
          <w:b/>
          <w:bCs/>
          <w:color w:val="000000"/>
        </w:rPr>
        <w:t>заменить</w:t>
      </w:r>
      <w:r w:rsidRPr="00FD2618">
        <w:rPr>
          <w:color w:val="000000"/>
        </w:rPr>
        <w:t> (</w:t>
      </w:r>
      <w:r w:rsidRPr="00FD2618">
        <w:rPr>
          <w:i/>
          <w:iCs/>
          <w:color w:val="000000"/>
        </w:rPr>
        <w:t>v, w</w:t>
      </w:r>
      <w:r w:rsidRPr="00FD2618">
        <w:rPr>
          <w:color w:val="000000"/>
        </w:rPr>
        <w:t>) не меняет эту строку.</w:t>
      </w:r>
    </w:p>
    <w:p w14:paraId="4C9BB222" w14:textId="77777777"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Б)  </w:t>
      </w:r>
      <w:r w:rsidRPr="00FD2618">
        <w:rPr>
          <w:b/>
          <w:bCs/>
          <w:color w:val="000000"/>
        </w:rPr>
        <w:t>нашлось</w:t>
      </w:r>
      <w:r w:rsidRPr="00FD2618">
        <w:rPr>
          <w:color w:val="000000"/>
        </w:rPr>
        <w:t> (</w:t>
      </w:r>
      <w:r w:rsidRPr="00FD2618">
        <w:rPr>
          <w:i/>
          <w:iCs/>
          <w:color w:val="000000"/>
        </w:rPr>
        <w:t>v</w:t>
      </w:r>
      <w:r w:rsidRPr="00FD2618">
        <w:rPr>
          <w:color w:val="000000"/>
        </w:rPr>
        <w:t>).</w:t>
      </w:r>
    </w:p>
    <w:p w14:paraId="0C0D9A3F" w14:textId="77777777"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Эта команда проверяет, встречается ли цепочка </w:t>
      </w:r>
      <w:r w:rsidRPr="00FD2618">
        <w:rPr>
          <w:i/>
          <w:iCs/>
          <w:color w:val="000000"/>
        </w:rPr>
        <w:t>v</w:t>
      </w:r>
      <w:r w:rsidRPr="00FD2618">
        <w:rPr>
          <w:color w:val="000000"/>
        </w:rPr>
        <w:t> в строке исполнителя Редактор. Если она встречается, то команда возвращает логическое значение «истина», в противном случае возвращает значение «ложь». Строка исполнителя при этом не изменяется.</w:t>
      </w:r>
    </w:p>
    <w:p w14:paraId="00E318D7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 </w:t>
      </w:r>
    </w:p>
    <w:p w14:paraId="233C9B31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Цикл</w:t>
      </w:r>
    </w:p>
    <w:p w14:paraId="671A6B49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ПОКА </w:t>
      </w:r>
      <w:r w:rsidRPr="00FD2618">
        <w:rPr>
          <w:i/>
          <w:iCs/>
          <w:color w:val="000000"/>
        </w:rPr>
        <w:t>условие</w:t>
      </w:r>
    </w:p>
    <w:p w14:paraId="7B92B59B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    </w:t>
      </w:r>
      <w:r w:rsidRPr="00FD2618">
        <w:rPr>
          <w:i/>
          <w:iCs/>
          <w:color w:val="000000"/>
        </w:rPr>
        <w:t>последовательность команд</w:t>
      </w:r>
    </w:p>
    <w:p w14:paraId="464DFAFD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КОНЕЦ ПОКА</w:t>
      </w:r>
    </w:p>
    <w:p w14:paraId="38A2832B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выполняется, пока условие истинно.</w:t>
      </w:r>
    </w:p>
    <w:p w14:paraId="4D8ED87F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В конструкции</w:t>
      </w:r>
    </w:p>
    <w:p w14:paraId="7C144BBC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ЕСЛИ </w:t>
      </w:r>
      <w:r w:rsidRPr="00FD2618">
        <w:rPr>
          <w:i/>
          <w:iCs/>
          <w:color w:val="000000"/>
        </w:rPr>
        <w:t>условие</w:t>
      </w:r>
    </w:p>
    <w:p w14:paraId="31AA7611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    ТО </w:t>
      </w:r>
      <w:r w:rsidRPr="00FD2618">
        <w:rPr>
          <w:i/>
          <w:iCs/>
          <w:color w:val="000000"/>
        </w:rPr>
        <w:t>команда1</w:t>
      </w:r>
    </w:p>
    <w:p w14:paraId="73802CEF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    ИНАЧЕ </w:t>
      </w:r>
      <w:r w:rsidRPr="00FD2618">
        <w:rPr>
          <w:i/>
          <w:iCs/>
          <w:color w:val="000000"/>
        </w:rPr>
        <w:t>команда2</w:t>
      </w:r>
    </w:p>
    <w:p w14:paraId="1748C6F6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КОНЕЦ ЕСЛИ</w:t>
      </w:r>
    </w:p>
    <w:p w14:paraId="5E0581D7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выполняется </w:t>
      </w:r>
      <w:r w:rsidRPr="00FD2618">
        <w:rPr>
          <w:i/>
          <w:iCs/>
          <w:color w:val="000000"/>
        </w:rPr>
        <w:t>команда1</w:t>
      </w:r>
      <w:r w:rsidRPr="00FD2618">
        <w:rPr>
          <w:color w:val="000000"/>
        </w:rPr>
        <w:t> (если условие истинно) или </w:t>
      </w:r>
      <w:r w:rsidRPr="00FD2618">
        <w:rPr>
          <w:i/>
          <w:iCs/>
          <w:color w:val="000000"/>
        </w:rPr>
        <w:t>команда2</w:t>
      </w:r>
      <w:r w:rsidRPr="00FD2618">
        <w:rPr>
          <w:color w:val="000000"/>
        </w:rPr>
        <w:t> (если условие ложно).</w:t>
      </w:r>
    </w:p>
    <w:p w14:paraId="1452F0F8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 </w:t>
      </w:r>
    </w:p>
    <w:p w14:paraId="4CF32818" w14:textId="77777777"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Какая строка получится в результате применения приведённой ниже программы к строке, состоящей из 1000 идущих подряд цифр 9? В ответе запишите полученную строку.</w:t>
      </w:r>
    </w:p>
    <w:p w14:paraId="2755FDEE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НАЧАЛО</w:t>
      </w:r>
    </w:p>
    <w:p w14:paraId="28FB6BCE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ПОКА </w:t>
      </w:r>
      <w:r w:rsidRPr="00FD2618">
        <w:rPr>
          <w:b/>
          <w:bCs/>
          <w:color w:val="000000"/>
        </w:rPr>
        <w:t>нашлось</w:t>
      </w:r>
      <w:r w:rsidRPr="00FD2618">
        <w:rPr>
          <w:color w:val="000000"/>
        </w:rPr>
        <w:t> (999) ИЛИ </w:t>
      </w:r>
      <w:r w:rsidRPr="00FD2618">
        <w:rPr>
          <w:b/>
          <w:bCs/>
          <w:color w:val="000000"/>
        </w:rPr>
        <w:t>нашлось</w:t>
      </w:r>
      <w:r w:rsidRPr="00FD2618">
        <w:rPr>
          <w:color w:val="000000"/>
        </w:rPr>
        <w:t> (888)</w:t>
      </w:r>
    </w:p>
    <w:p w14:paraId="5063773B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ЕСЛИ </w:t>
      </w:r>
      <w:r w:rsidRPr="00FD2618">
        <w:rPr>
          <w:b/>
          <w:bCs/>
          <w:color w:val="000000"/>
        </w:rPr>
        <w:t>нашлось</w:t>
      </w:r>
      <w:r w:rsidRPr="00FD2618">
        <w:rPr>
          <w:color w:val="000000"/>
        </w:rPr>
        <w:t> (888)</w:t>
      </w:r>
    </w:p>
    <w:p w14:paraId="12E1F185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  ТО </w:t>
      </w:r>
      <w:r w:rsidRPr="00FD2618">
        <w:rPr>
          <w:b/>
          <w:bCs/>
          <w:color w:val="000000"/>
        </w:rPr>
        <w:t>заменить</w:t>
      </w:r>
      <w:r w:rsidRPr="00FD2618">
        <w:rPr>
          <w:color w:val="000000"/>
        </w:rPr>
        <w:t> (888, 9)</w:t>
      </w:r>
    </w:p>
    <w:p w14:paraId="00FB420E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  ИНАЧЕ </w:t>
      </w:r>
      <w:r w:rsidRPr="00FD2618">
        <w:rPr>
          <w:b/>
          <w:bCs/>
          <w:color w:val="000000"/>
        </w:rPr>
        <w:t>заменить</w:t>
      </w:r>
      <w:r w:rsidRPr="00FD2618">
        <w:rPr>
          <w:color w:val="000000"/>
        </w:rPr>
        <w:t> (999, 8)</w:t>
      </w:r>
    </w:p>
    <w:p w14:paraId="4221B22E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КОНЕЦ ЕСЛИ</w:t>
      </w:r>
    </w:p>
    <w:p w14:paraId="21BD772A" w14:textId="77777777"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КОНЕЦ ПОКА</w:t>
      </w:r>
    </w:p>
    <w:p w14:paraId="7C914D23" w14:textId="77777777" w:rsidR="008426EF" w:rsidRPr="00F51C73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КОНЕЦ</w:t>
      </w:r>
    </w:p>
    <w:p w14:paraId="6D493179" w14:textId="77777777" w:rsidR="008426EF" w:rsidRDefault="008426EF" w:rsidP="008426EF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BFBCF3E" w14:textId="77777777" w:rsidR="00FD2618" w:rsidRPr="00F51C73" w:rsidRDefault="00FD2618" w:rsidP="008426EF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4A40BB" w14:textId="77777777" w:rsidR="008426EF" w:rsidRPr="00F51C73" w:rsidRDefault="00EA30BB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615279" w:rsidRPr="00615279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>Решу ЕГЭ Д1, Д13</w:t>
      </w:r>
      <w:proofErr w:type="gramStart"/>
      <w:r w:rsidR="00B74462">
        <w:rPr>
          <w:rFonts w:ascii="Times New Roman" w:hAnsi="Times New Roman"/>
          <w:sz w:val="24"/>
          <w:szCs w:val="24"/>
        </w:rPr>
        <w:t>)</w:t>
      </w:r>
      <w:proofErr w:type="gramEnd"/>
      <w:r w:rsidR="00B74462">
        <w:rPr>
          <w:rFonts w:ascii="Times New Roman" w:hAnsi="Times New Roman"/>
          <w:sz w:val="24"/>
          <w:szCs w:val="24"/>
        </w:rPr>
        <w:t xml:space="preserve"> </w:t>
      </w:r>
      <w:r w:rsidR="008426EF" w:rsidRPr="00F51C73">
        <w:rPr>
          <w:rFonts w:ascii="Times New Roman" w:hAnsi="Times New Roman"/>
          <w:sz w:val="24"/>
          <w:szCs w:val="24"/>
        </w:rPr>
        <w:t xml:space="preserve">На рисунке – схема дорог, связывающих города А, Б, В, Г, Д, Е, Ж, З, И, К. По каждой дороге можно двигаться только в одном направлении, указанном стрелкой. Сколько существует различных путей из города А в </w:t>
      </w:r>
      <w:proofErr w:type="gramStart"/>
      <w:r w:rsidR="008426EF" w:rsidRPr="00F51C73">
        <w:rPr>
          <w:rFonts w:ascii="Times New Roman" w:hAnsi="Times New Roman"/>
          <w:sz w:val="24"/>
          <w:szCs w:val="24"/>
        </w:rPr>
        <w:t>город  Ж</w:t>
      </w:r>
      <w:proofErr w:type="gramEnd"/>
      <w:r w:rsidR="008426EF" w:rsidRPr="00F51C73">
        <w:rPr>
          <w:rFonts w:ascii="Times New Roman" w:hAnsi="Times New Roman"/>
          <w:sz w:val="24"/>
          <w:szCs w:val="24"/>
        </w:rPr>
        <w:t>?</w:t>
      </w:r>
    </w:p>
    <w:p w14:paraId="19A24384" w14:textId="77777777" w:rsidR="008426EF" w:rsidRPr="00F51C73" w:rsidRDefault="008426EF" w:rsidP="008426E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C7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3ED7961A" wp14:editId="6FA63903">
                <wp:extent cx="2566670" cy="1896745"/>
                <wp:effectExtent l="0" t="0" r="0" b="0"/>
                <wp:docPr id="45" name="Полотно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1660"/>
                            <a:ext cx="175895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E6AC7" w14:textId="77777777" w:rsidR="008426EF" w:rsidRDefault="008426EF" w:rsidP="008426EF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Line 59"/>
                        <wps:cNvCnPr/>
                        <wps:spPr bwMode="auto">
                          <a:xfrm flipV="1">
                            <a:off x="288290" y="410210"/>
                            <a:ext cx="480695" cy="296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7965" y="66802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768985" y="34290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812165" y="72961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721360" y="118491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638300" y="12255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441450" y="73660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486535" y="117665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1982470" y="166814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165735"/>
                            <a:ext cx="175895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D1318" w14:textId="77777777" w:rsidR="008426EF" w:rsidRDefault="008426EF" w:rsidP="008426EF">
                              <w:pPr>
                                <w:jc w:val="center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4685" y="552450"/>
                            <a:ext cx="175895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D068A" w14:textId="77777777" w:rsidR="008426EF" w:rsidRDefault="008426EF" w:rsidP="008426EF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05155" y="1223010"/>
                            <a:ext cx="17589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CC520" w14:textId="77777777" w:rsidR="008426EF" w:rsidRDefault="008426EF" w:rsidP="008426EF">
                              <w:pPr>
                                <w:jc w:val="center"/>
                              </w:pPr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Line 71"/>
                        <wps:cNvCnPr/>
                        <wps:spPr bwMode="auto">
                          <a:xfrm>
                            <a:off x="288290" y="729615"/>
                            <a:ext cx="433070" cy="492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2"/>
                        <wps:cNvCnPr/>
                        <wps:spPr bwMode="auto">
                          <a:xfrm>
                            <a:off x="288290" y="706755"/>
                            <a:ext cx="523875" cy="52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3"/>
                        <wps:cNvCnPr/>
                        <wps:spPr bwMode="auto">
                          <a:xfrm>
                            <a:off x="877570" y="765175"/>
                            <a:ext cx="560705" cy="12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729105" y="0"/>
                            <a:ext cx="175895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F0081" w14:textId="77777777" w:rsidR="008426EF" w:rsidRDefault="008426EF" w:rsidP="008426EF">
                              <w:pPr>
                                <w:jc w:val="center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390775" y="659765"/>
                            <a:ext cx="175895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1EAD1" w14:textId="77777777" w:rsidR="008426EF" w:rsidRDefault="008426EF" w:rsidP="008426EF">
                              <w:pPr>
                                <w:jc w:val="center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445260" y="1263015"/>
                            <a:ext cx="17589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167CF" w14:textId="77777777" w:rsidR="008426EF" w:rsidRDefault="008426EF" w:rsidP="008426EF">
                              <w:pPr>
                                <w:jc w:val="center"/>
                              </w:pPr>
                              <w: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283970" y="800100"/>
                            <a:ext cx="17589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65FD9" w14:textId="77777777" w:rsidR="008426EF" w:rsidRDefault="008426EF" w:rsidP="008426EF">
                              <w:pPr>
                                <w:jc w:val="center"/>
                              </w:pPr>
                              <w:r>
                                <w:t>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Line 78"/>
                        <wps:cNvCnPr/>
                        <wps:spPr bwMode="auto">
                          <a:xfrm>
                            <a:off x="828040" y="434340"/>
                            <a:ext cx="36195" cy="351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9"/>
                        <wps:cNvCnPr/>
                        <wps:spPr bwMode="auto">
                          <a:xfrm flipV="1">
                            <a:off x="773430" y="814705"/>
                            <a:ext cx="76200" cy="411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0"/>
                        <wps:cNvCnPr/>
                        <wps:spPr bwMode="auto">
                          <a:xfrm flipV="1">
                            <a:off x="844550" y="165735"/>
                            <a:ext cx="793750" cy="203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1"/>
                        <wps:cNvCnPr/>
                        <wps:spPr bwMode="auto">
                          <a:xfrm>
                            <a:off x="1559560" y="1250950"/>
                            <a:ext cx="436245" cy="432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2"/>
                        <wps:cNvCnPr/>
                        <wps:spPr bwMode="auto">
                          <a:xfrm flipH="1" flipV="1">
                            <a:off x="1502410" y="791845"/>
                            <a:ext cx="35560" cy="422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3"/>
                        <wps:cNvCnPr/>
                        <wps:spPr bwMode="auto">
                          <a:xfrm flipV="1">
                            <a:off x="2053590" y="913765"/>
                            <a:ext cx="313690" cy="773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4"/>
                        <wps:cNvCnPr/>
                        <wps:spPr bwMode="auto">
                          <a:xfrm>
                            <a:off x="264795" y="734060"/>
                            <a:ext cx="411480" cy="994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5"/>
                        <wps:cNvCnPr/>
                        <wps:spPr bwMode="auto">
                          <a:xfrm flipH="1">
                            <a:off x="700405" y="1226820"/>
                            <a:ext cx="64770" cy="507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6"/>
                        <wps:cNvCnPr/>
                        <wps:spPr bwMode="auto">
                          <a:xfrm flipH="1" flipV="1">
                            <a:off x="1701165" y="191770"/>
                            <a:ext cx="638810" cy="652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7"/>
                        <wps:cNvCnPr/>
                        <wps:spPr bwMode="auto">
                          <a:xfrm flipV="1">
                            <a:off x="1566545" y="897255"/>
                            <a:ext cx="774065" cy="320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651510" y="172021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2335530" y="83629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90"/>
                        <wps:cNvCnPr/>
                        <wps:spPr bwMode="auto">
                          <a:xfrm flipH="1" flipV="1">
                            <a:off x="1501775" y="779780"/>
                            <a:ext cx="830580" cy="92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74345" y="1719580"/>
                            <a:ext cx="17589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21A21" w14:textId="77777777" w:rsidR="008426EF" w:rsidRDefault="008426EF" w:rsidP="008426EF">
                              <w:pPr>
                                <w:jc w:val="center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Line 92"/>
                        <wps:cNvCnPr/>
                        <wps:spPr bwMode="auto">
                          <a:xfrm flipV="1">
                            <a:off x="716915" y="1724025"/>
                            <a:ext cx="1280160" cy="41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059940" y="1691640"/>
                            <a:ext cx="17589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47E57" w14:textId="77777777" w:rsidR="008426EF" w:rsidRDefault="008426EF" w:rsidP="008426EF">
                              <w:pPr>
                                <w:jc w:val="center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Line 94"/>
                        <wps:cNvCnPr/>
                        <wps:spPr bwMode="auto">
                          <a:xfrm flipH="1">
                            <a:off x="1492885" y="207645"/>
                            <a:ext cx="173355" cy="566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5"/>
                        <wps:cNvCnPr/>
                        <wps:spPr bwMode="auto">
                          <a:xfrm flipV="1">
                            <a:off x="708660" y="1242695"/>
                            <a:ext cx="771525" cy="516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6"/>
                        <wps:cNvCnPr/>
                        <wps:spPr bwMode="auto">
                          <a:xfrm flipV="1">
                            <a:off x="781050" y="1214755"/>
                            <a:ext cx="704850" cy="24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7"/>
                        <wps:cNvCnPr/>
                        <wps:spPr bwMode="auto">
                          <a:xfrm>
                            <a:off x="838835" y="398780"/>
                            <a:ext cx="617855" cy="351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7A4524" id="Полотно 45" o:spid="_x0000_s1049" editas="canvas" style="width:202.1pt;height:149.35pt;mso-position-horizontal-relative:char;mso-position-vertical-relative:line" coordsize="25666,18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">
                <v:shape id="_x0000_s1050" type="#_x0000_t75" style="position:absolute;width:25666;height:18967;visibility:visible;mso-wrap-style:square">
                  <v:fill o:detectmouseclick="t"/>
                  <v:path o:connecttype="none"/>
                </v:shape>
                <v:shape id="Text Box 58" o:spid="_x0000_s1051" type="#_x0000_t202" style="position:absolute;top:5816;width:175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line id="Line 59" o:spid="_x0000_s1052" style="position:absolute;flip:y;visibility:visible;mso-wrap-style:square" from="2882,4102" to="7689,7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">
                  <v:stroke endarrow="classic" endarrowlength="long"/>
                </v:line>
                <v:oval id="Oval 60" o:spid="_x0000_s1053" style="position:absolute;left:2279;top:6680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" fillcolor="black" stroked="f">
                  <v:stroke startarrowwidth="narrow" startarrowlength="short" endarrowlength="long"/>
                </v:oval>
                <v:oval id="Oval 61" o:spid="_x0000_s1054" style="position:absolute;left:7689;top:3429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" fillcolor="black" stroked="f">
                  <v:stroke startarrowwidth="narrow" startarrowlength="short" endarrowlength="long"/>
                </v:oval>
                <v:oval id="Oval 62" o:spid="_x0000_s1055" style="position:absolute;left:8121;top:7296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" fillcolor="black" stroked="f">
                  <v:stroke startarrowwidth="narrow" startarrowlength="short" endarrowlength="long"/>
                </v:oval>
                <v:oval id="Oval 63" o:spid="_x0000_s1056" style="position:absolute;left:7213;top:11849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" fillcolor="black" stroked="f">
                  <v:stroke startarrowwidth="narrow" startarrowlength="short" endarrowlength="long"/>
                </v:oval>
                <v:oval id="Oval 64" o:spid="_x0000_s1057" style="position:absolute;left:16383;top:1225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" fillcolor="black" stroked="f">
                  <v:stroke startarrowwidth="narrow" startarrowlength="short" endarrowlength="long"/>
                </v:oval>
                <v:oval id="Oval 65" o:spid="_x0000_s1058" style="position:absolute;left:14414;top:7366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" fillcolor="black" stroked="f">
                  <v:stroke startarrowwidth="narrow" startarrowlength="short" endarrowlength="long"/>
                </v:oval>
                <v:oval id="Oval 66" o:spid="_x0000_s1059" style="position:absolute;left:14865;top:11766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" fillcolor="black" stroked="f">
                  <v:stroke startarrowwidth="narrow" startarrowlength="short" endarrowlength="long"/>
                </v:oval>
                <v:oval id="Oval 67" o:spid="_x0000_s1060" style="position:absolute;left:19824;top:16681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" fillcolor="black" stroked="f">
                  <v:stroke startarrowwidth="narrow" startarrowlength="short" endarrowlength="long"/>
                </v:oval>
                <v:shape id="Text Box 68" o:spid="_x0000_s1061" type="#_x0000_t202" style="position:absolute;left:6985;top:1657;width:175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Б</w:t>
                        </w:r>
                      </w:p>
                    </w:txbxContent>
                  </v:textbox>
                </v:shape>
                <v:shape id="Text Box 69" o:spid="_x0000_s1062" type="#_x0000_t202" style="position:absolute;left:6546;top:5524;width:175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shape>
                <v:shape id="Text Box 70" o:spid="_x0000_s1063" type="#_x0000_t202" style="position:absolute;left:6051;top:12230;width:175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Г</w:t>
                        </w:r>
                      </w:p>
                    </w:txbxContent>
                  </v:textbox>
                </v:shape>
                <v:line id="Line 71" o:spid="_x0000_s1064" style="position:absolute;visibility:visible;mso-wrap-style:square" from="2882,7296" to="7213,1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">
                  <v:stroke endarrow="classic" endarrowlength="long"/>
                </v:line>
                <v:line id="Line 72" o:spid="_x0000_s1065" style="position:absolute;visibility:visible;mso-wrap-style:square" from="2882,7067" to="8121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">
                  <v:stroke endarrow="classic" endarrowlength="long"/>
                </v:line>
                <v:line id="Line 73" o:spid="_x0000_s1066" style="position:absolute;visibility:visible;mso-wrap-style:square" from="8775,7651" to="14382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">
                  <v:stroke endarrow="classic" endarrowlength="long"/>
                </v:line>
                <v:shape id="Text Box 74" o:spid="_x0000_s1067" type="#_x0000_t202" style="position:absolute;left:17291;width:175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Е</w:t>
                        </w:r>
                      </w:p>
                    </w:txbxContent>
                  </v:textbox>
                </v:shape>
                <v:shape id="Text Box 75" o:spid="_x0000_s1068" type="#_x0000_t202" style="position:absolute;left:23907;top:6597;width:175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К</w:t>
                        </w:r>
                      </w:p>
                    </w:txbxContent>
                  </v:textbox>
                </v:shape>
                <v:shape id="Text Box 76" o:spid="_x0000_s1069" type="#_x0000_t202" style="position:absolute;left:14452;top:12630;width:175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З</w:t>
                        </w:r>
                      </w:p>
                    </w:txbxContent>
                  </v:textbox>
                </v:shape>
                <v:shape id="Text Box 77" o:spid="_x0000_s1070" type="#_x0000_t202" style="position:absolute;left:12839;top:8001;width:175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Ж</w:t>
                        </w:r>
                      </w:p>
                    </w:txbxContent>
                  </v:textbox>
                </v:shape>
                <v:line id="Line 78" o:spid="_x0000_s1071" style="position:absolute;visibility:visible;mso-wrap-style:square" from="8280,4343" to="8642,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">
                  <v:stroke endarrow="classic" endarrowlength="long"/>
                </v:line>
                <v:line id="Line 79" o:spid="_x0000_s1072" style="position:absolute;flip:y;visibility:visible;mso-wrap-style:square" from="7734,8147" to="8496,1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">
                  <v:stroke endarrow="classic" endarrowlength="long"/>
                </v:line>
                <v:line id="Line 80" o:spid="_x0000_s1073" style="position:absolute;flip:y;visibility:visible;mso-wrap-style:square" from="8445,1657" to="16383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">
                  <v:stroke endarrow="classic" endarrowlength="long"/>
                </v:line>
                <v:line id="Line 81" o:spid="_x0000_s1074" style="position:absolute;visibility:visible;mso-wrap-style:square" from="15595,12509" to="19958,1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">
                  <v:stroke endarrow="classic" endarrowlength="long"/>
                </v:line>
                <v:line id="Line 82" o:spid="_x0000_s1075" style="position:absolute;flip:x y;visibility:visible;mso-wrap-style:square" from="15024,7918" to="15379,1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">
                  <v:stroke endarrow="classic" endarrowlength="long"/>
                </v:line>
                <v:line id="Line 83" o:spid="_x0000_s1076" style="position:absolute;flip:y;visibility:visible;mso-wrap-style:square" from="20535,9137" to="23672,1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">
                  <v:stroke endarrow="classic" endarrowlength="long"/>
                </v:line>
                <v:line id="Line 84" o:spid="_x0000_s1077" style="position:absolute;visibility:visible;mso-wrap-style:square" from="2647,7340" to="6762,1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">
                  <v:stroke endarrow="classic" endarrowlength="long"/>
                </v:line>
                <v:line id="Line 85" o:spid="_x0000_s1078" style="position:absolute;flip:x;visibility:visible;mso-wrap-style:square" from="7004,12268" to="7651,1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">
                  <v:stroke endarrow="classic" endarrowlength="long"/>
                </v:line>
                <v:line id="Line 86" o:spid="_x0000_s1079" style="position:absolute;flip:x y;visibility:visible;mso-wrap-style:square" from="17011,1917" to="23399,8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">
                  <v:stroke endarrow="classic" endarrowlength="long"/>
                </v:line>
                <v:line id="Line 87" o:spid="_x0000_s1080" style="position:absolute;flip:y;visibility:visible;mso-wrap-style:square" from="15665,8972" to="23406,1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">
                  <v:stroke endarrow="classic" endarrowlength="long"/>
                </v:line>
                <v:oval id="Oval 88" o:spid="_x0000_s1081" style="position:absolute;left:6515;top:17202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" fillcolor="black" stroked="f">
                  <v:stroke startarrowwidth="narrow" startarrowlength="short" endarrowlength="long"/>
                </v:oval>
                <v:oval id="Oval 89" o:spid="_x0000_s1082" style="position:absolute;left:23355;top:8362;width:908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" fillcolor="black" stroked="f">
                  <v:stroke startarrowwidth="narrow" startarrowlength="short" endarrowlength="long"/>
                </v:oval>
                <v:line id="Line 90" o:spid="_x0000_s1083" style="position:absolute;flip:x y;visibility:visible;mso-wrap-style:square" from="15017,7797" to="23323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">
                  <v:stroke endarrow="classic" endarrowlength="long"/>
                </v:line>
                <v:shape id="Text Box 91" o:spid="_x0000_s1084" type="#_x0000_t202" style="position:absolute;left:4743;top:17195;width:175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Д</w:t>
                        </w:r>
                      </w:p>
                    </w:txbxContent>
                  </v:textbox>
                </v:shape>
                <v:line id="Line 92" o:spid="_x0000_s1085" style="position:absolute;flip:y;visibility:visible;mso-wrap-style:square" from="7169,17240" to="19970,1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">
                  <v:stroke endarrow="classic" endarrowlength="long"/>
                </v:line>
                <v:shape id="Text Box 93" o:spid="_x0000_s1086" type="#_x0000_t202" style="position:absolute;left:20599;top:16916;width:175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И</w:t>
                        </w:r>
                      </w:p>
                    </w:txbxContent>
                  </v:textbox>
                </v:shape>
                <v:line id="Line 94" o:spid="_x0000_s1087" style="position:absolute;flip:x;visibility:visible;mso-wrap-style:square" from="14928,2076" to="16662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">
                  <v:stroke endarrow="classic" endarrowlength="long"/>
                </v:line>
                <v:line id="Line 95" o:spid="_x0000_s1088" style="position:absolute;flip:y;visibility:visible;mso-wrap-style:square" from="7086,12426" to="14801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">
                  <v:stroke endarrow="classic" endarrowlength="long"/>
                </v:line>
                <v:line id="Line 96" o:spid="_x0000_s1089" style="position:absolute;flip:y;visibility:visible;mso-wrap-style:square" from="7810,12147" to="14859,1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">
                  <v:stroke endarrow="classic" endarrowlength="long"/>
                </v:line>
                <v:line id="Line 97" o:spid="_x0000_s1090" style="position:absolute;visibility:visible;mso-wrap-style:square" from="8388,3987" to="14566,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">
                  <v:stroke endarrow="classic" endarrowlength="long"/>
                </v:line>
                <w10:anchorlock/>
              </v:group>
            </w:pict>
          </mc:Fallback>
        </mc:AlternateContent>
      </w:r>
    </w:p>
    <w:p w14:paraId="0104E2EB" w14:textId="77777777" w:rsidR="008426EF" w:rsidRPr="00BC3561" w:rsidRDefault="008426EF" w:rsidP="008426E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3381FB2F" w14:textId="77777777" w:rsidR="008426EF" w:rsidRPr="00CD3936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D2618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16) </w:t>
      </w:r>
      <w:r w:rsidR="008426EF" w:rsidRPr="00F51C73">
        <w:rPr>
          <w:rFonts w:ascii="Times New Roman" w:hAnsi="Times New Roman"/>
          <w:sz w:val="24"/>
          <w:szCs w:val="24"/>
        </w:rPr>
        <w:t>Дан рекурсивный алгоритм:</w:t>
      </w:r>
    </w:p>
    <w:p w14:paraId="1C8DFB31" w14:textId="77777777" w:rsidR="00EA30BB" w:rsidRPr="00A4773F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A30BB">
        <w:rPr>
          <w:rFonts w:ascii="Times New Roman" w:hAnsi="Times New Roman"/>
          <w:sz w:val="24"/>
          <w:szCs w:val="24"/>
          <w:lang w:val="en-US"/>
        </w:rPr>
        <w:t>def</w:t>
      </w:r>
      <w:r w:rsidRPr="00A477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A30BB">
        <w:rPr>
          <w:rFonts w:ascii="Times New Roman" w:hAnsi="Times New Roman"/>
          <w:sz w:val="24"/>
          <w:szCs w:val="24"/>
          <w:lang w:val="en-US"/>
        </w:rPr>
        <w:t>F</w:t>
      </w:r>
      <w:r w:rsidRPr="00A4773F">
        <w:rPr>
          <w:rFonts w:ascii="Times New Roman" w:hAnsi="Times New Roman"/>
          <w:sz w:val="24"/>
          <w:szCs w:val="24"/>
          <w:lang w:val="en-US"/>
        </w:rPr>
        <w:t>(</w:t>
      </w:r>
      <w:r w:rsidRPr="00EA30BB">
        <w:rPr>
          <w:rFonts w:ascii="Times New Roman" w:hAnsi="Times New Roman"/>
          <w:sz w:val="24"/>
          <w:szCs w:val="24"/>
          <w:lang w:val="en-US"/>
        </w:rPr>
        <w:t>n</w:t>
      </w:r>
      <w:r w:rsidRPr="00A4773F">
        <w:rPr>
          <w:rFonts w:ascii="Times New Roman" w:hAnsi="Times New Roman"/>
          <w:sz w:val="24"/>
          <w:szCs w:val="24"/>
          <w:lang w:val="en-US"/>
        </w:rPr>
        <w:t>):</w:t>
      </w:r>
    </w:p>
    <w:p w14:paraId="0DEA3FDD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4773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EA30BB">
        <w:rPr>
          <w:rFonts w:ascii="Times New Roman" w:hAnsi="Times New Roman"/>
          <w:sz w:val="24"/>
          <w:szCs w:val="24"/>
          <w:lang w:val="en-US"/>
        </w:rPr>
        <w:t>if n &gt; 0:</w:t>
      </w:r>
    </w:p>
    <w:p w14:paraId="6EA0ADD4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A30BB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gramStart"/>
      <w:r w:rsidRPr="00EA30BB">
        <w:rPr>
          <w:rFonts w:ascii="Times New Roman" w:hAnsi="Times New Roman"/>
          <w:sz w:val="24"/>
          <w:szCs w:val="24"/>
          <w:lang w:val="en-US"/>
        </w:rPr>
        <w:t>G(</w:t>
      </w:r>
      <w:proofErr w:type="gramEnd"/>
      <w:r w:rsidRPr="00EA30BB">
        <w:rPr>
          <w:rFonts w:ascii="Times New Roman" w:hAnsi="Times New Roman"/>
          <w:sz w:val="24"/>
          <w:szCs w:val="24"/>
          <w:lang w:val="en-US"/>
        </w:rPr>
        <w:t>n - 1)</w:t>
      </w:r>
    </w:p>
    <w:p w14:paraId="25398A7A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A30BB">
        <w:rPr>
          <w:rFonts w:ascii="Times New Roman" w:hAnsi="Times New Roman"/>
          <w:sz w:val="24"/>
          <w:szCs w:val="24"/>
          <w:lang w:val="en-US"/>
        </w:rPr>
        <w:t>def G(n):</w:t>
      </w:r>
    </w:p>
    <w:p w14:paraId="2B822E22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EA30BB">
        <w:rPr>
          <w:rFonts w:ascii="Times New Roman" w:hAnsi="Times New Roman"/>
          <w:sz w:val="24"/>
          <w:szCs w:val="24"/>
          <w:lang w:val="en-US"/>
        </w:rPr>
        <w:t>print</w:t>
      </w:r>
      <w:r w:rsidRPr="00EA30BB">
        <w:rPr>
          <w:rFonts w:ascii="Times New Roman" w:hAnsi="Times New Roman"/>
          <w:sz w:val="24"/>
          <w:szCs w:val="24"/>
        </w:rPr>
        <w:t>(</w:t>
      </w:r>
      <w:proofErr w:type="gramEnd"/>
      <w:r w:rsidRPr="00EA30BB">
        <w:rPr>
          <w:rFonts w:ascii="Times New Roman" w:hAnsi="Times New Roman"/>
          <w:sz w:val="24"/>
          <w:szCs w:val="24"/>
        </w:rPr>
        <w:t>"*")</w:t>
      </w:r>
    </w:p>
    <w:p w14:paraId="3C309097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 xml:space="preserve">    </w:t>
      </w:r>
      <w:r w:rsidRPr="00EA30BB">
        <w:rPr>
          <w:rFonts w:ascii="Times New Roman" w:hAnsi="Times New Roman"/>
          <w:sz w:val="24"/>
          <w:szCs w:val="24"/>
          <w:lang w:val="en-US"/>
        </w:rPr>
        <w:t>if</w:t>
      </w:r>
      <w:r w:rsidRPr="00EA30BB">
        <w:rPr>
          <w:rFonts w:ascii="Times New Roman" w:hAnsi="Times New Roman"/>
          <w:sz w:val="24"/>
          <w:szCs w:val="24"/>
        </w:rPr>
        <w:t xml:space="preserve"> </w:t>
      </w:r>
      <w:r w:rsidRPr="00EA30BB">
        <w:rPr>
          <w:rFonts w:ascii="Times New Roman" w:hAnsi="Times New Roman"/>
          <w:sz w:val="24"/>
          <w:szCs w:val="24"/>
          <w:lang w:val="en-US"/>
        </w:rPr>
        <w:t>n</w:t>
      </w:r>
      <w:r w:rsidRPr="00EA30BB">
        <w:rPr>
          <w:rFonts w:ascii="Times New Roman" w:hAnsi="Times New Roman"/>
          <w:sz w:val="24"/>
          <w:szCs w:val="24"/>
        </w:rPr>
        <w:t xml:space="preserve"> &gt; 1:</w:t>
      </w:r>
    </w:p>
    <w:p w14:paraId="2E27BA36" w14:textId="77777777" w:rsidR="00FD2618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 xml:space="preserve">        Сколько символов «звёздочка» будет напечатано на экране при выполнении вызова </w:t>
      </w:r>
      <w:proofErr w:type="gramStart"/>
      <w:r w:rsidRPr="00EA30BB">
        <w:rPr>
          <w:rFonts w:ascii="Times New Roman" w:hAnsi="Times New Roman"/>
          <w:sz w:val="24"/>
          <w:szCs w:val="24"/>
          <w:lang w:val="en-US"/>
        </w:rPr>
        <w:t>F</w:t>
      </w:r>
      <w:r w:rsidRPr="00EA30BB">
        <w:rPr>
          <w:rFonts w:ascii="Times New Roman" w:hAnsi="Times New Roman"/>
          <w:sz w:val="24"/>
          <w:szCs w:val="24"/>
        </w:rPr>
        <w:t>(</w:t>
      </w:r>
      <w:proofErr w:type="gramEnd"/>
      <w:r w:rsidRPr="00EA30BB">
        <w:rPr>
          <w:rFonts w:ascii="Times New Roman" w:hAnsi="Times New Roman"/>
          <w:sz w:val="24"/>
          <w:szCs w:val="24"/>
        </w:rPr>
        <w:t>11)?</w:t>
      </w:r>
    </w:p>
    <w:p w14:paraId="451F7CCA" w14:textId="77777777" w:rsidR="00EA30BB" w:rsidRPr="00EA30BB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4031CAF" w14:textId="77777777" w:rsidR="008426EF" w:rsidRPr="00F51C73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D2618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16) </w:t>
      </w:r>
      <w:r w:rsidR="008426EF" w:rsidRPr="00F51C73">
        <w:rPr>
          <w:rFonts w:ascii="Times New Roman" w:hAnsi="Times New Roman"/>
          <w:sz w:val="24"/>
          <w:szCs w:val="24"/>
        </w:rPr>
        <w:t>Алгоритм вычисления значения функции F(n), где n — натуральное число, задан следующими соотношениями:</w:t>
      </w:r>
    </w:p>
    <w:p w14:paraId="66705477" w14:textId="77777777" w:rsidR="008426EF" w:rsidRPr="00F51C73" w:rsidRDefault="008426EF" w:rsidP="008426E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>F(n) = 2 при n ≤ 2;</w:t>
      </w:r>
    </w:p>
    <w:p w14:paraId="7E6552D6" w14:textId="77777777" w:rsidR="008426EF" w:rsidRPr="00F51C73" w:rsidRDefault="008426EF" w:rsidP="008426E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>F(n) = F(n − 1) + 3 · F(n − 2) при n &gt; 2.</w:t>
      </w:r>
    </w:p>
    <w:p w14:paraId="1027D461" w14:textId="77777777" w:rsidR="008426EF" w:rsidRPr="00F51C73" w:rsidRDefault="008426EF" w:rsidP="008426E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>Чему равно значение функции F(5)? В ответе запишите только натуральное число.</w:t>
      </w:r>
    </w:p>
    <w:p w14:paraId="630B51CC" w14:textId="77777777" w:rsidR="008426EF" w:rsidRPr="00F51C73" w:rsidRDefault="008426EF" w:rsidP="008426E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4DE0AB" w14:textId="77777777" w:rsidR="000C53B8" w:rsidRPr="00F51C73" w:rsidRDefault="00EA30BB" w:rsidP="00FD2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</w:t>
      </w:r>
      <w:r w:rsidR="00FD2618">
        <w:rPr>
          <w:color w:val="000000"/>
        </w:rPr>
        <w:t xml:space="preserve">) </w:t>
      </w:r>
      <w:r w:rsidR="00B74462" w:rsidRPr="00B74462">
        <w:t>(</w:t>
      </w:r>
      <w:r w:rsidR="00B74462">
        <w:t xml:space="preserve">Решу ЕГЭ 23) </w:t>
      </w:r>
      <w:r w:rsidR="000C53B8" w:rsidRPr="00F51C73">
        <w:rPr>
          <w:color w:val="000000"/>
        </w:rPr>
        <w:t>Исполнитель А16 преобразует число, записанное на экране.</w:t>
      </w:r>
    </w:p>
    <w:p w14:paraId="7AB0C6A0" w14:textId="77777777"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У исполнителя есть три команды, которым присвоены номера:</w:t>
      </w:r>
    </w:p>
    <w:p w14:paraId="6AC0E567" w14:textId="77777777"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1.  Прибавить 1</w:t>
      </w:r>
    </w:p>
    <w:p w14:paraId="052D953C" w14:textId="77777777"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2.  Прибавить 2</w:t>
      </w:r>
    </w:p>
    <w:p w14:paraId="40C2D917" w14:textId="77777777"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3.  Умножить на 2</w:t>
      </w:r>
    </w:p>
    <w:p w14:paraId="0E0F2D56" w14:textId="77777777"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Первая из них увеличивает число на экране на 1, вторая увеличивает его на 2, третья умножает его на 2.</w:t>
      </w:r>
    </w:p>
    <w:p w14:paraId="774AF7E2" w14:textId="77777777"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Программа для исполнителя А16 – это последовательность команд.</w:t>
      </w:r>
    </w:p>
    <w:p w14:paraId="1214896C" w14:textId="77777777"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Сколько существует таких программ, которые исходное число 3 преобразуют в число 12 и при этом траектория вычислений программы содержит число 10?</w:t>
      </w:r>
    </w:p>
    <w:p w14:paraId="38E8B280" w14:textId="77777777"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Траектория вычислений программы  — это последовательность результатов выполнения всех команд программы. Например, для программы 132 при исходном числе 7 траектория будет состоять из чисел 8, 16, 18.</w:t>
      </w:r>
    </w:p>
    <w:p w14:paraId="5214B02A" w14:textId="77777777" w:rsidR="000C53B8" w:rsidRPr="00F51C73" w:rsidRDefault="000C53B8" w:rsidP="008426E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B72906" w14:textId="77777777" w:rsidR="00705BAB" w:rsidRDefault="00EA30BB" w:rsidP="00FD26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D2618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7) </w:t>
      </w:r>
      <w:r w:rsidR="000B1F22" w:rsidRPr="00FD2618">
        <w:rPr>
          <w:rFonts w:ascii="Times New Roman" w:hAnsi="Times New Roman"/>
          <w:sz w:val="24"/>
          <w:szCs w:val="24"/>
        </w:rPr>
        <w:t>Какой минимальный объём памяти (в Кбайт) нужно зарезервировать, чтобы можно было сохранить любое растровое изображение размером 64 на 128 пикселов при условии, что в изображении могут использоваться 128 различных цветов? В ответе запишите только целое число, единицу измерения писать не нужно.</w:t>
      </w:r>
    </w:p>
    <w:p w14:paraId="53ADCF5A" w14:textId="77777777" w:rsidR="00FD2618" w:rsidRPr="00FD2618" w:rsidRDefault="00FD2618" w:rsidP="00FD26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8996B" w14:textId="77777777" w:rsidR="009F54D1" w:rsidRPr="00F51C73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D2618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13) </w:t>
      </w:r>
      <w:r w:rsidR="009F54D1" w:rsidRPr="00F51C73">
        <w:rPr>
          <w:rFonts w:ascii="Times New Roman" w:hAnsi="Times New Roman"/>
          <w:sz w:val="24"/>
          <w:szCs w:val="24"/>
        </w:rPr>
        <w:t>В терминологии сетей TCP/IP маской сети называют двоичное число, которое показывает, какая часть IP-</w:t>
      </w:r>
      <w:proofErr w:type="gramStart"/>
      <w:r w:rsidR="009F54D1" w:rsidRPr="00F51C73">
        <w:rPr>
          <w:rFonts w:ascii="Times New Roman" w:hAnsi="Times New Roman"/>
          <w:sz w:val="24"/>
          <w:szCs w:val="24"/>
        </w:rPr>
        <w:t>адреса  узла</w:t>
      </w:r>
      <w:proofErr w:type="gramEnd"/>
      <w:r w:rsidR="009F54D1" w:rsidRPr="00F51C73">
        <w:rPr>
          <w:rFonts w:ascii="Times New Roman" w:hAnsi="Times New Roman"/>
          <w:sz w:val="24"/>
          <w:szCs w:val="24"/>
        </w:rPr>
        <w:t xml:space="preserve"> сети относится к адресу сети, а какая – к адресу узла в этой сети. Адрес сети получается в результате применения поразрядной конъюнкции к заданному адресу узла и его маске. По заданным IP-адресу узла сети и маске определите адрес сети:</w:t>
      </w:r>
    </w:p>
    <w:p w14:paraId="55228306" w14:textId="77777777" w:rsidR="009F54D1" w:rsidRPr="00F51C73" w:rsidRDefault="009F54D1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  <w:lang w:val="en-US"/>
        </w:rPr>
        <w:t>IP</w:t>
      </w:r>
      <w:r w:rsidRPr="00F51C73">
        <w:rPr>
          <w:rFonts w:ascii="Times New Roman" w:hAnsi="Times New Roman"/>
          <w:sz w:val="24"/>
          <w:szCs w:val="24"/>
        </w:rPr>
        <w:t>-адрес: 217.9.142.131</w:t>
      </w:r>
      <w:r w:rsidRPr="00F51C73">
        <w:rPr>
          <w:rFonts w:ascii="Times New Roman" w:hAnsi="Times New Roman"/>
          <w:sz w:val="24"/>
          <w:szCs w:val="24"/>
        </w:rPr>
        <w:tab/>
        <w:t>Маска: 255.255.192.0</w:t>
      </w:r>
    </w:p>
    <w:p w14:paraId="28095F43" w14:textId="77777777" w:rsidR="009F54D1" w:rsidRPr="00F51C73" w:rsidRDefault="009F54D1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 xml:space="preserve">При записи ответа выберите из приведенных в таблице чисел 4 фрагмента четыре элемента IP-адреса и запишите в нужном порядке соответствующие им буквы без точек.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9F54D1" w:rsidRPr="00F51C73" w14:paraId="4CC1A669" w14:textId="77777777" w:rsidTr="000B05A1">
        <w:tc>
          <w:tcPr>
            <w:tcW w:w="1045" w:type="dxa"/>
            <w:shd w:val="clear" w:color="auto" w:fill="F2F2F2"/>
          </w:tcPr>
          <w:p w14:paraId="0A985E44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45" w:type="dxa"/>
            <w:shd w:val="clear" w:color="auto" w:fill="F2F2F2"/>
          </w:tcPr>
          <w:p w14:paraId="126510C7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46" w:type="dxa"/>
            <w:shd w:val="clear" w:color="auto" w:fill="F2F2F2"/>
          </w:tcPr>
          <w:p w14:paraId="4A414D00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45" w:type="dxa"/>
            <w:shd w:val="clear" w:color="auto" w:fill="F2F2F2"/>
          </w:tcPr>
          <w:p w14:paraId="4633E75F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45" w:type="dxa"/>
            <w:shd w:val="clear" w:color="auto" w:fill="F2F2F2"/>
          </w:tcPr>
          <w:p w14:paraId="503FF057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46" w:type="dxa"/>
            <w:shd w:val="clear" w:color="auto" w:fill="F2F2F2"/>
          </w:tcPr>
          <w:p w14:paraId="3FF428B9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045" w:type="dxa"/>
            <w:shd w:val="clear" w:color="auto" w:fill="F2F2F2"/>
          </w:tcPr>
          <w:p w14:paraId="14CB295C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46" w:type="dxa"/>
            <w:shd w:val="clear" w:color="auto" w:fill="F2F2F2"/>
          </w:tcPr>
          <w:p w14:paraId="50FE7454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</w:tr>
      <w:tr w:rsidR="009F54D1" w:rsidRPr="00F51C73" w14:paraId="41CE4BAF" w14:textId="77777777" w:rsidTr="000B05A1">
        <w:tc>
          <w:tcPr>
            <w:tcW w:w="1045" w:type="dxa"/>
          </w:tcPr>
          <w:p w14:paraId="3C19F990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045" w:type="dxa"/>
          </w:tcPr>
          <w:p w14:paraId="4B87E6F9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14:paraId="37B4BA3F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5" w:type="dxa"/>
          </w:tcPr>
          <w:p w14:paraId="2B59C9EC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6</w:t>
            </w: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5" w:type="dxa"/>
          </w:tcPr>
          <w:p w14:paraId="2EA41DB4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46" w:type="dxa"/>
          </w:tcPr>
          <w:p w14:paraId="69145A5B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51C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5" w:type="dxa"/>
          </w:tcPr>
          <w:p w14:paraId="4CDB3857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046" w:type="dxa"/>
          </w:tcPr>
          <w:p w14:paraId="110D2EEF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51C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223A4FA5" w14:textId="77777777" w:rsidR="009F54D1" w:rsidRPr="00F51C73" w:rsidRDefault="009F54D1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>Пример. Пусть искомый адрес сети 192.168.128.0 и дана таблица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9F54D1" w:rsidRPr="00F51C73" w14:paraId="5812A395" w14:textId="77777777" w:rsidTr="000B05A1">
        <w:tc>
          <w:tcPr>
            <w:tcW w:w="1045" w:type="dxa"/>
            <w:shd w:val="clear" w:color="auto" w:fill="F2F2F2"/>
          </w:tcPr>
          <w:p w14:paraId="320E22F7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45" w:type="dxa"/>
            <w:shd w:val="clear" w:color="auto" w:fill="F2F2F2"/>
          </w:tcPr>
          <w:p w14:paraId="63603625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46" w:type="dxa"/>
            <w:shd w:val="clear" w:color="auto" w:fill="F2F2F2"/>
          </w:tcPr>
          <w:p w14:paraId="7D0A102A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45" w:type="dxa"/>
            <w:shd w:val="clear" w:color="auto" w:fill="F2F2F2"/>
          </w:tcPr>
          <w:p w14:paraId="061B1C97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45" w:type="dxa"/>
            <w:shd w:val="clear" w:color="auto" w:fill="F2F2F2"/>
          </w:tcPr>
          <w:p w14:paraId="59246DBF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46" w:type="dxa"/>
            <w:shd w:val="clear" w:color="auto" w:fill="F2F2F2"/>
          </w:tcPr>
          <w:p w14:paraId="65932E9F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045" w:type="dxa"/>
            <w:shd w:val="clear" w:color="auto" w:fill="F2F2F2"/>
          </w:tcPr>
          <w:p w14:paraId="5A707BBA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46" w:type="dxa"/>
            <w:shd w:val="clear" w:color="auto" w:fill="F2F2F2"/>
          </w:tcPr>
          <w:p w14:paraId="284772FA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</w:tr>
      <w:tr w:rsidR="009F54D1" w:rsidRPr="00F51C73" w14:paraId="5549A623" w14:textId="77777777" w:rsidTr="000B05A1">
        <w:tc>
          <w:tcPr>
            <w:tcW w:w="1045" w:type="dxa"/>
          </w:tcPr>
          <w:p w14:paraId="5E1A5EE6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45" w:type="dxa"/>
          </w:tcPr>
          <w:p w14:paraId="34B77A3E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51C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6" w:type="dxa"/>
          </w:tcPr>
          <w:p w14:paraId="7DD96A72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045" w:type="dxa"/>
          </w:tcPr>
          <w:p w14:paraId="18D59406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14:paraId="549C605A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6" w:type="dxa"/>
          </w:tcPr>
          <w:p w14:paraId="0E29430D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5" w:type="dxa"/>
          </w:tcPr>
          <w:p w14:paraId="5FFE01D8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</w:tcPr>
          <w:p w14:paraId="2E99972F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</w:t>
            </w: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</w:tbl>
    <w:p w14:paraId="0577722C" w14:textId="77777777" w:rsidR="009F54D1" w:rsidRPr="00F51C73" w:rsidRDefault="009F54D1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>В этом случае правильный ответ будет HBAF.</w:t>
      </w:r>
    </w:p>
    <w:p w14:paraId="5263B336" w14:textId="77777777" w:rsidR="009F54D1" w:rsidRPr="00F51C73" w:rsidRDefault="009F54D1" w:rsidP="008426E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DF056B" w14:textId="77777777" w:rsidR="009F54D1" w:rsidRPr="00F51C73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D2618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>Решу ЕГЭ Д17</w:t>
      </w:r>
      <w:proofErr w:type="gramStart"/>
      <w:r w:rsidR="00B74462">
        <w:rPr>
          <w:rFonts w:ascii="Times New Roman" w:hAnsi="Times New Roman"/>
          <w:sz w:val="24"/>
          <w:szCs w:val="24"/>
        </w:rPr>
        <w:t>)</w:t>
      </w:r>
      <w:proofErr w:type="gramEnd"/>
      <w:r w:rsidR="00B74462">
        <w:rPr>
          <w:rFonts w:ascii="Times New Roman" w:hAnsi="Times New Roman"/>
          <w:sz w:val="24"/>
          <w:szCs w:val="24"/>
        </w:rPr>
        <w:t xml:space="preserve"> </w:t>
      </w:r>
      <w:r w:rsidR="009F54D1" w:rsidRPr="00F51C73">
        <w:rPr>
          <w:rFonts w:ascii="Times New Roman" w:hAnsi="Times New Roman"/>
          <w:sz w:val="24"/>
          <w:szCs w:val="24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p w14:paraId="67DFBBCD" w14:textId="77777777" w:rsidR="00DC1964" w:rsidRPr="00F51C73" w:rsidRDefault="00DC1964" w:rsidP="00DC196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2"/>
      </w:tblGrid>
      <w:tr w:rsidR="009F54D1" w:rsidRPr="00F51C73" w14:paraId="2D25C40E" w14:textId="77777777" w:rsidTr="000B05A1">
        <w:tc>
          <w:tcPr>
            <w:tcW w:w="4253" w:type="dxa"/>
            <w:vAlign w:val="center"/>
          </w:tcPr>
          <w:p w14:paraId="0D3490D3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C73">
              <w:rPr>
                <w:rFonts w:ascii="Times New Roman" w:hAnsi="Times New Roman"/>
                <w:b/>
                <w:i/>
                <w:sz w:val="24"/>
                <w:szCs w:val="24"/>
              </w:rPr>
              <w:t>Запрос</w:t>
            </w:r>
          </w:p>
        </w:tc>
        <w:tc>
          <w:tcPr>
            <w:tcW w:w="1842" w:type="dxa"/>
            <w:vAlign w:val="center"/>
          </w:tcPr>
          <w:p w14:paraId="34A4B0F7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C73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страниц (тыс.)</w:t>
            </w:r>
          </w:p>
        </w:tc>
      </w:tr>
      <w:tr w:rsidR="009F54D1" w:rsidRPr="00F51C73" w14:paraId="64FE85B3" w14:textId="77777777" w:rsidTr="000B05A1">
        <w:tc>
          <w:tcPr>
            <w:tcW w:w="4253" w:type="dxa"/>
          </w:tcPr>
          <w:p w14:paraId="1CDF1C23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1C73">
              <w:rPr>
                <w:rFonts w:ascii="Times New Roman" w:hAnsi="Times New Roman"/>
                <w:i/>
                <w:sz w:val="24"/>
                <w:szCs w:val="24"/>
              </w:rPr>
              <w:t>(Испания &amp; Америка) | (Испания &amp; Индия)</w:t>
            </w:r>
          </w:p>
        </w:tc>
        <w:tc>
          <w:tcPr>
            <w:tcW w:w="1842" w:type="dxa"/>
          </w:tcPr>
          <w:p w14:paraId="36473665" w14:textId="77777777" w:rsidR="009F54D1" w:rsidRPr="00F51C73" w:rsidRDefault="009F54D1" w:rsidP="009310E8">
            <w:pPr>
              <w:pStyle w:val="45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contextualSpacing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F51C73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2800</w:t>
            </w:r>
          </w:p>
        </w:tc>
      </w:tr>
      <w:tr w:rsidR="009F54D1" w:rsidRPr="00F51C73" w14:paraId="611967E3" w14:textId="77777777" w:rsidTr="000B05A1">
        <w:tc>
          <w:tcPr>
            <w:tcW w:w="4253" w:type="dxa"/>
          </w:tcPr>
          <w:p w14:paraId="135C0909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1C73">
              <w:rPr>
                <w:rFonts w:ascii="Times New Roman" w:hAnsi="Times New Roman"/>
                <w:i/>
                <w:sz w:val="24"/>
                <w:szCs w:val="24"/>
              </w:rPr>
              <w:t>Испания &amp; Америка</w:t>
            </w:r>
          </w:p>
        </w:tc>
        <w:tc>
          <w:tcPr>
            <w:tcW w:w="1842" w:type="dxa"/>
          </w:tcPr>
          <w:p w14:paraId="4CD34C0D" w14:textId="77777777" w:rsidR="009F54D1" w:rsidRPr="00F51C73" w:rsidRDefault="009F54D1" w:rsidP="009310E8">
            <w:pPr>
              <w:pStyle w:val="45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contextualSpacing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F51C73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1600</w:t>
            </w:r>
          </w:p>
        </w:tc>
      </w:tr>
      <w:tr w:rsidR="009F54D1" w:rsidRPr="00F51C73" w14:paraId="665DF496" w14:textId="77777777" w:rsidTr="000B05A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F26" w14:textId="77777777"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1C73">
              <w:rPr>
                <w:rFonts w:ascii="Times New Roman" w:hAnsi="Times New Roman"/>
                <w:i/>
                <w:sz w:val="24"/>
                <w:szCs w:val="24"/>
              </w:rPr>
              <w:t>Испания &amp; Индия &amp; Америка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3CEC" w14:textId="77777777" w:rsidR="009F54D1" w:rsidRPr="00F51C73" w:rsidRDefault="009F54D1" w:rsidP="009310E8">
            <w:pPr>
              <w:pStyle w:val="45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contextualSpacing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F51C73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150</w:t>
            </w:r>
          </w:p>
        </w:tc>
      </w:tr>
    </w:tbl>
    <w:p w14:paraId="3D7D09F1" w14:textId="77777777" w:rsidR="009F54D1" w:rsidRPr="00F51C73" w:rsidRDefault="009F54D1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 xml:space="preserve">Сколько страниц (в тысячах) будет найдено по запросу </w:t>
      </w:r>
    </w:p>
    <w:p w14:paraId="00F3282A" w14:textId="77777777" w:rsidR="009F54D1" w:rsidRPr="00F51C73" w:rsidRDefault="009F54D1" w:rsidP="005C46B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Испания &amp; Индия</w:t>
      </w:r>
    </w:p>
    <w:p w14:paraId="0B587CEC" w14:textId="77777777" w:rsidR="00FD2618" w:rsidRDefault="00FD2618" w:rsidP="0074778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CBD1CE9" w14:textId="77777777" w:rsidR="00EA30BB" w:rsidRDefault="00EA30BB" w:rsidP="00BC3561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5E0AFE4E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 xml:space="preserve"> (Решу ЕГЭ</w:t>
      </w:r>
      <w:r w:rsidRPr="00EA30BB">
        <w:rPr>
          <w:rFonts w:ascii="Times New Roman" w:hAnsi="Times New Roman"/>
          <w:sz w:val="24"/>
          <w:szCs w:val="24"/>
        </w:rPr>
        <w:t xml:space="preserve"> </w:t>
      </w:r>
      <w:r w:rsidR="00FB0AA0">
        <w:rPr>
          <w:rFonts w:ascii="Times New Roman" w:hAnsi="Times New Roman"/>
          <w:sz w:val="24"/>
          <w:szCs w:val="24"/>
        </w:rPr>
        <w:t xml:space="preserve">Д13) </w:t>
      </w:r>
      <w:r w:rsidRPr="00EA30BB">
        <w:rPr>
          <w:rFonts w:ascii="Times New Roman" w:hAnsi="Times New Roman"/>
          <w:sz w:val="24"/>
          <w:szCs w:val="24"/>
        </w:rPr>
        <w:t xml:space="preserve">Исполнитель Чертёжник перемещается на координатной плоскости, оставляя след в виде линии. Чертёжник может выполнять команду Сместиться на (a, b) (где a, </w:t>
      </w:r>
      <w:proofErr w:type="gramStart"/>
      <w:r w:rsidRPr="00EA30BB">
        <w:rPr>
          <w:rFonts w:ascii="Times New Roman" w:hAnsi="Times New Roman"/>
          <w:sz w:val="24"/>
          <w:szCs w:val="24"/>
        </w:rPr>
        <w:t>b  —</w:t>
      </w:r>
      <w:proofErr w:type="gramEnd"/>
      <w:r w:rsidRPr="00EA30BB">
        <w:rPr>
          <w:rFonts w:ascii="Times New Roman" w:hAnsi="Times New Roman"/>
          <w:sz w:val="24"/>
          <w:szCs w:val="24"/>
        </w:rPr>
        <w:t> целые числа), перемещающую Чертёжника из точки с координатами (x, у) в точку с координатами (x + а, у + b). Если числа a, b положительные, значение соответствующей координаты увеличивается; если отрицательные, уменьшается.</w:t>
      </w:r>
    </w:p>
    <w:p w14:paraId="66CAEED2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Чертёжнику был дан для исполнения следующий алгоритм:</w:t>
      </w:r>
    </w:p>
    <w:p w14:paraId="1238CB21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 xml:space="preserve">Повтори 3 </w:t>
      </w:r>
      <w:proofErr w:type="spellStart"/>
      <w:r w:rsidRPr="00EA30BB">
        <w:rPr>
          <w:rFonts w:ascii="Times New Roman" w:hAnsi="Times New Roman"/>
          <w:sz w:val="24"/>
          <w:szCs w:val="24"/>
        </w:rPr>
        <w:t>paз</w:t>
      </w:r>
      <w:proofErr w:type="spellEnd"/>
    </w:p>
    <w:p w14:paraId="27D5667D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Сместиться на (−2, −1) Сместиться на (3, 2) Сместиться на (2,1) Конец</w:t>
      </w:r>
    </w:p>
    <w:p w14:paraId="40C99769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На какую одну команду можно заменить этот алгоритм, чтобы Чертёжник оказался в той же точке, что и после выполнения алгоритма?</w:t>
      </w:r>
    </w:p>
    <w:p w14:paraId="10C2745C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1)  Сместиться на (−9, −6)</w:t>
      </w:r>
    </w:p>
    <w:p w14:paraId="0EF69F67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2)  Сместиться на (6, 9)</w:t>
      </w:r>
    </w:p>
    <w:p w14:paraId="264DEBD1" w14:textId="77777777"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3)  Сместиться на (−6, −9)</w:t>
      </w:r>
    </w:p>
    <w:p w14:paraId="165C69A6" w14:textId="77777777" w:rsid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4)  Сместиться на (9, 6)</w:t>
      </w:r>
    </w:p>
    <w:p w14:paraId="724DCC09" w14:textId="77777777" w:rsidR="00FB0AA0" w:rsidRDefault="00FB0AA0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D996118" w14:textId="77777777" w:rsidR="00FB0AA0" w:rsidRDefault="00FB0AA0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 (Решу ЕГЭ Д18) </w:t>
      </w:r>
      <w:r w:rsidRPr="00FB0AA0">
        <w:rPr>
          <w:rFonts w:ascii="Times New Roman" w:hAnsi="Times New Roman"/>
          <w:sz w:val="24"/>
          <w:szCs w:val="24"/>
        </w:rPr>
        <w:t>Определите значение целочисленной переменной c после выполнения фрагмента программы:</w:t>
      </w:r>
    </w:p>
    <w:p w14:paraId="702E97E1" w14:textId="77777777"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B74462">
        <w:rPr>
          <w:rFonts w:ascii="Times New Roman" w:hAnsi="Times New Roman"/>
          <w:sz w:val="24"/>
          <w:szCs w:val="24"/>
        </w:rPr>
        <w:t xml:space="preserve"> = 3 + 8*4</w:t>
      </w:r>
    </w:p>
    <w:p w14:paraId="46857B7D" w14:textId="77777777"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b</w:t>
      </w:r>
      <w:r w:rsidRPr="00B74462">
        <w:rPr>
          <w:rFonts w:ascii="Times New Roman" w:hAnsi="Times New Roman"/>
          <w:sz w:val="24"/>
          <w:szCs w:val="24"/>
        </w:rPr>
        <w:t xml:space="preserve"> = (</w:t>
      </w: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B74462">
        <w:rPr>
          <w:rFonts w:ascii="Times New Roman" w:hAnsi="Times New Roman"/>
          <w:sz w:val="24"/>
          <w:szCs w:val="24"/>
        </w:rPr>
        <w:t xml:space="preserve"> // 10) + 14</w:t>
      </w:r>
    </w:p>
    <w:p w14:paraId="09DF41DB" w14:textId="77777777"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B74462">
        <w:rPr>
          <w:rFonts w:ascii="Times New Roman" w:hAnsi="Times New Roman"/>
          <w:sz w:val="24"/>
          <w:szCs w:val="24"/>
        </w:rPr>
        <w:t xml:space="preserve"> = (</w:t>
      </w:r>
      <w:r w:rsidRPr="00FB0AA0">
        <w:rPr>
          <w:rFonts w:ascii="Times New Roman" w:hAnsi="Times New Roman"/>
          <w:sz w:val="24"/>
          <w:szCs w:val="24"/>
          <w:lang w:val="en-US"/>
        </w:rPr>
        <w:t>b</w:t>
      </w:r>
      <w:r w:rsidRPr="00B74462">
        <w:rPr>
          <w:rFonts w:ascii="Times New Roman" w:hAnsi="Times New Roman"/>
          <w:sz w:val="24"/>
          <w:szCs w:val="24"/>
        </w:rPr>
        <w:t xml:space="preserve"> % 10) + 2</w:t>
      </w:r>
    </w:p>
    <w:p w14:paraId="54EE210F" w14:textId="77777777"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c</w:t>
      </w:r>
      <w:r w:rsidRPr="00B74462">
        <w:rPr>
          <w:rFonts w:ascii="Times New Roman" w:hAnsi="Times New Roman"/>
          <w:sz w:val="24"/>
          <w:szCs w:val="24"/>
        </w:rPr>
        <w:t xml:space="preserve"> = </w:t>
      </w: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B74462">
        <w:rPr>
          <w:rFonts w:ascii="Times New Roman" w:hAnsi="Times New Roman"/>
          <w:sz w:val="24"/>
          <w:szCs w:val="24"/>
        </w:rPr>
        <w:t xml:space="preserve"> + </w:t>
      </w:r>
      <w:r w:rsidRPr="00FB0AA0">
        <w:rPr>
          <w:rFonts w:ascii="Times New Roman" w:hAnsi="Times New Roman"/>
          <w:sz w:val="24"/>
          <w:szCs w:val="24"/>
          <w:lang w:val="en-US"/>
        </w:rPr>
        <w:t>b</w:t>
      </w:r>
    </w:p>
    <w:p w14:paraId="4E77269F" w14:textId="77777777"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18A5C" w14:textId="77777777" w:rsidR="00FB0AA0" w:rsidRPr="00FB0AA0" w:rsidRDefault="00FB0AA0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</w:rPr>
        <w:t>18) (</w:t>
      </w:r>
      <w:r>
        <w:rPr>
          <w:rFonts w:ascii="Times New Roman" w:hAnsi="Times New Roman"/>
          <w:sz w:val="24"/>
          <w:szCs w:val="24"/>
        </w:rPr>
        <w:t>Решу</w:t>
      </w:r>
      <w:r w:rsidRPr="00FB0A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ЕГЭ</w:t>
      </w:r>
      <w:r w:rsidRPr="00FB0A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FB0AA0">
        <w:rPr>
          <w:rFonts w:ascii="Times New Roman" w:hAnsi="Times New Roman"/>
          <w:sz w:val="24"/>
          <w:szCs w:val="24"/>
        </w:rPr>
        <w:t xml:space="preserve">18) Определите значение переменной </w:t>
      </w:r>
      <w:r w:rsidRPr="00FB0AA0">
        <w:rPr>
          <w:rFonts w:ascii="Times New Roman" w:hAnsi="Times New Roman"/>
          <w:sz w:val="24"/>
          <w:szCs w:val="24"/>
          <w:lang w:val="en-US"/>
        </w:rPr>
        <w:t>c</w:t>
      </w:r>
      <w:r w:rsidRPr="00FB0AA0">
        <w:rPr>
          <w:rFonts w:ascii="Times New Roman" w:hAnsi="Times New Roman"/>
          <w:sz w:val="24"/>
          <w:szCs w:val="24"/>
        </w:rPr>
        <w:t xml:space="preserve"> после выполнения</w:t>
      </w:r>
      <w:r>
        <w:rPr>
          <w:rFonts w:ascii="Times New Roman" w:hAnsi="Times New Roman"/>
          <w:sz w:val="24"/>
          <w:szCs w:val="24"/>
        </w:rPr>
        <w:t xml:space="preserve"> следующего фрагмента программы. </w:t>
      </w:r>
      <w:r w:rsidRPr="00FB0AA0">
        <w:rPr>
          <w:rFonts w:ascii="Times New Roman" w:hAnsi="Times New Roman"/>
          <w:sz w:val="24"/>
          <w:szCs w:val="24"/>
        </w:rPr>
        <w:t>Ответ запишите в виде целого числа.</w:t>
      </w:r>
    </w:p>
    <w:p w14:paraId="57F5DB24" w14:textId="77777777"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FB0AA0">
        <w:rPr>
          <w:rFonts w:ascii="Times New Roman" w:hAnsi="Times New Roman"/>
          <w:sz w:val="24"/>
          <w:szCs w:val="24"/>
        </w:rPr>
        <w:t xml:space="preserve"> = 30</w:t>
      </w:r>
    </w:p>
    <w:p w14:paraId="0DE4C740" w14:textId="77777777"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b</w:t>
      </w:r>
      <w:r w:rsidRPr="00FB0AA0">
        <w:rPr>
          <w:rFonts w:ascii="Times New Roman" w:hAnsi="Times New Roman"/>
          <w:sz w:val="24"/>
          <w:szCs w:val="24"/>
        </w:rPr>
        <w:t xml:space="preserve"> = 14</w:t>
      </w:r>
    </w:p>
    <w:p w14:paraId="1CBCAD8E" w14:textId="77777777"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FB0AA0">
        <w:rPr>
          <w:rFonts w:ascii="Times New Roman" w:hAnsi="Times New Roman"/>
          <w:sz w:val="24"/>
          <w:szCs w:val="24"/>
        </w:rPr>
        <w:t xml:space="preserve"> = </w:t>
      </w: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FB0AA0">
        <w:rPr>
          <w:rFonts w:ascii="Times New Roman" w:hAnsi="Times New Roman"/>
          <w:sz w:val="24"/>
          <w:szCs w:val="24"/>
        </w:rPr>
        <w:t xml:space="preserve"> – 2 * </w:t>
      </w:r>
      <w:r w:rsidRPr="00FB0AA0">
        <w:rPr>
          <w:rFonts w:ascii="Times New Roman" w:hAnsi="Times New Roman"/>
          <w:sz w:val="24"/>
          <w:szCs w:val="24"/>
          <w:lang w:val="en-US"/>
        </w:rPr>
        <w:t>b</w:t>
      </w:r>
    </w:p>
    <w:p w14:paraId="0D5AE91F" w14:textId="77777777"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if a &gt; b:</w:t>
      </w:r>
    </w:p>
    <w:p w14:paraId="73ADF724" w14:textId="77777777"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 xml:space="preserve">    c = b + 2 * a</w:t>
      </w:r>
    </w:p>
    <w:p w14:paraId="73EF18B6" w14:textId="77777777"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else:</w:t>
      </w:r>
    </w:p>
    <w:p w14:paraId="3693E90A" w14:textId="77777777"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 xml:space="preserve">    c</w:t>
      </w:r>
      <w:r w:rsidRPr="00B74462">
        <w:rPr>
          <w:rFonts w:ascii="Times New Roman" w:hAnsi="Times New Roman"/>
          <w:sz w:val="24"/>
          <w:szCs w:val="24"/>
        </w:rPr>
        <w:t xml:space="preserve"> = </w:t>
      </w:r>
      <w:r w:rsidRPr="00FB0AA0">
        <w:rPr>
          <w:rFonts w:ascii="Times New Roman" w:hAnsi="Times New Roman"/>
          <w:sz w:val="24"/>
          <w:szCs w:val="24"/>
          <w:lang w:val="en-US"/>
        </w:rPr>
        <w:t>b</w:t>
      </w:r>
      <w:r w:rsidRPr="00B74462">
        <w:rPr>
          <w:rFonts w:ascii="Times New Roman" w:hAnsi="Times New Roman"/>
          <w:sz w:val="24"/>
          <w:szCs w:val="24"/>
        </w:rPr>
        <w:t xml:space="preserve"> - 2 * </w:t>
      </w:r>
      <w:r w:rsidRPr="00FB0AA0">
        <w:rPr>
          <w:rFonts w:ascii="Times New Roman" w:hAnsi="Times New Roman"/>
          <w:sz w:val="24"/>
          <w:szCs w:val="24"/>
          <w:lang w:val="en-US"/>
        </w:rPr>
        <w:t>a</w:t>
      </w:r>
    </w:p>
    <w:p w14:paraId="63600643" w14:textId="77777777" w:rsidR="00FB0AA0" w:rsidRPr="00B74462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51794" w14:textId="77777777" w:rsidR="00CD3936" w:rsidRDefault="00CD3936" w:rsidP="00CD3936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оценивания: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953"/>
        <w:gridCol w:w="2410"/>
      </w:tblGrid>
      <w:tr w:rsidR="00CD3936" w14:paraId="41F2018D" w14:textId="77777777" w:rsidTr="00CD3936">
        <w:trPr>
          <w:jc w:val="center"/>
        </w:trPr>
        <w:tc>
          <w:tcPr>
            <w:tcW w:w="1263" w:type="dxa"/>
          </w:tcPr>
          <w:p w14:paraId="29566EBF" w14:textId="77777777" w:rsidR="00CD3936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1953" w:type="dxa"/>
          </w:tcPr>
          <w:p w14:paraId="73E35107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  <w:r w:rsidRPr="00183A88">
              <w:rPr>
                <w:rFonts w:ascii="Times New Roman" w:hAnsi="Times New Roman" w:cs="Times New Roman"/>
                <w:sz w:val="24"/>
              </w:rPr>
              <w:t xml:space="preserve"> балл</w:t>
            </w:r>
          </w:p>
        </w:tc>
        <w:tc>
          <w:tcPr>
            <w:tcW w:w="2410" w:type="dxa"/>
          </w:tcPr>
          <w:p w14:paraId="72A869DC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Условия постановки балла</w:t>
            </w:r>
          </w:p>
        </w:tc>
      </w:tr>
      <w:tr w:rsidR="00CD3936" w14:paraId="10D26DFB" w14:textId="77777777" w:rsidTr="00CD3936">
        <w:trPr>
          <w:jc w:val="center"/>
        </w:trPr>
        <w:tc>
          <w:tcPr>
            <w:tcW w:w="1263" w:type="dxa"/>
          </w:tcPr>
          <w:p w14:paraId="7C3255F6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</w:tcPr>
          <w:p w14:paraId="3218B31B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789BECA5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0CF252D6" w14:textId="77777777" w:rsidTr="00CD3936">
        <w:trPr>
          <w:jc w:val="center"/>
        </w:trPr>
        <w:tc>
          <w:tcPr>
            <w:tcW w:w="1263" w:type="dxa"/>
          </w:tcPr>
          <w:p w14:paraId="73D1E95B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3" w:type="dxa"/>
          </w:tcPr>
          <w:p w14:paraId="56F24A95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28242027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6B515163" w14:textId="77777777" w:rsidTr="00CD3936">
        <w:trPr>
          <w:jc w:val="center"/>
        </w:trPr>
        <w:tc>
          <w:tcPr>
            <w:tcW w:w="1263" w:type="dxa"/>
          </w:tcPr>
          <w:p w14:paraId="476086FA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53" w:type="dxa"/>
          </w:tcPr>
          <w:p w14:paraId="5D26F73D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3AE7D7DF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42985159" w14:textId="77777777" w:rsidTr="00CD3936">
        <w:trPr>
          <w:jc w:val="center"/>
        </w:trPr>
        <w:tc>
          <w:tcPr>
            <w:tcW w:w="1263" w:type="dxa"/>
          </w:tcPr>
          <w:p w14:paraId="29AC38D4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3" w:type="dxa"/>
          </w:tcPr>
          <w:p w14:paraId="4F0CEC37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3DCED398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6AED7DB2" w14:textId="77777777" w:rsidTr="00CD3936">
        <w:trPr>
          <w:jc w:val="center"/>
        </w:trPr>
        <w:tc>
          <w:tcPr>
            <w:tcW w:w="1263" w:type="dxa"/>
          </w:tcPr>
          <w:p w14:paraId="6875A915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3" w:type="dxa"/>
          </w:tcPr>
          <w:p w14:paraId="04E47E19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4CC63509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545FE092" w14:textId="77777777" w:rsidTr="00CD3936">
        <w:trPr>
          <w:jc w:val="center"/>
        </w:trPr>
        <w:tc>
          <w:tcPr>
            <w:tcW w:w="1263" w:type="dxa"/>
          </w:tcPr>
          <w:p w14:paraId="33FC174B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3" w:type="dxa"/>
          </w:tcPr>
          <w:p w14:paraId="69165503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18C839D8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6DB3B055" w14:textId="77777777" w:rsidTr="00CD3936">
        <w:trPr>
          <w:jc w:val="center"/>
        </w:trPr>
        <w:tc>
          <w:tcPr>
            <w:tcW w:w="1263" w:type="dxa"/>
          </w:tcPr>
          <w:p w14:paraId="7D37175A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3" w:type="dxa"/>
          </w:tcPr>
          <w:p w14:paraId="4587E17D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08E253C0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090CBE47" w14:textId="77777777" w:rsidTr="00CD3936">
        <w:trPr>
          <w:jc w:val="center"/>
        </w:trPr>
        <w:tc>
          <w:tcPr>
            <w:tcW w:w="1263" w:type="dxa"/>
          </w:tcPr>
          <w:p w14:paraId="2180A6F0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3" w:type="dxa"/>
          </w:tcPr>
          <w:p w14:paraId="5F911AFB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5CC4E832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26773797" w14:textId="77777777" w:rsidTr="00CD3936">
        <w:trPr>
          <w:jc w:val="center"/>
        </w:trPr>
        <w:tc>
          <w:tcPr>
            <w:tcW w:w="1263" w:type="dxa"/>
          </w:tcPr>
          <w:p w14:paraId="48EC63CA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3" w:type="dxa"/>
          </w:tcPr>
          <w:p w14:paraId="2FBD067D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01AEB58B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3660DFE3" w14:textId="77777777" w:rsidTr="00CD3936">
        <w:trPr>
          <w:jc w:val="center"/>
        </w:trPr>
        <w:tc>
          <w:tcPr>
            <w:tcW w:w="1263" w:type="dxa"/>
          </w:tcPr>
          <w:p w14:paraId="469C6822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3" w:type="dxa"/>
          </w:tcPr>
          <w:p w14:paraId="7953CDBE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1F08F9B9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5685C6B6" w14:textId="77777777" w:rsidTr="00CD3936">
        <w:trPr>
          <w:jc w:val="center"/>
        </w:trPr>
        <w:tc>
          <w:tcPr>
            <w:tcW w:w="1263" w:type="dxa"/>
          </w:tcPr>
          <w:p w14:paraId="3D79CB5A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3" w:type="dxa"/>
          </w:tcPr>
          <w:p w14:paraId="047B04E7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7E77D726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40D2208A" w14:textId="77777777" w:rsidTr="00CD3936">
        <w:trPr>
          <w:jc w:val="center"/>
        </w:trPr>
        <w:tc>
          <w:tcPr>
            <w:tcW w:w="1263" w:type="dxa"/>
          </w:tcPr>
          <w:p w14:paraId="65252256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3" w:type="dxa"/>
          </w:tcPr>
          <w:p w14:paraId="5CA31E7F" w14:textId="77777777"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78D5E57F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0D70A897" w14:textId="77777777" w:rsidTr="00CD3936">
        <w:trPr>
          <w:jc w:val="center"/>
        </w:trPr>
        <w:tc>
          <w:tcPr>
            <w:tcW w:w="1263" w:type="dxa"/>
          </w:tcPr>
          <w:p w14:paraId="58371B15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3" w:type="dxa"/>
          </w:tcPr>
          <w:p w14:paraId="5516E35F" w14:textId="77777777"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6A1D9F2E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0AC41D10" w14:textId="77777777" w:rsidTr="00CD3936">
        <w:trPr>
          <w:jc w:val="center"/>
        </w:trPr>
        <w:tc>
          <w:tcPr>
            <w:tcW w:w="1263" w:type="dxa"/>
          </w:tcPr>
          <w:p w14:paraId="36006C84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53" w:type="dxa"/>
          </w:tcPr>
          <w:p w14:paraId="494FDE9E" w14:textId="77777777"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181C2500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012FE2C6" w14:textId="77777777" w:rsidTr="00CD3936">
        <w:trPr>
          <w:jc w:val="center"/>
        </w:trPr>
        <w:tc>
          <w:tcPr>
            <w:tcW w:w="1263" w:type="dxa"/>
          </w:tcPr>
          <w:p w14:paraId="209B9ACC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3" w:type="dxa"/>
          </w:tcPr>
          <w:p w14:paraId="0C8E4F7E" w14:textId="77777777"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4A8C3DE9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3C630351" w14:textId="77777777" w:rsidTr="00CD3936">
        <w:trPr>
          <w:jc w:val="center"/>
        </w:trPr>
        <w:tc>
          <w:tcPr>
            <w:tcW w:w="1263" w:type="dxa"/>
          </w:tcPr>
          <w:p w14:paraId="251B7237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53" w:type="dxa"/>
          </w:tcPr>
          <w:p w14:paraId="28F968DF" w14:textId="77777777"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0338FD88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066647F3" w14:textId="77777777" w:rsidTr="00CD3936">
        <w:trPr>
          <w:jc w:val="center"/>
        </w:trPr>
        <w:tc>
          <w:tcPr>
            <w:tcW w:w="1263" w:type="dxa"/>
          </w:tcPr>
          <w:p w14:paraId="3D82FF66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53" w:type="dxa"/>
          </w:tcPr>
          <w:p w14:paraId="658CD15B" w14:textId="77777777"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66488013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14:paraId="52BC433D" w14:textId="77777777" w:rsidTr="00CD3936">
        <w:trPr>
          <w:jc w:val="center"/>
        </w:trPr>
        <w:tc>
          <w:tcPr>
            <w:tcW w:w="1263" w:type="dxa"/>
          </w:tcPr>
          <w:p w14:paraId="1CE2F019" w14:textId="77777777"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53" w:type="dxa"/>
          </w:tcPr>
          <w:p w14:paraId="4921B91C" w14:textId="77777777"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2DC752B2" w14:textId="77777777"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</w:tbl>
    <w:p w14:paraId="3C2FD7C3" w14:textId="77777777" w:rsidR="00842368" w:rsidRDefault="00842368" w:rsidP="00CD3936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6238A8" w14:textId="6AAAF96E" w:rsidR="00CD3936" w:rsidRDefault="00CD3936" w:rsidP="00CD3936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Шкала перевода баллов в отметки</w:t>
      </w:r>
    </w:p>
    <w:tbl>
      <w:tblPr>
        <w:tblStyle w:val="ad"/>
        <w:tblW w:w="4177" w:type="pct"/>
        <w:jc w:val="center"/>
        <w:tblLook w:val="04A0" w:firstRow="1" w:lastRow="0" w:firstColumn="1" w:lastColumn="0" w:noHBand="0" w:noVBand="1"/>
      </w:tblPr>
      <w:tblGrid>
        <w:gridCol w:w="1857"/>
        <w:gridCol w:w="1719"/>
        <w:gridCol w:w="1719"/>
        <w:gridCol w:w="1719"/>
        <w:gridCol w:w="1721"/>
      </w:tblGrid>
      <w:tr w:rsidR="00A4773F" w:rsidRPr="00CD3936" w14:paraId="09AC4388" w14:textId="77777777" w:rsidTr="00CD3936">
        <w:trPr>
          <w:jc w:val="center"/>
        </w:trPr>
        <w:tc>
          <w:tcPr>
            <w:tcW w:w="1063" w:type="pct"/>
          </w:tcPr>
          <w:p w14:paraId="54247FD6" w14:textId="77777777" w:rsidR="00A4773F" w:rsidRPr="00CD3936" w:rsidRDefault="00A4773F" w:rsidP="00A4773F">
            <w:pPr>
              <w:pStyle w:val="a5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6">
              <w:rPr>
                <w:rFonts w:ascii="Times New Roman" w:hAnsi="Times New Roman" w:cs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984" w:type="pct"/>
          </w:tcPr>
          <w:p w14:paraId="174929DC" w14:textId="359CAFEB" w:rsidR="00A4773F" w:rsidRDefault="00842368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A4773F">
              <w:rPr>
                <w:sz w:val="28"/>
              </w:rPr>
              <w:t>0-100</w:t>
            </w:r>
          </w:p>
        </w:tc>
        <w:tc>
          <w:tcPr>
            <w:tcW w:w="984" w:type="pct"/>
          </w:tcPr>
          <w:p w14:paraId="6CD78CB9" w14:textId="77777777"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70-89</w:t>
            </w:r>
          </w:p>
        </w:tc>
        <w:tc>
          <w:tcPr>
            <w:tcW w:w="984" w:type="pct"/>
          </w:tcPr>
          <w:p w14:paraId="243E9111" w14:textId="77777777"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50-69</w:t>
            </w:r>
          </w:p>
        </w:tc>
        <w:tc>
          <w:tcPr>
            <w:tcW w:w="985" w:type="pct"/>
          </w:tcPr>
          <w:p w14:paraId="0F4FF665" w14:textId="77777777"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</w:tr>
      <w:tr w:rsidR="00A4773F" w:rsidRPr="00CD3936" w14:paraId="75FBF01B" w14:textId="77777777" w:rsidTr="00CD3936">
        <w:trPr>
          <w:jc w:val="center"/>
        </w:trPr>
        <w:tc>
          <w:tcPr>
            <w:tcW w:w="1063" w:type="pct"/>
          </w:tcPr>
          <w:p w14:paraId="30A76CC8" w14:textId="77777777" w:rsidR="00A4773F" w:rsidRPr="00CD3936" w:rsidRDefault="00A4773F" w:rsidP="00A4773F">
            <w:pPr>
              <w:pStyle w:val="a5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84" w:type="pct"/>
          </w:tcPr>
          <w:p w14:paraId="22050D39" w14:textId="661C1D4B"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42368">
              <w:rPr>
                <w:sz w:val="28"/>
              </w:rPr>
              <w:t>7</w:t>
            </w:r>
            <w:r>
              <w:rPr>
                <w:sz w:val="28"/>
              </w:rPr>
              <w:t>-</w:t>
            </w:r>
            <w:r w:rsidR="00842368">
              <w:rPr>
                <w:sz w:val="28"/>
              </w:rPr>
              <w:t>18</w:t>
            </w:r>
          </w:p>
        </w:tc>
        <w:tc>
          <w:tcPr>
            <w:tcW w:w="984" w:type="pct"/>
          </w:tcPr>
          <w:p w14:paraId="36D91202" w14:textId="14890C12"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42368">
              <w:rPr>
                <w:sz w:val="28"/>
              </w:rPr>
              <w:t>2</w:t>
            </w:r>
            <w:r>
              <w:rPr>
                <w:sz w:val="28"/>
              </w:rPr>
              <w:t>-1</w:t>
            </w:r>
            <w:r w:rsidR="00842368">
              <w:rPr>
                <w:sz w:val="28"/>
              </w:rPr>
              <w:t>6</w:t>
            </w:r>
          </w:p>
        </w:tc>
        <w:tc>
          <w:tcPr>
            <w:tcW w:w="984" w:type="pct"/>
          </w:tcPr>
          <w:p w14:paraId="4094A973" w14:textId="1EDE64EE" w:rsidR="00A4773F" w:rsidRDefault="00842368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A4773F">
              <w:rPr>
                <w:sz w:val="28"/>
              </w:rPr>
              <w:t>-1</w:t>
            </w:r>
            <w:r>
              <w:rPr>
                <w:sz w:val="28"/>
              </w:rPr>
              <w:t>1</w:t>
            </w:r>
          </w:p>
        </w:tc>
        <w:tc>
          <w:tcPr>
            <w:tcW w:w="985" w:type="pct"/>
          </w:tcPr>
          <w:p w14:paraId="223568A3" w14:textId="320C9558"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  <w:r w:rsidR="00842368">
              <w:rPr>
                <w:sz w:val="28"/>
              </w:rPr>
              <w:t>8</w:t>
            </w:r>
          </w:p>
        </w:tc>
      </w:tr>
      <w:tr w:rsidR="00A4773F" w:rsidRPr="00CD3936" w14:paraId="6E18B830" w14:textId="77777777" w:rsidTr="00CD3936">
        <w:trPr>
          <w:jc w:val="center"/>
        </w:trPr>
        <w:tc>
          <w:tcPr>
            <w:tcW w:w="1063" w:type="pct"/>
          </w:tcPr>
          <w:p w14:paraId="5D37332B" w14:textId="77777777" w:rsidR="00A4773F" w:rsidRPr="00CD3936" w:rsidRDefault="00A4773F" w:rsidP="00A4773F">
            <w:pPr>
              <w:pStyle w:val="a5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84" w:type="pct"/>
          </w:tcPr>
          <w:p w14:paraId="29B2E019" w14:textId="77777777"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84" w:type="pct"/>
          </w:tcPr>
          <w:p w14:paraId="4E4BF300" w14:textId="77777777"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4" w:type="pct"/>
          </w:tcPr>
          <w:p w14:paraId="52B6319F" w14:textId="77777777"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5" w:type="pct"/>
          </w:tcPr>
          <w:p w14:paraId="329A8CCF" w14:textId="77777777"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455F0538" w14:textId="77777777" w:rsidR="00DC1964" w:rsidRPr="00F51C73" w:rsidRDefault="00DC1964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DC1964" w:rsidRPr="00F51C73" w:rsidSect="00FD26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16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836F51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0523E9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E267BB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B75E95"/>
    <w:multiLevelType w:val="hybridMultilevel"/>
    <w:tmpl w:val="CA8E39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2956B5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CB770A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B8519B"/>
    <w:multiLevelType w:val="hybridMultilevel"/>
    <w:tmpl w:val="02A82D44"/>
    <w:lvl w:ilvl="0" w:tplc="D6A8712E">
      <w:start w:val="24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C01CA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133A20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CA7A3C"/>
    <w:multiLevelType w:val="hybridMultilevel"/>
    <w:tmpl w:val="5398858E"/>
    <w:lvl w:ilvl="0" w:tplc="3DC04B56">
      <w:start w:val="25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3BE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1B5A47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690429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085A48"/>
    <w:multiLevelType w:val="hybridMultilevel"/>
    <w:tmpl w:val="F2A40E0C"/>
    <w:lvl w:ilvl="0" w:tplc="58EE0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3D5C95"/>
    <w:multiLevelType w:val="hybridMultilevel"/>
    <w:tmpl w:val="38E8AD06"/>
    <w:lvl w:ilvl="0" w:tplc="713443E2">
      <w:start w:val="16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8A0D5C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0A73B7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7E22EB6"/>
    <w:multiLevelType w:val="hybridMultilevel"/>
    <w:tmpl w:val="379491DA"/>
    <w:lvl w:ilvl="0" w:tplc="EDCA10B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8805F9F"/>
    <w:multiLevelType w:val="hybridMultilevel"/>
    <w:tmpl w:val="3BC8DBC8"/>
    <w:lvl w:ilvl="0" w:tplc="0BEA7A1C">
      <w:start w:val="1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F48AC"/>
    <w:multiLevelType w:val="hybridMultilevel"/>
    <w:tmpl w:val="7E0855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51B0568E">
      <w:start w:val="1"/>
      <w:numFmt w:val="russianLower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177B58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7F0DEE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D7D4BC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C51D1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E004B3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EA6C0F"/>
    <w:multiLevelType w:val="hybridMultilevel"/>
    <w:tmpl w:val="379491DA"/>
    <w:lvl w:ilvl="0" w:tplc="EDCA10B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4D19EC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1C3198D"/>
    <w:multiLevelType w:val="hybridMultilevel"/>
    <w:tmpl w:val="2DBABB30"/>
    <w:lvl w:ilvl="0" w:tplc="D90C2FFA">
      <w:start w:val="7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A3173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1898555">
    <w:abstractNumId w:val="26"/>
  </w:num>
  <w:num w:numId="2" w16cid:durableId="2002276064">
    <w:abstractNumId w:val="16"/>
  </w:num>
  <w:num w:numId="3" w16cid:durableId="842011288">
    <w:abstractNumId w:val="3"/>
  </w:num>
  <w:num w:numId="4" w16cid:durableId="1126777000">
    <w:abstractNumId w:val="12"/>
  </w:num>
  <w:num w:numId="5" w16cid:durableId="1837838154">
    <w:abstractNumId w:val="6"/>
  </w:num>
  <w:num w:numId="6" w16cid:durableId="1649437163">
    <w:abstractNumId w:val="14"/>
  </w:num>
  <w:num w:numId="7" w16cid:durableId="804735191">
    <w:abstractNumId w:val="25"/>
  </w:num>
  <w:num w:numId="8" w16cid:durableId="167794402">
    <w:abstractNumId w:val="9"/>
  </w:num>
  <w:num w:numId="9" w16cid:durableId="1757435125">
    <w:abstractNumId w:val="23"/>
  </w:num>
  <w:num w:numId="10" w16cid:durableId="718362584">
    <w:abstractNumId w:val="17"/>
  </w:num>
  <w:num w:numId="11" w16cid:durableId="102308996">
    <w:abstractNumId w:val="5"/>
  </w:num>
  <w:num w:numId="12" w16cid:durableId="39718422">
    <w:abstractNumId w:val="0"/>
  </w:num>
  <w:num w:numId="13" w16cid:durableId="1607956901">
    <w:abstractNumId w:val="29"/>
  </w:num>
  <w:num w:numId="14" w16cid:durableId="684670554">
    <w:abstractNumId w:val="27"/>
  </w:num>
  <w:num w:numId="15" w16cid:durableId="1139877547">
    <w:abstractNumId w:val="1"/>
  </w:num>
  <w:num w:numId="16" w16cid:durableId="1025328682">
    <w:abstractNumId w:val="13"/>
  </w:num>
  <w:num w:numId="17" w16cid:durableId="625311038">
    <w:abstractNumId w:val="2"/>
  </w:num>
  <w:num w:numId="18" w16cid:durableId="839389397">
    <w:abstractNumId w:val="8"/>
  </w:num>
  <w:num w:numId="19" w16cid:durableId="2039381152">
    <w:abstractNumId w:val="21"/>
  </w:num>
  <w:num w:numId="20" w16cid:durableId="376467986">
    <w:abstractNumId w:val="4"/>
  </w:num>
  <w:num w:numId="21" w16cid:durableId="857623281">
    <w:abstractNumId w:val="20"/>
  </w:num>
  <w:num w:numId="22" w16cid:durableId="746463752">
    <w:abstractNumId w:val="24"/>
  </w:num>
  <w:num w:numId="23" w16cid:durableId="1029992688">
    <w:abstractNumId w:val="22"/>
  </w:num>
  <w:num w:numId="24" w16cid:durableId="1163664842">
    <w:abstractNumId w:val="11"/>
  </w:num>
  <w:num w:numId="25" w16cid:durableId="21825778">
    <w:abstractNumId w:val="28"/>
  </w:num>
  <w:num w:numId="26" w16cid:durableId="1091320897">
    <w:abstractNumId w:val="7"/>
  </w:num>
  <w:num w:numId="27" w16cid:durableId="1185679875">
    <w:abstractNumId w:val="10"/>
  </w:num>
  <w:num w:numId="28" w16cid:durableId="568075388">
    <w:abstractNumId w:val="18"/>
  </w:num>
  <w:num w:numId="29" w16cid:durableId="920791383">
    <w:abstractNumId w:val="15"/>
  </w:num>
  <w:num w:numId="30" w16cid:durableId="1855590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8B"/>
    <w:rsid w:val="00040DAC"/>
    <w:rsid w:val="000B05A1"/>
    <w:rsid w:val="000B1F22"/>
    <w:rsid w:val="000C53B8"/>
    <w:rsid w:val="0032703C"/>
    <w:rsid w:val="00356FD8"/>
    <w:rsid w:val="004C25F7"/>
    <w:rsid w:val="004F7C97"/>
    <w:rsid w:val="005275C1"/>
    <w:rsid w:val="005709CC"/>
    <w:rsid w:val="00571DC4"/>
    <w:rsid w:val="005C46B9"/>
    <w:rsid w:val="005F7FDC"/>
    <w:rsid w:val="00615279"/>
    <w:rsid w:val="006551AC"/>
    <w:rsid w:val="00691431"/>
    <w:rsid w:val="00705BAB"/>
    <w:rsid w:val="00747782"/>
    <w:rsid w:val="0075347B"/>
    <w:rsid w:val="007C04A0"/>
    <w:rsid w:val="007E2E67"/>
    <w:rsid w:val="007F7E69"/>
    <w:rsid w:val="00826F8D"/>
    <w:rsid w:val="00842368"/>
    <w:rsid w:val="008426EF"/>
    <w:rsid w:val="00842D3E"/>
    <w:rsid w:val="008C0A8B"/>
    <w:rsid w:val="009310E8"/>
    <w:rsid w:val="009E152B"/>
    <w:rsid w:val="009E5457"/>
    <w:rsid w:val="009F54D1"/>
    <w:rsid w:val="00A038FC"/>
    <w:rsid w:val="00A255B9"/>
    <w:rsid w:val="00A4773F"/>
    <w:rsid w:val="00AA44B5"/>
    <w:rsid w:val="00B74462"/>
    <w:rsid w:val="00BB3C9C"/>
    <w:rsid w:val="00BC3561"/>
    <w:rsid w:val="00C37CFC"/>
    <w:rsid w:val="00CB3403"/>
    <w:rsid w:val="00CD3936"/>
    <w:rsid w:val="00D77615"/>
    <w:rsid w:val="00D83BB6"/>
    <w:rsid w:val="00DC1964"/>
    <w:rsid w:val="00E67851"/>
    <w:rsid w:val="00E73321"/>
    <w:rsid w:val="00EA30BB"/>
    <w:rsid w:val="00F00C41"/>
    <w:rsid w:val="00F2558A"/>
    <w:rsid w:val="00F51C73"/>
    <w:rsid w:val="00FA36D7"/>
    <w:rsid w:val="00FB0AA0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F5F171"/>
  <w15:docId w15:val="{CE47BF24-033D-4D66-B6B1-9AF0583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3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71D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571D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571D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571D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1D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D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1DC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 Spacing"/>
    <w:uiPriority w:val="1"/>
    <w:qFormat/>
    <w:rsid w:val="00571DC4"/>
    <w:rPr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571DC4"/>
    <w:pPr>
      <w:outlineLvl w:val="9"/>
    </w:pPr>
  </w:style>
  <w:style w:type="paragraph" w:styleId="a5">
    <w:name w:val="List Paragraph"/>
    <w:basedOn w:val="a"/>
    <w:uiPriority w:val="34"/>
    <w:qFormat/>
    <w:rsid w:val="00705BAB"/>
    <w:pPr>
      <w:ind w:left="720"/>
      <w:contextualSpacing/>
    </w:pPr>
  </w:style>
  <w:style w:type="character" w:customStyle="1" w:styleId="a6">
    <w:name w:val="Основной текст_"/>
    <w:link w:val="53"/>
    <w:rsid w:val="00705BAB"/>
    <w:rPr>
      <w:rFonts w:ascii="Times New Roman" w:eastAsia="Times New Roman" w:hAnsi="Times New Roman"/>
      <w:shd w:val="clear" w:color="auto" w:fill="FFFFFF"/>
    </w:rPr>
  </w:style>
  <w:style w:type="character" w:customStyle="1" w:styleId="25">
    <w:name w:val="Основной текст25"/>
    <w:basedOn w:val="a6"/>
    <w:rsid w:val="00705BAB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53"/>
    <w:basedOn w:val="a"/>
    <w:link w:val="a6"/>
    <w:rsid w:val="00705BAB"/>
    <w:pPr>
      <w:shd w:val="clear" w:color="auto" w:fill="FFFFFF"/>
      <w:spacing w:after="0" w:line="206" w:lineRule="exact"/>
      <w:ind w:hanging="620"/>
      <w:jc w:val="both"/>
    </w:pPr>
    <w:rPr>
      <w:rFonts w:ascii="Times New Roman" w:eastAsia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705BA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705BAB"/>
    <w:rPr>
      <w:lang w:val="x-none" w:eastAsia="x-none"/>
    </w:rPr>
  </w:style>
  <w:style w:type="character" w:styleId="a9">
    <w:name w:val="Hyperlink"/>
    <w:basedOn w:val="a0"/>
    <w:uiPriority w:val="99"/>
    <w:unhideWhenUsed/>
    <w:rsid w:val="00705BAB"/>
    <w:rPr>
      <w:color w:val="0000FF"/>
      <w:u w:val="single"/>
    </w:rPr>
  </w:style>
  <w:style w:type="paragraph" w:customStyle="1" w:styleId="45">
    <w:name w:val="Основной текст45"/>
    <w:basedOn w:val="a"/>
    <w:rsid w:val="009F54D1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19">
    <w:name w:val="Основной текст19"/>
    <w:rsid w:val="00F00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leftmargin">
    <w:name w:val="left_margin"/>
    <w:basedOn w:val="a"/>
    <w:rsid w:val="00655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55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340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D39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Кравец елена Николаевна</dc:creator>
  <cp:lastModifiedBy>Пользователь</cp:lastModifiedBy>
  <cp:revision>4</cp:revision>
  <cp:lastPrinted>2024-02-27T06:17:00Z</cp:lastPrinted>
  <dcterms:created xsi:type="dcterms:W3CDTF">2024-02-29T12:22:00Z</dcterms:created>
  <dcterms:modified xsi:type="dcterms:W3CDTF">2025-03-12T08:43:00Z</dcterms:modified>
</cp:coreProperties>
</file>