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4540C2" w14:textId="77777777" w:rsidR="006C5C13" w:rsidRPr="003A72A0" w:rsidRDefault="006C5C13" w:rsidP="006C5C13">
      <w:pPr>
        <w:pStyle w:val="a7"/>
        <w:keepNext/>
        <w:tabs>
          <w:tab w:val="left" w:pos="284"/>
        </w:tabs>
        <w:ind w:left="0"/>
        <w:jc w:val="center"/>
        <w:rPr>
          <w:b/>
          <w:sz w:val="28"/>
          <w:szCs w:val="22"/>
        </w:rPr>
      </w:pPr>
      <w:r w:rsidRPr="003A72A0">
        <w:rPr>
          <w:b/>
          <w:sz w:val="28"/>
          <w:szCs w:val="22"/>
        </w:rPr>
        <w:t xml:space="preserve">План </w:t>
      </w:r>
      <w:r w:rsidRPr="0095476D">
        <w:rPr>
          <w:b/>
          <w:sz w:val="28"/>
          <w:szCs w:val="22"/>
        </w:rPr>
        <w:t xml:space="preserve">итоговой </w:t>
      </w:r>
      <w:r w:rsidRPr="003A72A0">
        <w:rPr>
          <w:b/>
          <w:sz w:val="28"/>
          <w:szCs w:val="22"/>
        </w:rPr>
        <w:t>контрольной</w:t>
      </w:r>
      <w:r w:rsidRPr="003A72A0">
        <w:rPr>
          <w:b/>
          <w:i/>
          <w:sz w:val="28"/>
          <w:szCs w:val="22"/>
        </w:rPr>
        <w:t xml:space="preserve"> </w:t>
      </w:r>
      <w:r w:rsidRPr="003A72A0">
        <w:rPr>
          <w:b/>
          <w:sz w:val="28"/>
          <w:szCs w:val="22"/>
        </w:rPr>
        <w:t xml:space="preserve">работы по </w:t>
      </w:r>
      <w:r w:rsidRPr="0095476D">
        <w:rPr>
          <w:b/>
          <w:sz w:val="28"/>
          <w:szCs w:val="22"/>
        </w:rPr>
        <w:t>предмету "химия" для 11</w:t>
      </w:r>
      <w:r>
        <w:rPr>
          <w:b/>
          <w:sz w:val="28"/>
          <w:szCs w:val="22"/>
        </w:rPr>
        <w:t xml:space="preserve">-х </w:t>
      </w:r>
      <w:r w:rsidRPr="003A72A0">
        <w:rPr>
          <w:b/>
          <w:sz w:val="28"/>
          <w:szCs w:val="22"/>
        </w:rPr>
        <w:t>классов (</w:t>
      </w:r>
      <w:r>
        <w:rPr>
          <w:b/>
          <w:sz w:val="28"/>
          <w:szCs w:val="22"/>
        </w:rPr>
        <w:t xml:space="preserve">40 </w:t>
      </w:r>
      <w:r w:rsidRPr="003A72A0">
        <w:rPr>
          <w:b/>
          <w:sz w:val="28"/>
          <w:szCs w:val="22"/>
        </w:rPr>
        <w:t>минут)</w:t>
      </w:r>
    </w:p>
    <w:p w14:paraId="29D217A4" w14:textId="77777777" w:rsidR="006C5C13" w:rsidRPr="003A72A0" w:rsidRDefault="006C5C13" w:rsidP="006C5C13">
      <w:pPr>
        <w:pStyle w:val="a7"/>
        <w:keepNext/>
        <w:tabs>
          <w:tab w:val="left" w:pos="284"/>
        </w:tabs>
        <w:ind w:left="0"/>
        <w:jc w:val="center"/>
        <w:rPr>
          <w:b/>
          <w:i/>
          <w:sz w:val="28"/>
          <w:szCs w:val="22"/>
        </w:rPr>
      </w:pPr>
    </w:p>
    <w:tbl>
      <w:tblPr>
        <w:tblStyle w:val="ac"/>
        <w:tblW w:w="5152" w:type="pct"/>
        <w:tblLook w:val="04A0" w:firstRow="1" w:lastRow="0" w:firstColumn="1" w:lastColumn="0" w:noHBand="0" w:noVBand="1"/>
      </w:tblPr>
      <w:tblGrid>
        <w:gridCol w:w="1042"/>
        <w:gridCol w:w="937"/>
        <w:gridCol w:w="5670"/>
        <w:gridCol w:w="3700"/>
        <w:gridCol w:w="1163"/>
        <w:gridCol w:w="1585"/>
        <w:gridCol w:w="1490"/>
      </w:tblGrid>
      <w:tr w:rsidR="006C5C13" w:rsidRPr="003A72A0" w14:paraId="576241DD" w14:textId="77777777" w:rsidTr="00EE63A7">
        <w:tc>
          <w:tcPr>
            <w:tcW w:w="334" w:type="pct"/>
          </w:tcPr>
          <w:p w14:paraId="7BE1ABC8" w14:textId="77777777" w:rsidR="006C5C13" w:rsidRPr="003A72A0" w:rsidRDefault="006C5C13" w:rsidP="00EE63A7">
            <w:pPr>
              <w:pStyle w:val="a7"/>
              <w:keepNext/>
              <w:ind w:left="28"/>
              <w:jc w:val="center"/>
              <w:rPr>
                <w:sz w:val="24"/>
                <w:szCs w:val="24"/>
              </w:rPr>
            </w:pPr>
            <w:r w:rsidRPr="003A72A0">
              <w:rPr>
                <w:sz w:val="24"/>
                <w:szCs w:val="24"/>
              </w:rPr>
              <w:t>Номер задания</w:t>
            </w:r>
          </w:p>
        </w:tc>
        <w:tc>
          <w:tcPr>
            <w:tcW w:w="301" w:type="pct"/>
          </w:tcPr>
          <w:p w14:paraId="1B8817F9" w14:textId="77777777" w:rsidR="006C5C13" w:rsidRPr="003A72A0" w:rsidRDefault="006C5C13" w:rsidP="00EE63A7">
            <w:pPr>
              <w:pStyle w:val="a7"/>
              <w:keepNext/>
              <w:ind w:left="28"/>
              <w:jc w:val="center"/>
              <w:rPr>
                <w:sz w:val="24"/>
                <w:szCs w:val="24"/>
              </w:rPr>
            </w:pPr>
            <w:r w:rsidRPr="003A72A0">
              <w:rPr>
                <w:sz w:val="24"/>
                <w:szCs w:val="24"/>
              </w:rPr>
              <w:t>Код КЭС</w:t>
            </w:r>
          </w:p>
        </w:tc>
        <w:tc>
          <w:tcPr>
            <w:tcW w:w="1819" w:type="pct"/>
          </w:tcPr>
          <w:p w14:paraId="4F0C7483" w14:textId="77777777" w:rsidR="006C5C13" w:rsidRPr="003A72A0" w:rsidRDefault="006C5C13" w:rsidP="00EE63A7">
            <w:pPr>
              <w:pStyle w:val="a7"/>
              <w:keepNext/>
              <w:ind w:left="28"/>
              <w:jc w:val="center"/>
              <w:rPr>
                <w:sz w:val="24"/>
                <w:szCs w:val="24"/>
              </w:rPr>
            </w:pPr>
            <w:r w:rsidRPr="003A72A0">
              <w:rPr>
                <w:sz w:val="24"/>
                <w:szCs w:val="24"/>
              </w:rPr>
              <w:t>Расшифровка КЭС</w:t>
            </w:r>
          </w:p>
        </w:tc>
        <w:tc>
          <w:tcPr>
            <w:tcW w:w="1187" w:type="pct"/>
          </w:tcPr>
          <w:p w14:paraId="2BDEA340" w14:textId="77777777" w:rsidR="006C5C13" w:rsidRPr="003A72A0" w:rsidRDefault="006C5C13" w:rsidP="00EE63A7">
            <w:pPr>
              <w:pStyle w:val="a7"/>
              <w:keepNext/>
              <w:ind w:left="28"/>
              <w:jc w:val="center"/>
              <w:rPr>
                <w:sz w:val="24"/>
                <w:szCs w:val="24"/>
              </w:rPr>
            </w:pPr>
            <w:r w:rsidRPr="003A72A0">
              <w:rPr>
                <w:sz w:val="24"/>
                <w:szCs w:val="24"/>
              </w:rPr>
              <w:t>Проверяемое умение</w:t>
            </w:r>
          </w:p>
        </w:tc>
        <w:tc>
          <w:tcPr>
            <w:tcW w:w="373" w:type="pct"/>
          </w:tcPr>
          <w:p w14:paraId="1729AA0A" w14:textId="77777777" w:rsidR="006C5C13" w:rsidRPr="003A72A0" w:rsidRDefault="006C5C13" w:rsidP="00EE63A7">
            <w:pPr>
              <w:pStyle w:val="a7"/>
              <w:keepNext/>
              <w:ind w:left="28"/>
              <w:jc w:val="center"/>
              <w:rPr>
                <w:sz w:val="24"/>
                <w:szCs w:val="24"/>
              </w:rPr>
            </w:pPr>
            <w:r w:rsidRPr="003A72A0">
              <w:rPr>
                <w:sz w:val="24"/>
                <w:szCs w:val="24"/>
              </w:rPr>
              <w:t>Тип задания*</w:t>
            </w:r>
          </w:p>
          <w:p w14:paraId="346D08AA" w14:textId="77777777" w:rsidR="006C5C13" w:rsidRPr="003A72A0" w:rsidRDefault="006C5C13" w:rsidP="00EE63A7">
            <w:pPr>
              <w:pStyle w:val="a7"/>
              <w:keepNext/>
              <w:ind w:left="28"/>
              <w:jc w:val="center"/>
              <w:rPr>
                <w:sz w:val="24"/>
                <w:szCs w:val="24"/>
              </w:rPr>
            </w:pPr>
          </w:p>
        </w:tc>
        <w:tc>
          <w:tcPr>
            <w:tcW w:w="508" w:type="pct"/>
          </w:tcPr>
          <w:p w14:paraId="55F24317" w14:textId="77777777" w:rsidR="006C5C13" w:rsidRPr="003A72A0" w:rsidRDefault="006C5C13" w:rsidP="00EE63A7">
            <w:pPr>
              <w:pStyle w:val="a7"/>
              <w:keepNext/>
              <w:ind w:left="28"/>
              <w:jc w:val="center"/>
              <w:rPr>
                <w:sz w:val="24"/>
                <w:szCs w:val="24"/>
              </w:rPr>
            </w:pPr>
            <w:r w:rsidRPr="003A72A0">
              <w:rPr>
                <w:sz w:val="24"/>
                <w:szCs w:val="24"/>
              </w:rPr>
              <w:t>Уровень сложности**</w:t>
            </w:r>
          </w:p>
          <w:p w14:paraId="4A04A152" w14:textId="77777777" w:rsidR="006C5C13" w:rsidRPr="003A72A0" w:rsidRDefault="006C5C13" w:rsidP="00EE63A7">
            <w:pPr>
              <w:pStyle w:val="a7"/>
              <w:keepNext/>
              <w:ind w:left="28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pct"/>
          </w:tcPr>
          <w:p w14:paraId="2EADAA12" w14:textId="77777777" w:rsidR="006C5C13" w:rsidRPr="003A72A0" w:rsidRDefault="006C5C13" w:rsidP="00EE63A7">
            <w:pPr>
              <w:pStyle w:val="a7"/>
              <w:keepNext/>
              <w:ind w:left="28"/>
              <w:jc w:val="center"/>
              <w:rPr>
                <w:sz w:val="24"/>
                <w:szCs w:val="24"/>
              </w:rPr>
            </w:pPr>
            <w:r w:rsidRPr="003A72A0">
              <w:rPr>
                <w:sz w:val="24"/>
                <w:szCs w:val="24"/>
              </w:rPr>
              <w:t xml:space="preserve">Примерное время на выполнения задания, </w:t>
            </w:r>
            <w:r w:rsidRPr="003A72A0">
              <w:rPr>
                <w:i/>
                <w:sz w:val="24"/>
                <w:szCs w:val="24"/>
              </w:rPr>
              <w:t>мин</w:t>
            </w:r>
          </w:p>
        </w:tc>
      </w:tr>
      <w:tr w:rsidR="006C5C13" w:rsidRPr="003A72A0" w14:paraId="068F3C3F" w14:textId="77777777" w:rsidTr="00EE63A7">
        <w:tc>
          <w:tcPr>
            <w:tcW w:w="334" w:type="pct"/>
          </w:tcPr>
          <w:p w14:paraId="6F85A681" w14:textId="77777777" w:rsidR="006C5C13" w:rsidRPr="003A72A0" w:rsidRDefault="006C5C13" w:rsidP="006C5C13">
            <w:pPr>
              <w:pStyle w:val="a7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pct"/>
          </w:tcPr>
          <w:p w14:paraId="7551A04A" w14:textId="77777777" w:rsidR="006C5C13" w:rsidRPr="004F0F36" w:rsidRDefault="006C5C13" w:rsidP="00EE63A7">
            <w:pPr>
              <w:pStyle w:val="a7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1.1.1</w:t>
            </w:r>
          </w:p>
        </w:tc>
        <w:tc>
          <w:tcPr>
            <w:tcW w:w="1819" w:type="pct"/>
          </w:tcPr>
          <w:p w14:paraId="577F39C8" w14:textId="7CF2BF35" w:rsidR="006C5C13" w:rsidRPr="004F0F36" w:rsidRDefault="006C5C13" w:rsidP="00EE63A7">
            <w:pPr>
              <w:pStyle w:val="a7"/>
              <w:ind w:left="28"/>
              <w:jc w:val="both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Строение электронных оболочек атомов элементов первых четырех периодов: </w:t>
            </w:r>
          </w:p>
        </w:tc>
        <w:tc>
          <w:tcPr>
            <w:tcW w:w="1187" w:type="pct"/>
          </w:tcPr>
          <w:p w14:paraId="46D89415" w14:textId="7293A52F" w:rsidR="006C5C13" w:rsidRPr="004F0F36" w:rsidRDefault="006C5C13" w:rsidP="00EE63A7">
            <w:pPr>
              <w:pStyle w:val="a7"/>
              <w:ind w:left="28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Понимать смысл важнейших понятий (выделять их характерные признаки): вещество, химический элемент, атом, молекула, относительные атомные и молекулярные массы, ион,  электроотрицательность, </w:t>
            </w:r>
          </w:p>
        </w:tc>
        <w:tc>
          <w:tcPr>
            <w:tcW w:w="373" w:type="pct"/>
          </w:tcPr>
          <w:p w14:paraId="7DB5CF14" w14:textId="77777777" w:rsidR="006C5C13" w:rsidRPr="004F0F36" w:rsidRDefault="006C5C13" w:rsidP="00EE63A7">
            <w:pPr>
              <w:pStyle w:val="a7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ВО</w:t>
            </w:r>
            <w:r w:rsidRPr="003A72A0">
              <w:rPr>
                <w:sz w:val="28"/>
                <w:szCs w:val="22"/>
              </w:rPr>
              <w:t xml:space="preserve"> </w:t>
            </w:r>
          </w:p>
        </w:tc>
        <w:tc>
          <w:tcPr>
            <w:tcW w:w="508" w:type="pct"/>
          </w:tcPr>
          <w:p w14:paraId="42D63038" w14:textId="77777777" w:rsidR="006C5C13" w:rsidRPr="004F0F36" w:rsidRDefault="006C5C13" w:rsidP="00EE63A7">
            <w:pPr>
              <w:pStyle w:val="a7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Б</w:t>
            </w:r>
          </w:p>
        </w:tc>
        <w:tc>
          <w:tcPr>
            <w:tcW w:w="478" w:type="pct"/>
          </w:tcPr>
          <w:p w14:paraId="2E04BB39" w14:textId="77777777" w:rsidR="006C5C13" w:rsidRPr="004F0F36" w:rsidRDefault="006C5C13" w:rsidP="00EE63A7">
            <w:pPr>
              <w:pStyle w:val="a7"/>
              <w:ind w:left="28"/>
              <w:jc w:val="center"/>
              <w:rPr>
                <w:sz w:val="28"/>
                <w:szCs w:val="22"/>
              </w:rPr>
            </w:pPr>
            <w:r w:rsidRPr="003A72A0">
              <w:rPr>
                <w:sz w:val="28"/>
                <w:szCs w:val="22"/>
              </w:rPr>
              <w:t xml:space="preserve"> </w:t>
            </w:r>
            <w:r>
              <w:rPr>
                <w:sz w:val="28"/>
                <w:szCs w:val="22"/>
              </w:rPr>
              <w:t>2</w:t>
            </w:r>
          </w:p>
        </w:tc>
      </w:tr>
      <w:tr w:rsidR="006C5C13" w:rsidRPr="003A72A0" w14:paraId="51C3AE3D" w14:textId="77777777" w:rsidTr="00EE63A7">
        <w:tc>
          <w:tcPr>
            <w:tcW w:w="334" w:type="pct"/>
          </w:tcPr>
          <w:p w14:paraId="4006FBC0" w14:textId="77777777" w:rsidR="006C5C13" w:rsidRPr="003A72A0" w:rsidRDefault="006C5C13" w:rsidP="006C5C13">
            <w:pPr>
              <w:pStyle w:val="a7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pct"/>
          </w:tcPr>
          <w:p w14:paraId="66F4DDCC" w14:textId="77777777" w:rsidR="006C5C13" w:rsidRPr="004F0F36" w:rsidRDefault="006C5C13" w:rsidP="00EE63A7">
            <w:pPr>
              <w:pStyle w:val="a7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1.2.1</w:t>
            </w:r>
          </w:p>
        </w:tc>
        <w:tc>
          <w:tcPr>
            <w:tcW w:w="1819" w:type="pct"/>
          </w:tcPr>
          <w:p w14:paraId="5AEDCE46" w14:textId="77777777" w:rsidR="006C5C13" w:rsidRPr="004F0F36" w:rsidRDefault="006C5C13" w:rsidP="00EE63A7">
            <w:pPr>
              <w:pStyle w:val="a7"/>
              <w:ind w:left="28"/>
              <w:jc w:val="both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Закономерности изменения свойств элементов и их соединений по периодам и группам</w:t>
            </w:r>
          </w:p>
        </w:tc>
        <w:tc>
          <w:tcPr>
            <w:tcW w:w="1187" w:type="pct"/>
          </w:tcPr>
          <w:p w14:paraId="700F343C" w14:textId="77777777" w:rsidR="006C5C13" w:rsidRPr="004F0F36" w:rsidRDefault="006C5C13" w:rsidP="00EE63A7">
            <w:pPr>
              <w:pStyle w:val="a7"/>
              <w:ind w:left="28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Использовать важнейшие химические понятия для объяснения отдельных фактов и явлений</w:t>
            </w:r>
          </w:p>
        </w:tc>
        <w:tc>
          <w:tcPr>
            <w:tcW w:w="373" w:type="pct"/>
          </w:tcPr>
          <w:p w14:paraId="1253D5B7" w14:textId="77777777" w:rsidR="006C5C13" w:rsidRPr="004F0F36" w:rsidRDefault="006C5C13" w:rsidP="00EE63A7">
            <w:pPr>
              <w:pStyle w:val="a7"/>
              <w:ind w:left="28"/>
              <w:jc w:val="center"/>
              <w:rPr>
                <w:sz w:val="28"/>
                <w:szCs w:val="22"/>
              </w:rPr>
            </w:pPr>
            <w:r w:rsidRPr="00C76EA5">
              <w:rPr>
                <w:sz w:val="28"/>
                <w:szCs w:val="22"/>
              </w:rPr>
              <w:t xml:space="preserve">ВО </w:t>
            </w:r>
          </w:p>
        </w:tc>
        <w:tc>
          <w:tcPr>
            <w:tcW w:w="508" w:type="pct"/>
          </w:tcPr>
          <w:p w14:paraId="353A80F5" w14:textId="77777777" w:rsidR="006C5C13" w:rsidRPr="004F0F36" w:rsidRDefault="006C5C13" w:rsidP="00EE63A7">
            <w:pPr>
              <w:pStyle w:val="a7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Б</w:t>
            </w:r>
          </w:p>
        </w:tc>
        <w:tc>
          <w:tcPr>
            <w:tcW w:w="478" w:type="pct"/>
          </w:tcPr>
          <w:p w14:paraId="207208AE" w14:textId="77777777" w:rsidR="006C5C13" w:rsidRPr="004F0F36" w:rsidRDefault="006C5C13" w:rsidP="00EE63A7">
            <w:pPr>
              <w:pStyle w:val="a7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2</w:t>
            </w:r>
            <w:r w:rsidRPr="003A72A0">
              <w:rPr>
                <w:sz w:val="28"/>
                <w:szCs w:val="22"/>
              </w:rPr>
              <w:t xml:space="preserve"> </w:t>
            </w:r>
          </w:p>
        </w:tc>
      </w:tr>
      <w:tr w:rsidR="006C5C13" w:rsidRPr="003A72A0" w14:paraId="71CF0E86" w14:textId="77777777" w:rsidTr="00EE63A7">
        <w:tc>
          <w:tcPr>
            <w:tcW w:w="334" w:type="pct"/>
          </w:tcPr>
          <w:p w14:paraId="5B002862" w14:textId="77777777" w:rsidR="006C5C13" w:rsidRPr="003A72A0" w:rsidRDefault="006C5C13" w:rsidP="006C5C13">
            <w:pPr>
              <w:pStyle w:val="a7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pct"/>
          </w:tcPr>
          <w:p w14:paraId="301A29B8" w14:textId="77777777" w:rsidR="006C5C13" w:rsidRPr="004F0F36" w:rsidRDefault="006C5C13" w:rsidP="00EE63A7">
            <w:pPr>
              <w:pStyle w:val="a7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1.3.2</w:t>
            </w:r>
          </w:p>
        </w:tc>
        <w:tc>
          <w:tcPr>
            <w:tcW w:w="1819" w:type="pct"/>
          </w:tcPr>
          <w:p w14:paraId="76BF43D1" w14:textId="77777777" w:rsidR="006C5C13" w:rsidRPr="004F0F36" w:rsidRDefault="006C5C13" w:rsidP="00EE63A7">
            <w:pPr>
              <w:pStyle w:val="a7"/>
              <w:ind w:left="28"/>
              <w:jc w:val="both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Электроотрицательность. Степень окисления и валентность химических элементов</w:t>
            </w:r>
          </w:p>
        </w:tc>
        <w:tc>
          <w:tcPr>
            <w:tcW w:w="1187" w:type="pct"/>
          </w:tcPr>
          <w:p w14:paraId="2299B02C" w14:textId="77777777" w:rsidR="006C5C13" w:rsidRPr="004F0F36" w:rsidRDefault="006C5C13" w:rsidP="00EE63A7">
            <w:pPr>
              <w:pStyle w:val="a7"/>
              <w:ind w:left="28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валентность, степень окисления химических элементов, заряды ионов;</w:t>
            </w:r>
          </w:p>
        </w:tc>
        <w:tc>
          <w:tcPr>
            <w:tcW w:w="373" w:type="pct"/>
          </w:tcPr>
          <w:p w14:paraId="7D085C93" w14:textId="77777777" w:rsidR="006C5C13" w:rsidRPr="004F0F36" w:rsidRDefault="006C5C13" w:rsidP="00EE63A7">
            <w:pPr>
              <w:pStyle w:val="a7"/>
              <w:ind w:left="28"/>
              <w:jc w:val="center"/>
              <w:rPr>
                <w:sz w:val="28"/>
                <w:szCs w:val="22"/>
              </w:rPr>
            </w:pPr>
            <w:r w:rsidRPr="00C76EA5">
              <w:rPr>
                <w:sz w:val="28"/>
                <w:szCs w:val="22"/>
              </w:rPr>
              <w:t xml:space="preserve">ВО </w:t>
            </w:r>
          </w:p>
        </w:tc>
        <w:tc>
          <w:tcPr>
            <w:tcW w:w="508" w:type="pct"/>
          </w:tcPr>
          <w:p w14:paraId="44D47661" w14:textId="77777777" w:rsidR="006C5C13" w:rsidRPr="004F0F36" w:rsidRDefault="006C5C13" w:rsidP="00EE63A7">
            <w:pPr>
              <w:pStyle w:val="a7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Б</w:t>
            </w:r>
          </w:p>
        </w:tc>
        <w:tc>
          <w:tcPr>
            <w:tcW w:w="478" w:type="pct"/>
          </w:tcPr>
          <w:p w14:paraId="25CE2E33" w14:textId="77777777" w:rsidR="006C5C13" w:rsidRPr="004F0F36" w:rsidRDefault="006C5C13" w:rsidP="00EE63A7">
            <w:pPr>
              <w:pStyle w:val="a7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2</w:t>
            </w:r>
            <w:r w:rsidRPr="003A72A0">
              <w:rPr>
                <w:sz w:val="28"/>
                <w:szCs w:val="22"/>
              </w:rPr>
              <w:t xml:space="preserve"> </w:t>
            </w:r>
          </w:p>
        </w:tc>
      </w:tr>
      <w:tr w:rsidR="006C5C13" w:rsidRPr="003A72A0" w14:paraId="3E1ABC0B" w14:textId="77777777" w:rsidTr="00EE63A7">
        <w:tc>
          <w:tcPr>
            <w:tcW w:w="334" w:type="pct"/>
          </w:tcPr>
          <w:p w14:paraId="2F6D2D22" w14:textId="77777777" w:rsidR="006C5C13" w:rsidRPr="003A72A0" w:rsidRDefault="006C5C13" w:rsidP="006C5C13">
            <w:pPr>
              <w:pStyle w:val="a7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pct"/>
          </w:tcPr>
          <w:p w14:paraId="0A692DF9" w14:textId="77777777" w:rsidR="006C5C13" w:rsidRPr="004F0F36" w:rsidRDefault="006C5C13" w:rsidP="00EE63A7">
            <w:pPr>
              <w:pStyle w:val="a7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1.3.1</w:t>
            </w:r>
          </w:p>
        </w:tc>
        <w:tc>
          <w:tcPr>
            <w:tcW w:w="1819" w:type="pct"/>
          </w:tcPr>
          <w:p w14:paraId="00155AEA" w14:textId="079E5D87" w:rsidR="006C5C13" w:rsidRPr="004F0F36" w:rsidRDefault="006C5C13" w:rsidP="00EE63A7">
            <w:pPr>
              <w:pStyle w:val="a7"/>
              <w:ind w:left="28"/>
              <w:jc w:val="both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Ковалентная химическая связь, ее разновидности и механизмы образования. Характеристики ковалентной связи (полярность и энергия связи). Ионная связь. Металлическая связь. </w:t>
            </w:r>
          </w:p>
        </w:tc>
        <w:tc>
          <w:tcPr>
            <w:tcW w:w="1187" w:type="pct"/>
          </w:tcPr>
          <w:p w14:paraId="4E4D71FD" w14:textId="77777777" w:rsidR="006C5C13" w:rsidRPr="004F0F36" w:rsidRDefault="006C5C13" w:rsidP="00EE63A7">
            <w:pPr>
              <w:pStyle w:val="a7"/>
              <w:ind w:left="28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вид химических связей в соединениях и тип кристаллической решетки;</w:t>
            </w:r>
          </w:p>
        </w:tc>
        <w:tc>
          <w:tcPr>
            <w:tcW w:w="373" w:type="pct"/>
          </w:tcPr>
          <w:p w14:paraId="0C1ACC7C" w14:textId="77777777" w:rsidR="006C5C13" w:rsidRPr="004F0F36" w:rsidRDefault="006C5C13" w:rsidP="00EE63A7">
            <w:pPr>
              <w:pStyle w:val="a7"/>
              <w:ind w:left="28"/>
              <w:jc w:val="center"/>
              <w:rPr>
                <w:sz w:val="28"/>
                <w:szCs w:val="22"/>
              </w:rPr>
            </w:pPr>
            <w:r w:rsidRPr="00C76EA5">
              <w:rPr>
                <w:sz w:val="28"/>
                <w:szCs w:val="22"/>
              </w:rPr>
              <w:t xml:space="preserve">ВО </w:t>
            </w:r>
          </w:p>
        </w:tc>
        <w:tc>
          <w:tcPr>
            <w:tcW w:w="508" w:type="pct"/>
          </w:tcPr>
          <w:p w14:paraId="7B235C6D" w14:textId="77777777" w:rsidR="006C5C13" w:rsidRPr="004F0F36" w:rsidRDefault="006C5C13" w:rsidP="00EE63A7">
            <w:pPr>
              <w:pStyle w:val="a7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Б</w:t>
            </w:r>
          </w:p>
        </w:tc>
        <w:tc>
          <w:tcPr>
            <w:tcW w:w="478" w:type="pct"/>
          </w:tcPr>
          <w:p w14:paraId="169DC852" w14:textId="77777777" w:rsidR="006C5C13" w:rsidRPr="004F0F36" w:rsidRDefault="006C5C13" w:rsidP="00EE63A7">
            <w:pPr>
              <w:pStyle w:val="a7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2</w:t>
            </w:r>
            <w:r w:rsidRPr="003A72A0">
              <w:rPr>
                <w:sz w:val="28"/>
                <w:szCs w:val="22"/>
              </w:rPr>
              <w:t xml:space="preserve"> </w:t>
            </w:r>
          </w:p>
        </w:tc>
      </w:tr>
      <w:tr w:rsidR="006C5C13" w:rsidRPr="003A72A0" w14:paraId="1735D69A" w14:textId="77777777" w:rsidTr="00EE63A7">
        <w:tc>
          <w:tcPr>
            <w:tcW w:w="334" w:type="pct"/>
          </w:tcPr>
          <w:p w14:paraId="22ACCC10" w14:textId="77777777" w:rsidR="006C5C13" w:rsidRPr="003A72A0" w:rsidRDefault="006C5C13" w:rsidP="006C5C13">
            <w:pPr>
              <w:pStyle w:val="a7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pct"/>
          </w:tcPr>
          <w:p w14:paraId="5A1D4206" w14:textId="77777777" w:rsidR="006C5C13" w:rsidRPr="004F0F36" w:rsidRDefault="006C5C13" w:rsidP="00EE63A7">
            <w:pPr>
              <w:pStyle w:val="a7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1.3.3</w:t>
            </w:r>
          </w:p>
        </w:tc>
        <w:tc>
          <w:tcPr>
            <w:tcW w:w="1819" w:type="pct"/>
          </w:tcPr>
          <w:p w14:paraId="2F7AD392" w14:textId="6176AE87" w:rsidR="006C5C13" w:rsidRPr="004F0F36" w:rsidRDefault="006C5C13" w:rsidP="00EE63A7">
            <w:pPr>
              <w:pStyle w:val="a7"/>
              <w:ind w:left="28"/>
              <w:jc w:val="both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Вещества молекулярного и немолекулярного строения. Тип кристаллической решетки. </w:t>
            </w:r>
          </w:p>
        </w:tc>
        <w:tc>
          <w:tcPr>
            <w:tcW w:w="1187" w:type="pct"/>
          </w:tcPr>
          <w:p w14:paraId="16135764" w14:textId="77777777" w:rsidR="006C5C13" w:rsidRPr="004F0F36" w:rsidRDefault="006C5C13" w:rsidP="00EE63A7">
            <w:pPr>
              <w:pStyle w:val="a7"/>
              <w:ind w:left="28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вид химических связей в соединениях и тип кристаллической решетки;</w:t>
            </w:r>
          </w:p>
        </w:tc>
        <w:tc>
          <w:tcPr>
            <w:tcW w:w="373" w:type="pct"/>
          </w:tcPr>
          <w:p w14:paraId="7F0C5883" w14:textId="77777777" w:rsidR="006C5C13" w:rsidRPr="004F0F36" w:rsidRDefault="006C5C13" w:rsidP="00EE63A7">
            <w:pPr>
              <w:pStyle w:val="a7"/>
              <w:ind w:left="28"/>
              <w:jc w:val="center"/>
              <w:rPr>
                <w:sz w:val="28"/>
                <w:szCs w:val="22"/>
              </w:rPr>
            </w:pPr>
            <w:r w:rsidRPr="00C76EA5">
              <w:rPr>
                <w:sz w:val="28"/>
                <w:szCs w:val="22"/>
              </w:rPr>
              <w:t xml:space="preserve">ВО </w:t>
            </w:r>
          </w:p>
        </w:tc>
        <w:tc>
          <w:tcPr>
            <w:tcW w:w="508" w:type="pct"/>
          </w:tcPr>
          <w:p w14:paraId="17AC9AD8" w14:textId="77777777" w:rsidR="006C5C13" w:rsidRPr="004F0F36" w:rsidRDefault="006C5C13" w:rsidP="00EE63A7">
            <w:pPr>
              <w:pStyle w:val="a7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Б</w:t>
            </w:r>
          </w:p>
        </w:tc>
        <w:tc>
          <w:tcPr>
            <w:tcW w:w="478" w:type="pct"/>
          </w:tcPr>
          <w:p w14:paraId="53BD10AE" w14:textId="77777777" w:rsidR="006C5C13" w:rsidRPr="004F0F36" w:rsidRDefault="006C5C13" w:rsidP="00EE63A7">
            <w:pPr>
              <w:pStyle w:val="a7"/>
              <w:ind w:left="28"/>
              <w:jc w:val="center"/>
              <w:rPr>
                <w:sz w:val="28"/>
                <w:szCs w:val="22"/>
              </w:rPr>
            </w:pPr>
            <w:r w:rsidRPr="003A72A0">
              <w:rPr>
                <w:sz w:val="28"/>
                <w:szCs w:val="22"/>
              </w:rPr>
              <w:t xml:space="preserve"> </w:t>
            </w:r>
            <w:r>
              <w:rPr>
                <w:sz w:val="28"/>
                <w:szCs w:val="22"/>
              </w:rPr>
              <w:t>1</w:t>
            </w:r>
          </w:p>
        </w:tc>
      </w:tr>
      <w:tr w:rsidR="006C5C13" w:rsidRPr="003A72A0" w14:paraId="253D9208" w14:textId="77777777" w:rsidTr="00EE63A7">
        <w:tc>
          <w:tcPr>
            <w:tcW w:w="334" w:type="pct"/>
          </w:tcPr>
          <w:p w14:paraId="0776A14C" w14:textId="77777777" w:rsidR="006C5C13" w:rsidRPr="003A72A0" w:rsidRDefault="006C5C13" w:rsidP="006C5C13">
            <w:pPr>
              <w:pStyle w:val="a7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pct"/>
          </w:tcPr>
          <w:p w14:paraId="6D16A1CB" w14:textId="77777777" w:rsidR="006C5C13" w:rsidRPr="004F0F36" w:rsidRDefault="006C5C13" w:rsidP="00EE63A7">
            <w:pPr>
              <w:pStyle w:val="a7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2.6</w:t>
            </w:r>
          </w:p>
        </w:tc>
        <w:tc>
          <w:tcPr>
            <w:tcW w:w="1819" w:type="pct"/>
          </w:tcPr>
          <w:p w14:paraId="1849EA00" w14:textId="77777777" w:rsidR="006C5C13" w:rsidRPr="004F0F36" w:rsidRDefault="006C5C13" w:rsidP="00EE63A7">
            <w:pPr>
              <w:pStyle w:val="a7"/>
              <w:ind w:left="28"/>
              <w:jc w:val="both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Характерные химические свойства кислот</w:t>
            </w:r>
          </w:p>
        </w:tc>
        <w:tc>
          <w:tcPr>
            <w:tcW w:w="1187" w:type="pct"/>
          </w:tcPr>
          <w:p w14:paraId="66A2C236" w14:textId="77777777" w:rsidR="006C5C13" w:rsidRPr="004F0F36" w:rsidRDefault="006C5C13" w:rsidP="00EE63A7">
            <w:pPr>
              <w:pStyle w:val="a7"/>
              <w:ind w:left="28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общие химические свойства основных классов неорганических соединений, свойства отдельных представителей этих классов;</w:t>
            </w:r>
          </w:p>
        </w:tc>
        <w:tc>
          <w:tcPr>
            <w:tcW w:w="373" w:type="pct"/>
          </w:tcPr>
          <w:p w14:paraId="0D018503" w14:textId="77777777" w:rsidR="006C5C13" w:rsidRPr="004F0F36" w:rsidRDefault="006C5C13" w:rsidP="00EE63A7">
            <w:pPr>
              <w:pStyle w:val="a7"/>
              <w:ind w:left="28"/>
              <w:jc w:val="center"/>
              <w:rPr>
                <w:sz w:val="28"/>
                <w:szCs w:val="22"/>
              </w:rPr>
            </w:pPr>
            <w:r w:rsidRPr="00C76EA5">
              <w:rPr>
                <w:sz w:val="28"/>
                <w:szCs w:val="22"/>
              </w:rPr>
              <w:t xml:space="preserve">ВО </w:t>
            </w:r>
          </w:p>
        </w:tc>
        <w:tc>
          <w:tcPr>
            <w:tcW w:w="508" w:type="pct"/>
          </w:tcPr>
          <w:p w14:paraId="0E586D14" w14:textId="77777777" w:rsidR="006C5C13" w:rsidRPr="004F0F36" w:rsidRDefault="006C5C13" w:rsidP="00EE63A7">
            <w:pPr>
              <w:pStyle w:val="a7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Б</w:t>
            </w:r>
          </w:p>
        </w:tc>
        <w:tc>
          <w:tcPr>
            <w:tcW w:w="478" w:type="pct"/>
          </w:tcPr>
          <w:p w14:paraId="715D5973" w14:textId="77777777" w:rsidR="006C5C13" w:rsidRPr="004F0F36" w:rsidRDefault="006C5C13" w:rsidP="00EE63A7">
            <w:pPr>
              <w:pStyle w:val="a7"/>
              <w:ind w:left="28"/>
              <w:jc w:val="center"/>
              <w:rPr>
                <w:sz w:val="28"/>
                <w:szCs w:val="22"/>
              </w:rPr>
            </w:pPr>
            <w:r w:rsidRPr="003A72A0">
              <w:rPr>
                <w:sz w:val="28"/>
                <w:szCs w:val="22"/>
              </w:rPr>
              <w:t xml:space="preserve"> </w:t>
            </w:r>
            <w:r>
              <w:rPr>
                <w:sz w:val="28"/>
                <w:szCs w:val="22"/>
              </w:rPr>
              <w:t>2</w:t>
            </w:r>
          </w:p>
        </w:tc>
      </w:tr>
      <w:tr w:rsidR="006C5C13" w:rsidRPr="003A72A0" w14:paraId="387DF860" w14:textId="77777777" w:rsidTr="00EE63A7">
        <w:tc>
          <w:tcPr>
            <w:tcW w:w="334" w:type="pct"/>
          </w:tcPr>
          <w:p w14:paraId="4617FD1F" w14:textId="77777777" w:rsidR="006C5C13" w:rsidRPr="003A72A0" w:rsidRDefault="006C5C13" w:rsidP="006C5C13">
            <w:pPr>
              <w:pStyle w:val="a7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pct"/>
          </w:tcPr>
          <w:p w14:paraId="21565B4A" w14:textId="77777777" w:rsidR="006C5C13" w:rsidRPr="004F0F36" w:rsidRDefault="006C5C13" w:rsidP="00EE63A7">
            <w:pPr>
              <w:pStyle w:val="a7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2.1</w:t>
            </w:r>
          </w:p>
        </w:tc>
        <w:tc>
          <w:tcPr>
            <w:tcW w:w="1819" w:type="pct"/>
          </w:tcPr>
          <w:p w14:paraId="08F8F53C" w14:textId="77777777" w:rsidR="006C5C13" w:rsidRPr="004F0F36" w:rsidRDefault="006C5C13" w:rsidP="00EE63A7">
            <w:pPr>
              <w:pStyle w:val="a7"/>
              <w:ind w:left="28"/>
              <w:jc w:val="both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Классификация неорганических веществ. </w:t>
            </w:r>
            <w:r w:rsidRPr="004F0F36">
              <w:rPr>
                <w:sz w:val="24"/>
                <w:szCs w:val="22"/>
              </w:rPr>
              <w:lastRenderedPageBreak/>
              <w:t>Номенклатура неорганических веществ (тривиальная и международная)</w:t>
            </w:r>
          </w:p>
        </w:tc>
        <w:tc>
          <w:tcPr>
            <w:tcW w:w="1187" w:type="pct"/>
          </w:tcPr>
          <w:p w14:paraId="51E4BFFC" w14:textId="77777777" w:rsidR="006C5C13" w:rsidRPr="004F0F36" w:rsidRDefault="006C5C13" w:rsidP="00EE63A7">
            <w:pPr>
              <w:pStyle w:val="a7"/>
              <w:ind w:left="28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lastRenderedPageBreak/>
              <w:t xml:space="preserve"> принадлежность веществ к </w:t>
            </w:r>
            <w:r w:rsidRPr="004F0F36">
              <w:rPr>
                <w:sz w:val="24"/>
                <w:szCs w:val="22"/>
              </w:rPr>
              <w:lastRenderedPageBreak/>
              <w:t>различным классам неорганических и органических соединений;</w:t>
            </w:r>
          </w:p>
        </w:tc>
        <w:tc>
          <w:tcPr>
            <w:tcW w:w="373" w:type="pct"/>
          </w:tcPr>
          <w:p w14:paraId="4FA6016F" w14:textId="77777777" w:rsidR="006C5C13" w:rsidRPr="004F0F36" w:rsidRDefault="006C5C13" w:rsidP="00EE63A7">
            <w:pPr>
              <w:pStyle w:val="a7"/>
              <w:ind w:left="28"/>
              <w:jc w:val="center"/>
              <w:rPr>
                <w:sz w:val="28"/>
                <w:szCs w:val="22"/>
              </w:rPr>
            </w:pPr>
            <w:r w:rsidRPr="00C76EA5">
              <w:rPr>
                <w:sz w:val="28"/>
                <w:szCs w:val="22"/>
              </w:rPr>
              <w:lastRenderedPageBreak/>
              <w:t xml:space="preserve">ВО </w:t>
            </w:r>
          </w:p>
        </w:tc>
        <w:tc>
          <w:tcPr>
            <w:tcW w:w="508" w:type="pct"/>
          </w:tcPr>
          <w:p w14:paraId="2E91E5D4" w14:textId="77777777" w:rsidR="006C5C13" w:rsidRPr="004F0F36" w:rsidRDefault="006C5C13" w:rsidP="00EE63A7">
            <w:pPr>
              <w:pStyle w:val="a7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Б</w:t>
            </w:r>
          </w:p>
        </w:tc>
        <w:tc>
          <w:tcPr>
            <w:tcW w:w="478" w:type="pct"/>
          </w:tcPr>
          <w:p w14:paraId="2E2ABC13" w14:textId="77777777" w:rsidR="006C5C13" w:rsidRPr="004F0F36" w:rsidRDefault="006C5C13" w:rsidP="00EE63A7">
            <w:pPr>
              <w:pStyle w:val="a7"/>
              <w:ind w:left="28"/>
              <w:jc w:val="center"/>
              <w:rPr>
                <w:sz w:val="28"/>
                <w:szCs w:val="22"/>
              </w:rPr>
            </w:pPr>
            <w:r w:rsidRPr="003A72A0">
              <w:rPr>
                <w:sz w:val="28"/>
                <w:szCs w:val="22"/>
              </w:rPr>
              <w:t xml:space="preserve"> </w:t>
            </w:r>
            <w:r>
              <w:rPr>
                <w:sz w:val="28"/>
                <w:szCs w:val="22"/>
              </w:rPr>
              <w:t>1</w:t>
            </w:r>
          </w:p>
        </w:tc>
      </w:tr>
      <w:tr w:rsidR="006C5C13" w:rsidRPr="003A72A0" w14:paraId="3F6DFD2D" w14:textId="77777777" w:rsidTr="00EE63A7">
        <w:tc>
          <w:tcPr>
            <w:tcW w:w="334" w:type="pct"/>
          </w:tcPr>
          <w:p w14:paraId="53AE3BB0" w14:textId="77777777" w:rsidR="006C5C13" w:rsidRPr="003A72A0" w:rsidRDefault="006C5C13" w:rsidP="006C5C13">
            <w:pPr>
              <w:pStyle w:val="a7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pct"/>
          </w:tcPr>
          <w:p w14:paraId="5E34AD58" w14:textId="77777777" w:rsidR="006C5C13" w:rsidRPr="004F0F36" w:rsidRDefault="006C5C13" w:rsidP="00EE63A7">
            <w:pPr>
              <w:pStyle w:val="a7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2.1</w:t>
            </w:r>
          </w:p>
        </w:tc>
        <w:tc>
          <w:tcPr>
            <w:tcW w:w="1819" w:type="pct"/>
          </w:tcPr>
          <w:p w14:paraId="25EB0414" w14:textId="77777777" w:rsidR="006C5C13" w:rsidRPr="004F0F36" w:rsidRDefault="006C5C13" w:rsidP="00EE63A7">
            <w:pPr>
              <w:pStyle w:val="a7"/>
              <w:ind w:left="28"/>
              <w:jc w:val="both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Классификация неорганических веществ. Номенклатура неорганических веществ (тривиальная и международная)</w:t>
            </w:r>
          </w:p>
        </w:tc>
        <w:tc>
          <w:tcPr>
            <w:tcW w:w="1187" w:type="pct"/>
          </w:tcPr>
          <w:p w14:paraId="44083773" w14:textId="77777777" w:rsidR="006C5C13" w:rsidRPr="004F0F36" w:rsidRDefault="006C5C13" w:rsidP="00EE63A7">
            <w:pPr>
              <w:pStyle w:val="a7"/>
              <w:ind w:left="28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принадлежность веществ к различным классам неорганических и органических соединений;</w:t>
            </w:r>
          </w:p>
        </w:tc>
        <w:tc>
          <w:tcPr>
            <w:tcW w:w="373" w:type="pct"/>
          </w:tcPr>
          <w:p w14:paraId="0A441BDC" w14:textId="77777777" w:rsidR="006C5C13" w:rsidRPr="004F0F36" w:rsidRDefault="006C5C13" w:rsidP="00EE63A7">
            <w:pPr>
              <w:pStyle w:val="a7"/>
              <w:ind w:left="28"/>
              <w:jc w:val="center"/>
              <w:rPr>
                <w:sz w:val="28"/>
                <w:szCs w:val="22"/>
              </w:rPr>
            </w:pPr>
            <w:r w:rsidRPr="003A72A0">
              <w:rPr>
                <w:sz w:val="28"/>
                <w:szCs w:val="22"/>
              </w:rPr>
              <w:t xml:space="preserve"> </w:t>
            </w:r>
            <w:r>
              <w:rPr>
                <w:sz w:val="28"/>
                <w:szCs w:val="22"/>
              </w:rPr>
              <w:t>КО</w:t>
            </w:r>
          </w:p>
        </w:tc>
        <w:tc>
          <w:tcPr>
            <w:tcW w:w="508" w:type="pct"/>
          </w:tcPr>
          <w:p w14:paraId="71ED7BAB" w14:textId="77777777" w:rsidR="006C5C13" w:rsidRPr="004F0F36" w:rsidRDefault="006C5C13" w:rsidP="00EE63A7">
            <w:pPr>
              <w:pStyle w:val="a7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Б</w:t>
            </w:r>
          </w:p>
        </w:tc>
        <w:tc>
          <w:tcPr>
            <w:tcW w:w="478" w:type="pct"/>
          </w:tcPr>
          <w:p w14:paraId="3EAE4A87" w14:textId="77777777" w:rsidR="006C5C13" w:rsidRPr="004F0F36" w:rsidRDefault="006C5C13" w:rsidP="00EE63A7">
            <w:pPr>
              <w:pStyle w:val="a7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2</w:t>
            </w:r>
            <w:r w:rsidRPr="003A72A0">
              <w:rPr>
                <w:sz w:val="28"/>
                <w:szCs w:val="22"/>
              </w:rPr>
              <w:t xml:space="preserve"> </w:t>
            </w:r>
          </w:p>
        </w:tc>
      </w:tr>
      <w:tr w:rsidR="006C5C13" w:rsidRPr="003A72A0" w14:paraId="13F5628F" w14:textId="77777777" w:rsidTr="00EE63A7">
        <w:tc>
          <w:tcPr>
            <w:tcW w:w="334" w:type="pct"/>
          </w:tcPr>
          <w:p w14:paraId="799682E8" w14:textId="77777777" w:rsidR="006C5C13" w:rsidRPr="003A72A0" w:rsidRDefault="006C5C13" w:rsidP="006C5C13">
            <w:pPr>
              <w:pStyle w:val="a7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pct"/>
          </w:tcPr>
          <w:p w14:paraId="1E28FD23" w14:textId="77777777" w:rsidR="006C5C13" w:rsidRPr="004F0F36" w:rsidRDefault="006C5C13" w:rsidP="00EE63A7">
            <w:pPr>
              <w:pStyle w:val="a7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1.4.1</w:t>
            </w:r>
          </w:p>
        </w:tc>
        <w:tc>
          <w:tcPr>
            <w:tcW w:w="1819" w:type="pct"/>
          </w:tcPr>
          <w:p w14:paraId="2583EF20" w14:textId="77777777" w:rsidR="006C5C13" w:rsidRPr="004F0F36" w:rsidRDefault="006C5C13" w:rsidP="00EE63A7">
            <w:pPr>
              <w:pStyle w:val="a7"/>
              <w:ind w:left="28"/>
              <w:jc w:val="both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Классификация химических реакций в неорганической и органической химии</w:t>
            </w:r>
          </w:p>
        </w:tc>
        <w:tc>
          <w:tcPr>
            <w:tcW w:w="1187" w:type="pct"/>
          </w:tcPr>
          <w:p w14:paraId="51795612" w14:textId="77777777" w:rsidR="006C5C13" w:rsidRPr="004F0F36" w:rsidRDefault="006C5C13" w:rsidP="00EE63A7">
            <w:pPr>
              <w:pStyle w:val="a7"/>
              <w:ind w:left="28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химические реакции в неорганической и органической химии (по всем известным классификационным признакам)</w:t>
            </w:r>
          </w:p>
        </w:tc>
        <w:tc>
          <w:tcPr>
            <w:tcW w:w="373" w:type="pct"/>
          </w:tcPr>
          <w:p w14:paraId="36E7DA44" w14:textId="77777777" w:rsidR="006C5C13" w:rsidRPr="004F0F36" w:rsidRDefault="006C5C13" w:rsidP="00EE63A7">
            <w:pPr>
              <w:pStyle w:val="a7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КО</w:t>
            </w:r>
            <w:r w:rsidRPr="003A72A0">
              <w:rPr>
                <w:sz w:val="28"/>
                <w:szCs w:val="22"/>
              </w:rPr>
              <w:t xml:space="preserve"> </w:t>
            </w:r>
          </w:p>
        </w:tc>
        <w:tc>
          <w:tcPr>
            <w:tcW w:w="508" w:type="pct"/>
          </w:tcPr>
          <w:p w14:paraId="77AD217D" w14:textId="77777777" w:rsidR="006C5C13" w:rsidRPr="004F0F36" w:rsidRDefault="006C5C13" w:rsidP="00EE63A7">
            <w:pPr>
              <w:pStyle w:val="a7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Б</w:t>
            </w:r>
          </w:p>
        </w:tc>
        <w:tc>
          <w:tcPr>
            <w:tcW w:w="478" w:type="pct"/>
          </w:tcPr>
          <w:p w14:paraId="47EAC0DB" w14:textId="77777777" w:rsidR="006C5C13" w:rsidRPr="004F0F36" w:rsidRDefault="006C5C13" w:rsidP="00EE63A7">
            <w:pPr>
              <w:pStyle w:val="a7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5</w:t>
            </w:r>
          </w:p>
        </w:tc>
      </w:tr>
      <w:tr w:rsidR="006C5C13" w:rsidRPr="003A72A0" w14:paraId="10E7222C" w14:textId="77777777" w:rsidTr="00EE63A7">
        <w:tc>
          <w:tcPr>
            <w:tcW w:w="334" w:type="pct"/>
          </w:tcPr>
          <w:p w14:paraId="47D2C8FD" w14:textId="77777777" w:rsidR="006C5C13" w:rsidRPr="003A72A0" w:rsidRDefault="006C5C13" w:rsidP="006C5C13">
            <w:pPr>
              <w:pStyle w:val="a7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pct"/>
          </w:tcPr>
          <w:p w14:paraId="7C755EDC" w14:textId="77777777" w:rsidR="006C5C13" w:rsidRPr="004F0F36" w:rsidRDefault="006C5C13" w:rsidP="00EE63A7">
            <w:pPr>
              <w:pStyle w:val="a7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1.4.8</w:t>
            </w:r>
          </w:p>
        </w:tc>
        <w:tc>
          <w:tcPr>
            <w:tcW w:w="1819" w:type="pct"/>
          </w:tcPr>
          <w:p w14:paraId="3DC50CAB" w14:textId="46DD998F" w:rsidR="006C5C13" w:rsidRPr="004F0F36" w:rsidRDefault="006C5C13" w:rsidP="00EE63A7">
            <w:pPr>
              <w:pStyle w:val="a7"/>
              <w:ind w:left="28"/>
              <w:jc w:val="both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Реакции окислительно-восстановительные.</w:t>
            </w:r>
          </w:p>
        </w:tc>
        <w:tc>
          <w:tcPr>
            <w:tcW w:w="1187" w:type="pct"/>
          </w:tcPr>
          <w:p w14:paraId="4B83C194" w14:textId="77777777" w:rsidR="006C5C13" w:rsidRPr="004F0F36" w:rsidRDefault="006C5C13" w:rsidP="00EE63A7">
            <w:pPr>
              <w:pStyle w:val="a7"/>
              <w:ind w:left="28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окислитель и восстановитель;</w:t>
            </w:r>
          </w:p>
        </w:tc>
        <w:tc>
          <w:tcPr>
            <w:tcW w:w="373" w:type="pct"/>
          </w:tcPr>
          <w:p w14:paraId="18A63338" w14:textId="77777777" w:rsidR="006C5C13" w:rsidRPr="004F0F36" w:rsidRDefault="006C5C13" w:rsidP="00EE63A7">
            <w:pPr>
              <w:pStyle w:val="a7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РО</w:t>
            </w:r>
            <w:r w:rsidRPr="003A72A0">
              <w:rPr>
                <w:sz w:val="28"/>
                <w:szCs w:val="22"/>
              </w:rPr>
              <w:t xml:space="preserve"> </w:t>
            </w:r>
          </w:p>
        </w:tc>
        <w:tc>
          <w:tcPr>
            <w:tcW w:w="508" w:type="pct"/>
          </w:tcPr>
          <w:p w14:paraId="3B07A6C3" w14:textId="77777777" w:rsidR="006C5C13" w:rsidRPr="004F0F36" w:rsidRDefault="006C5C13" w:rsidP="00EE63A7">
            <w:pPr>
              <w:pStyle w:val="a7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Б</w:t>
            </w:r>
          </w:p>
        </w:tc>
        <w:tc>
          <w:tcPr>
            <w:tcW w:w="478" w:type="pct"/>
          </w:tcPr>
          <w:p w14:paraId="2F956241" w14:textId="77777777" w:rsidR="006C5C13" w:rsidRPr="004F0F36" w:rsidRDefault="006C5C13" w:rsidP="00EE63A7">
            <w:pPr>
              <w:pStyle w:val="a7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7</w:t>
            </w:r>
          </w:p>
        </w:tc>
      </w:tr>
      <w:tr w:rsidR="006C5C13" w:rsidRPr="003A72A0" w14:paraId="51047367" w14:textId="77777777" w:rsidTr="00EE63A7">
        <w:tc>
          <w:tcPr>
            <w:tcW w:w="334" w:type="pct"/>
          </w:tcPr>
          <w:p w14:paraId="0E169B33" w14:textId="77777777" w:rsidR="006C5C13" w:rsidRPr="003A72A0" w:rsidRDefault="006C5C13" w:rsidP="006C5C13">
            <w:pPr>
              <w:pStyle w:val="a7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pct"/>
          </w:tcPr>
          <w:p w14:paraId="144CA342" w14:textId="77777777" w:rsidR="006C5C13" w:rsidRPr="004F0F36" w:rsidRDefault="006C5C13" w:rsidP="00EE63A7">
            <w:pPr>
              <w:pStyle w:val="a7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2.8</w:t>
            </w:r>
          </w:p>
        </w:tc>
        <w:tc>
          <w:tcPr>
            <w:tcW w:w="1819" w:type="pct"/>
          </w:tcPr>
          <w:p w14:paraId="5B1FE980" w14:textId="77777777" w:rsidR="006C5C13" w:rsidRPr="004F0F36" w:rsidRDefault="006C5C13" w:rsidP="00EE63A7">
            <w:pPr>
              <w:pStyle w:val="a7"/>
              <w:ind w:left="28"/>
              <w:jc w:val="both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Взаимосвязь различных классов неорганических веществ</w:t>
            </w:r>
          </w:p>
        </w:tc>
        <w:tc>
          <w:tcPr>
            <w:tcW w:w="1187" w:type="pct"/>
          </w:tcPr>
          <w:p w14:paraId="724DBB20" w14:textId="77777777" w:rsidR="006C5C13" w:rsidRPr="004F0F36" w:rsidRDefault="006C5C13" w:rsidP="00EE63A7">
            <w:pPr>
              <w:pStyle w:val="a7"/>
              <w:ind w:left="28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общие химические свойства основных классов неорганических соединений, свойства отдельных представителей этих классов;</w:t>
            </w:r>
          </w:p>
        </w:tc>
        <w:tc>
          <w:tcPr>
            <w:tcW w:w="373" w:type="pct"/>
          </w:tcPr>
          <w:p w14:paraId="2B109C7C" w14:textId="77777777" w:rsidR="006C5C13" w:rsidRPr="004F0F36" w:rsidRDefault="006C5C13" w:rsidP="00EE63A7">
            <w:pPr>
              <w:pStyle w:val="a7"/>
              <w:ind w:left="28"/>
              <w:jc w:val="center"/>
              <w:rPr>
                <w:sz w:val="28"/>
                <w:szCs w:val="22"/>
              </w:rPr>
            </w:pPr>
            <w:r w:rsidRPr="00F74B92">
              <w:rPr>
                <w:sz w:val="28"/>
                <w:szCs w:val="22"/>
              </w:rPr>
              <w:t>РО</w:t>
            </w:r>
          </w:p>
        </w:tc>
        <w:tc>
          <w:tcPr>
            <w:tcW w:w="508" w:type="pct"/>
          </w:tcPr>
          <w:p w14:paraId="374FFD37" w14:textId="77777777" w:rsidR="006C5C13" w:rsidRPr="004F0F36" w:rsidRDefault="006C5C13" w:rsidP="00EE63A7">
            <w:pPr>
              <w:pStyle w:val="a7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Б</w:t>
            </w:r>
          </w:p>
        </w:tc>
        <w:tc>
          <w:tcPr>
            <w:tcW w:w="478" w:type="pct"/>
          </w:tcPr>
          <w:p w14:paraId="12B1FB5A" w14:textId="77777777" w:rsidR="006C5C13" w:rsidRPr="004F0F36" w:rsidRDefault="006C5C13" w:rsidP="00EE63A7">
            <w:pPr>
              <w:pStyle w:val="a7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6</w:t>
            </w:r>
          </w:p>
        </w:tc>
      </w:tr>
      <w:tr w:rsidR="006C5C13" w:rsidRPr="003A72A0" w14:paraId="2E5E1CA9" w14:textId="77777777" w:rsidTr="00EE63A7">
        <w:tc>
          <w:tcPr>
            <w:tcW w:w="334" w:type="pct"/>
          </w:tcPr>
          <w:p w14:paraId="32CC09BD" w14:textId="77777777" w:rsidR="006C5C13" w:rsidRPr="003A72A0" w:rsidRDefault="006C5C13" w:rsidP="006C5C13">
            <w:pPr>
              <w:pStyle w:val="a7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pct"/>
          </w:tcPr>
          <w:p w14:paraId="589E70E6" w14:textId="77777777" w:rsidR="006C5C13" w:rsidRPr="004F0F36" w:rsidRDefault="006C5C13" w:rsidP="00EE63A7">
            <w:pPr>
              <w:pStyle w:val="a7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4.3.3</w:t>
            </w:r>
          </w:p>
        </w:tc>
        <w:tc>
          <w:tcPr>
            <w:tcW w:w="1819" w:type="pct"/>
          </w:tcPr>
          <w:p w14:paraId="515E0E35" w14:textId="77777777" w:rsidR="006C5C13" w:rsidRPr="004F0F36" w:rsidRDefault="006C5C13" w:rsidP="00EE63A7">
            <w:pPr>
              <w:pStyle w:val="a7"/>
              <w:ind w:left="28"/>
              <w:jc w:val="both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Расчеты массы вещества или объема газов по известному количеству вещества, массе или объему одного из участвующих в реакции веществ</w:t>
            </w:r>
          </w:p>
        </w:tc>
        <w:tc>
          <w:tcPr>
            <w:tcW w:w="1187" w:type="pct"/>
          </w:tcPr>
          <w:p w14:paraId="2053DB40" w14:textId="77777777" w:rsidR="006C5C13" w:rsidRPr="004F0F36" w:rsidRDefault="006C5C13" w:rsidP="00EE63A7">
            <w:pPr>
              <w:pStyle w:val="a7"/>
              <w:ind w:left="28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вычисления по химическим формулам и уравнениям</w:t>
            </w:r>
          </w:p>
        </w:tc>
        <w:tc>
          <w:tcPr>
            <w:tcW w:w="373" w:type="pct"/>
          </w:tcPr>
          <w:p w14:paraId="4C0EF17A" w14:textId="77777777" w:rsidR="006C5C13" w:rsidRPr="004F0F36" w:rsidRDefault="006C5C13" w:rsidP="00EE63A7">
            <w:pPr>
              <w:pStyle w:val="a7"/>
              <w:ind w:left="28"/>
              <w:jc w:val="center"/>
              <w:rPr>
                <w:sz w:val="28"/>
                <w:szCs w:val="22"/>
              </w:rPr>
            </w:pPr>
            <w:r w:rsidRPr="00F74B92">
              <w:rPr>
                <w:sz w:val="28"/>
                <w:szCs w:val="22"/>
              </w:rPr>
              <w:t>РО</w:t>
            </w:r>
          </w:p>
        </w:tc>
        <w:tc>
          <w:tcPr>
            <w:tcW w:w="508" w:type="pct"/>
          </w:tcPr>
          <w:p w14:paraId="7452BD3E" w14:textId="77777777" w:rsidR="006C5C13" w:rsidRPr="004F0F36" w:rsidRDefault="006C5C13" w:rsidP="00EE63A7">
            <w:pPr>
              <w:pStyle w:val="a7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Б</w:t>
            </w:r>
          </w:p>
        </w:tc>
        <w:tc>
          <w:tcPr>
            <w:tcW w:w="478" w:type="pct"/>
          </w:tcPr>
          <w:p w14:paraId="2532F141" w14:textId="77777777" w:rsidR="006C5C13" w:rsidRPr="004F0F36" w:rsidRDefault="006C5C13" w:rsidP="00EE63A7">
            <w:pPr>
              <w:pStyle w:val="a7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8</w:t>
            </w:r>
          </w:p>
        </w:tc>
      </w:tr>
    </w:tbl>
    <w:p w14:paraId="6B7E5543" w14:textId="77777777" w:rsidR="006C5C13" w:rsidRPr="003A72A0" w:rsidRDefault="006C5C13" w:rsidP="006C5C13">
      <w:pPr>
        <w:pStyle w:val="a7"/>
        <w:spacing w:line="276" w:lineRule="auto"/>
        <w:ind w:left="30"/>
        <w:jc w:val="both"/>
        <w:rPr>
          <w:sz w:val="28"/>
          <w:szCs w:val="22"/>
        </w:rPr>
      </w:pPr>
    </w:p>
    <w:p w14:paraId="6899CB52" w14:textId="77777777" w:rsidR="006C5C13" w:rsidRPr="003A72A0" w:rsidRDefault="006C5C13" w:rsidP="006C5C13">
      <w:pPr>
        <w:pStyle w:val="a7"/>
        <w:ind w:left="28"/>
        <w:rPr>
          <w:i/>
          <w:sz w:val="24"/>
          <w:szCs w:val="24"/>
        </w:rPr>
      </w:pPr>
      <w:r w:rsidRPr="003A72A0">
        <w:t>*</w:t>
      </w:r>
      <w:r w:rsidRPr="003A72A0">
        <w:rPr>
          <w:i/>
          <w:sz w:val="24"/>
          <w:szCs w:val="24"/>
        </w:rPr>
        <w:t xml:space="preserve"> Типы заданий - ВО (с выбором ответа), КО (с кратким ответом), РО (с развёрнутым ответом)</w:t>
      </w:r>
    </w:p>
    <w:p w14:paraId="6F19FCDA" w14:textId="77777777" w:rsidR="006C5C13" w:rsidRPr="003A72A0" w:rsidRDefault="006C5C13" w:rsidP="006C5C13">
      <w:pPr>
        <w:pStyle w:val="a7"/>
        <w:ind w:left="28"/>
      </w:pPr>
      <w:r w:rsidRPr="003A72A0">
        <w:rPr>
          <w:i/>
          <w:sz w:val="24"/>
          <w:szCs w:val="24"/>
        </w:rPr>
        <w:t>**Уровень сложности заданий - Б – базовый, П – повышенный, В - высокий</w:t>
      </w:r>
    </w:p>
    <w:p w14:paraId="57B18142" w14:textId="77777777" w:rsidR="00D06151" w:rsidRDefault="00D06151"/>
    <w:sectPr w:rsidR="00D06151" w:rsidSect="006C5C13">
      <w:pgSz w:w="16838" w:h="11906" w:orient="landscape"/>
      <w:pgMar w:top="851" w:right="1134" w:bottom="1276" w:left="567" w:header="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FC4337"/>
    <w:multiLevelType w:val="hybridMultilevel"/>
    <w:tmpl w:val="5C886962"/>
    <w:lvl w:ilvl="0" w:tplc="0419000F">
      <w:start w:val="1"/>
      <w:numFmt w:val="decimal"/>
      <w:lvlText w:val="%1."/>
      <w:lvlJc w:val="left"/>
      <w:pPr>
        <w:ind w:left="723" w:hanging="360"/>
      </w:p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num w:numId="1" w16cid:durableId="12499973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C4F"/>
    <w:rsid w:val="00175D1E"/>
    <w:rsid w:val="006C5C13"/>
    <w:rsid w:val="00744EDD"/>
    <w:rsid w:val="009B6E70"/>
    <w:rsid w:val="00B87C4F"/>
    <w:rsid w:val="00D06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24A82"/>
  <w15:chartTrackingRefBased/>
  <w15:docId w15:val="{10A2EA33-DCFF-4968-BFFF-04D438D66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6C5C13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87C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7C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7C4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7C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7C4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7C4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7C4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7C4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7C4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7C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87C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87C4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87C4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87C4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87C4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87C4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87C4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87C4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87C4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87C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7C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87C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87C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87C4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87C4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87C4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87C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87C4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87C4F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6C5C13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404</Words>
  <Characters>2304</Characters>
  <Application>Microsoft Office Word</Application>
  <DocSecurity>0</DocSecurity>
  <Lines>19</Lines>
  <Paragraphs>5</Paragraphs>
  <ScaleCrop>false</ScaleCrop>
  <Company/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Иванова</dc:creator>
  <cp:keywords/>
  <dc:description/>
  <cp:lastModifiedBy>Вера Иванова</cp:lastModifiedBy>
  <cp:revision>2</cp:revision>
  <dcterms:created xsi:type="dcterms:W3CDTF">2025-04-14T18:59:00Z</dcterms:created>
  <dcterms:modified xsi:type="dcterms:W3CDTF">2025-04-14T19:01:00Z</dcterms:modified>
</cp:coreProperties>
</file>