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F3A2" w14:textId="77777777" w:rsidR="006013B5" w:rsidRPr="003A72A0" w:rsidRDefault="006013B5" w:rsidP="006013B5">
      <w:pPr>
        <w:pStyle w:val="a7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 w:rsidRPr="0095476D">
        <w:rPr>
          <w:b/>
          <w:sz w:val="28"/>
          <w:szCs w:val="22"/>
        </w:rPr>
        <w:t>предмету "биология" для 9</w:t>
      </w:r>
      <w:r>
        <w:rPr>
          <w:b/>
          <w:sz w:val="28"/>
          <w:szCs w:val="22"/>
        </w:rPr>
        <w:t xml:space="preserve">г </w:t>
      </w:r>
      <w:r w:rsidRPr="003A72A0">
        <w:rPr>
          <w:b/>
          <w:sz w:val="28"/>
          <w:szCs w:val="22"/>
        </w:rPr>
        <w:t>класс</w:t>
      </w:r>
      <w:r>
        <w:rPr>
          <w:b/>
          <w:sz w:val="28"/>
          <w:szCs w:val="22"/>
        </w:rPr>
        <w:t>а</w:t>
      </w:r>
      <w:r w:rsidRPr="003A72A0">
        <w:rPr>
          <w:b/>
          <w:sz w:val="28"/>
          <w:szCs w:val="22"/>
        </w:rPr>
        <w:t xml:space="preserve"> (</w:t>
      </w:r>
      <w:r>
        <w:rPr>
          <w:b/>
          <w:sz w:val="28"/>
          <w:szCs w:val="22"/>
        </w:rPr>
        <w:t xml:space="preserve">40 </w:t>
      </w:r>
      <w:r w:rsidRPr="003A72A0">
        <w:rPr>
          <w:b/>
          <w:sz w:val="28"/>
          <w:szCs w:val="22"/>
        </w:rPr>
        <w:t>минут)</w:t>
      </w:r>
    </w:p>
    <w:p w14:paraId="5F427E05" w14:textId="77777777" w:rsidR="006013B5" w:rsidRPr="003A72A0" w:rsidRDefault="006013B5" w:rsidP="006013B5">
      <w:pPr>
        <w:pStyle w:val="a7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c"/>
        <w:tblW w:w="5152" w:type="pct"/>
        <w:tblLook w:val="04A0" w:firstRow="1" w:lastRow="0" w:firstColumn="1" w:lastColumn="0" w:noHBand="0" w:noVBand="1"/>
      </w:tblPr>
      <w:tblGrid>
        <w:gridCol w:w="1042"/>
        <w:gridCol w:w="937"/>
        <w:gridCol w:w="5670"/>
        <w:gridCol w:w="3700"/>
        <w:gridCol w:w="1163"/>
        <w:gridCol w:w="1585"/>
        <w:gridCol w:w="1490"/>
      </w:tblGrid>
      <w:tr w:rsidR="006013B5" w:rsidRPr="003A72A0" w14:paraId="312A7144" w14:textId="77777777" w:rsidTr="00183E71">
        <w:tc>
          <w:tcPr>
            <w:tcW w:w="334" w:type="pct"/>
          </w:tcPr>
          <w:p w14:paraId="14E95C70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578BE743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14:paraId="2D33E67C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14:paraId="3B1DE12A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0453D1FE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1EABA690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3A219903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35F7D27F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7F5313C5" w14:textId="77777777" w:rsidR="006013B5" w:rsidRPr="003A72A0" w:rsidRDefault="006013B5" w:rsidP="00183E71">
            <w:pPr>
              <w:pStyle w:val="a7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6013B5" w:rsidRPr="003A72A0" w14:paraId="51D7ACDA" w14:textId="77777777" w:rsidTr="00183E71">
        <w:tc>
          <w:tcPr>
            <w:tcW w:w="334" w:type="pct"/>
          </w:tcPr>
          <w:p w14:paraId="44480B8E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AF015DD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07837982" w14:textId="3208F9E4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</w:t>
            </w:r>
          </w:p>
        </w:tc>
        <w:tc>
          <w:tcPr>
            <w:tcW w:w="1187" w:type="pct"/>
          </w:tcPr>
          <w:p w14:paraId="59D928DF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живых организмов (растений, животных, грибов и бактерий);</w:t>
            </w:r>
          </w:p>
        </w:tc>
        <w:tc>
          <w:tcPr>
            <w:tcW w:w="373" w:type="pct"/>
          </w:tcPr>
          <w:p w14:paraId="7B01D923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0F403A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C3D2C41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738007AF" w14:textId="77777777" w:rsidTr="00183E71">
        <w:tc>
          <w:tcPr>
            <w:tcW w:w="334" w:type="pct"/>
          </w:tcPr>
          <w:p w14:paraId="5A0F0F1F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EC3EFA2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0DCCC563" w14:textId="1765A8CA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</w:t>
            </w:r>
          </w:p>
        </w:tc>
        <w:tc>
          <w:tcPr>
            <w:tcW w:w="1187" w:type="pct"/>
          </w:tcPr>
          <w:p w14:paraId="03BD2EE6" w14:textId="1D6775A0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обмен веществ и превращение энергии, питание, дыхание, выделение, транспорт веществ, рост, развитие, размножение, наследственность и изменчивость</w:t>
            </w:r>
          </w:p>
        </w:tc>
        <w:tc>
          <w:tcPr>
            <w:tcW w:w="373" w:type="pct"/>
          </w:tcPr>
          <w:p w14:paraId="0BBCEF6C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6A39A8BF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10B8F2A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313C2E94" w14:textId="77777777" w:rsidTr="00183E71">
        <w:tc>
          <w:tcPr>
            <w:tcW w:w="334" w:type="pct"/>
          </w:tcPr>
          <w:p w14:paraId="11B3C514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89C578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1.1</w:t>
            </w:r>
          </w:p>
        </w:tc>
        <w:tc>
          <w:tcPr>
            <w:tcW w:w="1819" w:type="pct"/>
          </w:tcPr>
          <w:p w14:paraId="60D67F8D" w14:textId="7777777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87" w:type="pct"/>
          </w:tcPr>
          <w:p w14:paraId="1FE83631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373" w:type="pct"/>
          </w:tcPr>
          <w:p w14:paraId="2A73B3D8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3C7283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A5F3333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6BA4D645" w14:textId="77777777" w:rsidTr="00183E71">
        <w:tc>
          <w:tcPr>
            <w:tcW w:w="334" w:type="pct"/>
          </w:tcPr>
          <w:p w14:paraId="6CD3B1C3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1057896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093F7FDA" w14:textId="25182DC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64188797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живых организмов (растений, животных, грибов и бактерий);</w:t>
            </w:r>
          </w:p>
        </w:tc>
        <w:tc>
          <w:tcPr>
            <w:tcW w:w="373" w:type="pct"/>
          </w:tcPr>
          <w:p w14:paraId="1C168AF1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27DD064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546E3FA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13BBB872" w14:textId="77777777" w:rsidTr="00183E71">
        <w:tc>
          <w:tcPr>
            <w:tcW w:w="334" w:type="pct"/>
          </w:tcPr>
          <w:p w14:paraId="2DBCF6D9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556BE52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2BD02150" w14:textId="7777777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</w:t>
            </w:r>
            <w:r w:rsidRPr="004F0F36">
              <w:rPr>
                <w:sz w:val="24"/>
                <w:szCs w:val="22"/>
              </w:rPr>
              <w:lastRenderedPageBreak/>
              <w:t>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6A9AC583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сущность биологических процессов:</w:t>
            </w:r>
          </w:p>
        </w:tc>
        <w:tc>
          <w:tcPr>
            <w:tcW w:w="373" w:type="pct"/>
          </w:tcPr>
          <w:p w14:paraId="4E982F6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F600D3D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2E8B02E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60D2D431" w14:textId="77777777" w:rsidTr="00183E71">
        <w:tc>
          <w:tcPr>
            <w:tcW w:w="334" w:type="pct"/>
          </w:tcPr>
          <w:p w14:paraId="239F97D3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C904C2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06C6271F" w14:textId="2BA0FD0B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Учение об эволюции органического мира. Ч. Дарвин -основоположник учения об эволюции. Усложнение растений и животных в процессе эволюции. </w:t>
            </w:r>
          </w:p>
        </w:tc>
        <w:tc>
          <w:tcPr>
            <w:tcW w:w="1187" w:type="pct"/>
          </w:tcPr>
          <w:p w14:paraId="7AD79784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373" w:type="pct"/>
          </w:tcPr>
          <w:p w14:paraId="3BDC9931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8EDB88E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2CDEB8F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7F0A6046" w14:textId="77777777" w:rsidTr="00183E71">
        <w:tc>
          <w:tcPr>
            <w:tcW w:w="334" w:type="pct"/>
          </w:tcPr>
          <w:p w14:paraId="132356C3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DC42D1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7A02924F" w14:textId="5A1848FD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</w:t>
            </w:r>
          </w:p>
        </w:tc>
        <w:tc>
          <w:tcPr>
            <w:tcW w:w="1187" w:type="pct"/>
          </w:tcPr>
          <w:p w14:paraId="4FB3E16D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причины наследственности и изменчивости, проявления наследственных заболеваний, иммунитета у человека;</w:t>
            </w:r>
          </w:p>
        </w:tc>
        <w:tc>
          <w:tcPr>
            <w:tcW w:w="373" w:type="pct"/>
          </w:tcPr>
          <w:p w14:paraId="42DBEED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A66523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26D1D51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66F1E895" w14:textId="77777777" w:rsidTr="00183E71">
        <w:tc>
          <w:tcPr>
            <w:tcW w:w="334" w:type="pct"/>
          </w:tcPr>
          <w:p w14:paraId="4C1C51F1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758075C5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5C3303FF" w14:textId="70B50260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Учение об эволюции органического мира. Ч. Дарвин -основоположник учения об эволюции. Усложнение растений и животных в процессе эволюции. </w:t>
            </w:r>
          </w:p>
        </w:tc>
        <w:tc>
          <w:tcPr>
            <w:tcW w:w="1187" w:type="pct"/>
          </w:tcPr>
          <w:p w14:paraId="2C2D2A2D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популяций, экосистем, агроэкосистем, биосферы;</w:t>
            </w:r>
          </w:p>
        </w:tc>
        <w:tc>
          <w:tcPr>
            <w:tcW w:w="373" w:type="pct"/>
          </w:tcPr>
          <w:p w14:paraId="5BB7C05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35A81BA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22F984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176315D6" w14:textId="77777777" w:rsidTr="00183E71">
        <w:tc>
          <w:tcPr>
            <w:tcW w:w="334" w:type="pct"/>
          </w:tcPr>
          <w:p w14:paraId="69748194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59C08B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</w:t>
            </w:r>
          </w:p>
        </w:tc>
        <w:tc>
          <w:tcPr>
            <w:tcW w:w="1819" w:type="pct"/>
          </w:tcPr>
          <w:p w14:paraId="3E0761A5" w14:textId="6B290F5D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Экосистемная организация живой природы. веществ в природе. Пищевые связи в экосистеме. Цепи питания. Особенности агроэкосистем</w:t>
            </w:r>
          </w:p>
        </w:tc>
        <w:tc>
          <w:tcPr>
            <w:tcW w:w="1187" w:type="pct"/>
          </w:tcPr>
          <w:p w14:paraId="3C39D8E0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1241CC5D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0149CE1A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0774656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11077EB0" w14:textId="77777777" w:rsidTr="00183E71">
        <w:tc>
          <w:tcPr>
            <w:tcW w:w="334" w:type="pct"/>
          </w:tcPr>
          <w:p w14:paraId="4F49638F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D7D389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3.5</w:t>
            </w:r>
          </w:p>
        </w:tc>
        <w:tc>
          <w:tcPr>
            <w:tcW w:w="1819" w:type="pct"/>
          </w:tcPr>
          <w:p w14:paraId="57F177C3" w14:textId="213F519B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Учение об эволюции органического мира. Ч. Дарвин -основоположник учения об эволюции. Усложнение растений и животных в процессе эволюции. </w:t>
            </w:r>
          </w:p>
        </w:tc>
        <w:tc>
          <w:tcPr>
            <w:tcW w:w="1187" w:type="pct"/>
          </w:tcPr>
          <w:p w14:paraId="658C4B6E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5236A1C3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4E897C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A1349E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6B61EFDD" w14:textId="77777777" w:rsidTr="00183E71">
        <w:tc>
          <w:tcPr>
            <w:tcW w:w="334" w:type="pct"/>
          </w:tcPr>
          <w:p w14:paraId="6793CFE5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C9B799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</w:t>
            </w:r>
          </w:p>
        </w:tc>
        <w:tc>
          <w:tcPr>
            <w:tcW w:w="1819" w:type="pct"/>
          </w:tcPr>
          <w:p w14:paraId="6394FAFC" w14:textId="152A73AA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Клеточное строение организмов как доказательство их родства, единства живой природы. </w:t>
            </w:r>
          </w:p>
        </w:tc>
        <w:tc>
          <w:tcPr>
            <w:tcW w:w="1187" w:type="pct"/>
          </w:tcPr>
          <w:p w14:paraId="656D80EB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34F79C60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C653EB"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A36E30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46B00FF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544022">
              <w:rPr>
                <w:sz w:val="28"/>
                <w:szCs w:val="22"/>
              </w:rPr>
              <w:t xml:space="preserve">1 </w:t>
            </w:r>
          </w:p>
        </w:tc>
      </w:tr>
      <w:tr w:rsidR="006013B5" w:rsidRPr="003A72A0" w14:paraId="1678066E" w14:textId="77777777" w:rsidTr="00183E71">
        <w:tc>
          <w:tcPr>
            <w:tcW w:w="334" w:type="pct"/>
          </w:tcPr>
          <w:p w14:paraId="273BEFC4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4169FD0F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</w:t>
            </w:r>
          </w:p>
        </w:tc>
        <w:tc>
          <w:tcPr>
            <w:tcW w:w="1819" w:type="pct"/>
          </w:tcPr>
          <w:p w14:paraId="1A1DED89" w14:textId="7777777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Система, многообразие и эволюция живой природы</w:t>
            </w:r>
          </w:p>
        </w:tc>
        <w:tc>
          <w:tcPr>
            <w:tcW w:w="1187" w:type="pct"/>
          </w:tcPr>
          <w:p w14:paraId="092E6662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описывать биологические объекты;</w:t>
            </w:r>
          </w:p>
        </w:tc>
        <w:tc>
          <w:tcPr>
            <w:tcW w:w="373" w:type="pct"/>
          </w:tcPr>
          <w:p w14:paraId="541A6743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13F84EE2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37F6E9E7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09270AAF" w14:textId="77777777" w:rsidTr="00183E71">
        <w:tc>
          <w:tcPr>
            <w:tcW w:w="334" w:type="pct"/>
          </w:tcPr>
          <w:p w14:paraId="159B76B1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082517C8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120DFEF8" w14:textId="18A3F7C2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</w:t>
            </w:r>
          </w:p>
        </w:tc>
        <w:tc>
          <w:tcPr>
            <w:tcW w:w="1187" w:type="pct"/>
          </w:tcPr>
          <w:p w14:paraId="3DFB231F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373" w:type="pct"/>
          </w:tcPr>
          <w:p w14:paraId="667F2A7C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14:paraId="378DC92A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556B1C3C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0D6FD6CE" w14:textId="77777777" w:rsidTr="00183E71">
        <w:tc>
          <w:tcPr>
            <w:tcW w:w="334" w:type="pct"/>
          </w:tcPr>
          <w:p w14:paraId="39D189BB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69DA094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582618D8" w14:textId="65648D63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Влияние экологических факторов на организмы. Приспособления организмов к различным экологическим факторам. Популяция. </w:t>
            </w:r>
            <w:r w:rsidRPr="004F0F36">
              <w:rPr>
                <w:sz w:val="24"/>
                <w:szCs w:val="22"/>
              </w:rPr>
              <w:lastRenderedPageBreak/>
              <w:t xml:space="preserve">Взаимодействия разных видов (конкуренция, хищничество, симбиоз, паразитизм). </w:t>
            </w:r>
          </w:p>
        </w:tc>
        <w:tc>
          <w:tcPr>
            <w:tcW w:w="1187" w:type="pct"/>
          </w:tcPr>
          <w:p w14:paraId="4893F075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выявлять изменчивость организмов, приспособления организмов к среде обитания, </w:t>
            </w:r>
            <w:r w:rsidRPr="004F0F36">
              <w:rPr>
                <w:sz w:val="24"/>
                <w:szCs w:val="22"/>
              </w:rPr>
              <w:lastRenderedPageBreak/>
              <w:t>типы взаимодействия разных видов в экосистеме;</w:t>
            </w:r>
          </w:p>
        </w:tc>
        <w:tc>
          <w:tcPr>
            <w:tcW w:w="373" w:type="pct"/>
          </w:tcPr>
          <w:p w14:paraId="6E7C981C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F25254">
              <w:rPr>
                <w:sz w:val="28"/>
                <w:szCs w:val="22"/>
              </w:rPr>
              <w:lastRenderedPageBreak/>
              <w:t xml:space="preserve">КО </w:t>
            </w:r>
          </w:p>
        </w:tc>
        <w:tc>
          <w:tcPr>
            <w:tcW w:w="508" w:type="pct"/>
          </w:tcPr>
          <w:p w14:paraId="3CE461AF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208445A0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3F29EDDE" w14:textId="77777777" w:rsidTr="00183E71">
        <w:tc>
          <w:tcPr>
            <w:tcW w:w="334" w:type="pct"/>
          </w:tcPr>
          <w:p w14:paraId="169061D9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3C068079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607B761A" w14:textId="5D910CD8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7B6E9C9B" w14:textId="327A620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рост, развитие, размножение, наследственность и изменчивость, </w:t>
            </w:r>
          </w:p>
        </w:tc>
        <w:tc>
          <w:tcPr>
            <w:tcW w:w="373" w:type="pct"/>
          </w:tcPr>
          <w:p w14:paraId="5D7AEC5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F25254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4FCA3740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1BB66413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5EBD4D09" w14:textId="77777777" w:rsidTr="00183E71">
        <w:tc>
          <w:tcPr>
            <w:tcW w:w="334" w:type="pct"/>
          </w:tcPr>
          <w:p w14:paraId="469723A2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F3ECA5B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14:paraId="16E5C9FF" w14:textId="7777777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Признаки организмов.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      </w:r>
          </w:p>
        </w:tc>
        <w:tc>
          <w:tcPr>
            <w:tcW w:w="1187" w:type="pct"/>
          </w:tcPr>
          <w:p w14:paraId="0882F350" w14:textId="74712DAF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питание, дыхание, выделение, транспорт веществ, рост, развитие, размножение, наследственность и изменчивость</w:t>
            </w:r>
            <w:r w:rsidR="000C2DAD">
              <w:rPr>
                <w:sz w:val="24"/>
                <w:szCs w:val="22"/>
              </w:rPr>
              <w:t xml:space="preserve">; </w:t>
            </w:r>
            <w:r w:rsidRPr="004F0F36">
              <w:rPr>
                <w:sz w:val="24"/>
                <w:szCs w:val="22"/>
              </w:rPr>
              <w:t xml:space="preserve">проводить самостоятельный поиск биологической информации: находить в научно-популярном тексте необходимую биологическую информацию </w:t>
            </w:r>
          </w:p>
        </w:tc>
        <w:tc>
          <w:tcPr>
            <w:tcW w:w="373" w:type="pct"/>
          </w:tcPr>
          <w:p w14:paraId="22BCF5F8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F25254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4634DD85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5231A85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40F8F5FE" w14:textId="77777777" w:rsidTr="00183E71">
        <w:tc>
          <w:tcPr>
            <w:tcW w:w="334" w:type="pct"/>
          </w:tcPr>
          <w:p w14:paraId="1F4141B1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581DA9A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3.4</w:t>
            </w:r>
          </w:p>
        </w:tc>
        <w:tc>
          <w:tcPr>
            <w:tcW w:w="1819" w:type="pct"/>
          </w:tcPr>
          <w:p w14:paraId="01ABFB60" w14:textId="7777777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Царство Животные. Роль животных в природе, жизни человека и собственной деятельности</w:t>
            </w:r>
          </w:p>
        </w:tc>
        <w:tc>
          <w:tcPr>
            <w:tcW w:w="1187" w:type="pct"/>
          </w:tcPr>
          <w:p w14:paraId="3DD7328B" w14:textId="79A279B6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</w:t>
            </w:r>
          </w:p>
        </w:tc>
        <w:tc>
          <w:tcPr>
            <w:tcW w:w="373" w:type="pct"/>
          </w:tcPr>
          <w:p w14:paraId="03BADFD6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F25254">
              <w:rPr>
                <w:sz w:val="28"/>
                <w:szCs w:val="22"/>
              </w:rPr>
              <w:t xml:space="preserve">КО </w:t>
            </w:r>
          </w:p>
        </w:tc>
        <w:tc>
          <w:tcPr>
            <w:tcW w:w="508" w:type="pct"/>
          </w:tcPr>
          <w:p w14:paraId="3329B6FC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625DBBC2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</w:tr>
      <w:tr w:rsidR="006013B5" w:rsidRPr="003A72A0" w14:paraId="32F19A65" w14:textId="77777777" w:rsidTr="00183E71">
        <w:tc>
          <w:tcPr>
            <w:tcW w:w="334" w:type="pct"/>
          </w:tcPr>
          <w:p w14:paraId="2A01D60F" w14:textId="77777777" w:rsidR="006013B5" w:rsidRPr="003A72A0" w:rsidRDefault="006013B5" w:rsidP="00183E71">
            <w:pPr>
              <w:pStyle w:val="a7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14:paraId="237DCD8D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5.1</w:t>
            </w:r>
          </w:p>
        </w:tc>
        <w:tc>
          <w:tcPr>
            <w:tcW w:w="1819" w:type="pct"/>
          </w:tcPr>
          <w:p w14:paraId="2C43545E" w14:textId="77777777" w:rsidR="006013B5" w:rsidRPr="004F0F36" w:rsidRDefault="006013B5" w:rsidP="00183E71">
            <w:pPr>
              <w:pStyle w:val="a7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</w:t>
            </w:r>
          </w:p>
        </w:tc>
        <w:tc>
          <w:tcPr>
            <w:tcW w:w="1187" w:type="pct"/>
          </w:tcPr>
          <w:p w14:paraId="2E087231" w14:textId="77777777" w:rsidR="006013B5" w:rsidRPr="004F0F36" w:rsidRDefault="006013B5" w:rsidP="00183E71">
            <w:pPr>
              <w:pStyle w:val="a7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      </w:r>
          </w:p>
        </w:tc>
        <w:tc>
          <w:tcPr>
            <w:tcW w:w="373" w:type="pct"/>
          </w:tcPr>
          <w:p w14:paraId="151185B0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3A72A0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14:paraId="5C427A24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14:paraId="7D54A2AC" w14:textId="77777777" w:rsidR="006013B5" w:rsidRPr="004F0F36" w:rsidRDefault="006013B5" w:rsidP="00183E71">
            <w:pPr>
              <w:pStyle w:val="a7"/>
              <w:ind w:left="28"/>
              <w:jc w:val="center"/>
              <w:rPr>
                <w:sz w:val="28"/>
                <w:szCs w:val="22"/>
              </w:rPr>
            </w:pPr>
            <w:r w:rsidRPr="003A72A0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10</w:t>
            </w:r>
          </w:p>
        </w:tc>
      </w:tr>
    </w:tbl>
    <w:p w14:paraId="79BCDC8B" w14:textId="77777777" w:rsidR="006013B5" w:rsidRPr="003A72A0" w:rsidRDefault="006013B5" w:rsidP="006013B5">
      <w:pPr>
        <w:pStyle w:val="a7"/>
        <w:spacing w:line="276" w:lineRule="auto"/>
        <w:ind w:left="30"/>
        <w:jc w:val="both"/>
        <w:rPr>
          <w:sz w:val="28"/>
          <w:szCs w:val="22"/>
        </w:rPr>
      </w:pPr>
    </w:p>
    <w:p w14:paraId="5D65C81D" w14:textId="77777777" w:rsidR="006013B5" w:rsidRPr="003A72A0" w:rsidRDefault="006013B5" w:rsidP="006013B5">
      <w:pPr>
        <w:pStyle w:val="a7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24BAF80C" w14:textId="77777777" w:rsidR="006013B5" w:rsidRPr="003A72A0" w:rsidRDefault="006013B5" w:rsidP="006013B5">
      <w:pPr>
        <w:pStyle w:val="a7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14:paraId="7082D8D3" w14:textId="77777777" w:rsidR="00D06151" w:rsidRDefault="00D06151"/>
    <w:sectPr w:rsidR="00D06151" w:rsidSect="006013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15044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3E"/>
    <w:rsid w:val="000C2DAD"/>
    <w:rsid w:val="00175D1E"/>
    <w:rsid w:val="006013B5"/>
    <w:rsid w:val="00744EDD"/>
    <w:rsid w:val="007D0E08"/>
    <w:rsid w:val="00C42F3E"/>
    <w:rsid w:val="00D06151"/>
    <w:rsid w:val="00E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827A"/>
  <w15:chartTrackingRefBased/>
  <w15:docId w15:val="{BC14751B-3FEF-40A4-86E0-D90CB122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13B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2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F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F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F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F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F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F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F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2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2F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2F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2F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2F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2F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013B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3</cp:revision>
  <dcterms:created xsi:type="dcterms:W3CDTF">2025-04-13T14:11:00Z</dcterms:created>
  <dcterms:modified xsi:type="dcterms:W3CDTF">2025-04-14T19:05:00Z</dcterms:modified>
</cp:coreProperties>
</file>