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7205" w14:textId="77777777" w:rsidR="00E35556" w:rsidRPr="003A72A0" w:rsidRDefault="00E35556" w:rsidP="00E35556">
      <w:pPr>
        <w:pStyle w:val="a7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"химия" для 8</w:t>
      </w:r>
      <w:proofErr w:type="gramStart"/>
      <w:r>
        <w:rPr>
          <w:b/>
          <w:sz w:val="28"/>
          <w:szCs w:val="22"/>
        </w:rPr>
        <w:t>а,б</w:t>
      </w:r>
      <w:proofErr w:type="gramEnd"/>
      <w:r>
        <w:rPr>
          <w:b/>
          <w:sz w:val="28"/>
          <w:szCs w:val="22"/>
        </w:rPr>
        <w:t xml:space="preserve">,д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3CDE1C4F" w14:textId="77777777" w:rsidR="00E35556" w:rsidRPr="003A72A0" w:rsidRDefault="00E35556" w:rsidP="00E35556">
      <w:pPr>
        <w:pStyle w:val="a7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c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E35556" w:rsidRPr="003A72A0" w14:paraId="2AC7B036" w14:textId="77777777" w:rsidTr="0055213E">
        <w:tc>
          <w:tcPr>
            <w:tcW w:w="334" w:type="pct"/>
          </w:tcPr>
          <w:p w14:paraId="2FF0CB28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43AE89CF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19E9A098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32C2AB41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7130B3C1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746CD677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0E6C8E0B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7591E461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78F359C4" w14:textId="77777777" w:rsidR="00E35556" w:rsidRPr="003A72A0" w:rsidRDefault="00E35556" w:rsidP="0055213E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E35556" w:rsidRPr="003A72A0" w14:paraId="0B06CBF8" w14:textId="77777777" w:rsidTr="0055213E">
        <w:tc>
          <w:tcPr>
            <w:tcW w:w="334" w:type="pct"/>
          </w:tcPr>
          <w:p w14:paraId="49BFD2C5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F05B086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1.5, 1.6</w:t>
            </w:r>
          </w:p>
        </w:tc>
        <w:tc>
          <w:tcPr>
            <w:tcW w:w="1819" w:type="pct"/>
          </w:tcPr>
          <w:p w14:paraId="7851E02A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Чистые вещества и смеси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7811A324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важнейшие химические понятия,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объем, растворы, электролиты и неэлектролиты,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</w:p>
        </w:tc>
        <w:tc>
          <w:tcPr>
            <w:tcW w:w="373" w:type="pct"/>
          </w:tcPr>
          <w:p w14:paraId="57AC8DE5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11CC60BD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8A7DE44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E35556" w:rsidRPr="003A72A0" w14:paraId="0C589DDA" w14:textId="77777777" w:rsidTr="0055213E">
        <w:tc>
          <w:tcPr>
            <w:tcW w:w="334" w:type="pct"/>
          </w:tcPr>
          <w:p w14:paraId="1ECBA6D6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5CC2CFF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1.2.1</w:t>
            </w:r>
          </w:p>
        </w:tc>
        <w:tc>
          <w:tcPr>
            <w:tcW w:w="1819" w:type="pct"/>
          </w:tcPr>
          <w:p w14:paraId="04E6F088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Группы и периоды Периодической системы. Физический смысл порядкового номера химического элемента</w:t>
            </w:r>
          </w:p>
        </w:tc>
        <w:tc>
          <w:tcPr>
            <w:tcW w:w="1187" w:type="pct"/>
          </w:tcPr>
          <w:p w14:paraId="2AA6463B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элементы;</w:t>
            </w:r>
          </w:p>
        </w:tc>
        <w:tc>
          <w:tcPr>
            <w:tcW w:w="373" w:type="pct"/>
          </w:tcPr>
          <w:p w14:paraId="47E1217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22CCEE5A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AE0C7AA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E35556" w:rsidRPr="003A72A0" w14:paraId="3B694F68" w14:textId="77777777" w:rsidTr="0055213E">
        <w:tc>
          <w:tcPr>
            <w:tcW w:w="334" w:type="pct"/>
          </w:tcPr>
          <w:p w14:paraId="3EAC668C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6E6E518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</w:t>
            </w:r>
          </w:p>
        </w:tc>
        <w:tc>
          <w:tcPr>
            <w:tcW w:w="1819" w:type="pct"/>
          </w:tcPr>
          <w:p w14:paraId="12EFBA90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187" w:type="pct"/>
          </w:tcPr>
          <w:p w14:paraId="11D4EF12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важнейшие химические понятия,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</w:t>
            </w:r>
            <w:r w:rsidRPr="004F0F36">
              <w:rPr>
                <w:sz w:val="24"/>
                <w:szCs w:val="22"/>
              </w:rPr>
              <w:lastRenderedPageBreak/>
              <w:t>объем, растворы, электролиты и неэлектролиты,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</w:p>
        </w:tc>
        <w:tc>
          <w:tcPr>
            <w:tcW w:w="373" w:type="pct"/>
          </w:tcPr>
          <w:p w14:paraId="30E44754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14:paraId="4091276D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BA2462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E35556" w:rsidRPr="003A72A0" w14:paraId="1FC65C50" w14:textId="77777777" w:rsidTr="0055213E">
        <w:tc>
          <w:tcPr>
            <w:tcW w:w="334" w:type="pct"/>
          </w:tcPr>
          <w:p w14:paraId="52182671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38798D8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</w:t>
            </w:r>
          </w:p>
        </w:tc>
        <w:tc>
          <w:tcPr>
            <w:tcW w:w="1819" w:type="pct"/>
          </w:tcPr>
          <w:p w14:paraId="03FF3724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187" w:type="pct"/>
          </w:tcPr>
          <w:p w14:paraId="70F31B0B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важнейшие химические понятия,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объем, растворы, электролиты и неэлектролиты,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</w:p>
        </w:tc>
        <w:tc>
          <w:tcPr>
            <w:tcW w:w="373" w:type="pct"/>
          </w:tcPr>
          <w:p w14:paraId="39617353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6A921A94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212A165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E35556" w:rsidRPr="003A72A0" w14:paraId="150C4D4C" w14:textId="77777777" w:rsidTr="0055213E">
        <w:tc>
          <w:tcPr>
            <w:tcW w:w="334" w:type="pct"/>
          </w:tcPr>
          <w:p w14:paraId="17D01A85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596264D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4.5.1</w:t>
            </w:r>
          </w:p>
        </w:tc>
        <w:tc>
          <w:tcPr>
            <w:tcW w:w="1819" w:type="pct"/>
          </w:tcPr>
          <w:p w14:paraId="0C48247A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Вычисления массовой доли химического элемента в веществе</w:t>
            </w:r>
          </w:p>
        </w:tc>
        <w:tc>
          <w:tcPr>
            <w:tcW w:w="1187" w:type="pct"/>
          </w:tcPr>
          <w:p w14:paraId="46AC2141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массовую долю химического элемента по формуле соединения;</w:t>
            </w:r>
          </w:p>
        </w:tc>
        <w:tc>
          <w:tcPr>
            <w:tcW w:w="373" w:type="pct"/>
          </w:tcPr>
          <w:p w14:paraId="548498A6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7DE0F091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979E9D4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E35556" w:rsidRPr="003A72A0" w14:paraId="1DDE53AF" w14:textId="77777777" w:rsidTr="0055213E">
        <w:tc>
          <w:tcPr>
            <w:tcW w:w="334" w:type="pct"/>
          </w:tcPr>
          <w:p w14:paraId="13FE29F0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89BA10D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1.6</w:t>
            </w:r>
          </w:p>
        </w:tc>
        <w:tc>
          <w:tcPr>
            <w:tcW w:w="1819" w:type="pct"/>
          </w:tcPr>
          <w:p w14:paraId="257E206E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72AED1FB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соединения изученных классов неорганических веществ;</w:t>
            </w:r>
          </w:p>
        </w:tc>
        <w:tc>
          <w:tcPr>
            <w:tcW w:w="373" w:type="pct"/>
          </w:tcPr>
          <w:p w14:paraId="37BA88F7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0A252C19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F196FAE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E35556" w:rsidRPr="003A72A0" w14:paraId="3A20E06E" w14:textId="77777777" w:rsidTr="0055213E">
        <w:tc>
          <w:tcPr>
            <w:tcW w:w="334" w:type="pct"/>
          </w:tcPr>
          <w:p w14:paraId="753D2282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561CF6F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1.5</w:t>
            </w:r>
          </w:p>
        </w:tc>
        <w:tc>
          <w:tcPr>
            <w:tcW w:w="1819" w:type="pct"/>
          </w:tcPr>
          <w:p w14:paraId="545FB90E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Чистые вещества и смеси</w:t>
            </w:r>
          </w:p>
        </w:tc>
        <w:tc>
          <w:tcPr>
            <w:tcW w:w="1187" w:type="pct"/>
          </w:tcPr>
          <w:p w14:paraId="774B1EDB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важнейшие химические понятия, вещество, химический элемент, атом, молекула, относительные атомная и молекулярная массы, </w:t>
            </w:r>
            <w:r w:rsidRPr="004F0F36">
              <w:rPr>
                <w:sz w:val="24"/>
                <w:szCs w:val="22"/>
              </w:rPr>
              <w:lastRenderedPageBreak/>
              <w:t>ион, катион, анион, химическая связь, электроотрицательность, валентность, степень окисления, моль, молярная масса, молярный объем, растворы, электролиты и неэлектролиты,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</w:p>
        </w:tc>
        <w:tc>
          <w:tcPr>
            <w:tcW w:w="373" w:type="pct"/>
          </w:tcPr>
          <w:p w14:paraId="17EBB06C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14:paraId="47DBD243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71E2290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E35556" w:rsidRPr="003A72A0" w14:paraId="49AB6373" w14:textId="77777777" w:rsidTr="0055213E">
        <w:tc>
          <w:tcPr>
            <w:tcW w:w="334" w:type="pct"/>
          </w:tcPr>
          <w:p w14:paraId="1A4EA7F1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68D831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1.6</w:t>
            </w:r>
          </w:p>
        </w:tc>
        <w:tc>
          <w:tcPr>
            <w:tcW w:w="1819" w:type="pct"/>
          </w:tcPr>
          <w:p w14:paraId="0DEA1E10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698FFB17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соединения изученных классов неорганических веществ;</w:t>
            </w:r>
            <w:r w:rsidRPr="004F0F36">
              <w:rPr>
                <w:sz w:val="24"/>
                <w:szCs w:val="22"/>
              </w:rPr>
              <w:br/>
              <w:t>состав веществ по их формулам;</w:t>
            </w:r>
          </w:p>
        </w:tc>
        <w:tc>
          <w:tcPr>
            <w:tcW w:w="373" w:type="pct"/>
          </w:tcPr>
          <w:p w14:paraId="53A092CC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522C7619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EBB7CB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E35556" w:rsidRPr="003A72A0" w14:paraId="50840684" w14:textId="77777777" w:rsidTr="0055213E">
        <w:tc>
          <w:tcPr>
            <w:tcW w:w="334" w:type="pct"/>
          </w:tcPr>
          <w:p w14:paraId="4F1301C0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7370DD3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</w:t>
            </w:r>
          </w:p>
        </w:tc>
        <w:tc>
          <w:tcPr>
            <w:tcW w:w="1819" w:type="pct"/>
          </w:tcPr>
          <w:p w14:paraId="061A20C9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1187" w:type="pct"/>
          </w:tcPr>
          <w:p w14:paraId="33687D49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уравнения химических реакций</w:t>
            </w:r>
          </w:p>
        </w:tc>
        <w:tc>
          <w:tcPr>
            <w:tcW w:w="373" w:type="pct"/>
          </w:tcPr>
          <w:p w14:paraId="4A9B312F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3EBAC5D8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E44CD48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E35556" w:rsidRPr="003A72A0" w14:paraId="416BD798" w14:textId="77777777" w:rsidTr="0055213E">
        <w:tc>
          <w:tcPr>
            <w:tcW w:w="334" w:type="pct"/>
          </w:tcPr>
          <w:p w14:paraId="73FADB1A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9B47CE3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</w:t>
            </w:r>
          </w:p>
        </w:tc>
        <w:tc>
          <w:tcPr>
            <w:tcW w:w="1819" w:type="pct"/>
          </w:tcPr>
          <w:p w14:paraId="1C2807D4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Химические свойства сложных веществ</w:t>
            </w:r>
          </w:p>
        </w:tc>
        <w:tc>
          <w:tcPr>
            <w:tcW w:w="1187" w:type="pct"/>
          </w:tcPr>
          <w:p w14:paraId="46C11121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химические свойства основных классов неорганических веществ (оксидов, кислот, оснований и солей);</w:t>
            </w:r>
            <w:r w:rsidRPr="004F0F36">
              <w:rPr>
                <w:sz w:val="24"/>
                <w:szCs w:val="22"/>
              </w:rPr>
              <w:br/>
              <w:t>уравнения химических реакций</w:t>
            </w:r>
          </w:p>
        </w:tc>
        <w:tc>
          <w:tcPr>
            <w:tcW w:w="373" w:type="pct"/>
          </w:tcPr>
          <w:p w14:paraId="77BAF2E8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14:paraId="5A0598E7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3C7C20B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E35556" w:rsidRPr="003A72A0" w14:paraId="754F3A66" w14:textId="77777777" w:rsidTr="0055213E">
        <w:tc>
          <w:tcPr>
            <w:tcW w:w="334" w:type="pct"/>
          </w:tcPr>
          <w:p w14:paraId="613AB384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405ABDE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1.6</w:t>
            </w:r>
          </w:p>
        </w:tc>
        <w:tc>
          <w:tcPr>
            <w:tcW w:w="1819" w:type="pct"/>
          </w:tcPr>
          <w:p w14:paraId="089F201F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5B9FE8C7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принадлежность веществ к определенному классу соединений;</w:t>
            </w:r>
          </w:p>
        </w:tc>
        <w:tc>
          <w:tcPr>
            <w:tcW w:w="373" w:type="pct"/>
          </w:tcPr>
          <w:p w14:paraId="20B1F7E1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</w:tcPr>
          <w:p w14:paraId="667F478E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BE9041A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E35556" w:rsidRPr="003A72A0" w14:paraId="0174E732" w14:textId="77777777" w:rsidTr="0055213E">
        <w:tc>
          <w:tcPr>
            <w:tcW w:w="334" w:type="pct"/>
          </w:tcPr>
          <w:p w14:paraId="7B805CE7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67901E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1.6</w:t>
            </w:r>
          </w:p>
        </w:tc>
        <w:tc>
          <w:tcPr>
            <w:tcW w:w="1819" w:type="pct"/>
          </w:tcPr>
          <w:p w14:paraId="6B49E73B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0D38C21D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соединения изученных классов неорганических веществ;</w:t>
            </w:r>
            <w:r w:rsidRPr="004F0F36">
              <w:rPr>
                <w:sz w:val="24"/>
                <w:szCs w:val="22"/>
              </w:rPr>
              <w:br/>
              <w:t xml:space="preserve">физический смысл атомного (порядкового) номера химического элемента, номеров группы и периода в </w:t>
            </w:r>
            <w:r w:rsidRPr="004F0F36">
              <w:rPr>
                <w:sz w:val="24"/>
                <w:szCs w:val="22"/>
              </w:rPr>
              <w:lastRenderedPageBreak/>
              <w:t>Периодической системе Д.И. Менделеева, к которым элемент принадлежит;</w:t>
            </w:r>
            <w:r w:rsidRPr="004F0F36">
              <w:rPr>
                <w:sz w:val="24"/>
                <w:szCs w:val="22"/>
              </w:rPr>
              <w:br/>
              <w:t>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</w:p>
        </w:tc>
        <w:tc>
          <w:tcPr>
            <w:tcW w:w="373" w:type="pct"/>
          </w:tcPr>
          <w:p w14:paraId="557B99CA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508" w:type="pct"/>
          </w:tcPr>
          <w:p w14:paraId="01C7D0A0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99B2F5D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E35556" w:rsidRPr="003A72A0" w14:paraId="4B31F882" w14:textId="77777777" w:rsidTr="0055213E">
        <w:tc>
          <w:tcPr>
            <w:tcW w:w="334" w:type="pct"/>
          </w:tcPr>
          <w:p w14:paraId="7CD61C90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D12B16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112BBF5E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187" w:type="pct"/>
          </w:tcPr>
          <w:p w14:paraId="5659268E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типы химических реакций;</w:t>
            </w:r>
          </w:p>
        </w:tc>
        <w:tc>
          <w:tcPr>
            <w:tcW w:w="373" w:type="pct"/>
          </w:tcPr>
          <w:p w14:paraId="3528F246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</w:tcPr>
          <w:p w14:paraId="7EE3355A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D82BA4C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E35556" w:rsidRPr="003A72A0" w14:paraId="3D4DD9E2" w14:textId="77777777" w:rsidTr="0055213E">
        <w:tc>
          <w:tcPr>
            <w:tcW w:w="334" w:type="pct"/>
          </w:tcPr>
          <w:p w14:paraId="571779A7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AA2E11F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1.6</w:t>
            </w:r>
          </w:p>
        </w:tc>
        <w:tc>
          <w:tcPr>
            <w:tcW w:w="1819" w:type="pct"/>
          </w:tcPr>
          <w:p w14:paraId="15A339DB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187" w:type="pct"/>
          </w:tcPr>
          <w:p w14:paraId="31EF4700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химическую символику, знаки химических элементов, формулы химических веществ, уравнения химических реакций;</w:t>
            </w:r>
          </w:p>
        </w:tc>
        <w:tc>
          <w:tcPr>
            <w:tcW w:w="373" w:type="pct"/>
          </w:tcPr>
          <w:p w14:paraId="43838691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4D5BBC">
              <w:rPr>
                <w:sz w:val="24"/>
                <w:szCs w:val="24"/>
              </w:rPr>
              <w:t xml:space="preserve">О </w:t>
            </w:r>
          </w:p>
        </w:tc>
        <w:tc>
          <w:tcPr>
            <w:tcW w:w="508" w:type="pct"/>
          </w:tcPr>
          <w:p w14:paraId="27CE5207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12D98DB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E35556" w:rsidRPr="003A72A0" w14:paraId="20FE84A3" w14:textId="77777777" w:rsidTr="0055213E">
        <w:tc>
          <w:tcPr>
            <w:tcW w:w="334" w:type="pct"/>
          </w:tcPr>
          <w:p w14:paraId="6EAC8226" w14:textId="77777777" w:rsidR="00E35556" w:rsidRPr="003A72A0" w:rsidRDefault="00E35556" w:rsidP="00E35556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B09DDD8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4.5.2</w:t>
            </w:r>
          </w:p>
        </w:tc>
        <w:tc>
          <w:tcPr>
            <w:tcW w:w="1819" w:type="pct"/>
          </w:tcPr>
          <w:p w14:paraId="749092FD" w14:textId="77777777" w:rsidR="00E35556" w:rsidRPr="004F0F36" w:rsidRDefault="00E35556" w:rsidP="0055213E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Вычисления массовой доли растворенного вещества в растворе</w:t>
            </w:r>
          </w:p>
        </w:tc>
        <w:tc>
          <w:tcPr>
            <w:tcW w:w="1187" w:type="pct"/>
          </w:tcPr>
          <w:p w14:paraId="6963E6EC" w14:textId="77777777" w:rsidR="00E35556" w:rsidRPr="004F0F36" w:rsidRDefault="00E35556" w:rsidP="0055213E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массовую долю вещества в растворе;</w:t>
            </w:r>
          </w:p>
        </w:tc>
        <w:tc>
          <w:tcPr>
            <w:tcW w:w="373" w:type="pct"/>
          </w:tcPr>
          <w:p w14:paraId="389EE50B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D5BBC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508" w:type="pct"/>
          </w:tcPr>
          <w:p w14:paraId="42C5B3C2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58DEE5F" w14:textId="77777777" w:rsidR="00E35556" w:rsidRPr="004F0F36" w:rsidRDefault="00E35556" w:rsidP="0055213E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</w:tbl>
    <w:p w14:paraId="5F3317B0" w14:textId="77777777" w:rsidR="00E35556" w:rsidRPr="003A72A0" w:rsidRDefault="00E35556" w:rsidP="00E35556">
      <w:pPr>
        <w:pStyle w:val="a7"/>
        <w:spacing w:line="276" w:lineRule="auto"/>
        <w:ind w:left="30"/>
        <w:jc w:val="both"/>
        <w:rPr>
          <w:sz w:val="28"/>
          <w:szCs w:val="22"/>
        </w:rPr>
      </w:pPr>
    </w:p>
    <w:p w14:paraId="462096CD" w14:textId="77777777" w:rsidR="00E35556" w:rsidRPr="003A72A0" w:rsidRDefault="00E35556" w:rsidP="00E35556">
      <w:pPr>
        <w:pStyle w:val="a7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6B460478" w14:textId="77777777" w:rsidR="00E35556" w:rsidRPr="003A72A0" w:rsidRDefault="00E35556" w:rsidP="00E35556">
      <w:pPr>
        <w:pStyle w:val="a7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2FF8DF39" w14:textId="77777777" w:rsidR="00D06151" w:rsidRDefault="00D06151"/>
    <w:sectPr w:rsidR="00D06151" w:rsidSect="00E35556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0917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C6"/>
    <w:rsid w:val="00175D1E"/>
    <w:rsid w:val="004673A3"/>
    <w:rsid w:val="00744EDD"/>
    <w:rsid w:val="009762C6"/>
    <w:rsid w:val="00D06151"/>
    <w:rsid w:val="00E3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15A6-BF92-43C4-8B47-F2486C93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55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2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2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2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2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2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2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2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2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2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2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2C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355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2</cp:revision>
  <dcterms:created xsi:type="dcterms:W3CDTF">2025-04-13T10:54:00Z</dcterms:created>
  <dcterms:modified xsi:type="dcterms:W3CDTF">2025-04-13T10:55:00Z</dcterms:modified>
</cp:coreProperties>
</file>